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BC6CC6" w:rsidR="00494FE6" w:rsidRDefault="00494FE6" w14:paraId="6B9D5D6D" w14:textId="02290291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QUESTIONARIO PRE-TEST</w:t>
      </w:r>
    </w:p>
    <w:p w:rsidRPr="00BC6CC6" w:rsidR="00494FE6" w:rsidRDefault="00494FE6" w14:paraId="0895745A" w14:textId="54AB4F22">
      <w:pPr>
        <w:rPr>
          <w:rFonts w:ascii="Dotum" w:hAnsi="Dotum" w:eastAsia="Dotum"/>
        </w:rPr>
      </w:pPr>
      <w:r w:rsidRPr="05FFC2A1">
        <w:rPr>
          <w:rFonts w:ascii="Dotum" w:hAnsi="Dotum" w:eastAsia="Dotum"/>
        </w:rPr>
        <w:t xml:space="preserve">QUANTI ANNI HAI? </w:t>
      </w:r>
      <w:r w:rsidRPr="05FFC2A1" w:rsidR="0FE745BE">
        <w:rPr>
          <w:rFonts w:ascii="Dotum" w:hAnsi="Dotum" w:eastAsia="Dotum"/>
        </w:rPr>
        <w:t>51</w:t>
      </w:r>
    </w:p>
    <w:p w:rsidRPr="00BC6CC6" w:rsidR="00494FE6" w:rsidRDefault="00494FE6" w14:paraId="66063F1F" w14:textId="6ECAC81D">
      <w:pPr>
        <w:rPr>
          <w:rFonts w:ascii="Dotum" w:hAnsi="Dotum" w:eastAsia="Dotum"/>
        </w:rPr>
      </w:pPr>
      <w:r w:rsidRPr="05FFC2A1">
        <w:rPr>
          <w:rFonts w:ascii="Dotum" w:hAnsi="Dotum" w:eastAsia="Dotum"/>
        </w:rPr>
        <w:t xml:space="preserve">HAI MAI FATTO VOLONTARIATO? </w:t>
      </w:r>
      <w:r w:rsidRPr="05FFC2A1" w:rsidR="27DC2937">
        <w:rPr>
          <w:rFonts w:ascii="Dotum" w:hAnsi="Dotum" w:eastAsia="Dotum"/>
        </w:rPr>
        <w:t>si</w:t>
      </w:r>
    </w:p>
    <w:p w:rsidRPr="00BC6CC6" w:rsidR="00494FE6" w:rsidRDefault="00494FE6" w14:paraId="4B01C92A" w14:textId="17B3738D">
      <w:pPr>
        <w:rPr>
          <w:rFonts w:ascii="Dotum" w:hAnsi="Dotum" w:eastAsia="Dotum"/>
        </w:rPr>
      </w:pPr>
      <w:r w:rsidRPr="05FFC2A1">
        <w:rPr>
          <w:rFonts w:ascii="Dotum" w:hAnsi="Dotum" w:eastAsia="Dotum"/>
        </w:rPr>
        <w:t xml:space="preserve">QUANTE ORE AL GIORNO PASSI AL CELLULARE? </w:t>
      </w:r>
      <w:r w:rsidRPr="05FFC2A1" w:rsidR="7E5CFA48">
        <w:rPr>
          <w:rFonts w:ascii="Dotum" w:hAnsi="Dotum" w:eastAsia="Dotum"/>
        </w:rPr>
        <w:t>2h</w:t>
      </w:r>
    </w:p>
    <w:p w:rsidRPr="00BC6CC6" w:rsidR="00494FE6" w:rsidRDefault="00494FE6" w14:paraId="73837562" w14:textId="55CEA9A0">
      <w:pPr>
        <w:rPr>
          <w:rFonts w:ascii="Dotum" w:hAnsi="Dotum" w:eastAsia="Dotum"/>
        </w:rPr>
      </w:pPr>
      <w:r w:rsidRPr="05FFC2A1">
        <w:rPr>
          <w:rFonts w:ascii="Dotum" w:hAnsi="Dotum" w:eastAsia="Dotum"/>
        </w:rPr>
        <w:t xml:space="preserve">CHE TIPO DI APP SEI SOLITO UTILIZZARE? </w:t>
      </w:r>
      <w:r w:rsidRPr="05FFC2A1" w:rsidR="732A7DFF">
        <w:rPr>
          <w:rFonts w:ascii="Dotum" w:hAnsi="Dotum" w:eastAsia="Dotum"/>
        </w:rPr>
        <w:t>messaggistica</w:t>
      </w:r>
    </w:p>
    <w:p w:rsidRPr="00BC6CC6" w:rsidR="00494FE6" w:rsidRDefault="00494FE6" w14:paraId="21EBA442" w14:textId="77777777">
      <w:pPr>
        <w:rPr>
          <w:rFonts w:ascii="Dotum" w:hAnsi="Dotum" w:eastAsia="Dotum"/>
        </w:rPr>
      </w:pPr>
    </w:p>
    <w:p w:rsidRPr="00BC6CC6" w:rsidR="00494FE6" w:rsidRDefault="00494FE6" w14:paraId="45FF6E58" w14:textId="441E043E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PRESIDENTE ASSOCIAZIONE</w:t>
      </w:r>
    </w:p>
    <w:p w:rsidRPr="00BC6CC6" w:rsidR="00494FE6" w:rsidRDefault="00494FE6" w14:paraId="5D9B2717" w14:textId="2FDEC36A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TASK 1</w:t>
      </w:r>
    </w:p>
    <w:p w:rsidR="004C4F88" w:rsidRDefault="00494FE6" w14:paraId="771FCCBD" w14:textId="77777777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TEMPO:</w:t>
      </w:r>
      <w:r w:rsidRPr="00BC6CC6" w:rsidR="00091170">
        <w:rPr>
          <w:rFonts w:ascii="Dotum" w:hAnsi="Dotum" w:eastAsia="Dotum"/>
        </w:rPr>
        <w:t xml:space="preserve"> 00:</w:t>
      </w:r>
      <w:r w:rsidR="004C4F88">
        <w:rPr>
          <w:rFonts w:ascii="Dotum" w:hAnsi="Dotum" w:eastAsia="Dotum"/>
        </w:rPr>
        <w:t>19.04</w:t>
      </w:r>
    </w:p>
    <w:p w:rsidRPr="00BC6CC6" w:rsidR="00494FE6" w:rsidRDefault="00494FE6" w14:paraId="1E63E5F0" w14:textId="4EF8DC97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NUMERO DI ERRORI MODERATI:</w:t>
      </w:r>
      <w:r w:rsidRPr="00BC6CC6" w:rsidR="00091170">
        <w:rPr>
          <w:rFonts w:ascii="Dotum" w:hAnsi="Dotum" w:eastAsia="Dotum"/>
        </w:rPr>
        <w:t xml:space="preserve"> </w:t>
      </w:r>
      <w:r w:rsidR="004C4F88">
        <w:rPr>
          <w:rFonts w:ascii="Dotum" w:hAnsi="Dotum" w:eastAsia="Dotum"/>
        </w:rPr>
        <w:t>0</w:t>
      </w:r>
    </w:p>
    <w:p w:rsidRPr="00BC6CC6" w:rsidR="00494FE6" w:rsidRDefault="00494FE6" w14:paraId="44A63737" w14:textId="03E400DD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NUMERO DI ERRORI CRITICI:</w:t>
      </w:r>
      <w:r w:rsidRPr="00BC6CC6" w:rsidR="00091170">
        <w:rPr>
          <w:rFonts w:ascii="Dotum" w:hAnsi="Dotum" w:eastAsia="Dotum"/>
        </w:rPr>
        <w:t>0</w:t>
      </w:r>
    </w:p>
    <w:p w:rsidRPr="00BC6CC6" w:rsidR="00494FE6" w:rsidRDefault="00494FE6" w14:paraId="0F648448" w14:textId="19BE3A6F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NUMERO DI AIUTI:</w:t>
      </w:r>
      <w:r w:rsidR="004C4F88">
        <w:rPr>
          <w:rFonts w:ascii="Dotum" w:hAnsi="Dotum" w:eastAsia="Dotum"/>
        </w:rPr>
        <w:t>0</w:t>
      </w:r>
    </w:p>
    <w:p w:rsidRPr="00BC6CC6" w:rsidR="00BC6CC6" w:rsidRDefault="00BC6CC6" w14:paraId="300D73F8" w14:textId="03F997FE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Difficoltà riscontrata nel task: </w:t>
      </w:r>
      <w:r w:rsidR="00EC0C2B">
        <w:rPr>
          <w:rFonts w:ascii="Dotum" w:hAnsi="Dotum" w:eastAsia="Dotum"/>
        </w:rPr>
        <w:t>0</w:t>
      </w:r>
    </w:p>
    <w:p w:rsidRPr="00BC6CC6" w:rsidR="00BC6CC6" w:rsidRDefault="00BC6CC6" w14:paraId="3994B30C" w14:textId="0FFB04A4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Difficoltà riscontrata nel trovare le informazioni necessarie per comprendere il task: </w:t>
      </w:r>
      <w:r w:rsidR="00EC0C2B">
        <w:rPr>
          <w:rFonts w:ascii="Dotum" w:hAnsi="Dotum" w:eastAsia="Dotum"/>
        </w:rPr>
        <w:t>0</w:t>
      </w:r>
    </w:p>
    <w:p w:rsidRPr="00BC6CC6" w:rsidR="00BC6CC6" w:rsidRDefault="00BC6CC6" w14:paraId="158C8D05" w14:textId="58DC18F4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Facilità di interazione con il layout dell’applicazione: </w:t>
      </w:r>
      <w:r w:rsidR="00EC0C2B">
        <w:rPr>
          <w:rFonts w:ascii="Dotum" w:hAnsi="Dotum" w:eastAsia="Dotum"/>
        </w:rPr>
        <w:t>9</w:t>
      </w:r>
    </w:p>
    <w:p w:rsidRPr="00BC6CC6" w:rsidR="00494FE6" w:rsidRDefault="00494FE6" w14:paraId="266AD865" w14:textId="77777777">
      <w:pPr>
        <w:rPr>
          <w:rFonts w:ascii="Dotum" w:hAnsi="Dotum" w:eastAsia="Dotum"/>
        </w:rPr>
      </w:pPr>
    </w:p>
    <w:p w:rsidRPr="00BC6CC6" w:rsidR="00091170" w:rsidP="00091170" w:rsidRDefault="00091170" w14:paraId="75CC5A04" w14:textId="080D4B23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TASK 2</w:t>
      </w:r>
    </w:p>
    <w:p w:rsidRPr="00BC6CC6" w:rsidR="00091170" w:rsidP="00091170" w:rsidRDefault="00091170" w14:paraId="3BA64CC8" w14:textId="56028D2F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TEMPO: </w:t>
      </w:r>
      <w:r w:rsidR="008737EB">
        <w:rPr>
          <w:rFonts w:ascii="Dotum" w:hAnsi="Dotum" w:eastAsia="Dotum"/>
        </w:rPr>
        <w:t>00.20.76</w:t>
      </w:r>
    </w:p>
    <w:p w:rsidRPr="00BC6CC6" w:rsidR="00091170" w:rsidP="00091170" w:rsidRDefault="00091170" w14:paraId="75DC5BC3" w14:textId="769AC9B0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NUMERO DI ERRORI MODERATI: </w:t>
      </w:r>
      <w:r w:rsidR="008737EB">
        <w:rPr>
          <w:rFonts w:ascii="Dotum" w:hAnsi="Dotum" w:eastAsia="Dotum"/>
        </w:rPr>
        <w:t>1</w:t>
      </w:r>
    </w:p>
    <w:p w:rsidRPr="00BC6CC6" w:rsidR="00091170" w:rsidP="00091170" w:rsidRDefault="00091170" w14:paraId="21B93024" w14:textId="4A0966A6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NUMERO DI ERRORI CRITICI: 0</w:t>
      </w:r>
    </w:p>
    <w:p w:rsidRPr="00BC6CC6" w:rsidR="00091170" w:rsidP="00091170" w:rsidRDefault="00091170" w14:paraId="5878A8EC" w14:textId="29F7F102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NUMERO DI AIUTI: </w:t>
      </w:r>
      <w:r w:rsidR="008737EB">
        <w:rPr>
          <w:rFonts w:ascii="Dotum" w:hAnsi="Dotum" w:eastAsia="Dotum"/>
        </w:rPr>
        <w:t>0</w:t>
      </w:r>
    </w:p>
    <w:p w:rsidRPr="00BC6CC6" w:rsidR="008737EB" w:rsidP="00BC6CC6" w:rsidRDefault="00BC6CC6" w14:paraId="2DDF649F" w14:textId="19173138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Difficoltà riscontrata nel task: </w:t>
      </w:r>
      <w:r w:rsidR="008737EB">
        <w:rPr>
          <w:rFonts w:ascii="Dotum" w:hAnsi="Dotum" w:eastAsia="Dotum"/>
        </w:rPr>
        <w:t>0</w:t>
      </w:r>
    </w:p>
    <w:p w:rsidRPr="00BC6CC6" w:rsidR="00BC6CC6" w:rsidP="00BC6CC6" w:rsidRDefault="00BC6CC6" w14:paraId="203A07F6" w14:textId="74742007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Difficoltà riscontrata nel trovare le informazioni necessarie per comprendere il task: </w:t>
      </w:r>
      <w:r w:rsidR="008737EB">
        <w:rPr>
          <w:rFonts w:ascii="Dotum" w:hAnsi="Dotum" w:eastAsia="Dotum"/>
        </w:rPr>
        <w:t>0</w:t>
      </w:r>
    </w:p>
    <w:p w:rsidRPr="00BC6CC6" w:rsidR="00BC6CC6" w:rsidP="00BC6CC6" w:rsidRDefault="00BC6CC6" w14:paraId="6D503B29" w14:textId="09B32C88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Facilità di interazione con il layout dell’applicazione: </w:t>
      </w:r>
      <w:r w:rsidR="0013355C">
        <w:rPr>
          <w:rFonts w:ascii="Dotum" w:hAnsi="Dotum" w:eastAsia="Dotum"/>
        </w:rPr>
        <w:t>9</w:t>
      </w:r>
    </w:p>
    <w:p w:rsidRPr="00BC6CC6" w:rsidR="00BC6CC6" w:rsidP="00091170" w:rsidRDefault="00BC6CC6" w14:paraId="09009D1D" w14:textId="77777777">
      <w:pPr>
        <w:rPr>
          <w:rFonts w:ascii="Dotum" w:hAnsi="Dotum" w:eastAsia="Dotum"/>
        </w:rPr>
      </w:pPr>
    </w:p>
    <w:p w:rsidRPr="00BC6CC6" w:rsidR="00091170" w:rsidRDefault="00091170" w14:paraId="45AC15C7" w14:textId="77777777">
      <w:pPr>
        <w:rPr>
          <w:rFonts w:ascii="Dotum" w:hAnsi="Dotum" w:eastAsia="Dotum"/>
        </w:rPr>
      </w:pPr>
    </w:p>
    <w:p w:rsidRPr="00BC6CC6" w:rsidR="00091170" w:rsidP="00091170" w:rsidRDefault="00091170" w14:paraId="79D542D2" w14:textId="101C58B9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TASK 3</w:t>
      </w:r>
    </w:p>
    <w:p w:rsidRPr="00BC6CC6" w:rsidR="00091170" w:rsidP="00091170" w:rsidRDefault="00091170" w14:paraId="057175F1" w14:textId="6F1EA96F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TEMPO:  </w:t>
      </w:r>
      <w:r w:rsidR="00E93568">
        <w:rPr>
          <w:rFonts w:ascii="Dotum" w:hAnsi="Dotum" w:eastAsia="Dotum"/>
        </w:rPr>
        <w:t>00.07.00</w:t>
      </w:r>
    </w:p>
    <w:p w:rsidRPr="00BC6CC6" w:rsidR="00091170" w:rsidP="00091170" w:rsidRDefault="00091170" w14:paraId="6CC65792" w14:textId="79CBE529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NUMERO DI ERRORI MODERATI: 0</w:t>
      </w:r>
    </w:p>
    <w:p w:rsidRPr="00BC6CC6" w:rsidR="00091170" w:rsidP="00091170" w:rsidRDefault="00091170" w14:paraId="101A5EA6" w14:textId="1E235BDF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NUMERO DI ERRORI CRITICI: 0</w:t>
      </w:r>
    </w:p>
    <w:p w:rsidRPr="00BC6CC6" w:rsidR="00091170" w:rsidP="00091170" w:rsidRDefault="00091170" w14:paraId="5EADBB47" w14:textId="4D883BB9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NUMERO DI AIUTI: 0</w:t>
      </w:r>
    </w:p>
    <w:p w:rsidRPr="00BC6CC6" w:rsidR="00BC6CC6" w:rsidP="00BC6CC6" w:rsidRDefault="00BC6CC6" w14:paraId="04217B94" w14:textId="545FA346">
      <w:pPr>
        <w:rPr>
          <w:rFonts w:ascii="Dotum" w:hAnsi="Dotum" w:eastAsia="Dotum"/>
        </w:rPr>
      </w:pPr>
      <w:r w:rsidRPr="4AB9C158" w:rsidR="00BC6CC6">
        <w:rPr>
          <w:rFonts w:ascii="Dotum" w:hAnsi="Dotum" w:eastAsia="Dotum"/>
        </w:rPr>
        <w:t xml:space="preserve">Difficoltà riscontrata nel task: </w:t>
      </w:r>
      <w:r w:rsidRPr="4AB9C158" w:rsidR="130395F6">
        <w:rPr>
          <w:rFonts w:ascii="Dotum" w:hAnsi="Dotum" w:eastAsia="Dotum"/>
        </w:rPr>
        <w:t>0</w:t>
      </w:r>
    </w:p>
    <w:p w:rsidRPr="00BC6CC6" w:rsidR="00BC6CC6" w:rsidP="00BC6CC6" w:rsidRDefault="00BC6CC6" w14:paraId="138E9A49" w14:textId="149D9AF6">
      <w:pPr>
        <w:rPr>
          <w:rFonts w:ascii="Dotum" w:hAnsi="Dotum" w:eastAsia="Dotum"/>
        </w:rPr>
      </w:pPr>
      <w:r w:rsidRPr="4AB9C158" w:rsidR="00BC6CC6">
        <w:rPr>
          <w:rFonts w:ascii="Dotum" w:hAnsi="Dotum" w:eastAsia="Dotum"/>
        </w:rPr>
        <w:t xml:space="preserve">Difficoltà riscontrata nel trovare le informazioni necessarie per comprendere il task: </w:t>
      </w:r>
      <w:r w:rsidRPr="4AB9C158" w:rsidR="2203A4B8">
        <w:rPr>
          <w:rFonts w:ascii="Dotum" w:hAnsi="Dotum" w:eastAsia="Dotum"/>
        </w:rPr>
        <w:t>0</w:t>
      </w:r>
    </w:p>
    <w:p w:rsidRPr="00BC6CC6" w:rsidR="00BC6CC6" w:rsidP="00BC6CC6" w:rsidRDefault="00BC6CC6" w14:paraId="60C19ADD" w14:textId="33F75AD2">
      <w:pPr>
        <w:rPr>
          <w:rFonts w:ascii="Dotum" w:hAnsi="Dotum" w:eastAsia="Dotum"/>
        </w:rPr>
      </w:pPr>
      <w:r w:rsidRPr="4AB9C158" w:rsidR="00BC6CC6">
        <w:rPr>
          <w:rFonts w:ascii="Dotum" w:hAnsi="Dotum" w:eastAsia="Dotum"/>
        </w:rPr>
        <w:t xml:space="preserve">Facilità di interazione con il layout dell’applicazione: </w:t>
      </w:r>
      <w:r w:rsidRPr="4AB9C158" w:rsidR="0A912922">
        <w:rPr>
          <w:rFonts w:ascii="Dotum" w:hAnsi="Dotum" w:eastAsia="Dotum"/>
        </w:rPr>
        <w:t>9</w:t>
      </w:r>
    </w:p>
    <w:p w:rsidRPr="00BC6CC6" w:rsidR="00BC6CC6" w:rsidP="00091170" w:rsidRDefault="00BC6CC6" w14:paraId="5B69C7C3" w14:textId="77777777">
      <w:pPr>
        <w:rPr>
          <w:rFonts w:ascii="Dotum" w:hAnsi="Dotum" w:eastAsia="Dotum"/>
        </w:rPr>
      </w:pPr>
    </w:p>
    <w:p w:rsidRPr="00BC6CC6" w:rsidR="00091170" w:rsidP="00091170" w:rsidRDefault="00091170" w14:paraId="78DB243E" w14:textId="77777777">
      <w:pPr>
        <w:rPr>
          <w:rFonts w:ascii="Dotum" w:hAnsi="Dotum" w:eastAsia="Dotum"/>
        </w:rPr>
      </w:pPr>
    </w:p>
    <w:p w:rsidRPr="00BC6CC6" w:rsidR="00091170" w:rsidP="00091170" w:rsidRDefault="00091170" w14:paraId="485174CE" w14:textId="19B6D072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TASK 4</w:t>
      </w:r>
    </w:p>
    <w:p w:rsidRPr="00BC6CC6" w:rsidR="00091170" w:rsidP="00091170" w:rsidRDefault="00091170" w14:paraId="49717174" w14:textId="66A70677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TEMPO:  00:</w:t>
      </w:r>
      <w:r w:rsidR="00E93568">
        <w:rPr>
          <w:rFonts w:ascii="Dotum" w:hAnsi="Dotum" w:eastAsia="Dotum"/>
        </w:rPr>
        <w:t>07.</w:t>
      </w:r>
      <w:r w:rsidRPr="00BC6CC6">
        <w:rPr>
          <w:rFonts w:ascii="Dotum" w:hAnsi="Dotum" w:eastAsia="Dotum"/>
        </w:rPr>
        <w:t>00</w:t>
      </w:r>
    </w:p>
    <w:p w:rsidRPr="00BC6CC6" w:rsidR="00091170" w:rsidP="00091170" w:rsidRDefault="00091170" w14:paraId="201A3DBE" w14:textId="5A01616C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NUMERO DI ERRORI MODERATI: 0</w:t>
      </w:r>
    </w:p>
    <w:p w:rsidRPr="00BC6CC6" w:rsidR="00091170" w:rsidP="00091170" w:rsidRDefault="00091170" w14:paraId="29BF6A42" w14:textId="02034ADF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NUMERO DI ERRORI CRITICI: 0</w:t>
      </w:r>
    </w:p>
    <w:p w:rsidRPr="00BC6CC6" w:rsidR="00091170" w:rsidP="00091170" w:rsidRDefault="00091170" w14:paraId="2F5C1D5A" w14:textId="535C104C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NUMERO DI AIUTI: 0</w:t>
      </w:r>
    </w:p>
    <w:p w:rsidRPr="00BC6CC6" w:rsidR="00BC6CC6" w:rsidP="00BC6CC6" w:rsidRDefault="00BC6CC6" w14:paraId="62B1BEC2" w14:textId="59A1C809">
      <w:pPr>
        <w:rPr>
          <w:rFonts w:ascii="Dotum" w:hAnsi="Dotum" w:eastAsia="Dotum"/>
        </w:rPr>
      </w:pPr>
      <w:r w:rsidRPr="4AB9C158" w:rsidR="00BC6CC6">
        <w:rPr>
          <w:rFonts w:ascii="Dotum" w:hAnsi="Dotum" w:eastAsia="Dotum"/>
        </w:rPr>
        <w:t xml:space="preserve">Difficoltà riscontrata nel task: </w:t>
      </w:r>
      <w:r w:rsidRPr="4AB9C158" w:rsidR="031AD7D5">
        <w:rPr>
          <w:rFonts w:ascii="Dotum" w:hAnsi="Dotum" w:eastAsia="Dotum"/>
        </w:rPr>
        <w:t>0</w:t>
      </w:r>
    </w:p>
    <w:p w:rsidRPr="00BC6CC6" w:rsidR="00BC6CC6" w:rsidP="00BC6CC6" w:rsidRDefault="00BC6CC6" w14:paraId="57F00BDD" w14:textId="4D64E8EC">
      <w:pPr>
        <w:rPr>
          <w:rFonts w:ascii="Dotum" w:hAnsi="Dotum" w:eastAsia="Dotum"/>
        </w:rPr>
      </w:pPr>
      <w:r w:rsidRPr="4AB9C158" w:rsidR="00BC6CC6">
        <w:rPr>
          <w:rFonts w:ascii="Dotum" w:hAnsi="Dotum" w:eastAsia="Dotum"/>
        </w:rPr>
        <w:t xml:space="preserve">Difficoltà riscontrata nel trovare le informazioni necessarie per comprendere il task: </w:t>
      </w:r>
      <w:r w:rsidRPr="4AB9C158" w:rsidR="26A8D642">
        <w:rPr>
          <w:rFonts w:ascii="Dotum" w:hAnsi="Dotum" w:eastAsia="Dotum"/>
        </w:rPr>
        <w:t>0</w:t>
      </w:r>
    </w:p>
    <w:p w:rsidRPr="00BC6CC6" w:rsidR="00BC6CC6" w:rsidP="00BC6CC6" w:rsidRDefault="00BC6CC6" w14:paraId="2F041300" w14:textId="7C3E0935">
      <w:pPr>
        <w:rPr>
          <w:rFonts w:ascii="Dotum" w:hAnsi="Dotum" w:eastAsia="Dotum"/>
        </w:rPr>
      </w:pPr>
      <w:r w:rsidRPr="4AB9C158" w:rsidR="00BC6CC6">
        <w:rPr>
          <w:rFonts w:ascii="Dotum" w:hAnsi="Dotum" w:eastAsia="Dotum"/>
        </w:rPr>
        <w:t xml:space="preserve">Facilità di interazione con il layout dell’applicazione: </w:t>
      </w:r>
      <w:r w:rsidRPr="4AB9C158" w:rsidR="44538C66">
        <w:rPr>
          <w:rFonts w:ascii="Dotum" w:hAnsi="Dotum" w:eastAsia="Dotum"/>
        </w:rPr>
        <w:t>9</w:t>
      </w:r>
    </w:p>
    <w:p w:rsidRPr="00BC6CC6" w:rsidR="00BC6CC6" w:rsidP="00091170" w:rsidRDefault="00BC6CC6" w14:paraId="1DB277FC" w14:textId="77777777">
      <w:pPr>
        <w:rPr>
          <w:rFonts w:ascii="Dotum" w:hAnsi="Dotum" w:eastAsia="Dotum"/>
        </w:rPr>
      </w:pPr>
    </w:p>
    <w:p w:rsidRPr="00BC6CC6" w:rsidR="00091170" w:rsidP="00091170" w:rsidRDefault="00091170" w14:paraId="67B995F3" w14:textId="77777777">
      <w:pPr>
        <w:rPr>
          <w:rFonts w:ascii="Dotum" w:hAnsi="Dotum" w:eastAsia="Dotum"/>
        </w:rPr>
      </w:pPr>
    </w:p>
    <w:p w:rsidRPr="00BC6CC6" w:rsidR="00091170" w:rsidP="00091170" w:rsidRDefault="00091170" w14:paraId="6DC57F0A" w14:textId="0DC81557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TASK 5</w:t>
      </w:r>
    </w:p>
    <w:p w:rsidRPr="00BC6CC6" w:rsidR="00091170" w:rsidP="00091170" w:rsidRDefault="00091170" w14:paraId="0D877C68" w14:textId="0EFDF2D3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TEMPO:  00:</w:t>
      </w:r>
      <w:r w:rsidR="00F12056">
        <w:rPr>
          <w:rFonts w:ascii="Dotum" w:hAnsi="Dotum" w:eastAsia="Dotum"/>
        </w:rPr>
        <w:t>09</w:t>
      </w:r>
      <w:r w:rsidRPr="00BC6CC6">
        <w:rPr>
          <w:rFonts w:ascii="Dotum" w:hAnsi="Dotum" w:eastAsia="Dotum"/>
        </w:rPr>
        <w:t>:43</w:t>
      </w:r>
    </w:p>
    <w:p w:rsidRPr="00BC6CC6" w:rsidR="00091170" w:rsidP="00091170" w:rsidRDefault="00091170" w14:paraId="21BC5D0D" w14:textId="60712A4B">
      <w:pPr>
        <w:rPr>
          <w:rFonts w:ascii="Dotum" w:hAnsi="Dotum" w:eastAsia="Dotum"/>
        </w:rPr>
      </w:pPr>
      <w:r w:rsidRPr="4AB9C158" w:rsidR="00091170">
        <w:rPr>
          <w:rFonts w:ascii="Dotum" w:hAnsi="Dotum" w:eastAsia="Dotum"/>
        </w:rPr>
        <w:t xml:space="preserve">NUMERO DI ERRORI MODERATI: </w:t>
      </w:r>
      <w:r w:rsidRPr="4AB9C158" w:rsidR="2C5B7CAE">
        <w:rPr>
          <w:rFonts w:ascii="Dotum" w:hAnsi="Dotum" w:eastAsia="Dotum"/>
        </w:rPr>
        <w:t>0</w:t>
      </w:r>
    </w:p>
    <w:p w:rsidRPr="00BC6CC6" w:rsidR="00091170" w:rsidP="00091170" w:rsidRDefault="00091170" w14:paraId="524A8933" w14:textId="55C10E0E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NUMERO DI ERRORI CRITICI: 0</w:t>
      </w:r>
    </w:p>
    <w:p w:rsidRPr="00BC6CC6" w:rsidR="00091170" w:rsidP="00091170" w:rsidRDefault="00091170" w14:paraId="107E3C54" w14:textId="6A452279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NUMERO DI AIUTI: 0</w:t>
      </w:r>
    </w:p>
    <w:p w:rsidRPr="00BC6CC6" w:rsidR="00BC6CC6" w:rsidP="00BC6CC6" w:rsidRDefault="00BC6CC6" w14:paraId="54969AA7" w14:textId="5F2FF3DB">
      <w:pPr>
        <w:rPr>
          <w:rFonts w:ascii="Dotum" w:hAnsi="Dotum" w:eastAsia="Dotum"/>
        </w:rPr>
      </w:pPr>
      <w:r w:rsidRPr="4AB9C158" w:rsidR="00BC6CC6">
        <w:rPr>
          <w:rFonts w:ascii="Dotum" w:hAnsi="Dotum" w:eastAsia="Dotum"/>
        </w:rPr>
        <w:t xml:space="preserve">Difficoltà riscontrata nel task: </w:t>
      </w:r>
      <w:r w:rsidRPr="4AB9C158" w:rsidR="32F38E5D">
        <w:rPr>
          <w:rFonts w:ascii="Dotum" w:hAnsi="Dotum" w:eastAsia="Dotum"/>
        </w:rPr>
        <w:t>0</w:t>
      </w:r>
    </w:p>
    <w:p w:rsidRPr="00BC6CC6" w:rsidR="00BC6CC6" w:rsidP="00BC6CC6" w:rsidRDefault="00BC6CC6" w14:paraId="30B7E517" w14:textId="58E71BA7">
      <w:pPr>
        <w:rPr>
          <w:rFonts w:ascii="Dotum" w:hAnsi="Dotum" w:eastAsia="Dotum"/>
        </w:rPr>
      </w:pPr>
      <w:r w:rsidRPr="4AB9C158" w:rsidR="00BC6CC6">
        <w:rPr>
          <w:rFonts w:ascii="Dotum" w:hAnsi="Dotum" w:eastAsia="Dotum"/>
        </w:rPr>
        <w:t xml:space="preserve">Difficoltà riscontrata nel trovare le informazioni necessarie per comprendere il task: </w:t>
      </w:r>
      <w:r w:rsidRPr="4AB9C158" w:rsidR="5459D895">
        <w:rPr>
          <w:rFonts w:ascii="Dotum" w:hAnsi="Dotum" w:eastAsia="Dotum"/>
        </w:rPr>
        <w:t>0</w:t>
      </w:r>
    </w:p>
    <w:p w:rsidRPr="00BC6CC6" w:rsidR="00BC6CC6" w:rsidP="00BC6CC6" w:rsidRDefault="00BC6CC6" w14:paraId="19DC76D4" w14:textId="75A6E85E">
      <w:pPr>
        <w:rPr>
          <w:rFonts w:ascii="Dotum" w:hAnsi="Dotum" w:eastAsia="Dotum"/>
        </w:rPr>
      </w:pPr>
      <w:r w:rsidRPr="4AB9C158" w:rsidR="00BC6CC6">
        <w:rPr>
          <w:rFonts w:ascii="Dotum" w:hAnsi="Dotum" w:eastAsia="Dotum"/>
        </w:rPr>
        <w:t xml:space="preserve">Facilità di interazione con il layout dell’applicazione: </w:t>
      </w:r>
      <w:r w:rsidRPr="4AB9C158" w:rsidR="4EF73990">
        <w:rPr>
          <w:rFonts w:ascii="Dotum" w:hAnsi="Dotum" w:eastAsia="Dotum"/>
        </w:rPr>
        <w:t>9</w:t>
      </w:r>
    </w:p>
    <w:p w:rsidRPr="00BC6CC6" w:rsidR="00BC6CC6" w:rsidP="00091170" w:rsidRDefault="00BC6CC6" w14:paraId="6C961453" w14:textId="77777777">
      <w:pPr>
        <w:rPr>
          <w:rFonts w:ascii="Dotum" w:hAnsi="Dotum" w:eastAsia="Dotum"/>
        </w:rPr>
      </w:pPr>
    </w:p>
    <w:p w:rsidRPr="00BC6CC6" w:rsidR="00091170" w:rsidP="00091170" w:rsidRDefault="00091170" w14:paraId="6B3D94AB" w14:textId="77777777">
      <w:pPr>
        <w:rPr>
          <w:rFonts w:ascii="Dotum" w:hAnsi="Dotum" w:eastAsia="Dotum"/>
        </w:rPr>
      </w:pPr>
    </w:p>
    <w:p w:rsidRPr="00BC6CC6" w:rsidR="00091170" w:rsidP="00091170" w:rsidRDefault="00091170" w14:paraId="49A6D417" w14:textId="649F3A4A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TASK 6</w:t>
      </w:r>
    </w:p>
    <w:p w:rsidRPr="00BC6CC6" w:rsidR="00091170" w:rsidP="00091170" w:rsidRDefault="00091170" w14:paraId="6B83DE6B" w14:textId="5F4BE9D2">
      <w:pPr>
        <w:rPr>
          <w:rFonts w:ascii="Dotum" w:hAnsi="Dotum" w:eastAsia="Dotum"/>
        </w:rPr>
      </w:pPr>
      <w:r w:rsidRPr="4AB9C158" w:rsidR="00091170">
        <w:rPr>
          <w:rFonts w:ascii="Dotum" w:hAnsi="Dotum" w:eastAsia="Dotum"/>
        </w:rPr>
        <w:t>TEMPO:  00:</w:t>
      </w:r>
      <w:r w:rsidRPr="4AB9C158" w:rsidR="00141411">
        <w:rPr>
          <w:rFonts w:ascii="Dotum" w:hAnsi="Dotum" w:eastAsia="Dotum"/>
        </w:rPr>
        <w:t>0</w:t>
      </w:r>
      <w:r w:rsidRPr="4AB9C158" w:rsidR="00C91086">
        <w:rPr>
          <w:rFonts w:ascii="Dotum" w:hAnsi="Dotum" w:eastAsia="Dotum"/>
        </w:rPr>
        <w:t>8</w:t>
      </w:r>
      <w:r w:rsidRPr="4AB9C158" w:rsidR="00141411">
        <w:rPr>
          <w:rFonts w:ascii="Dotum" w:hAnsi="Dotum" w:eastAsia="Dotum"/>
        </w:rPr>
        <w:t>.</w:t>
      </w:r>
      <w:r w:rsidRPr="4AB9C158" w:rsidR="00091170">
        <w:rPr>
          <w:rFonts w:ascii="Dotum" w:hAnsi="Dotum" w:eastAsia="Dotum"/>
        </w:rPr>
        <w:t>59</w:t>
      </w:r>
    </w:p>
    <w:p w:rsidRPr="00BC6CC6" w:rsidR="00091170" w:rsidP="00091170" w:rsidRDefault="00091170" w14:paraId="3CF898BF" w14:textId="11C70A39">
      <w:pPr>
        <w:rPr>
          <w:rFonts w:ascii="Dotum" w:hAnsi="Dotum" w:eastAsia="Dotum"/>
        </w:rPr>
      </w:pPr>
      <w:r w:rsidRPr="4AB9C158" w:rsidR="00091170">
        <w:rPr>
          <w:rFonts w:ascii="Dotum" w:hAnsi="Dotum" w:eastAsia="Dotum"/>
        </w:rPr>
        <w:t>NUMERO DI ERRORI MODERATI:</w:t>
      </w:r>
      <w:r w:rsidRPr="4AB9C158" w:rsidR="2B09DA6C">
        <w:rPr>
          <w:rFonts w:ascii="Dotum" w:hAnsi="Dotum" w:eastAsia="Dotum"/>
        </w:rPr>
        <w:t xml:space="preserve"> </w:t>
      </w:r>
      <w:r w:rsidRPr="4AB9C158" w:rsidR="00091170">
        <w:rPr>
          <w:rFonts w:ascii="Dotum" w:hAnsi="Dotum" w:eastAsia="Dotum"/>
        </w:rPr>
        <w:t>1</w:t>
      </w:r>
    </w:p>
    <w:p w:rsidRPr="00BC6CC6" w:rsidR="00091170" w:rsidP="00091170" w:rsidRDefault="00091170" w14:paraId="2808A431" w14:textId="30B60FDD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NUMERO DI ERRORI CRITICI: 0</w:t>
      </w:r>
    </w:p>
    <w:p w:rsidRPr="00BC6CC6" w:rsidR="00091170" w:rsidP="00091170" w:rsidRDefault="00091170" w14:paraId="6E8FA63E" w14:textId="3B8F659C">
      <w:pPr>
        <w:rPr>
          <w:rFonts w:ascii="Dotum" w:hAnsi="Dotum" w:eastAsia="Dotum"/>
        </w:rPr>
      </w:pPr>
      <w:r w:rsidRPr="4AB9C158" w:rsidR="00091170">
        <w:rPr>
          <w:rFonts w:ascii="Dotum" w:hAnsi="Dotum" w:eastAsia="Dotum"/>
        </w:rPr>
        <w:t xml:space="preserve">NUMERO DI AIUTI: </w:t>
      </w:r>
      <w:r w:rsidRPr="4AB9C158" w:rsidR="4BA2EAF7">
        <w:rPr>
          <w:rFonts w:ascii="Dotum" w:hAnsi="Dotum" w:eastAsia="Dotum"/>
        </w:rPr>
        <w:t>0</w:t>
      </w:r>
    </w:p>
    <w:p w:rsidRPr="00BC6CC6" w:rsidR="00BC6CC6" w:rsidP="00BC6CC6" w:rsidRDefault="00BC6CC6" w14:paraId="092A1C58" w14:textId="696D95F1">
      <w:pPr>
        <w:rPr>
          <w:rFonts w:ascii="Dotum" w:hAnsi="Dotum" w:eastAsia="Dotum"/>
        </w:rPr>
      </w:pPr>
      <w:r w:rsidRPr="4AB9C158" w:rsidR="00BC6CC6">
        <w:rPr>
          <w:rFonts w:ascii="Dotum" w:hAnsi="Dotum" w:eastAsia="Dotum"/>
        </w:rPr>
        <w:t xml:space="preserve">Difficoltà riscontrata nel task: </w:t>
      </w:r>
      <w:r w:rsidRPr="4AB9C158" w:rsidR="3B5F0192">
        <w:rPr>
          <w:rFonts w:ascii="Dotum" w:hAnsi="Dotum" w:eastAsia="Dotum"/>
        </w:rPr>
        <w:t>0</w:t>
      </w:r>
    </w:p>
    <w:p w:rsidRPr="00BC6CC6" w:rsidR="00BC6CC6" w:rsidP="00BC6CC6" w:rsidRDefault="00BC6CC6" w14:paraId="2F8E2028" w14:textId="758E6159">
      <w:pPr>
        <w:rPr>
          <w:rFonts w:ascii="Dotum" w:hAnsi="Dotum" w:eastAsia="Dotum"/>
        </w:rPr>
      </w:pPr>
      <w:r w:rsidRPr="4AB9C158" w:rsidR="00BC6CC6">
        <w:rPr>
          <w:rFonts w:ascii="Dotum" w:hAnsi="Dotum" w:eastAsia="Dotum"/>
        </w:rPr>
        <w:t xml:space="preserve">Difficoltà riscontrata nel trovare le informazioni necessarie per comprendere il task: </w:t>
      </w:r>
      <w:r w:rsidRPr="4AB9C158" w:rsidR="5AE7120C">
        <w:rPr>
          <w:rFonts w:ascii="Dotum" w:hAnsi="Dotum" w:eastAsia="Dotum"/>
        </w:rPr>
        <w:t>0</w:t>
      </w:r>
    </w:p>
    <w:p w:rsidRPr="00BC6CC6" w:rsidR="00BC6CC6" w:rsidP="00BC6CC6" w:rsidRDefault="00BC6CC6" w14:paraId="7A745D3E" w14:textId="11F1B83F">
      <w:pPr>
        <w:rPr>
          <w:rFonts w:ascii="Dotum" w:hAnsi="Dotum" w:eastAsia="Dotum"/>
        </w:rPr>
      </w:pPr>
      <w:r w:rsidRPr="4AB9C158" w:rsidR="00BC6CC6">
        <w:rPr>
          <w:rFonts w:ascii="Dotum" w:hAnsi="Dotum" w:eastAsia="Dotum"/>
        </w:rPr>
        <w:t xml:space="preserve">Facilità di interazione con il layout dell’applicazione: </w:t>
      </w:r>
      <w:r w:rsidRPr="4AB9C158" w:rsidR="5A60E0E6">
        <w:rPr>
          <w:rFonts w:ascii="Dotum" w:hAnsi="Dotum" w:eastAsia="Dotum"/>
        </w:rPr>
        <w:t>8</w:t>
      </w:r>
    </w:p>
    <w:p w:rsidRPr="00BC6CC6" w:rsidR="00BC6CC6" w:rsidP="00091170" w:rsidRDefault="00BC6CC6" w14:paraId="314D9A6D" w14:textId="77777777">
      <w:pPr>
        <w:rPr>
          <w:rFonts w:ascii="Dotum" w:hAnsi="Dotum" w:eastAsia="Dotum"/>
        </w:rPr>
      </w:pPr>
    </w:p>
    <w:p w:rsidRPr="00BC6CC6" w:rsidR="00091170" w:rsidP="00091170" w:rsidRDefault="00091170" w14:paraId="5A1F8D87" w14:textId="77777777">
      <w:pPr>
        <w:rPr>
          <w:rFonts w:ascii="Dotum" w:hAnsi="Dotum" w:eastAsia="Dotum"/>
        </w:rPr>
      </w:pPr>
    </w:p>
    <w:p w:rsidRPr="00BC6CC6" w:rsidR="00091170" w:rsidP="00091170" w:rsidRDefault="00091170" w14:paraId="3724EB3C" w14:textId="636D730A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TASK 7</w:t>
      </w:r>
    </w:p>
    <w:p w:rsidRPr="00BC6CC6" w:rsidR="00091170" w:rsidP="00091170" w:rsidRDefault="00091170" w14:paraId="1E6120E9" w14:textId="347B298A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TEMPO:  2:16:55</w:t>
      </w:r>
    </w:p>
    <w:p w:rsidRPr="00BC6CC6" w:rsidR="00091170" w:rsidP="00091170" w:rsidRDefault="00091170" w14:paraId="0F384265" w14:textId="34A54F3A">
      <w:pPr>
        <w:rPr>
          <w:rFonts w:ascii="Dotum" w:hAnsi="Dotum" w:eastAsia="Dotum"/>
        </w:rPr>
      </w:pPr>
      <w:r w:rsidRPr="4AB9C158" w:rsidR="00091170">
        <w:rPr>
          <w:rFonts w:ascii="Dotum" w:hAnsi="Dotum" w:eastAsia="Dotum"/>
        </w:rPr>
        <w:t xml:space="preserve">NUMERO DI ERRORI </w:t>
      </w:r>
      <w:r w:rsidRPr="4AB9C158" w:rsidR="00091170">
        <w:rPr>
          <w:rFonts w:ascii="Dotum" w:hAnsi="Dotum" w:eastAsia="Dotum"/>
        </w:rPr>
        <w:t>MODERATI: 3</w:t>
      </w:r>
    </w:p>
    <w:p w:rsidRPr="00BC6CC6" w:rsidR="00091170" w:rsidP="00091170" w:rsidRDefault="00091170" w14:paraId="7C57D58F" w14:textId="197522F3">
      <w:pPr>
        <w:rPr>
          <w:rFonts w:ascii="Dotum" w:hAnsi="Dotum" w:eastAsia="Dotum"/>
        </w:rPr>
      </w:pPr>
      <w:r w:rsidRPr="4AB9C158" w:rsidR="00091170">
        <w:rPr>
          <w:rFonts w:ascii="Dotum" w:hAnsi="Dotum" w:eastAsia="Dotum"/>
        </w:rPr>
        <w:t xml:space="preserve">NUMERO DI ERRORI CRITICI: </w:t>
      </w:r>
      <w:r w:rsidRPr="4AB9C158" w:rsidR="4E34B709">
        <w:rPr>
          <w:rFonts w:ascii="Dotum" w:hAnsi="Dotum" w:eastAsia="Dotum"/>
        </w:rPr>
        <w:t>1</w:t>
      </w:r>
    </w:p>
    <w:p w:rsidRPr="00BC6CC6" w:rsidR="00091170" w:rsidP="00091170" w:rsidRDefault="00091170" w14:paraId="50A8C9FB" w14:textId="71F04FD5">
      <w:pPr>
        <w:rPr>
          <w:rFonts w:ascii="Dotum" w:hAnsi="Dotum" w:eastAsia="Dotum"/>
        </w:rPr>
      </w:pPr>
      <w:r w:rsidRPr="4AB9C158" w:rsidR="00091170">
        <w:rPr>
          <w:rFonts w:ascii="Dotum" w:hAnsi="Dotum" w:eastAsia="Dotum"/>
        </w:rPr>
        <w:t xml:space="preserve">NUMERO DI AIUTI: </w:t>
      </w:r>
      <w:r w:rsidRPr="4AB9C158" w:rsidR="3DED32B2">
        <w:rPr>
          <w:rFonts w:ascii="Dotum" w:hAnsi="Dotum" w:eastAsia="Dotum"/>
        </w:rPr>
        <w:t>1</w:t>
      </w:r>
    </w:p>
    <w:p w:rsidRPr="00BC6CC6" w:rsidR="00BC6CC6" w:rsidP="00BC6CC6" w:rsidRDefault="00BC6CC6" w14:paraId="38E1640E" w14:textId="18F8D80A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Difficoltà riscontrata nel task: 6</w:t>
      </w:r>
    </w:p>
    <w:p w:rsidRPr="00BC6CC6" w:rsidR="00BC6CC6" w:rsidP="00BC6CC6" w:rsidRDefault="00BC6CC6" w14:paraId="39C841AE" w14:textId="4CCA8CA3">
      <w:pPr>
        <w:rPr>
          <w:rFonts w:ascii="Dotum" w:hAnsi="Dotum" w:eastAsia="Dotum"/>
        </w:rPr>
      </w:pPr>
      <w:r w:rsidRPr="4AB9C158" w:rsidR="00BC6CC6">
        <w:rPr>
          <w:rFonts w:ascii="Dotum" w:hAnsi="Dotum" w:eastAsia="Dotum"/>
        </w:rPr>
        <w:t xml:space="preserve">Difficoltà riscontrata nel trovare le informazioni necessarie per comprendere il task: </w:t>
      </w:r>
      <w:r w:rsidRPr="4AB9C158" w:rsidR="02C71B20">
        <w:rPr>
          <w:rFonts w:ascii="Dotum" w:hAnsi="Dotum" w:eastAsia="Dotum"/>
        </w:rPr>
        <w:t>1</w:t>
      </w:r>
    </w:p>
    <w:p w:rsidRPr="00BC6CC6" w:rsidR="00BC6CC6" w:rsidP="00BC6CC6" w:rsidRDefault="00BC6CC6" w14:paraId="528C8CD2" w14:textId="25DEFFB8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Facilità di interazione con il layout dell’applicazione: </w:t>
      </w:r>
      <w:r w:rsidR="004B6778">
        <w:rPr>
          <w:rFonts w:ascii="Dotum" w:hAnsi="Dotum" w:eastAsia="Dotum"/>
        </w:rPr>
        <w:t>1</w:t>
      </w:r>
    </w:p>
    <w:p w:rsidRPr="00BC6CC6" w:rsidR="00BC6CC6" w:rsidP="00091170" w:rsidRDefault="00BC6CC6" w14:paraId="3274760B" w14:textId="77777777">
      <w:pPr>
        <w:rPr>
          <w:rFonts w:ascii="Dotum" w:hAnsi="Dotum" w:eastAsia="Dotum"/>
        </w:rPr>
      </w:pPr>
    </w:p>
    <w:p w:rsidRPr="00BC6CC6" w:rsidR="00BC6CC6" w:rsidP="00091170" w:rsidRDefault="00BC6CC6" w14:paraId="2E76ACE7" w14:textId="138099AD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QUESTIONARIO SUS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9"/>
        <w:gridCol w:w="1497"/>
        <w:gridCol w:w="1498"/>
        <w:gridCol w:w="1494"/>
        <w:gridCol w:w="1496"/>
        <w:gridCol w:w="1498"/>
      </w:tblGrid>
      <w:tr w:rsidRPr="00BC6CC6" w:rsidR="00BC6CC6" w:rsidTr="4AB9C158" w14:paraId="3FAF1C17" w14:textId="77777777">
        <w:trPr>
          <w:trHeight w:val="300"/>
        </w:trPr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54900854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349C5C6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>Fortemente in disaccordo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6D91A5B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>Disaccordo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0790716C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>Neutrale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4B5BF86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>D’accordo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22555BCA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>Fortemente d’accordo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</w:tr>
      <w:tr w:rsidRPr="00BC6CC6" w:rsidR="00BC6CC6" w:rsidTr="4AB9C158" w14:paraId="6B4117C3" w14:textId="77777777">
        <w:trPr>
          <w:trHeight w:val="300"/>
        </w:trPr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3BD571AD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>Mi piacerebbe usare l’app frequentemente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0676D31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178CD9A6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118662F0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4AB9C158" w:rsidRDefault="00BC6CC6" w14:paraId="6B8E5C6A" w14:textId="2386B297">
            <w:pPr>
              <w:pStyle w:val="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Dotum" w:hAnsi="Dotum" w:eastAsia="Dotum" w:cs="Segoe UI"/>
                <w:sz w:val="18"/>
                <w:szCs w:val="18"/>
              </w:rPr>
            </w:pPr>
            <w:r w:rsidRPr="4AB9C158" w:rsidR="00BC6CC6">
              <w:rPr>
                <w:rStyle w:val="eop"/>
                <w:rFonts w:ascii="Dotum" w:hAnsi="Dotum" w:eastAsia="Dotum" w:cs="Segoe UI"/>
              </w:rPr>
              <w:t> </w:t>
            </w:r>
            <w:r w:rsidRPr="4AB9C158" w:rsidR="2D033391">
              <w:rPr>
                <w:rFonts w:ascii="Dotum" w:hAnsi="Dotum" w:eastAsia="Dotum" w:cs="Segoe UI"/>
                <w:sz w:val="18"/>
                <w:szCs w:val="18"/>
              </w:rPr>
              <w:t>A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4F7C366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</w:tr>
      <w:tr w:rsidRPr="00BC6CC6" w:rsidR="00BC6CC6" w:rsidTr="4AB9C158" w14:paraId="2A64AB50" w14:textId="77777777">
        <w:trPr>
          <w:trHeight w:val="300"/>
        </w:trPr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3B399312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>Ho trovato l’app inutilmente complessa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4AB9C158" w:rsidRDefault="00BC6CC6" w14:paraId="2ACBDD5A" w14:textId="75E3E038">
            <w:pPr>
              <w:pStyle w:val="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Dotum" w:hAnsi="Dotum" w:eastAsia="Dotum" w:cs="Segoe UI"/>
                <w:sz w:val="18"/>
                <w:szCs w:val="18"/>
              </w:rPr>
            </w:pPr>
            <w:r w:rsidRPr="4AB9C158" w:rsidR="00BC6CC6">
              <w:rPr>
                <w:rStyle w:val="eop"/>
                <w:rFonts w:ascii="Dotum" w:hAnsi="Dotum" w:eastAsia="Dotum" w:cs="Segoe UI"/>
              </w:rPr>
              <w:t> </w:t>
            </w:r>
            <w:r w:rsidRPr="4AB9C158" w:rsidR="4106A077">
              <w:rPr>
                <w:rFonts w:ascii="Dotum" w:hAnsi="Dotum" w:eastAsia="Dotum" w:cs="Segoe UI"/>
                <w:sz w:val="18"/>
                <w:szCs w:val="18"/>
              </w:rPr>
              <w:t>A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69F787E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5826A52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5D9BA8E1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37AAB16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</w:tr>
      <w:tr w:rsidRPr="00BC6CC6" w:rsidR="00BC6CC6" w:rsidTr="4AB9C158" w14:paraId="75C3AE35" w14:textId="77777777">
        <w:trPr>
          <w:trHeight w:val="300"/>
        </w:trPr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730CEF4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>Ho pensato che l’app fosse facile da usare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52457BF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4EB1C3D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14B3EF45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4AB9C158" w:rsidRDefault="00BC6CC6" w14:paraId="55EEF8D1" w14:textId="4777FCAA">
            <w:pPr>
              <w:pStyle w:val="paragraph"/>
              <w:spacing w:before="0" w:beforeAutospacing="off" w:after="0" w:afterAutospacing="off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4AB9C158" w:rsidR="00BC6CC6">
              <w:rPr>
                <w:rStyle w:val="eop"/>
                <w:rFonts w:ascii="Dotum" w:hAnsi="Dotum" w:eastAsia="Dotum" w:cs="Segoe UI"/>
              </w:rPr>
              <w:t> </w:t>
            </w:r>
            <w:r w:rsidRPr="4AB9C158" w:rsidR="4B040695">
              <w:rPr>
                <w:rStyle w:val="eop"/>
                <w:rFonts w:ascii="Dotum" w:hAnsi="Dotum" w:eastAsia="Dotum" w:cs="Segoe UI"/>
              </w:rPr>
              <w:t>A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4AB9C158" w:rsidRDefault="00BC6CC6" w14:paraId="4BCC4018" w14:textId="24903ED7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rFonts w:ascii="Dotum" w:hAnsi="Dotum" w:eastAsia="Dotum" w:cs="Segoe UI"/>
              </w:rPr>
            </w:pPr>
            <w:r w:rsidRPr="4AB9C158" w:rsid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</w:tr>
      <w:tr w:rsidRPr="00BC6CC6" w:rsidR="00BC6CC6" w:rsidTr="4AB9C158" w14:paraId="1AABB4F9" w14:textId="77777777">
        <w:trPr>
          <w:trHeight w:val="300"/>
        </w:trPr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6EFF311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>Ho trovato le funzioni dell’app ben integrate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4F0C547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271244B6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02E2B2EB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4AB9C158" w:rsidRDefault="00BC6CC6" w14:paraId="4DF688B5" w14:textId="42A086EA">
            <w:pPr>
              <w:pStyle w:val="paragraph"/>
              <w:spacing w:before="0" w:beforeAutospacing="off" w:after="0" w:afterAutospacing="off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4AB9C158" w:rsidR="00BC6CC6">
              <w:rPr>
                <w:rStyle w:val="eop"/>
                <w:rFonts w:ascii="Dotum" w:hAnsi="Dotum" w:eastAsia="Dotum" w:cs="Segoe UI"/>
              </w:rPr>
              <w:t> </w:t>
            </w:r>
            <w:r w:rsidRPr="4AB9C158" w:rsidR="7058CCAF">
              <w:rPr>
                <w:rStyle w:val="eop"/>
                <w:rFonts w:ascii="Dotum" w:hAnsi="Dotum" w:eastAsia="Dotum" w:cs="Segoe UI"/>
              </w:rPr>
              <w:t>A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05E76F76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</w:tr>
      <w:tr w:rsidRPr="00BC6CC6" w:rsidR="00BC6CC6" w:rsidTr="4AB9C158" w14:paraId="53B0B4E1" w14:textId="77777777">
        <w:trPr>
          <w:trHeight w:val="300"/>
        </w:trPr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484A6349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lastRenderedPageBreak/>
              <w:t>Avrei bisogno del supporto di una persona tecnica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4AB9C158" w:rsidRDefault="00BC6CC6" w14:paraId="68CFD583" w14:textId="683BD11C">
            <w:pPr>
              <w:pStyle w:val="paragraph"/>
              <w:spacing w:before="0" w:beforeAutospacing="off" w:after="0" w:afterAutospacing="off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4AB9C158" w:rsidR="00BC6CC6">
              <w:rPr>
                <w:rStyle w:val="eop"/>
                <w:rFonts w:ascii="Dotum" w:hAnsi="Dotum" w:eastAsia="Dotum" w:cs="Segoe UI"/>
              </w:rPr>
              <w:t> </w:t>
            </w:r>
            <w:r w:rsidRPr="4AB9C158" w:rsidR="311CD5C2">
              <w:rPr>
                <w:rStyle w:val="eop"/>
                <w:rFonts w:ascii="Dotum" w:hAnsi="Dotum" w:eastAsia="Dotum" w:cs="Segoe UI"/>
              </w:rPr>
              <w:t>A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083EF54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72558EB2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575028F1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393F7D25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</w:tr>
      <w:tr w:rsidRPr="00BC6CC6" w:rsidR="00BC6CC6" w:rsidTr="4AB9C158" w14:paraId="0D5A3441" w14:textId="77777777">
        <w:trPr>
          <w:trHeight w:val="300"/>
        </w:trPr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3D17FDAC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>Non ho sentito il bisogno di possedere competenze persistenti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4AB9C158" w:rsidRDefault="00BC6CC6" w14:paraId="5C6B7278" w14:textId="5D907495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rFonts w:ascii="Dotum" w:hAnsi="Dotum" w:eastAsia="Dotum" w:cs="Segoe UI"/>
              </w:rPr>
            </w:pP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21134E45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7CAE7D63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4AB9C158" w:rsidRDefault="00BC6CC6" w14:paraId="4D0D3461" w14:textId="1F57D3DF">
            <w:pPr>
              <w:pStyle w:val="paragraph"/>
              <w:spacing w:before="0" w:beforeAutospacing="off" w:after="0" w:afterAutospacing="off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4AB9C158" w:rsidR="00BC6CC6">
              <w:rPr>
                <w:rStyle w:val="eop"/>
                <w:rFonts w:ascii="Dotum" w:hAnsi="Dotum" w:eastAsia="Dotum" w:cs="Segoe UI"/>
              </w:rPr>
              <w:t> </w:t>
            </w:r>
            <w:r w:rsidRPr="4AB9C158" w:rsidR="16AA553A">
              <w:rPr>
                <w:rStyle w:val="eop"/>
                <w:rFonts w:ascii="Dotum" w:hAnsi="Dotum" w:eastAsia="Dotum" w:cs="Segoe UI"/>
              </w:rPr>
              <w:t>A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0E9F38F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</w:tr>
      <w:tr w:rsidRPr="00BC6CC6" w:rsidR="00BC6CC6" w:rsidTr="4AB9C158" w14:paraId="41EA9603" w14:textId="77777777">
        <w:trPr>
          <w:trHeight w:val="300"/>
        </w:trPr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58935C22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>Immagino che la maggior parte delle persone imparerebbe a usare quest’app molto rapidamente 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284258D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145838A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1782501D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4AB9C158" w:rsidRDefault="00BC6CC6" w14:paraId="7D481C28" w14:textId="0D0AE61E">
            <w:pPr>
              <w:pStyle w:val="paragraph"/>
              <w:spacing w:before="0" w:beforeAutospacing="off" w:after="0" w:afterAutospacing="off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4AB9C158" w:rsidR="00BC6CC6">
              <w:rPr>
                <w:rStyle w:val="eop"/>
                <w:rFonts w:ascii="Dotum" w:hAnsi="Dotum" w:eastAsia="Dotum" w:cs="Segoe UI"/>
              </w:rPr>
              <w:t> </w:t>
            </w:r>
            <w:r w:rsidRPr="4AB9C158" w:rsidR="4A14424E">
              <w:rPr>
                <w:rStyle w:val="eop"/>
                <w:rFonts w:ascii="Dotum" w:hAnsi="Dotum" w:eastAsia="Dotum" w:cs="Segoe UI"/>
              </w:rPr>
              <w:t>A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4AB9C158" w:rsidRDefault="00BC6CC6" w14:paraId="526D3081" w14:textId="517DC2CE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rFonts w:ascii="Dotum" w:hAnsi="Dotum" w:eastAsia="Dotum" w:cs="Segoe UI"/>
              </w:rPr>
            </w:pPr>
            <w:r w:rsidRPr="4AB9C158" w:rsid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</w:tr>
      <w:tr w:rsidRPr="00BC6CC6" w:rsidR="00BC6CC6" w:rsidTr="4AB9C158" w14:paraId="540E632A" w14:textId="77777777">
        <w:trPr>
          <w:trHeight w:val="300"/>
        </w:trPr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5F89C010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>Ho trovato le funzioni dell’app ben integrate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429A10E3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2B869D99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6658B4D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4AB9C158" w:rsidRDefault="00BC6CC6" w14:paraId="741EC07F" w14:textId="1C607D5F">
            <w:pPr>
              <w:pStyle w:val="paragraph"/>
              <w:spacing w:before="0" w:beforeAutospacing="off" w:after="0" w:afterAutospacing="off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4AB9C158" w:rsidR="00BC6CC6">
              <w:rPr>
                <w:rStyle w:val="eop"/>
                <w:rFonts w:ascii="Dotum" w:hAnsi="Dotum" w:eastAsia="Dotum" w:cs="Segoe UI"/>
              </w:rPr>
              <w:t> </w:t>
            </w:r>
            <w:r w:rsidRPr="4AB9C158" w:rsidR="662B3E7F">
              <w:rPr>
                <w:rStyle w:val="eop"/>
                <w:rFonts w:ascii="Dotum" w:hAnsi="Dotum" w:eastAsia="Dotum" w:cs="Segoe UI"/>
              </w:rPr>
              <w:t>A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4AB9C158" w:rsidRDefault="00BC6CC6" w14:paraId="5ACBB5E8" w14:textId="384D28B6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rFonts w:ascii="Dotum" w:hAnsi="Dotum" w:eastAsia="Dotum" w:cs="Segoe UI"/>
              </w:rPr>
            </w:pPr>
            <w:r w:rsidRPr="4AB9C158" w:rsid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</w:tr>
      <w:tr w:rsidRPr="00BC6CC6" w:rsidR="00BC6CC6" w:rsidTr="4AB9C158" w14:paraId="0A4705CD" w14:textId="77777777">
        <w:trPr>
          <w:trHeight w:val="300"/>
        </w:trPr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46FF32F3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>Ho trovato il sistema molto pesante da usare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4AB9C158" w:rsidRDefault="00BC6CC6" w14:paraId="4752754F" w14:textId="535A97E2">
            <w:pPr>
              <w:pStyle w:val="paragraph"/>
              <w:spacing w:before="0" w:beforeAutospacing="off" w:after="0" w:afterAutospacing="off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4AB9C158" w:rsidR="00BC6CC6">
              <w:rPr>
                <w:rStyle w:val="eop"/>
                <w:rFonts w:ascii="Dotum" w:hAnsi="Dotum" w:eastAsia="Dotum" w:cs="Segoe UI"/>
              </w:rPr>
              <w:t> </w:t>
            </w:r>
            <w:r w:rsidRPr="4AB9C158" w:rsidR="43030B60">
              <w:rPr>
                <w:rStyle w:val="eop"/>
                <w:rFonts w:ascii="Dotum" w:hAnsi="Dotum" w:eastAsia="Dotum" w:cs="Segoe UI"/>
              </w:rPr>
              <w:t>A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416B3A2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49A2DDE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0828E5A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23FF0A9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</w:tr>
      <w:tr w:rsidRPr="00BC6CC6" w:rsidR="00BC6CC6" w:rsidTr="4AB9C158" w14:paraId="5B09E1C8" w14:textId="77777777">
        <w:trPr>
          <w:trHeight w:val="300"/>
        </w:trPr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61B63800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>Ho pensato di fossero troppe incoerenze nel sistema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4AB9C158" w:rsidRDefault="00BC6CC6" w14:paraId="268F507D" w14:textId="4E066F9A">
            <w:pPr>
              <w:pStyle w:val="paragraph"/>
              <w:spacing w:before="0" w:beforeAutospacing="off" w:after="0" w:afterAutospacing="off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4AB9C158" w:rsidR="00BC6CC6">
              <w:rPr>
                <w:rStyle w:val="eop"/>
                <w:rFonts w:ascii="Dotum" w:hAnsi="Dotum" w:eastAsia="Dotum" w:cs="Segoe UI"/>
              </w:rPr>
              <w:t> </w:t>
            </w:r>
            <w:r w:rsidRPr="4AB9C158" w:rsidR="6D1D8BF9">
              <w:rPr>
                <w:rStyle w:val="eop"/>
                <w:rFonts w:ascii="Dotum" w:hAnsi="Dotum" w:eastAsia="Dotum" w:cs="Segoe UI"/>
              </w:rPr>
              <w:t>A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630F81E2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64F696F6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630A4FBB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1DA19626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</w:tr>
      <w:tr w:rsidRPr="00BC6CC6" w:rsidR="00BC6CC6" w:rsidTr="4AB9C158" w14:paraId="2DA987DA" w14:textId="77777777">
        <w:trPr>
          <w:trHeight w:val="300"/>
        </w:trPr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2527956B" w14:textId="40BCC360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 xml:space="preserve">Consiglierei l’app ai miei colleghi 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7A9BE29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4950A7F3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3648011A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4AB9C158" w:rsidRDefault="00BC6CC6" w14:paraId="035F0489" w14:textId="6983323D">
            <w:pPr>
              <w:pStyle w:val="paragraph"/>
              <w:spacing w:before="0" w:beforeAutospacing="off" w:after="0" w:afterAutospacing="off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4AB9C158" w:rsidR="00BC6CC6">
              <w:rPr>
                <w:rStyle w:val="eop"/>
                <w:rFonts w:ascii="Dotum" w:hAnsi="Dotum" w:eastAsia="Dotum" w:cs="Segoe UI"/>
              </w:rPr>
              <w:t> </w:t>
            </w:r>
            <w:r w:rsidRPr="4AB9C158" w:rsidR="2F5A3C80">
              <w:rPr>
                <w:rStyle w:val="eop"/>
                <w:rFonts w:ascii="Dotum" w:hAnsi="Dotum" w:eastAsia="Dotum" w:cs="Segoe UI"/>
              </w:rPr>
              <w:t>A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6F3DB72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</w:tr>
      <w:tr w:rsidRPr="00BC6CC6" w:rsidR="00BC6CC6" w:rsidTr="4AB9C158" w14:paraId="05A403B6" w14:textId="77777777">
        <w:trPr>
          <w:trHeight w:val="300"/>
        </w:trPr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5BCD80B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>Ritengo il layout dell’app chiaro e intuitivo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75D11552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712BE73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3C532A7D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4AB9C158" w:rsidRDefault="00BC6CC6" w14:paraId="5D91C5B7" w14:textId="7040AF55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rFonts w:ascii="Dotum" w:hAnsi="Dotum" w:eastAsia="Dotum" w:cs="Segoe UI"/>
              </w:rPr>
            </w:pPr>
            <w:r w:rsidRPr="4AB9C158" w:rsid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4AB9C158" w:rsidRDefault="00BC6CC6" w14:paraId="3C5AE22F" w14:textId="07CD29C9">
            <w:pPr>
              <w:pStyle w:val="paragraph"/>
              <w:spacing w:before="0" w:beforeAutospacing="off" w:after="0" w:afterAutospacing="off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4AB9C158" w:rsidR="00BC6CC6">
              <w:rPr>
                <w:rStyle w:val="eop"/>
                <w:rFonts w:ascii="Dotum" w:hAnsi="Dotum" w:eastAsia="Dotum" w:cs="Segoe UI"/>
              </w:rPr>
              <w:t> </w:t>
            </w:r>
            <w:r w:rsidRPr="4AB9C158" w:rsidR="7DA3384C">
              <w:rPr>
                <w:rStyle w:val="eop"/>
                <w:rFonts w:ascii="Dotum" w:hAnsi="Dotum" w:eastAsia="Dotum" w:cs="Segoe UI"/>
              </w:rPr>
              <w:t>A</w:t>
            </w:r>
          </w:p>
        </w:tc>
      </w:tr>
      <w:tr w:rsidRPr="00BC6CC6" w:rsidR="00BC6CC6" w:rsidTr="4AB9C158" w14:paraId="067C1881" w14:textId="77777777">
        <w:trPr>
          <w:trHeight w:val="300"/>
        </w:trPr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002F206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 xml:space="preserve">Sono complessivamente </w:t>
            </w:r>
            <w:r w:rsidRPr="00BC6CC6">
              <w:rPr>
                <w:rStyle w:val="normaltextrun"/>
                <w:rFonts w:ascii="Dotum" w:hAnsi="Dotum" w:eastAsia="Dotum" w:cs="Segoe UI"/>
              </w:rPr>
              <w:lastRenderedPageBreak/>
              <w:t>soddisfatto dell’app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2AFAED9B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lastRenderedPageBreak/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777A1325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00BC6CC6" w:rsidRDefault="00BC6CC6" w14:paraId="213D77B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4AB9C158" w:rsidRDefault="00BC6CC6" w14:paraId="4E276CE5" w14:textId="2DBCDC3C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rFonts w:ascii="Dotum" w:hAnsi="Dotum" w:eastAsia="Dotum" w:cs="Segoe UI"/>
              </w:rPr>
            </w:pPr>
            <w:r w:rsidRPr="4AB9C158" w:rsid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C6CC6" w:rsidR="00BC6CC6" w:rsidP="4AB9C158" w:rsidRDefault="00BC6CC6" w14:paraId="598961DC" w14:textId="1324DEED">
            <w:pPr>
              <w:pStyle w:val="paragraph"/>
              <w:spacing w:before="0" w:beforeAutospacing="off" w:after="0" w:afterAutospacing="off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4AB9C158" w:rsidR="00BC6CC6">
              <w:rPr>
                <w:rStyle w:val="eop"/>
                <w:rFonts w:ascii="Dotum" w:hAnsi="Dotum" w:eastAsia="Dotum" w:cs="Segoe UI"/>
              </w:rPr>
              <w:t> </w:t>
            </w:r>
            <w:r w:rsidRPr="4AB9C158" w:rsidR="3CE9E801">
              <w:rPr>
                <w:rStyle w:val="eop"/>
                <w:rFonts w:ascii="Dotum" w:hAnsi="Dotum" w:eastAsia="Dotum" w:cs="Segoe UI"/>
              </w:rPr>
              <w:t>A</w:t>
            </w:r>
          </w:p>
        </w:tc>
      </w:tr>
    </w:tbl>
    <w:p w:rsidRPr="00BC6CC6" w:rsidR="00BC6CC6" w:rsidP="00091170" w:rsidRDefault="00BC6CC6" w14:paraId="1F0A5D95" w14:textId="77777777">
      <w:pPr>
        <w:rPr>
          <w:rFonts w:ascii="Dotum" w:hAnsi="Dotum" w:eastAsia="Dotum"/>
        </w:rPr>
      </w:pPr>
    </w:p>
    <w:p w:rsidRPr="00BC6CC6" w:rsidR="00091170" w:rsidRDefault="00091170" w14:paraId="7C4EE5DD" w14:textId="77777777">
      <w:pPr>
        <w:rPr>
          <w:rFonts w:ascii="Dotum" w:hAnsi="Dotum" w:eastAsia="Dotum"/>
        </w:rPr>
      </w:pPr>
    </w:p>
    <w:sectPr w:rsidRPr="00BC6CC6" w:rsidR="00091170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E6"/>
    <w:rsid w:val="00091170"/>
    <w:rsid w:val="0013355C"/>
    <w:rsid w:val="00141411"/>
    <w:rsid w:val="00494FE6"/>
    <w:rsid w:val="004B6778"/>
    <w:rsid w:val="004C4F88"/>
    <w:rsid w:val="00652D96"/>
    <w:rsid w:val="0082590C"/>
    <w:rsid w:val="008737EB"/>
    <w:rsid w:val="00BC6CC6"/>
    <w:rsid w:val="00C91086"/>
    <w:rsid w:val="00E93568"/>
    <w:rsid w:val="00EC0C2B"/>
    <w:rsid w:val="00F12056"/>
    <w:rsid w:val="02C71B20"/>
    <w:rsid w:val="031AD7D5"/>
    <w:rsid w:val="05FFC2A1"/>
    <w:rsid w:val="0A912922"/>
    <w:rsid w:val="0FE745BE"/>
    <w:rsid w:val="11E4F2F7"/>
    <w:rsid w:val="130395F6"/>
    <w:rsid w:val="15D1053F"/>
    <w:rsid w:val="16AA553A"/>
    <w:rsid w:val="2203A4B8"/>
    <w:rsid w:val="24B093B6"/>
    <w:rsid w:val="26A8D642"/>
    <w:rsid w:val="27DC2937"/>
    <w:rsid w:val="2B09DA6C"/>
    <w:rsid w:val="2C5B7CAE"/>
    <w:rsid w:val="2D033391"/>
    <w:rsid w:val="2F5A3C80"/>
    <w:rsid w:val="311CD5C2"/>
    <w:rsid w:val="32F38E5D"/>
    <w:rsid w:val="3B5F0192"/>
    <w:rsid w:val="3CDB2FF4"/>
    <w:rsid w:val="3CE9E801"/>
    <w:rsid w:val="3DED32B2"/>
    <w:rsid w:val="4106A077"/>
    <w:rsid w:val="43030B60"/>
    <w:rsid w:val="44538C66"/>
    <w:rsid w:val="4A14424E"/>
    <w:rsid w:val="4AB9C158"/>
    <w:rsid w:val="4B040695"/>
    <w:rsid w:val="4B0E9C35"/>
    <w:rsid w:val="4BA2EAF7"/>
    <w:rsid w:val="4E34B709"/>
    <w:rsid w:val="4EF73990"/>
    <w:rsid w:val="5459D895"/>
    <w:rsid w:val="579673E0"/>
    <w:rsid w:val="5A60E0E6"/>
    <w:rsid w:val="5AE7120C"/>
    <w:rsid w:val="662B3E7F"/>
    <w:rsid w:val="6D1D8BF9"/>
    <w:rsid w:val="7058CCAF"/>
    <w:rsid w:val="732A7DFF"/>
    <w:rsid w:val="7A151E89"/>
    <w:rsid w:val="7DA3384C"/>
    <w:rsid w:val="7E5CF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497A2"/>
  <w15:chartTrackingRefBased/>
  <w15:docId w15:val="{A223C4E0-5518-D641-8327-62B8B3A4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BC6CC6"/>
    <w:pPr>
      <w:spacing w:after="0" w:line="240" w:lineRule="auto"/>
    </w:pPr>
    <w:rPr>
      <w:rFonts w:ascii="Times New Roman" w:hAnsi="Times New Roman" w:eastAsia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94FE6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94FE6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94FE6"/>
    <w:pPr>
      <w:keepNext/>
      <w:keepLines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94FE6"/>
    <w:pPr>
      <w:keepNext/>
      <w:keepLines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94FE6"/>
    <w:pPr>
      <w:keepNext/>
      <w:keepLines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94FE6"/>
    <w:pPr>
      <w:keepNext/>
      <w:keepLines/>
      <w:spacing w:before="4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94FE6"/>
    <w:pPr>
      <w:keepNext/>
      <w:keepLines/>
      <w:spacing w:before="4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94FE6"/>
    <w:pPr>
      <w:keepNext/>
      <w:keepLines/>
      <w:spacing w:line="278" w:lineRule="auto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94FE6"/>
    <w:pPr>
      <w:keepNext/>
      <w:keepLines/>
      <w:spacing w:line="278" w:lineRule="auto"/>
      <w:outlineLvl w:val="8"/>
    </w:pPr>
    <w:rPr>
      <w:rFonts w:asciiTheme="minorHAnsi" w:hAnsiTheme="minorHAnsi"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basedOn w:val="Carpredefinitoparagrafo"/>
    <w:link w:val="Titolo1"/>
    <w:uiPriority w:val="9"/>
    <w:rsid w:val="00494FE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/>
    <w:rsid w:val="00494FE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semiHidden/>
    <w:rsid w:val="00494FE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/>
    <w:rsid w:val="00494FE6"/>
    <w:rPr>
      <w:rFonts w:eastAsiaTheme="majorEastAsia" w:cstheme="majorBidi"/>
      <w:i/>
      <w:iCs/>
      <w:color w:val="0F4761" w:themeColor="accent1" w:themeShade="BF"/>
    </w:rPr>
  </w:style>
  <w:style w:type="character" w:styleId="Titolo5Carattere" w:customStyle="1">
    <w:name w:val="Titolo 5 Carattere"/>
    <w:basedOn w:val="Carpredefinitoparagrafo"/>
    <w:link w:val="Titolo5"/>
    <w:uiPriority w:val="9"/>
    <w:semiHidden/>
    <w:rsid w:val="00494FE6"/>
    <w:rPr>
      <w:rFonts w:eastAsiaTheme="majorEastAsia" w:cstheme="majorBidi"/>
      <w:color w:val="0F4761" w:themeColor="accent1" w:themeShade="BF"/>
    </w:rPr>
  </w:style>
  <w:style w:type="character" w:styleId="Titolo6Carattere" w:customStyle="1">
    <w:name w:val="Titolo 6 Carattere"/>
    <w:basedOn w:val="Carpredefinitoparagrafo"/>
    <w:link w:val="Titolo6"/>
    <w:uiPriority w:val="9"/>
    <w:semiHidden/>
    <w:rsid w:val="00494FE6"/>
    <w:rPr>
      <w:rFonts w:eastAsiaTheme="majorEastAsia" w:cstheme="majorBidi"/>
      <w:i/>
      <w:iCs/>
      <w:color w:val="595959" w:themeColor="text1" w:themeTint="A6"/>
    </w:rPr>
  </w:style>
  <w:style w:type="character" w:styleId="Titolo7Carattere" w:customStyle="1">
    <w:name w:val="Titolo 7 Carattere"/>
    <w:basedOn w:val="Carpredefinitoparagrafo"/>
    <w:link w:val="Titolo7"/>
    <w:uiPriority w:val="9"/>
    <w:semiHidden/>
    <w:rsid w:val="00494FE6"/>
    <w:rPr>
      <w:rFonts w:eastAsiaTheme="majorEastAsia" w:cstheme="majorBidi"/>
      <w:color w:val="595959" w:themeColor="text1" w:themeTint="A6"/>
    </w:rPr>
  </w:style>
  <w:style w:type="character" w:styleId="Titolo8Carattere" w:customStyle="1">
    <w:name w:val="Titolo 8 Carattere"/>
    <w:basedOn w:val="Carpredefinitoparagrafo"/>
    <w:link w:val="Titolo8"/>
    <w:uiPriority w:val="9"/>
    <w:semiHidden/>
    <w:rsid w:val="00494FE6"/>
    <w:rPr>
      <w:rFonts w:eastAsiaTheme="majorEastAsia" w:cstheme="majorBidi"/>
      <w:i/>
      <w:iCs/>
      <w:color w:val="272727" w:themeColor="text1" w:themeTint="D8"/>
    </w:rPr>
  </w:style>
  <w:style w:type="character" w:styleId="Titolo9Carattere" w:customStyle="1">
    <w:name w:val="Titolo 9 Carattere"/>
    <w:basedOn w:val="Carpredefinitoparagrafo"/>
    <w:link w:val="Titolo9"/>
    <w:uiPriority w:val="9"/>
    <w:semiHidden/>
    <w:rsid w:val="00494FE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94FE6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styleId="TitoloCarattere" w:customStyle="1">
    <w:name w:val="Titolo Carattere"/>
    <w:basedOn w:val="Carpredefinitoparagrafo"/>
    <w:link w:val="Titolo"/>
    <w:uiPriority w:val="10"/>
    <w:rsid w:val="00494FE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94FE6"/>
    <w:pPr>
      <w:numPr>
        <w:ilvl w:val="1"/>
      </w:numPr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494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94FE6"/>
    <w:pPr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494FE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94FE6"/>
    <w:pPr>
      <w:spacing w:after="160" w:line="278" w:lineRule="auto"/>
      <w:ind w:left="720"/>
      <w:contextualSpacing/>
    </w:pPr>
    <w:rPr>
      <w:rFonts w:asciiTheme="minorHAnsi" w:hAnsiTheme="minorHAnsi" w:eastAsiaTheme="minorHAnsi" w:cstheme="minorBidi"/>
      <w:kern w:val="2"/>
      <w:lang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494FE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94FE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494FE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94FE6"/>
    <w:rPr>
      <w:b/>
      <w:bCs/>
      <w:smallCaps/>
      <w:color w:val="0F4761" w:themeColor="accent1" w:themeShade="BF"/>
      <w:spacing w:val="5"/>
    </w:rPr>
  </w:style>
  <w:style w:type="paragraph" w:styleId="paragraph" w:customStyle="1">
    <w:name w:val="paragraph"/>
    <w:basedOn w:val="Normale"/>
    <w:rsid w:val="00BC6CC6"/>
    <w:pPr>
      <w:spacing w:before="100" w:beforeAutospacing="1" w:after="100" w:afterAutospacing="1"/>
    </w:pPr>
  </w:style>
  <w:style w:type="character" w:styleId="normaltextrun" w:customStyle="1">
    <w:name w:val="normaltextrun"/>
    <w:basedOn w:val="Carpredefinitoparagrafo"/>
    <w:rsid w:val="00BC6CC6"/>
  </w:style>
  <w:style w:type="character" w:styleId="eop" w:customStyle="1">
    <w:name w:val="eop"/>
    <w:basedOn w:val="Carpredefinitoparagrafo"/>
    <w:rsid w:val="00BC6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7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7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0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7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0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6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9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7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5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5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0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Loreto Del Vecchio</dc:creator>
  <keywords/>
  <dc:description/>
  <lastModifiedBy>Anna Cordioli</lastModifiedBy>
  <revision>13</revision>
  <dcterms:created xsi:type="dcterms:W3CDTF">2024-12-27T18:18:00.0000000Z</dcterms:created>
  <dcterms:modified xsi:type="dcterms:W3CDTF">2024-12-28T17:09:11.2778399Z</dcterms:modified>
</coreProperties>
</file>