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98E45" w14:textId="4F955D93" w:rsidR="003C607A" w:rsidRDefault="00407641">
      <w:r>
        <w:t>Parte 1 dell’anno: Parte Hardware</w:t>
      </w:r>
    </w:p>
    <w:p w14:paraId="737AB4B8" w14:textId="71EB9F16" w:rsidR="00407641" w:rsidRDefault="00407641">
      <w:r>
        <w:t>Parte 2 dell’anno: Sistemi Operativi</w:t>
      </w:r>
    </w:p>
    <w:p w14:paraId="0F776653" w14:textId="5FF2BBAB" w:rsidR="00407641" w:rsidRDefault="004D6ECF">
      <w:r>
        <w:t xml:space="preserve">Il C è un linguaggio che è stato sviluppato principalmente per la realizzazione di sistema operativi. </w:t>
      </w:r>
      <w:r w:rsidR="009D26A0">
        <w:t>È</w:t>
      </w:r>
      <w:r>
        <w:t xml:space="preserve"> stato creato da un gruppo di “hackers” per progettare il sistema operativo Unix.</w:t>
      </w:r>
    </w:p>
    <w:p w14:paraId="3754EB89" w14:textId="658626C6" w:rsidR="00623F3C" w:rsidRDefault="00623F3C">
      <w:r>
        <w:t xml:space="preserve">Su un sistema Unix “man” è la funzione che </w:t>
      </w:r>
      <w:r w:rsidR="00F754D9">
        <w:t>restituisce il manuale per la programmazione del/sul (?) sistema operativo.</w:t>
      </w:r>
    </w:p>
    <w:p w14:paraId="668A6886" w14:textId="20CC39BC" w:rsidR="002C1DCD" w:rsidRDefault="00447E1F">
      <w:pPr>
        <w:rPr>
          <w:sz w:val="28"/>
          <w:szCs w:val="28"/>
        </w:rPr>
      </w:pPr>
      <w:r w:rsidRPr="00447E1F">
        <w:rPr>
          <w:sz w:val="28"/>
          <w:szCs w:val="28"/>
        </w:rPr>
        <w:t>Il Punto di partenza è la codifica delle informazioni sul sistema di calcolo.</w:t>
      </w:r>
    </w:p>
    <w:p w14:paraId="1B302E52" w14:textId="773298B3" w:rsidR="008F0301" w:rsidRDefault="00447E1F">
      <w:r>
        <w:t>La rappresentazione delle informazioni è ricondotta a una codifica di tipo numerico. Ogni informazione può infatti venir convertita in forma numerica</w:t>
      </w:r>
      <w:r w:rsidR="00416E51">
        <w:t xml:space="preserve"> e caricata su un calcolatore costruito a tale scopo.</w:t>
      </w:r>
    </w:p>
    <w:p w14:paraId="6B190575" w14:textId="39B1EF58" w:rsidR="008F0301" w:rsidRDefault="008F0301">
      <w:r>
        <w:t>Quando si scrive un numero su un foglio di carta si sta assumendo che il lettore conosca il codice che si sta usando (quella decimale dei numeri).</w:t>
      </w:r>
      <w:r w:rsidR="009C5521">
        <w:t xml:space="preserve"> Tra</w:t>
      </w:r>
      <w:r w:rsidR="00791522">
        <w:t xml:space="preserve"> </w:t>
      </w:r>
      <w:r w:rsidR="009C5521">
        <w:t>l</w:t>
      </w:r>
      <w:r w:rsidR="00791522">
        <w:t xml:space="preserve">e caratteristiche di queste rappresentazioni </w:t>
      </w:r>
      <w:r w:rsidR="009C5521">
        <w:t>vi sta</w:t>
      </w:r>
      <w:r w:rsidR="00791522">
        <w:t xml:space="preserve"> innanzitutto che sono di lunghezza variabile: 2 è un numero piccolo, 27 è un numero un po' più grande e usa un numero maggiore di cifre</w:t>
      </w:r>
      <w:r w:rsidR="00AF27C9">
        <w:t>, tuttavia la forma in cui sono scritti è sempre minimale (evitando gli zeri inutili in 00002)</w:t>
      </w:r>
      <w:r w:rsidR="009C5521">
        <w:t>. Quando si passa a un sistema di calcolo invece il codice è a LUNGHEZZA FISSA (Il numero di cifre da usare è pre</w:t>
      </w:r>
      <w:r w:rsidR="00423ABB">
        <w:t>fissato). Questo impone delle limitazioni su quello che possiamo scrivere (in caso si usino 4 cifre si potrà scrivere al massimo 9999)</w:t>
      </w:r>
      <w:r w:rsidR="003A52D9">
        <w:t xml:space="preserve"> inoltre la scrittura non è più minimale (2 diventerebbe, in caso si usino 4 cifre, 0002).</w:t>
      </w:r>
      <w:r w:rsidR="00B611D1">
        <w:t xml:space="preserve"> </w:t>
      </w:r>
    </w:p>
    <w:p w14:paraId="7A37C444" w14:textId="7F6E43BA" w:rsidR="00D10DA2" w:rsidRDefault="00D10DA2">
      <w:r>
        <w:t xml:space="preserve">La verità è che anche quando si scrivono numeri su un foglio di carta esiste un limite fisico (la dimensione del foglio di carta), quindi </w:t>
      </w:r>
      <w:r w:rsidR="00AA3E77">
        <w:t>anche quando si parla di hardware bisogna mettere dei vincoli sul massimo (nonché fisso) numero di cifre in modo da ottimizzare l’attribuzione di spazi di memoria.</w:t>
      </w:r>
      <w:r w:rsidR="00D065FC">
        <w:t xml:space="preserve"> (I limiti derivano dall’esterno quindi, dall’Hardware…).</w:t>
      </w:r>
      <w:r w:rsidR="00003982">
        <w:t xml:space="preserve"> </w:t>
      </w:r>
    </w:p>
    <w:p w14:paraId="37982D7D" w14:textId="3CB5FA86" w:rsidR="006945CD" w:rsidRDefault="006945CD">
      <w:r>
        <w:t xml:space="preserve">La codifica decimale inoltre </w:t>
      </w:r>
      <w:r w:rsidR="00485C2E">
        <w:t>fa sì che a ogni cifra sia associato un coefficiente moltiplicativo che prosegue</w:t>
      </w:r>
      <w:r w:rsidR="00433FBB">
        <w:t xml:space="preserve"> in potenze di 10 (unità, DECINE, CENTINAIA, MIGLIAIA, </w:t>
      </w:r>
      <w:r w:rsidR="0094286C">
        <w:t>indicano i</w:t>
      </w:r>
      <w:r w:rsidR="00433FBB">
        <w:t xml:space="preserve"> coefficienti moltiplicativi -&gt; 1, 10, 100, 1000).</w:t>
      </w:r>
      <w:r w:rsidR="0094286C">
        <w:t xml:space="preserve"> Una cosa analoga sì può avere con le basi maggiori di 10 (bas</w:t>
      </w:r>
      <w:r w:rsidR="00523B3C">
        <w:t>t</w:t>
      </w:r>
      <w:r w:rsidR="0094286C">
        <w:t>a inventarsi simboli che rappresentino il 10, il’11, 12 ecc</w:t>
      </w:r>
      <w:r w:rsidR="00C90FF0">
        <w:t>.</w:t>
      </w:r>
      <w:r w:rsidR="00F63A0F">
        <w:t xml:space="preserve"> -&gt; si sceglie per convenzione le lettere; </w:t>
      </w:r>
      <w:proofErr w:type="gramStart"/>
      <w:r w:rsidR="00F63A0F">
        <w:t>quindi</w:t>
      </w:r>
      <w:proofErr w:type="gramEnd"/>
      <w:r w:rsidR="00F63A0F">
        <w:t xml:space="preserve"> in caso di base esadecimale i numeri dal 10 al 15 sono rappresentati dalle lettere dalla A alla F).</w:t>
      </w:r>
    </w:p>
    <w:p w14:paraId="74393D42" w14:textId="184CAB47" w:rsidR="00AB6C96" w:rsidRDefault="00AB6C96">
      <w:r>
        <w:t xml:space="preserve">Il vantaggio sostanziale della base </w:t>
      </w:r>
      <w:proofErr w:type="gramStart"/>
      <w:r>
        <w:t>2</w:t>
      </w:r>
      <w:proofErr w:type="gramEnd"/>
      <w:r>
        <w:t xml:space="preserve"> è quello di essere facilmente realizzabile perché </w:t>
      </w:r>
      <w:r w:rsidR="00184C1B">
        <w:t>per realizzarla in un calcolatore è sufficiente distinguere tra solo due stati di una variabile fisica (come una differenza di potenziale).</w:t>
      </w:r>
      <w:r w:rsidR="00C90FF0">
        <w:t xml:space="preserve"> (Noi quando proviamo a fare a mano dei procedimenti che vengono fatti in automatico dai sistemi di calcolo usiamo la base 8 o la base 16 per comodità (?)).</w:t>
      </w:r>
    </w:p>
    <w:p w14:paraId="50537B5D" w14:textId="37CDBE7F" w:rsidR="00E0556E" w:rsidRDefault="00E0556E">
      <w:r>
        <w:t xml:space="preserve">I vincoli sul massimo numero </w:t>
      </w:r>
      <w:r w:rsidR="00FE7121">
        <w:t>rappresentabile</w:t>
      </w:r>
      <w:r w:rsidR="00F33991">
        <w:t xml:space="preserve"> </w:t>
      </w:r>
      <w:r w:rsidR="00FE7121">
        <w:t>nei calcolatori a codifica binaria</w:t>
      </w:r>
      <w:r w:rsidR="00F33991">
        <w:t xml:space="preserve"> sono, per gli interi,</w:t>
      </w:r>
      <w:r w:rsidR="00FE7121">
        <w:t xml:space="preserve"> (2^16 -1)</w:t>
      </w:r>
      <w:r w:rsidR="00B23C36">
        <w:t xml:space="preserve"> --&gt; </w:t>
      </w:r>
      <w:r w:rsidR="00343C38">
        <w:t>16</w:t>
      </w:r>
      <w:r w:rsidR="00B23C36">
        <w:t xml:space="preserve"> bit</w:t>
      </w:r>
      <w:r w:rsidR="000A0956">
        <w:t>. S</w:t>
      </w:r>
      <w:r w:rsidR="00C27650">
        <w:t>i può aumentare tramite una rappresentazione a 32 bit o 64 bit (che a questo punto rappresenterebbero dei long?)</w:t>
      </w:r>
      <w:r w:rsidR="00B23C36">
        <w:t>. Per rappresentare cose diverse dai numeri interi; quindi, per esempio, i colori,</w:t>
      </w:r>
      <w:r w:rsidR="00D53A86">
        <w:t xml:space="preserve"> le lettere, ecc. Si elencano tali elementi e si sfrutta la loro posizione Numerica nell’elenco per </w:t>
      </w:r>
      <w:r w:rsidR="00546612">
        <w:t>poterli codificare numericamente.</w:t>
      </w:r>
      <w:r w:rsidR="009E08C9">
        <w:t xml:space="preserve"> </w:t>
      </w:r>
      <w:r w:rsidR="00873DB0">
        <w:t xml:space="preserve">I caratteri, per esempio, utilizzando una rappresentazione a </w:t>
      </w:r>
      <w:r w:rsidR="000F3226">
        <w:t>7</w:t>
      </w:r>
      <w:r w:rsidR="00873DB0">
        <w:t xml:space="preserve"> bit</w:t>
      </w:r>
      <w:r w:rsidR="00421272">
        <w:t>, che permette la rappresentazione di fino a 128 caratteri diversi (-&gt; ASCII)</w:t>
      </w:r>
      <w:r w:rsidR="002757B6">
        <w:t>.</w:t>
      </w:r>
    </w:p>
    <w:p w14:paraId="7EDD9572" w14:textId="7E168056" w:rsidR="002757B6" w:rsidRDefault="002757B6">
      <w:r>
        <w:t>Per convertire altre forme di input, quali output di un microfono, si utilizzano dei CAMPIONI, che vengono presi a diversi istanti molto vicini e di cui si osserva qualche condizione, come</w:t>
      </w:r>
      <w:r w:rsidR="00600AD2">
        <w:t xml:space="preserve"> una diff</w:t>
      </w:r>
      <w:r w:rsidR="009D26A0">
        <w:t>.</w:t>
      </w:r>
      <w:r w:rsidR="00600AD2">
        <w:t xml:space="preserve"> di potenziale</w:t>
      </w:r>
      <w:r w:rsidR="00DA5B7F">
        <w:t>, che viene memorizzata in una sequenza / elenco numerico per poter essere riprodotta.</w:t>
      </w:r>
    </w:p>
    <w:p w14:paraId="5DC6D51E" w14:textId="265068C9" w:rsidR="00CA75CC" w:rsidRDefault="00CA75CC">
      <w:r>
        <w:t xml:space="preserve">Analogamente si sfrutta lo stesso procedimento con le Immagini, </w:t>
      </w:r>
      <w:r w:rsidR="007C5668">
        <w:t xml:space="preserve">si separa l’immagine in pixel, a cui viene associato un numero (che corrisponde alla codifica rgb a </w:t>
      </w:r>
      <w:r w:rsidR="000D6146">
        <w:t>24</w:t>
      </w:r>
      <w:r w:rsidR="007C5668">
        <w:t>bit, o rgb</w:t>
      </w:r>
      <w:r w:rsidR="000D6146">
        <w:t>a</w:t>
      </w:r>
      <w:r w:rsidR="007C5668">
        <w:t xml:space="preserve"> a </w:t>
      </w:r>
      <w:r w:rsidR="000D6146">
        <w:t>32</w:t>
      </w:r>
      <w:r w:rsidR="007C5668">
        <w:t>bit)</w:t>
      </w:r>
      <w:r w:rsidR="00EC1B0C">
        <w:t xml:space="preserve"> e che viene memorizzato per permetterne la</w:t>
      </w:r>
      <w:r w:rsidR="00166E80">
        <w:t xml:space="preserve"> rappresentazione in un secondo momento.</w:t>
      </w:r>
    </w:p>
    <w:p w14:paraId="75D0B8EA" w14:textId="70BF94D7" w:rsidR="00FD1C3E" w:rsidRDefault="00FD1C3E">
      <w:r>
        <w:lastRenderedPageBreak/>
        <w:t xml:space="preserve">Per codificare i numeri con segno (-1,-2…) </w:t>
      </w:r>
      <w:r w:rsidR="00475CD5">
        <w:t xml:space="preserve">si usa un bit che </w:t>
      </w:r>
      <w:r w:rsidR="001E23B1">
        <w:t>codifica l’esponente di</w:t>
      </w:r>
      <w:r w:rsidR="00CF44BB">
        <w:t xml:space="preserve"> un</w:t>
      </w:r>
      <w:r w:rsidR="001E23B1">
        <w:t xml:space="preserve"> -1. Quando l’esponente è pari il -1 diventa positivo e quindi il numero </w:t>
      </w:r>
      <w:r w:rsidR="003C11DE">
        <w:t xml:space="preserve">(o meglio il Modulo) </w:t>
      </w:r>
      <w:r w:rsidR="001E23B1">
        <w:t>con cui viene moltiplicato diventa positivo</w:t>
      </w:r>
      <w:r w:rsidR="00CF44BB">
        <w:t xml:space="preserve">, quando è dispari il -1 resta -1 e </w:t>
      </w:r>
      <w:r w:rsidR="003C11DE">
        <w:t xml:space="preserve">il </w:t>
      </w:r>
      <w:r w:rsidR="00CF44BB">
        <w:t xml:space="preserve">numero con cui viene moltiplicato </w:t>
      </w:r>
      <w:r w:rsidR="003C11DE">
        <w:t>dà un prodotto</w:t>
      </w:r>
      <w:r w:rsidR="00CF44BB">
        <w:t xml:space="preserve"> negativo. </w:t>
      </w:r>
      <w:r w:rsidR="003C11DE">
        <w:t xml:space="preserve">Questo bit che codifica per il segno si trova, nella codifica a 8 </w:t>
      </w:r>
      <w:proofErr w:type="gramStart"/>
      <w:r w:rsidR="003C11DE">
        <w:t>bit per esempio</w:t>
      </w:r>
      <w:proofErr w:type="gramEnd"/>
      <w:r w:rsidR="003C11DE">
        <w:t xml:space="preserve">, </w:t>
      </w:r>
      <w:r w:rsidR="00AA1475">
        <w:t>nella posizione più a sinistra.</w:t>
      </w:r>
      <w:r w:rsidR="00A247E3">
        <w:t xml:space="preserve"> Ciò fa sì che +0 e -0 possono essere scritti come due valori diversi. Questo è uno svantaggio dal punto di vista informatico, </w:t>
      </w:r>
      <w:r w:rsidR="000E49FA">
        <w:t>perché essendoci due (o pi</w:t>
      </w:r>
      <w:r w:rsidR="000B5A50">
        <w:t>ù) modi di rappresentare lo stesso valore la rappresentazione si dice “non canonica”</w:t>
      </w:r>
      <w:r w:rsidR="003575C7">
        <w:t>. Ciò complica i confronti -&gt; Se io voglio chiedermi se un numero è uguale a un altro, se la rappresentazione è canonica basta confrontare le stringhe</w:t>
      </w:r>
      <w:r w:rsidR="00330A61">
        <w:t xml:space="preserve"> di bit dei due numeri e vedere se corrispondono. Ma se la rappresentazione è non canonica ciò non può avvenire</w:t>
      </w:r>
      <w:r w:rsidR="00933C51">
        <w:t>.</w:t>
      </w:r>
      <w:r w:rsidR="007C5A6D">
        <w:t xml:space="preserve"> Una possibile soluzione potrebbe essere la “rappresentazione in complemento a 1”</w:t>
      </w:r>
      <w:r w:rsidR="000B05F4">
        <w:t xml:space="preserve"> -&gt;</w:t>
      </w:r>
      <w:r w:rsidR="0046212C">
        <w:t xml:space="preserve"> </w:t>
      </w:r>
      <w:r w:rsidR="007F7079">
        <w:t>Quando l’ottavo bit</w:t>
      </w:r>
      <w:r w:rsidR="00FC74FD">
        <w:t xml:space="preserve"> diventa 1</w:t>
      </w:r>
      <w:r w:rsidR="007F7079">
        <w:t xml:space="preserve"> il </w:t>
      </w:r>
      <w:r w:rsidR="004D78F4">
        <w:t xml:space="preserve">valore degli altri bit viene invertito nella rappresentazione del numero, che a questo punto </w:t>
      </w:r>
      <w:r w:rsidR="00897AEF">
        <w:t>viene considerato</w:t>
      </w:r>
      <w:r w:rsidR="004D78F4">
        <w:t xml:space="preserve"> di segno negativo</w:t>
      </w:r>
      <w:r w:rsidR="001266AC">
        <w:t xml:space="preserve"> (quindi ad esempio 2 che è </w:t>
      </w:r>
      <w:r w:rsidR="009D26A0">
        <w:t>00000010 col</w:t>
      </w:r>
      <w:r w:rsidR="00897AEF">
        <w:t xml:space="preserve"> segno - davanti </w:t>
      </w:r>
      <w:r w:rsidR="001266AC">
        <w:t>diventa 11111101</w:t>
      </w:r>
      <w:r w:rsidR="00897AEF">
        <w:t xml:space="preserve">). </w:t>
      </w:r>
      <w:r w:rsidR="007B46A6">
        <w:t>Tuttavia</w:t>
      </w:r>
      <w:r w:rsidR="00255367">
        <w:t>,</w:t>
      </w:r>
      <w:r w:rsidR="007B46A6">
        <w:t xml:space="preserve"> nel complemento a 1 lo zero rimane rappresentabile sia come</w:t>
      </w:r>
      <w:r w:rsidR="00255367">
        <w:t xml:space="preserve"> 00000000 che come 11111111.</w:t>
      </w:r>
    </w:p>
    <w:p w14:paraId="1C0296DC" w14:textId="20F8754B" w:rsidR="00FC74FD" w:rsidRPr="00447E1F" w:rsidRDefault="00FC74FD">
      <w:r>
        <w:t>La rappresentazione in complemento a 2</w:t>
      </w:r>
      <w:r w:rsidR="00255367">
        <w:t>, che è la più utilizzata oggi, risolve invece questo problema.</w:t>
      </w:r>
      <w:r w:rsidR="00246273">
        <w:t xml:space="preserve"> Se all’ott</w:t>
      </w:r>
      <w:r w:rsidR="00BB026A">
        <w:t xml:space="preserve">avo bit è presente un 1 anziché uno zero, il numero diventa negativo poiché al numero positivo, costituito dai bit che vanno dal primo al settimo, viene sottratto 128. </w:t>
      </w:r>
      <w:proofErr w:type="gramStart"/>
      <w:r w:rsidR="00BB026A">
        <w:t>Ecco quindi</w:t>
      </w:r>
      <w:proofErr w:type="gramEnd"/>
      <w:r w:rsidR="00BB026A">
        <w:t xml:space="preserve"> che l’unico modo per rappresentare lo zero è con 00000000 </w:t>
      </w:r>
      <w:r w:rsidR="007C2594">
        <w:t xml:space="preserve">(mentre per esempio -1 è 11111111 poiché </w:t>
      </w:r>
      <w:r w:rsidR="00382BE8">
        <w:t>questo valore indica 127-128)</w:t>
      </w:r>
      <w:r w:rsidR="00FD10FF">
        <w:t>. Bisogna puntualizzare che tale complemento permette di rappresentare il numero -128 (come 10000000</w:t>
      </w:r>
      <w:r w:rsidR="00C6013E">
        <w:t>) ma non +128, in quanto i numeri positivi si fermano a 127.</w:t>
      </w:r>
    </w:p>
    <w:sectPr w:rsidR="00FC74FD" w:rsidRPr="00447E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B5"/>
    <w:rsid w:val="00003982"/>
    <w:rsid w:val="00006C4B"/>
    <w:rsid w:val="000A0956"/>
    <w:rsid w:val="000B05F4"/>
    <w:rsid w:val="000B5A50"/>
    <w:rsid w:val="000D6146"/>
    <w:rsid w:val="000E49FA"/>
    <w:rsid w:val="000F3226"/>
    <w:rsid w:val="001266AC"/>
    <w:rsid w:val="00166E80"/>
    <w:rsid w:val="00182F80"/>
    <w:rsid w:val="00184C1B"/>
    <w:rsid w:val="001A00CF"/>
    <w:rsid w:val="001E23B1"/>
    <w:rsid w:val="00223EED"/>
    <w:rsid w:val="00246273"/>
    <w:rsid w:val="00255367"/>
    <w:rsid w:val="002757B6"/>
    <w:rsid w:val="002C1DCD"/>
    <w:rsid w:val="002D15D2"/>
    <w:rsid w:val="00330A61"/>
    <w:rsid w:val="00343C38"/>
    <w:rsid w:val="003575C7"/>
    <w:rsid w:val="00382BE8"/>
    <w:rsid w:val="003A52D9"/>
    <w:rsid w:val="003C11DE"/>
    <w:rsid w:val="003C607A"/>
    <w:rsid w:val="00407641"/>
    <w:rsid w:val="00416E51"/>
    <w:rsid w:val="00421272"/>
    <w:rsid w:val="00423ABB"/>
    <w:rsid w:val="00433FBB"/>
    <w:rsid w:val="00447E1F"/>
    <w:rsid w:val="0046212C"/>
    <w:rsid w:val="00475CD5"/>
    <w:rsid w:val="00485C2E"/>
    <w:rsid w:val="0049140A"/>
    <w:rsid w:val="004B7B2F"/>
    <w:rsid w:val="004D6ECF"/>
    <w:rsid w:val="004D78F4"/>
    <w:rsid w:val="005211FF"/>
    <w:rsid w:val="00523B3C"/>
    <w:rsid w:val="00546612"/>
    <w:rsid w:val="00600AD2"/>
    <w:rsid w:val="00623F3C"/>
    <w:rsid w:val="006945CD"/>
    <w:rsid w:val="0070727A"/>
    <w:rsid w:val="00740357"/>
    <w:rsid w:val="00791522"/>
    <w:rsid w:val="007B46A6"/>
    <w:rsid w:val="007C2594"/>
    <w:rsid w:val="007C5668"/>
    <w:rsid w:val="007C5A6D"/>
    <w:rsid w:val="007F1E08"/>
    <w:rsid w:val="007F7079"/>
    <w:rsid w:val="008623CB"/>
    <w:rsid w:val="00873DB0"/>
    <w:rsid w:val="00897AEF"/>
    <w:rsid w:val="008D1DB5"/>
    <w:rsid w:val="008F0301"/>
    <w:rsid w:val="008F503C"/>
    <w:rsid w:val="00925B47"/>
    <w:rsid w:val="00933C51"/>
    <w:rsid w:val="0094286C"/>
    <w:rsid w:val="009B5C20"/>
    <w:rsid w:val="009C5521"/>
    <w:rsid w:val="009D26A0"/>
    <w:rsid w:val="009E08C9"/>
    <w:rsid w:val="00A16D09"/>
    <w:rsid w:val="00A2013A"/>
    <w:rsid w:val="00A247E3"/>
    <w:rsid w:val="00AA1475"/>
    <w:rsid w:val="00AA3E77"/>
    <w:rsid w:val="00AB6C96"/>
    <w:rsid w:val="00AF27C9"/>
    <w:rsid w:val="00B23C36"/>
    <w:rsid w:val="00B611D1"/>
    <w:rsid w:val="00BB026A"/>
    <w:rsid w:val="00C27650"/>
    <w:rsid w:val="00C6013E"/>
    <w:rsid w:val="00C90FF0"/>
    <w:rsid w:val="00CA75CC"/>
    <w:rsid w:val="00CF44BB"/>
    <w:rsid w:val="00D0450F"/>
    <w:rsid w:val="00D065FC"/>
    <w:rsid w:val="00D10DA2"/>
    <w:rsid w:val="00D53A86"/>
    <w:rsid w:val="00DA5B7F"/>
    <w:rsid w:val="00E0556E"/>
    <w:rsid w:val="00EC1B0C"/>
    <w:rsid w:val="00F33991"/>
    <w:rsid w:val="00F63A0F"/>
    <w:rsid w:val="00F754D9"/>
    <w:rsid w:val="00FC74FD"/>
    <w:rsid w:val="00FD10FF"/>
    <w:rsid w:val="00FD1C3E"/>
    <w:rsid w:val="00F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21C62"/>
  <w15:chartTrackingRefBased/>
  <w15:docId w15:val="{A85E998D-82E5-4B41-ABF8-AB3EF094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gabriele.dellepere@gmail.com</dc:creator>
  <cp:keywords/>
  <dc:description/>
  <cp:lastModifiedBy>gabriele.dellepere@gmail.com</cp:lastModifiedBy>
  <cp:revision>95</cp:revision>
  <dcterms:created xsi:type="dcterms:W3CDTF">2020-09-24T14:26:00Z</dcterms:created>
  <dcterms:modified xsi:type="dcterms:W3CDTF">2020-11-08T14:12:00Z</dcterms:modified>
</cp:coreProperties>
</file>