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FB0D" w14:textId="0323C4DE" w:rsidR="00FB211D" w:rsidRDefault="00017C29">
      <w:r>
        <w:t xml:space="preserve">Oggi vediamo un altro esercizio di programmazione in </w:t>
      </w:r>
      <w:proofErr w:type="spellStart"/>
      <w:r>
        <w:t>assembler</w:t>
      </w:r>
      <w:proofErr w:type="spellEnd"/>
      <w:r>
        <w:t>.</w:t>
      </w:r>
      <w:r w:rsidR="00732B15">
        <w:t xml:space="preserve"> Il pretesto è di provare a immaginare una funzione matematica che non è già implementata a livello hardware. Vedremo quindi la divisione (tra numeri interi positivi</w:t>
      </w:r>
      <w:r w:rsidR="009624C8">
        <w:t xml:space="preserve"> in complemento a 2</w:t>
      </w:r>
      <w:r w:rsidR="00732B15">
        <w:t>)</w:t>
      </w:r>
      <w:r w:rsidR="009624C8">
        <w:t>, i negativi li useremo per segnalare le condizioni di errore (come l’utilizzo di negativi e la divisione per zero). Il dividendo deve essere quindi maggiore o uguale di 0 e il divisore maggiore di 0.</w:t>
      </w:r>
    </w:p>
    <w:p w14:paraId="0E442EFA" w14:textId="05EBEFA6" w:rsidR="009624C8" w:rsidRDefault="009624C8">
      <w:r>
        <w:t xml:space="preserve">Si inseriscono gli operandi nei registri 0 e 1. </w:t>
      </w:r>
      <w:r w:rsidR="00654D0C">
        <w:t xml:space="preserve">La divisione intera produce sia un quoziente che un resto. </w:t>
      </w:r>
      <w:proofErr w:type="gramStart"/>
      <w:r w:rsidR="00654D0C">
        <w:t>Pertanto</w:t>
      </w:r>
      <w:proofErr w:type="gramEnd"/>
      <w:r w:rsidR="00654D0C">
        <w:t xml:space="preserve"> il risultato, per una questione di semplicità </w:t>
      </w:r>
      <w:r w:rsidR="00813CE0">
        <w:t>lo inseriamo nel registro 2, mentre il resto va a finire all</w:t>
      </w:r>
      <w:r w:rsidR="003147BE">
        <w:t>’</w:t>
      </w:r>
      <w:r w:rsidR="00813CE0">
        <w:t xml:space="preserve">interno del registro 0 (al posto del dividendo). </w:t>
      </w:r>
      <w:r w:rsidR="007C23BD">
        <w:t>Per poter chiamare la funzione due valori vanno inseriti nei registri r0 e r1 e poi bisogna inserire il valore del PC nel Link Pointer. A quel punto può iniziare la funzione. Finita la funzione si risposta il contenuto dell’LP nel PC.</w:t>
      </w:r>
      <w:r w:rsidR="00694C24">
        <w:t xml:space="preserve"> </w:t>
      </w:r>
    </w:p>
    <w:p w14:paraId="00F465A5" w14:textId="0B9870B0" w:rsidR="00694C24" w:rsidRDefault="00694C24">
      <w:r>
        <w:t>L’idea dell’algoritmo e riprodurre quello che noi faremmo a mano (con la divisione in colonna)</w:t>
      </w:r>
      <w:r w:rsidR="00C21075">
        <w:t xml:space="preserve">. </w:t>
      </w:r>
      <w:proofErr w:type="gramStart"/>
      <w:r w:rsidR="00C21075">
        <w:t>Per esempio</w:t>
      </w:r>
      <w:proofErr w:type="gramEnd"/>
      <w:r w:rsidR="00C21075">
        <w:t xml:space="preserve"> se prendessimo il numero 36 e lo volessimo dividere per 5</w:t>
      </w:r>
      <w:r w:rsidR="00466819">
        <w:t>, prenderemmo la prima cifra, e vedendo che è &lt; del divisore ci attaccheremmo anche la seconda. Poiché 36 invece è maggiore di 5</w:t>
      </w:r>
      <w:r w:rsidR="008D1939">
        <w:t xml:space="preserve"> possiamo procedere e vediamo che 35 è il multiplo di 5 più grande &lt;= 36. Il valore del quoziente (inizia da, ma in questo caso) è </w:t>
      </w:r>
      <w:r w:rsidR="001B6B3F">
        <w:t>7. Poiché 1 &lt; 5, il valore che ci rimane diventa il resto.</w:t>
      </w:r>
    </w:p>
    <w:p w14:paraId="7227BA0B" w14:textId="6705820D" w:rsidR="001B6B3F" w:rsidRDefault="001B6B3F">
      <w:r>
        <w:t>Dobbiamo trasporre l’operazione in binario.</w:t>
      </w:r>
      <w:r w:rsidR="00EA2734">
        <w:t xml:space="preserve"> Supponiamo di avere un valore simbolico chiamato div=64, che punta alla funzione divisione in RAM. Le operazioni che seguono sarebbero:</w:t>
      </w:r>
    </w:p>
    <w:p w14:paraId="595B1AF1" w14:textId="24AE339C" w:rsidR="00EA2734" w:rsidRDefault="00D9582C">
      <w:r>
        <w:t xml:space="preserve">MOV R2, </w:t>
      </w:r>
      <w:r w:rsidR="0069232C">
        <w:t>#</w:t>
      </w:r>
      <w:r w:rsidR="009730F5">
        <w:t>-x</w:t>
      </w:r>
      <w:r w:rsidR="0069232C">
        <w:tab/>
        <w:t xml:space="preserve">(a causa di come sono codificate le istruzioni </w:t>
      </w:r>
      <w:proofErr w:type="spellStart"/>
      <w:r w:rsidR="0069232C">
        <w:t>amber</w:t>
      </w:r>
      <w:proofErr w:type="spellEnd"/>
      <w:r w:rsidR="0069232C">
        <w:t>, non tutti i valori da 32 bit sono rappresentabili</w:t>
      </w:r>
      <w:r w:rsidR="009730F5">
        <w:t xml:space="preserve"> in modo diretto</w:t>
      </w:r>
      <w:r w:rsidR="0069232C">
        <w:t>, bisogna cercare un valore che sia rappresent</w:t>
      </w:r>
      <w:r w:rsidR="009730F5">
        <w:t xml:space="preserve">abile con lo </w:t>
      </w:r>
      <w:proofErr w:type="spellStart"/>
      <w:r w:rsidR="009730F5">
        <w:t>shifter</w:t>
      </w:r>
      <w:proofErr w:type="spellEnd"/>
      <w:r w:rsidR="009730F5">
        <w:t xml:space="preserve"> </w:t>
      </w:r>
      <w:proofErr w:type="spellStart"/>
      <w:r w:rsidR="009730F5">
        <w:t>operand</w:t>
      </w:r>
      <w:proofErr w:type="spellEnd"/>
      <w:r w:rsidR="009730F5">
        <w:t xml:space="preserve"> e che sia negativo, il -x indica che va bene qualsiasi numero che rappresenti un numero negativo</w:t>
      </w:r>
      <w:r w:rsidR="00B10C7B">
        <w:t>: se il risultato alla fine sarà comunque negativo, allora c’è stato un errore</w:t>
      </w:r>
      <w:r w:rsidR="009730F5">
        <w:t>)</w:t>
      </w:r>
    </w:p>
    <w:p w14:paraId="49FE9C1F" w14:textId="10EE20DD" w:rsidR="00E63529" w:rsidRPr="003147BE" w:rsidRDefault="00E63529">
      <w:pPr>
        <w:rPr>
          <w:lang w:val="en-US"/>
        </w:rPr>
      </w:pPr>
      <w:r w:rsidRPr="003147BE">
        <w:rPr>
          <w:lang w:val="en-US"/>
        </w:rPr>
        <w:t>CMP R0, #0</w:t>
      </w:r>
    </w:p>
    <w:p w14:paraId="1A6F7164" w14:textId="1D3653E4" w:rsidR="00E63529" w:rsidRPr="003147BE" w:rsidRDefault="00E63529">
      <w:pPr>
        <w:rPr>
          <w:lang w:val="en-US"/>
        </w:rPr>
      </w:pPr>
      <w:r w:rsidRPr="003147BE">
        <w:rPr>
          <w:lang w:val="en-US"/>
        </w:rPr>
        <w:t>MOV</w:t>
      </w:r>
      <w:r w:rsidR="006A2A1B" w:rsidRPr="003147BE">
        <w:rPr>
          <w:lang w:val="en-US"/>
        </w:rPr>
        <w:t>LT PC, LP</w:t>
      </w:r>
    </w:p>
    <w:p w14:paraId="483D0142" w14:textId="726472B9" w:rsidR="006A2A1B" w:rsidRPr="003147BE" w:rsidRDefault="00B36219">
      <w:pPr>
        <w:rPr>
          <w:lang w:val="en-US"/>
        </w:rPr>
      </w:pPr>
      <w:r w:rsidRPr="003147BE">
        <w:rPr>
          <w:lang w:val="en-US"/>
        </w:rPr>
        <w:t>CMP R1, #0</w:t>
      </w:r>
    </w:p>
    <w:p w14:paraId="12921AF2" w14:textId="659AE1C3" w:rsidR="00B36219" w:rsidRPr="003147BE" w:rsidRDefault="0019291B">
      <w:pPr>
        <w:rPr>
          <w:lang w:val="en-US"/>
        </w:rPr>
      </w:pPr>
      <w:r w:rsidRPr="003147BE">
        <w:rPr>
          <w:lang w:val="en-US"/>
        </w:rPr>
        <w:t>MOVLE</w:t>
      </w:r>
      <w:r w:rsidR="00BD7760" w:rsidRPr="003147BE">
        <w:rPr>
          <w:lang w:val="en-US"/>
        </w:rPr>
        <w:t xml:space="preserve"> PC, LP</w:t>
      </w:r>
    </w:p>
    <w:p w14:paraId="01D3D66D" w14:textId="469E12A7" w:rsidR="00BD7760" w:rsidRPr="003147BE" w:rsidRDefault="00CD4B8D">
      <w:pPr>
        <w:rPr>
          <w:lang w:val="en-US"/>
        </w:rPr>
      </w:pPr>
      <w:r w:rsidRPr="003147BE">
        <w:rPr>
          <w:lang w:val="en-US"/>
        </w:rPr>
        <w:t>MOV R2, #0</w:t>
      </w:r>
    </w:p>
    <w:p w14:paraId="393E7D51" w14:textId="722647A1" w:rsidR="00AB61D0" w:rsidRPr="00D47F98" w:rsidRDefault="00AB61D0">
      <w:r w:rsidRPr="00D47F98">
        <w:t>CMP R0, #0</w:t>
      </w:r>
      <w:r w:rsidR="00D47F98" w:rsidRPr="00D47F98">
        <w:tab/>
        <w:t>//se il di</w:t>
      </w:r>
      <w:r w:rsidR="00D47F98">
        <w:t>videndo è 0 = caso particolare</w:t>
      </w:r>
    </w:p>
    <w:p w14:paraId="01ACF857" w14:textId="4196EE2A" w:rsidR="00AB61D0" w:rsidRPr="003147BE" w:rsidRDefault="000402AF">
      <w:r w:rsidRPr="003147BE">
        <w:t>MOVEQ PC, LP</w:t>
      </w:r>
    </w:p>
    <w:p w14:paraId="563B92B4" w14:textId="4845C6FB" w:rsidR="00D47F98" w:rsidRDefault="00BA63A5">
      <w:r w:rsidRPr="00BA63A5">
        <w:t>//a questo punto servono altri d</w:t>
      </w:r>
      <w:r>
        <w:t xml:space="preserve">ue registri come variabili ausiliarie, però prima di poterli usare vanno salvati </w:t>
      </w:r>
      <w:r w:rsidR="005A10D5">
        <w:t>//</w:t>
      </w:r>
      <w:r>
        <w:t>nello stack</w:t>
      </w:r>
      <w:r w:rsidR="00E16602">
        <w:t xml:space="preserve"> (non si è fatto questo per i registri r0 e r1 perché quelli è convenzione che siano usati quando </w:t>
      </w:r>
      <w:r w:rsidR="005A10D5">
        <w:t>//</w:t>
      </w:r>
      <w:r w:rsidR="00E16602">
        <w:t>si chiama questa operazione, infatti sono i param</w:t>
      </w:r>
      <w:r w:rsidR="005A10D5">
        <w:t>et</w:t>
      </w:r>
      <w:r w:rsidR="00E16602">
        <w:t>ri)</w:t>
      </w:r>
    </w:p>
    <w:p w14:paraId="37EF798E" w14:textId="5609EC13" w:rsidR="005A10D5" w:rsidRDefault="00666853">
      <w:r w:rsidRPr="00494788">
        <w:t xml:space="preserve">STM </w:t>
      </w:r>
      <w:r w:rsidR="005E1423" w:rsidRPr="00494788">
        <w:t>[</w:t>
      </w:r>
      <w:r w:rsidRPr="00494788">
        <w:t>SP</w:t>
      </w:r>
      <w:r w:rsidR="005E1423" w:rsidRPr="00494788">
        <w:t>]</w:t>
      </w:r>
      <w:r w:rsidRPr="00494788">
        <w:t xml:space="preserve">, </w:t>
      </w:r>
      <w:r w:rsidR="0089547D" w:rsidRPr="00494788">
        <w:t>R3, R4</w:t>
      </w:r>
      <w:r w:rsidR="00494788" w:rsidRPr="00494788">
        <w:t>, LP</w:t>
      </w:r>
      <w:r w:rsidR="00494788" w:rsidRPr="00494788">
        <w:tab/>
        <w:t>//si</w:t>
      </w:r>
      <w:r w:rsidR="00494788">
        <w:t xml:space="preserve"> aggiunge LP perché quando si fa la Load Multipla per ripristinare i registri </w:t>
      </w:r>
      <w:r w:rsidR="00602901">
        <w:t>basta inserire il PC tra i registri da ripristinare e si effettua il ritorno così (evitando la MOV PC, LP)</w:t>
      </w:r>
    </w:p>
    <w:p w14:paraId="55B286A4" w14:textId="65C52305" w:rsidR="002A31CA" w:rsidRDefault="002A31CA">
      <w:r>
        <w:t>MOV R3, #0</w:t>
      </w:r>
    </w:p>
    <w:p w14:paraId="56DD5779" w14:textId="65AA3795" w:rsidR="002A31CA" w:rsidRDefault="002A31CA">
      <w:r>
        <w:t>MOV R4, #1</w:t>
      </w:r>
      <w:r w:rsidR="001D416B">
        <w:tab/>
        <w:t>//questi servono per implementare il ciclo di divisione</w:t>
      </w:r>
    </w:p>
    <w:p w14:paraId="6C3E1406" w14:textId="72673DA9" w:rsidR="001D416B" w:rsidRDefault="0026693D">
      <w:r>
        <w:t>P</w:t>
      </w:r>
      <w:r w:rsidR="001D416B">
        <w:t>rimo ciclo</w:t>
      </w:r>
      <w:r w:rsidR="00E37CA0">
        <w:t>: CMP R0, R</w:t>
      </w:r>
      <w:r w:rsidR="005B76E1">
        <w:t xml:space="preserve">1, </w:t>
      </w:r>
      <w:proofErr w:type="spellStart"/>
      <w:r w:rsidR="005B76E1">
        <w:t>lsl</w:t>
      </w:r>
      <w:proofErr w:type="spellEnd"/>
      <w:r w:rsidR="005B76E1">
        <w:t xml:space="preserve"> #1 (= R1 &lt;&lt; 1)</w:t>
      </w:r>
      <w:r w:rsidR="00AD7278">
        <w:tab/>
        <w:t xml:space="preserve">//tutte le istruzioni </w:t>
      </w:r>
      <w:proofErr w:type="spellStart"/>
      <w:r w:rsidR="00AD7278">
        <w:t>regop</w:t>
      </w:r>
      <w:proofErr w:type="spellEnd"/>
      <w:r w:rsidR="00AD7278">
        <w:t xml:space="preserve"> ammettono uno scorrimento sul secondo operando</w:t>
      </w:r>
      <w:r w:rsidR="009A704F">
        <w:t>: il risultato dello shift viene utilizzato ma non sovrascrive R1</w:t>
      </w:r>
    </w:p>
    <w:p w14:paraId="23D8AA3C" w14:textId="33A5096E" w:rsidR="009A704F" w:rsidRDefault="009D3FFF">
      <w:r>
        <w:t>//a questo punto se il risultato è &gt;= vuol dire che il dividendo è &gt;= del doppio del divisore</w:t>
      </w:r>
    </w:p>
    <w:p w14:paraId="5D678512" w14:textId="7F048A7A" w:rsidR="004956C9" w:rsidRPr="003147BE" w:rsidRDefault="004956C9">
      <w:pPr>
        <w:rPr>
          <w:lang w:val="en-US"/>
        </w:rPr>
      </w:pPr>
      <w:r w:rsidRPr="003147BE">
        <w:rPr>
          <w:lang w:val="en-US"/>
        </w:rPr>
        <w:t>ADDGE R3, R3, #1</w:t>
      </w:r>
      <w:r w:rsidR="00577B4A" w:rsidRPr="003147BE">
        <w:rPr>
          <w:lang w:val="en-US"/>
        </w:rPr>
        <w:t xml:space="preserve"> (R3 = 0+1)</w:t>
      </w:r>
    </w:p>
    <w:p w14:paraId="6C4174C9" w14:textId="5AB2CC53" w:rsidR="00577B4A" w:rsidRDefault="00577B4A">
      <w:pPr>
        <w:rPr>
          <w:lang w:val="en-US"/>
        </w:rPr>
      </w:pPr>
      <w:r w:rsidRPr="00577B4A">
        <w:rPr>
          <w:lang w:val="en-US"/>
        </w:rPr>
        <w:lastRenderedPageBreak/>
        <w:t>ADDGE R1, R1, R1 (R1 = R</w:t>
      </w:r>
      <w:r>
        <w:rPr>
          <w:lang w:val="en-US"/>
        </w:rPr>
        <w:t>1+R1 = 2*R1)</w:t>
      </w:r>
    </w:p>
    <w:p w14:paraId="18557F65" w14:textId="6F82EB0C" w:rsidR="00280887" w:rsidRDefault="00280887">
      <w:pPr>
        <w:rPr>
          <w:lang w:val="en-US"/>
        </w:rPr>
      </w:pPr>
      <w:r>
        <w:rPr>
          <w:lang w:val="en-US"/>
        </w:rPr>
        <w:t>ADDGE R4, R4, R4 (R4 = 2*R4)</w:t>
      </w:r>
    </w:p>
    <w:p w14:paraId="0C802220" w14:textId="389FF9E8" w:rsidR="00866B5C" w:rsidRDefault="00866B5C">
      <w:r w:rsidRPr="00866B5C">
        <w:t>BGE -2</w:t>
      </w:r>
      <w:r w:rsidR="00617F03">
        <w:t>4</w:t>
      </w:r>
      <w:r w:rsidRPr="00866B5C">
        <w:t xml:space="preserve"> (</w:t>
      </w:r>
      <w:proofErr w:type="spellStart"/>
      <w:r w:rsidRPr="00866B5C">
        <w:t>Branch</w:t>
      </w:r>
      <w:proofErr w:type="spellEnd"/>
      <w:r w:rsidRPr="00866B5C">
        <w:t xml:space="preserve"> a primo c</w:t>
      </w:r>
      <w:r>
        <w:t>iclo: )</w:t>
      </w:r>
      <w:r w:rsidR="00A35997">
        <w:tab/>
        <w:t>//</w:t>
      </w:r>
      <w:r w:rsidR="00536A93">
        <w:t xml:space="preserve">il ciclo è ripetuto </w:t>
      </w:r>
      <w:r w:rsidR="00A35997">
        <w:t>finch</w:t>
      </w:r>
      <w:r w:rsidR="00536A93">
        <w:t xml:space="preserve">é </w:t>
      </w:r>
      <w:r w:rsidR="00A35997">
        <w:t>R0 è maggiore</w:t>
      </w:r>
      <w:r w:rsidR="00536A93">
        <w:t xml:space="preserve"> di R1 </w:t>
      </w:r>
      <w:proofErr w:type="spellStart"/>
      <w:r w:rsidR="00536A93">
        <w:t>x</w:t>
      </w:r>
      <w:proofErr w:type="spellEnd"/>
      <w:r w:rsidR="00536A93">
        <w:t xml:space="preserve"> </w:t>
      </w:r>
      <w:r w:rsidR="00696AF3">
        <w:t>una certa potenza di 2.</w:t>
      </w:r>
      <w:r w:rsidR="00A97B09">
        <w:t xml:space="preserve"> </w:t>
      </w:r>
    </w:p>
    <w:p w14:paraId="6C42FD77" w14:textId="2758F9DB" w:rsidR="00A97B09" w:rsidRDefault="00A97B09">
      <w:r>
        <w:t>//La potenza di 2</w:t>
      </w:r>
      <w:r w:rsidR="005E7D1B">
        <w:t xml:space="preserve"> la</w:t>
      </w:r>
      <w:r>
        <w:t xml:space="preserve"> troviamo</w:t>
      </w:r>
      <w:r w:rsidR="005E7D1B">
        <w:t xml:space="preserve"> in R4, mentre in R3 abbiamo il logaritmo in base 2 della potenza (ossia il numero di zeri aggiunti = numero di cicli)</w:t>
      </w:r>
    </w:p>
    <w:p w14:paraId="1B75FB89" w14:textId="462761C5" w:rsidR="007F5042" w:rsidRDefault="007F5042">
      <w:r>
        <w:t xml:space="preserve">Esempio: R0 = 27, R1 = 3: R1 viene moltiplicato per 2, R1 = 6, di nuovo per 2, R1= 12, poi di nuovo </w:t>
      </w:r>
      <w:r w:rsidR="00637F25">
        <w:t xml:space="preserve">R1 = 24 e a questo punto poiché 48 &gt; 27 in R1 resta 24 e R3 vale </w:t>
      </w:r>
      <w:r w:rsidR="00326DC3">
        <w:t>3 e R4 vale 8.</w:t>
      </w:r>
      <w:r w:rsidR="00D1379F">
        <w:t xml:space="preserve"> A questo punto il divisore è al massimo valore possibile</w:t>
      </w:r>
      <w:r w:rsidR="00053398">
        <w:t>. Si può entrare nel ciclo di sottrazioni.</w:t>
      </w:r>
    </w:p>
    <w:p w14:paraId="6FDEA7A4" w14:textId="68DEE9C0" w:rsidR="00053398" w:rsidRDefault="0026693D">
      <w:r>
        <w:t>Secondo ciclo: CMP R0, R1</w:t>
      </w:r>
      <w:r w:rsidR="00271694">
        <w:tab/>
        <w:t xml:space="preserve">//il controllo </w:t>
      </w:r>
      <w:r w:rsidR="001F3E25">
        <w:t xml:space="preserve">serve </w:t>
      </w:r>
      <w:r w:rsidR="007D2CAF">
        <w:t>per quando</w:t>
      </w:r>
      <w:r w:rsidR="001F3E25">
        <w:t xml:space="preserve"> R0 &lt; R1</w:t>
      </w:r>
    </w:p>
    <w:p w14:paraId="5CCDF2E5" w14:textId="17805E07" w:rsidR="0026693D" w:rsidRDefault="008D3D60">
      <w:r w:rsidRPr="001F3E25">
        <w:t xml:space="preserve">SUBGE </w:t>
      </w:r>
      <w:r w:rsidR="00271694" w:rsidRPr="001F3E25">
        <w:t>R0, R0, R1</w:t>
      </w:r>
      <w:r w:rsidR="00271694" w:rsidRPr="001F3E25">
        <w:tab/>
        <w:t>//</w:t>
      </w:r>
      <w:r w:rsidR="001F3E25" w:rsidRPr="001F3E25">
        <w:t>in R0 ci</w:t>
      </w:r>
      <w:r w:rsidR="001F3E25">
        <w:t xml:space="preserve"> sarà il resto</w:t>
      </w:r>
    </w:p>
    <w:p w14:paraId="32A3FE12" w14:textId="74AF64F4" w:rsidR="001F3E25" w:rsidRPr="003147BE" w:rsidRDefault="00E3747C">
      <w:pPr>
        <w:rPr>
          <w:lang w:val="en-US"/>
        </w:rPr>
      </w:pPr>
      <w:r w:rsidRPr="003147BE">
        <w:rPr>
          <w:lang w:val="en-US"/>
        </w:rPr>
        <w:t>ADDGE R2, R2, R4</w:t>
      </w:r>
    </w:p>
    <w:p w14:paraId="07C0C8C0" w14:textId="7A70B940" w:rsidR="00371071" w:rsidRDefault="00371071">
      <w:pPr>
        <w:rPr>
          <w:lang w:val="en-US"/>
        </w:rPr>
      </w:pPr>
      <w:r w:rsidRPr="007D0002">
        <w:rPr>
          <w:lang w:val="en-US"/>
        </w:rPr>
        <w:t xml:space="preserve">MOV </w:t>
      </w:r>
      <w:r w:rsidR="007D0002" w:rsidRPr="007D0002">
        <w:rPr>
          <w:lang w:val="en-US"/>
        </w:rPr>
        <w:t xml:space="preserve">R1, R1, </w:t>
      </w:r>
      <w:proofErr w:type="spellStart"/>
      <w:r w:rsidR="007D0002" w:rsidRPr="007D0002">
        <w:rPr>
          <w:lang w:val="en-US"/>
        </w:rPr>
        <w:t>as</w:t>
      </w:r>
      <w:r w:rsidR="007D0002">
        <w:rPr>
          <w:lang w:val="en-US"/>
        </w:rPr>
        <w:t>r</w:t>
      </w:r>
      <w:proofErr w:type="spellEnd"/>
      <w:r w:rsidR="007D0002">
        <w:rPr>
          <w:lang w:val="en-US"/>
        </w:rPr>
        <w:t xml:space="preserve"> #1 </w:t>
      </w:r>
      <w:r w:rsidR="00B506B0">
        <w:rPr>
          <w:lang w:val="en-US"/>
        </w:rPr>
        <w:t>//</w:t>
      </w:r>
      <w:r w:rsidR="007D0002">
        <w:rPr>
          <w:lang w:val="en-US"/>
        </w:rPr>
        <w:t>(R1 &gt;&gt; 1)</w:t>
      </w:r>
    </w:p>
    <w:p w14:paraId="65D8031E" w14:textId="2F99A6E4" w:rsidR="004460E0" w:rsidRPr="00C61939" w:rsidRDefault="004460E0">
      <w:pPr>
        <w:rPr>
          <w:lang w:val="en-US"/>
        </w:rPr>
      </w:pPr>
      <w:r w:rsidRPr="00C61939">
        <w:rPr>
          <w:lang w:val="en-US"/>
        </w:rPr>
        <w:t xml:space="preserve">MOV R4, R4, </w:t>
      </w:r>
      <w:proofErr w:type="spellStart"/>
      <w:r w:rsidRPr="00C61939">
        <w:rPr>
          <w:lang w:val="en-US"/>
        </w:rPr>
        <w:t>asr</w:t>
      </w:r>
      <w:proofErr w:type="spellEnd"/>
      <w:r w:rsidRPr="00C61939">
        <w:rPr>
          <w:lang w:val="en-US"/>
        </w:rPr>
        <w:t xml:space="preserve"> #1 </w:t>
      </w:r>
      <w:r w:rsidR="00B506B0" w:rsidRPr="00C61939">
        <w:rPr>
          <w:lang w:val="en-US"/>
        </w:rPr>
        <w:t>//</w:t>
      </w:r>
      <w:r w:rsidRPr="00C61939">
        <w:rPr>
          <w:lang w:val="en-US"/>
        </w:rPr>
        <w:t>(R4 &gt;&gt; 1)</w:t>
      </w:r>
    </w:p>
    <w:p w14:paraId="32573417" w14:textId="46399675" w:rsidR="0069498B" w:rsidRDefault="0069498B">
      <w:r w:rsidRPr="0069498B">
        <w:t>SUBS R3, #1</w:t>
      </w:r>
      <w:r w:rsidRPr="0069498B">
        <w:tab/>
        <w:t xml:space="preserve">//la S indica che il risultato modifica I </w:t>
      </w:r>
      <w:r>
        <w:t>bit di condizione</w:t>
      </w:r>
    </w:p>
    <w:p w14:paraId="69A6440B" w14:textId="02BD5A9F" w:rsidR="007F7E4C" w:rsidRDefault="007F7E4C">
      <w:r>
        <w:t xml:space="preserve">BGE </w:t>
      </w:r>
      <w:r w:rsidR="007D2CAF">
        <w:t xml:space="preserve">-32 </w:t>
      </w:r>
      <w:r w:rsidR="00C61939">
        <w:t>//</w:t>
      </w:r>
      <w:r w:rsidR="007D2CAF">
        <w:t>(-&gt; Secondo ciclo: )</w:t>
      </w:r>
    </w:p>
    <w:p w14:paraId="4AB44FFA" w14:textId="29229582" w:rsidR="00B829E0" w:rsidRDefault="00F60E6D">
      <w:r>
        <w:t>LDM</w:t>
      </w:r>
      <w:r w:rsidR="00B829E0">
        <w:t xml:space="preserve"> </w:t>
      </w:r>
      <w:r w:rsidR="008414DC">
        <w:t>[</w:t>
      </w:r>
      <w:r w:rsidR="00B829E0">
        <w:t>SP], R3, R4, PC</w:t>
      </w:r>
    </w:p>
    <w:p w14:paraId="3EF16BE1" w14:textId="39F22DB6" w:rsidR="00AF628B" w:rsidRDefault="00AF628B">
      <w:r>
        <w:t>//nel nostro esempio precedente, R0 = 27, R1 = 24, R2 = 0, R3 = 3, R4 = 8:</w:t>
      </w:r>
    </w:p>
    <w:p w14:paraId="1AD0694C" w14:textId="3C5B7C8F" w:rsidR="00AF628B" w:rsidRDefault="00AF628B">
      <w:r>
        <w:t xml:space="preserve">Al primo ciclo è vera la condizione &gt;= quindi </w:t>
      </w:r>
      <w:r w:rsidR="00F94344">
        <w:t>R0 = R0 – R1 = 3. R2 = 0 + 8 = 8</w:t>
      </w:r>
      <w:r w:rsidR="006E36C8">
        <w:t>.</w:t>
      </w:r>
    </w:p>
    <w:p w14:paraId="4B9D422A" w14:textId="77777777" w:rsidR="00F01057" w:rsidRDefault="006E36C8">
      <w:r>
        <w:t xml:space="preserve">R1 diventa 12, R4 diventa 4 e R3 diventa 2. </w:t>
      </w:r>
    </w:p>
    <w:p w14:paraId="1CC65524" w14:textId="7C22517E" w:rsidR="006E36C8" w:rsidRDefault="006E36C8">
      <w:r>
        <w:t xml:space="preserve">R0 = 3 &lt; </w:t>
      </w:r>
      <w:r w:rsidR="00703DB3">
        <w:t xml:space="preserve">12 = R1, perciò non c’è sottrazione, ma </w:t>
      </w:r>
      <w:r w:rsidR="00B14222">
        <w:t xml:space="preserve"> R1 diventa 6, R4 diventa 2 e R3 diventa 1. </w:t>
      </w:r>
      <w:r w:rsidR="009814E4">
        <w:t>R0 resta 3 e R2 resta 8.</w:t>
      </w:r>
    </w:p>
    <w:p w14:paraId="1120AF9E" w14:textId="1E2771D0" w:rsidR="009814E4" w:rsidRDefault="009814E4">
      <w:r>
        <w:t>3 &lt; 6 dunque si procede riducendo R</w:t>
      </w:r>
      <w:r w:rsidR="00DC5C33">
        <w:t>1 a 3, R3 a 0</w:t>
      </w:r>
      <w:r w:rsidR="00F01057">
        <w:t xml:space="preserve"> (ultimo ciclo)</w:t>
      </w:r>
      <w:r w:rsidR="00DC5C33">
        <w:t xml:space="preserve"> e R4 a 1</w:t>
      </w:r>
      <w:r w:rsidR="00F01057">
        <w:t xml:space="preserve">. </w:t>
      </w:r>
    </w:p>
    <w:p w14:paraId="055E4285" w14:textId="0D7B54F9" w:rsidR="00F01057" w:rsidRDefault="00F01057">
      <w:r>
        <w:t>3 = 3 dunque R2 = R2 + R4 = 8 + 1 = 9</w:t>
      </w:r>
      <w:r w:rsidR="00162B93">
        <w:t xml:space="preserve">, R0 = 3-3 = 0, R1 diventa 1 (ma non importa), </w:t>
      </w:r>
      <w:r w:rsidR="00620E80">
        <w:t xml:space="preserve">R4 diventa 0 e R3 diventa -1, dunque la BGE non si attiva (-1 &lt; 0). </w:t>
      </w:r>
    </w:p>
    <w:p w14:paraId="4F778D1A" w14:textId="5BEA8437" w:rsidR="00620E80" w:rsidRDefault="00620E80">
      <w:r>
        <w:t xml:space="preserve">Il risultato di 27/3 è dunque 9 (R2) con resto di 0 (R0). Il numero di cicli è stato 3+3 (poiché 3 è il logaritmo in base </w:t>
      </w:r>
      <w:r w:rsidR="00512A7F">
        <w:t>2 del quoziente</w:t>
      </w:r>
      <w:r w:rsidR="00536BE3">
        <w:t xml:space="preserve"> = differenza dei logaritmi in base 2 di dividendo e divisore</w:t>
      </w:r>
      <w:r w:rsidR="00512A7F">
        <w:t>, arrotondato per difetto).</w:t>
      </w:r>
    </w:p>
    <w:p w14:paraId="1BF5F55F" w14:textId="77777777" w:rsidR="00B14222" w:rsidRDefault="00B14222"/>
    <w:p w14:paraId="672B346A" w14:textId="77777777" w:rsidR="00B829E0" w:rsidRPr="0069498B" w:rsidRDefault="00B829E0"/>
    <w:p w14:paraId="22A47CBA" w14:textId="77777777" w:rsidR="00E37CA0" w:rsidRPr="0069498B" w:rsidRDefault="00E37CA0"/>
    <w:p w14:paraId="79C73DFC" w14:textId="77777777" w:rsidR="00BA63A5" w:rsidRPr="0069498B" w:rsidRDefault="00BA63A5"/>
    <w:sectPr w:rsidR="00BA63A5" w:rsidRPr="006949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E2"/>
    <w:rsid w:val="00017C29"/>
    <w:rsid w:val="000402AF"/>
    <w:rsid w:val="00053398"/>
    <w:rsid w:val="00162B93"/>
    <w:rsid w:val="0019291B"/>
    <w:rsid w:val="001B6B3F"/>
    <w:rsid w:val="001D416B"/>
    <w:rsid w:val="001F3E25"/>
    <w:rsid w:val="0026693D"/>
    <w:rsid w:val="00271694"/>
    <w:rsid w:val="00280887"/>
    <w:rsid w:val="002A31CA"/>
    <w:rsid w:val="002D15D2"/>
    <w:rsid w:val="003147BE"/>
    <w:rsid w:val="00326DC3"/>
    <w:rsid w:val="00371071"/>
    <w:rsid w:val="004460E0"/>
    <w:rsid w:val="00466819"/>
    <w:rsid w:val="00494788"/>
    <w:rsid w:val="004956C9"/>
    <w:rsid w:val="00512A7F"/>
    <w:rsid w:val="005211FF"/>
    <w:rsid w:val="00536A93"/>
    <w:rsid w:val="00536BE3"/>
    <w:rsid w:val="00577B4A"/>
    <w:rsid w:val="005A10D5"/>
    <w:rsid w:val="005B76E1"/>
    <w:rsid w:val="005E1423"/>
    <w:rsid w:val="005E7D1B"/>
    <w:rsid w:val="00602901"/>
    <w:rsid w:val="00617F03"/>
    <w:rsid w:val="00620E80"/>
    <w:rsid w:val="00637F25"/>
    <w:rsid w:val="00654D0C"/>
    <w:rsid w:val="00666853"/>
    <w:rsid w:val="0069232C"/>
    <w:rsid w:val="0069498B"/>
    <w:rsid w:val="00694C24"/>
    <w:rsid w:val="00696AF3"/>
    <w:rsid w:val="006A2A1B"/>
    <w:rsid w:val="006E36C8"/>
    <w:rsid w:val="00703DB3"/>
    <w:rsid w:val="00732B15"/>
    <w:rsid w:val="007C23BD"/>
    <w:rsid w:val="007D0002"/>
    <w:rsid w:val="007D2CAF"/>
    <w:rsid w:val="007E7EB7"/>
    <w:rsid w:val="007F5042"/>
    <w:rsid w:val="007F7E4C"/>
    <w:rsid w:val="00813CE0"/>
    <w:rsid w:val="008414DC"/>
    <w:rsid w:val="00866B5C"/>
    <w:rsid w:val="0089547D"/>
    <w:rsid w:val="008D1939"/>
    <w:rsid w:val="008D3D60"/>
    <w:rsid w:val="009063E2"/>
    <w:rsid w:val="009624C8"/>
    <w:rsid w:val="009730F5"/>
    <w:rsid w:val="009814E4"/>
    <w:rsid w:val="009A704F"/>
    <w:rsid w:val="009D3FFF"/>
    <w:rsid w:val="00A35997"/>
    <w:rsid w:val="00A97B09"/>
    <w:rsid w:val="00AB61D0"/>
    <w:rsid w:val="00AD7278"/>
    <w:rsid w:val="00AF628B"/>
    <w:rsid w:val="00B10C7B"/>
    <w:rsid w:val="00B14222"/>
    <w:rsid w:val="00B36219"/>
    <w:rsid w:val="00B506B0"/>
    <w:rsid w:val="00B829E0"/>
    <w:rsid w:val="00BA63A5"/>
    <w:rsid w:val="00BD7760"/>
    <w:rsid w:val="00C21075"/>
    <w:rsid w:val="00C61939"/>
    <w:rsid w:val="00CD4B8D"/>
    <w:rsid w:val="00D1379F"/>
    <w:rsid w:val="00D47F98"/>
    <w:rsid w:val="00D9582C"/>
    <w:rsid w:val="00DC5C33"/>
    <w:rsid w:val="00E16602"/>
    <w:rsid w:val="00E3747C"/>
    <w:rsid w:val="00E37CA0"/>
    <w:rsid w:val="00E63529"/>
    <w:rsid w:val="00EA2734"/>
    <w:rsid w:val="00F01057"/>
    <w:rsid w:val="00F60E6D"/>
    <w:rsid w:val="00F9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7F42"/>
  <w15:chartTrackingRefBased/>
  <w15:docId w15:val="{93234BC7-C80D-4C99-881D-3987D677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86</cp:revision>
  <dcterms:created xsi:type="dcterms:W3CDTF">2021-05-08T12:38:00Z</dcterms:created>
  <dcterms:modified xsi:type="dcterms:W3CDTF">2021-05-29T15:58:00Z</dcterms:modified>
</cp:coreProperties>
</file>