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1B85" w14:textId="6166AA63" w:rsidR="00FB211D" w:rsidRDefault="00E01BCB">
      <w:r>
        <w:t>Oggi vediamo il funzionamento del simulatore del processore Amber creato dal prof. L</w:t>
      </w:r>
      <w:r w:rsidR="009D7B8B">
        <w:t>a</w:t>
      </w:r>
      <w:r>
        <w:t xml:space="preserve"> possibilità in più rispetto a prima è che c’è una finestra in cui si può inserire le istruzioni a livello </w:t>
      </w:r>
      <w:proofErr w:type="spellStart"/>
      <w:r>
        <w:t>assembler</w:t>
      </w:r>
      <w:proofErr w:type="spellEnd"/>
      <w:r>
        <w:t>.</w:t>
      </w:r>
      <w:r w:rsidR="00340C06">
        <w:t xml:space="preserve"> C’è un menu a tendina che fornisce le istruzioni possibili.</w:t>
      </w:r>
      <w:r w:rsidR="00516094">
        <w:t xml:space="preserve"> Quando è costruita l’istruzione coi suoi parametri basta premere sull’</w:t>
      </w:r>
      <w:proofErr w:type="spellStart"/>
      <w:r w:rsidR="00516094">
        <w:t>encode</w:t>
      </w:r>
      <w:proofErr w:type="spellEnd"/>
      <w:r w:rsidR="00516094">
        <w:t xml:space="preserve"> e si ottiene la versione compilata di quell’istruzione</w:t>
      </w:r>
      <w:r w:rsidR="00B82F5A">
        <w:t>. Ci sono due modalità di funzionamento d</w:t>
      </w:r>
      <w:r w:rsidR="008505C8">
        <w:t>el</w:t>
      </w:r>
      <w:r w:rsidR="00B82F5A">
        <w:t xml:space="preserve"> simulatore: quella di simulazione di esecuzione e quella di programmazione.</w:t>
      </w:r>
      <w:r w:rsidR="00FE2B04">
        <w:t xml:space="preserve"> Per attivare questa seconda modalità di scrittura si va sul menu a sinistra e si cambia 1 </w:t>
      </w:r>
      <w:proofErr w:type="spellStart"/>
      <w:r w:rsidR="00FE2B04">
        <w:t>tick</w:t>
      </w:r>
      <w:proofErr w:type="spellEnd"/>
      <w:r w:rsidR="00FE2B04">
        <w:t xml:space="preserve"> </w:t>
      </w:r>
      <w:proofErr w:type="spellStart"/>
      <w:r w:rsidR="00FE2B04">
        <w:t>exec</w:t>
      </w:r>
      <w:proofErr w:type="spellEnd"/>
      <w:r w:rsidR="00FE2B04">
        <w:t xml:space="preserve"> con “</w:t>
      </w:r>
      <w:proofErr w:type="spellStart"/>
      <w:r w:rsidR="00FE2B04">
        <w:t>allow</w:t>
      </w:r>
      <w:proofErr w:type="spellEnd"/>
      <w:r w:rsidR="00FE2B04">
        <w:t xml:space="preserve"> </w:t>
      </w:r>
      <w:proofErr w:type="spellStart"/>
      <w:r w:rsidR="00FE2B04">
        <w:t>write</w:t>
      </w:r>
      <w:proofErr w:type="spellEnd"/>
      <w:r w:rsidR="00FE2B04">
        <w:t>”</w:t>
      </w:r>
      <w:r w:rsidR="00BA7755">
        <w:t xml:space="preserve">. Sono state aggiunte le label, nomi simbolici associabili a indirizzi della </w:t>
      </w:r>
      <w:proofErr w:type="spellStart"/>
      <w:r w:rsidR="00BA7755">
        <w:t>ram</w:t>
      </w:r>
      <w:proofErr w:type="spellEnd"/>
      <w:r w:rsidR="00BA7755">
        <w:t xml:space="preserve">, utilizzati per i </w:t>
      </w:r>
      <w:proofErr w:type="spellStart"/>
      <w:r w:rsidR="00293741">
        <w:t>branch</w:t>
      </w:r>
      <w:proofErr w:type="spellEnd"/>
      <w:r w:rsidR="00293741">
        <w:t xml:space="preserve">. Per creare la Label si inserisce </w:t>
      </w:r>
      <w:r w:rsidR="00322B9C">
        <w:t>l’etichetta e il numero della cella (multiplo di 16</w:t>
      </w:r>
      <w:r w:rsidR="009E70F1">
        <w:t xml:space="preserve"> e che verrà ridotto di 8 in automatico</w:t>
      </w:r>
      <w:r w:rsidR="00322B9C">
        <w:t xml:space="preserve">) e poi cliccare su SET. </w:t>
      </w:r>
      <w:proofErr w:type="gramStart"/>
      <w:r w:rsidR="00322B9C">
        <w:t>Fatto ciò</w:t>
      </w:r>
      <w:proofErr w:type="gramEnd"/>
      <w:r w:rsidR="00322B9C">
        <w:t xml:space="preserve"> queste etichette possono essere usate per il codice </w:t>
      </w:r>
      <w:proofErr w:type="spellStart"/>
      <w:r w:rsidR="00322B9C">
        <w:t>assembler</w:t>
      </w:r>
      <w:proofErr w:type="spellEnd"/>
      <w:r w:rsidR="00094097">
        <w:t>. Per una questione di semplicità le etichette sono rappresentate sempre con un $ all’inizio</w:t>
      </w:r>
      <w:r w:rsidR="00A337E9">
        <w:t xml:space="preserve"> (quindi l’etichetta ciao va inserita come $ciao)</w:t>
      </w:r>
      <w:r w:rsidR="004D12AA">
        <w:t>.</w:t>
      </w:r>
    </w:p>
    <w:p w14:paraId="248C6151" w14:textId="7C1537D7" w:rsidR="004D12AA" w:rsidRDefault="004D12AA">
      <w:r>
        <w:t xml:space="preserve">Un’altra differenza rispetto alla versione precedente è che ci sono dei registri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per i dispositivi di input-output.</w:t>
      </w:r>
    </w:p>
    <w:p w14:paraId="550C2BD0" w14:textId="71FCFAF5" w:rsidR="00C04482" w:rsidRDefault="00C04482">
      <w:r>
        <w:t>Ci sono già due programmi eseguibili, Euclide0.ram</w:t>
      </w:r>
      <w:r w:rsidR="00FC6C69">
        <w:t xml:space="preserve"> (che funziona analogamente a quello di prima). I commenti adesso sono in</w:t>
      </w:r>
      <w:r w:rsidR="0082783D">
        <w:t>i</w:t>
      </w:r>
      <w:r w:rsidR="00FC6C69">
        <w:t xml:space="preserve">ziati dal carattere % </w:t>
      </w:r>
      <w:r w:rsidR="009A42D8">
        <w:t>anziché #</w:t>
      </w:r>
      <w:r w:rsidR="003B2372">
        <w:t>.</w:t>
      </w:r>
    </w:p>
    <w:p w14:paraId="3AC52CD0" w14:textId="677DA381" w:rsidR="00C34BB8" w:rsidRDefault="003B2372">
      <w:r>
        <w:t xml:space="preserve">Un altro esempio di programma inserito è il </w:t>
      </w:r>
      <w:proofErr w:type="spellStart"/>
      <w:r>
        <w:t>Divisione.ram</w:t>
      </w:r>
      <w:proofErr w:type="spellEnd"/>
      <w:r>
        <w:t xml:space="preserve"> (il programma visto la volta scorsa).</w:t>
      </w:r>
    </w:p>
    <w:p w14:paraId="59F67031" w14:textId="5C6B6C49" w:rsidR="00C34BB8" w:rsidRDefault="00C34BB8">
      <w:r>
        <w:t xml:space="preserve">Vediamo quindi degli esempi legati alla gestione dei dispositivi di ingresso e uscita: ci possono servire dei programmi di conversione (in ingresso e in uscita arrivano caratteri </w:t>
      </w:r>
      <w:proofErr w:type="spellStart"/>
      <w:r>
        <w:t>ascii</w:t>
      </w:r>
      <w:proofErr w:type="spellEnd"/>
      <w:r>
        <w:t xml:space="preserve"> ma in memoria sono salvati </w:t>
      </w:r>
      <w:r w:rsidR="006738CA">
        <w:t xml:space="preserve">numeri </w:t>
      </w:r>
      <w:r w:rsidR="001E06F8">
        <w:t xml:space="preserve">in </w:t>
      </w:r>
      <w:r w:rsidR="006738CA">
        <w:t>binari</w:t>
      </w:r>
      <w:r w:rsidR="001E06F8">
        <w:t>o</w:t>
      </w:r>
      <w:r w:rsidR="006738CA">
        <w:t>).</w:t>
      </w:r>
    </w:p>
    <w:p w14:paraId="424477D6" w14:textId="2F4BA351" w:rsidR="006738CA" w:rsidRDefault="006738CA">
      <w:r>
        <w:t xml:space="preserve">Cosa dobbiamo fare per codificare un numero dalla rappresentazione in </w:t>
      </w:r>
      <w:proofErr w:type="spellStart"/>
      <w:r>
        <w:t>ascii</w:t>
      </w:r>
      <w:proofErr w:type="spellEnd"/>
      <w:r>
        <w:t xml:space="preserve"> al binario?</w:t>
      </w:r>
      <w:r w:rsidR="00E84794">
        <w:t xml:space="preserve"> Supponiamo che l’utente scriva sulla tastiera la sequenza di caratteri 123</w:t>
      </w:r>
      <w:r w:rsidR="002F531A">
        <w:t>. In tal caso questi caratteri vengono letti uno alla volta</w:t>
      </w:r>
      <w:r w:rsidR="001F3B6E">
        <w:t>, bisognerà fare delle somme e delle moltiplicazioni:</w:t>
      </w:r>
    </w:p>
    <w:p w14:paraId="03C516BF" w14:textId="1FE0507A" w:rsidR="001F3B6E" w:rsidRDefault="001F3B6E">
      <w:r>
        <w:t xml:space="preserve">Si parte col valore iniziale </w:t>
      </w:r>
      <w:r w:rsidR="008A4896">
        <w:t>v</w:t>
      </w:r>
      <w:r>
        <w:t xml:space="preserve"> = 0, trovo il carattere 1 e lo sommo a </w:t>
      </w:r>
      <w:r w:rsidR="008A4896">
        <w:t>v, v = 1. Trovo poi il carattere 2, a questo punto devo moltiplicare per 10 e poi sommare 2, v = 10*</w:t>
      </w:r>
      <w:r w:rsidR="0022625F">
        <w:t>v</w:t>
      </w:r>
      <w:r w:rsidR="008A4896">
        <w:t>+2</w:t>
      </w:r>
      <w:r w:rsidR="00E7210B">
        <w:t>, lo stesso si ripete col 3: v = 10*v + 3.</w:t>
      </w:r>
    </w:p>
    <w:p w14:paraId="3EEBBD6C" w14:textId="5543226F" w:rsidR="00E7210B" w:rsidRDefault="00E7210B">
      <w:r>
        <w:t>Le somme non ci danno problemi, abbiamo l’istruzione macchina che usa la ALU apposta per quello</w:t>
      </w:r>
      <w:r w:rsidR="00EF3F33">
        <w:t>, infatti basta chiamare ADD R0, R0, R1 (R1=registro dove è stato salvato il contenuto del registro mappato in memoria della tastiera)</w:t>
      </w:r>
      <w:r w:rsidR="0096220C">
        <w:t>.</w:t>
      </w:r>
    </w:p>
    <w:p w14:paraId="0B8CE6F3" w14:textId="03A85E94" w:rsidR="0096220C" w:rsidRDefault="0096220C">
      <w:r>
        <w:t>Il</w:t>
      </w:r>
      <w:r w:rsidR="0022625F">
        <w:t xml:space="preserve"> codice del</w:t>
      </w:r>
      <w:r>
        <w:t xml:space="preserve"> programma sarà quindi una cosa di questo tipo:</w:t>
      </w:r>
    </w:p>
    <w:p w14:paraId="4A678B7E" w14:textId="2779330A" w:rsidR="0096220C" w:rsidRDefault="0096220C">
      <w:r>
        <w:t>MOV R0, #0</w:t>
      </w:r>
    </w:p>
    <w:p w14:paraId="6FA7CDF6" w14:textId="33570302" w:rsidR="0096220C" w:rsidRDefault="0096220C">
      <w:r>
        <w:t>Leggi in R1</w:t>
      </w:r>
      <w:r w:rsidR="0022625F">
        <w:tab/>
        <w:t>//nota: non è stata ancora implementata la lettura</w:t>
      </w:r>
    </w:p>
    <w:p w14:paraId="40466E51" w14:textId="722FDBD2" w:rsidR="0096220C" w:rsidRDefault="00D6575A">
      <w:r>
        <w:t xml:space="preserve">SUB </w:t>
      </w:r>
      <w:r w:rsidR="00F93106">
        <w:t xml:space="preserve">R1, R1, #’0’ (metti in R1, R1-codice </w:t>
      </w:r>
      <w:proofErr w:type="spellStart"/>
      <w:r w:rsidR="00F93106">
        <w:t>ascii</w:t>
      </w:r>
      <w:proofErr w:type="spellEnd"/>
      <w:r w:rsidR="00F93106">
        <w:t xml:space="preserve"> di </w:t>
      </w:r>
      <w:r w:rsidR="007244C6">
        <w:t>‘</w:t>
      </w:r>
      <w:r w:rsidR="00F93106">
        <w:t>0</w:t>
      </w:r>
      <w:r w:rsidR="007244C6">
        <w:t>’</w:t>
      </w:r>
      <w:r w:rsidR="00F93106">
        <w:t>)</w:t>
      </w:r>
      <w:r w:rsidR="000A6A85">
        <w:t xml:space="preserve"> //si potrebbero mettere dei controlli per verificare che otteniamo un numero tra 0 e 9, ma non lo faremo</w:t>
      </w:r>
    </w:p>
    <w:p w14:paraId="5A8CA6ED" w14:textId="1248D5AF" w:rsidR="000A6A85" w:rsidRDefault="00876A63">
      <w:r>
        <w:t>//10 lo possiamo scomporre come 8+2</w:t>
      </w:r>
      <w:r w:rsidR="00CB4BC7">
        <w:t xml:space="preserve"> o come (4+1)*2</w:t>
      </w:r>
      <w:r w:rsidR="00CA183B">
        <w:t>, quindi possiamo fare la moltiplicazione così:</w:t>
      </w:r>
    </w:p>
    <w:p w14:paraId="0F3A4BF5" w14:textId="00BA6A6C" w:rsidR="00CA183B" w:rsidRDefault="006518C1">
      <w:r>
        <w:t>ADD</w:t>
      </w:r>
      <w:r w:rsidR="00CA183B" w:rsidRPr="006518C1">
        <w:t xml:space="preserve"> R0, R0, </w:t>
      </w:r>
      <w:r w:rsidR="000038B9" w:rsidRPr="006518C1">
        <w:t xml:space="preserve">R0 </w:t>
      </w:r>
      <w:proofErr w:type="spellStart"/>
      <w:r w:rsidR="000038B9" w:rsidRPr="006518C1">
        <w:t>ls</w:t>
      </w:r>
      <w:r w:rsidR="00EA62C8">
        <w:t>l</w:t>
      </w:r>
      <w:proofErr w:type="spellEnd"/>
      <w:r w:rsidR="000038B9" w:rsidRPr="006518C1">
        <w:t xml:space="preserve"> #2</w:t>
      </w:r>
      <w:r w:rsidRPr="006518C1">
        <w:t xml:space="preserve"> //Somma R0 a R0*4, o</w:t>
      </w:r>
      <w:r>
        <w:t>tteniamo così la moltiplicazione per 5</w:t>
      </w:r>
    </w:p>
    <w:p w14:paraId="3C818F0B" w14:textId="3C1D0D9F" w:rsidR="006518C1" w:rsidRDefault="006518C1">
      <w:r>
        <w:t xml:space="preserve">MOV R0, R0 </w:t>
      </w:r>
      <w:proofErr w:type="spellStart"/>
      <w:r>
        <w:t>ls</w:t>
      </w:r>
      <w:r w:rsidR="00EA62C8">
        <w:t>l</w:t>
      </w:r>
      <w:proofErr w:type="spellEnd"/>
      <w:r>
        <w:t xml:space="preserve"> #1 //moltiplichiamo R0 per 2, ora in R0 c’è il valore </w:t>
      </w:r>
      <w:r w:rsidR="001808BF">
        <w:t>numerico di R1 * 10</w:t>
      </w:r>
    </w:p>
    <w:p w14:paraId="41A05E82" w14:textId="40568196" w:rsidR="00361F26" w:rsidRDefault="00361F26"/>
    <w:p w14:paraId="51B62198" w14:textId="56446A7A" w:rsidR="00361F26" w:rsidRDefault="00361F26">
      <w:r>
        <w:t>Operazione opp</w:t>
      </w:r>
      <w:r w:rsidR="00500066">
        <w:t>osta, abbiamo un numero in binario e vogliamo convertirlo in codifica Ascii.</w:t>
      </w:r>
    </w:p>
    <w:p w14:paraId="19B59ED8" w14:textId="7CBBAB7A" w:rsidR="00785486" w:rsidRDefault="00785486">
      <w:r>
        <w:t>Per esempio</w:t>
      </w:r>
      <w:r w:rsidR="0006043E">
        <w:t>,</w:t>
      </w:r>
      <w:r>
        <w:t xml:space="preserve"> se R0 contiene il valore 456 vogliamo stampare i caratteri 4, 5 e 6.</w:t>
      </w:r>
    </w:p>
    <w:p w14:paraId="34435BC9" w14:textId="203C3A3A" w:rsidR="00785486" w:rsidRDefault="00932B2D">
      <w:r>
        <w:t xml:space="preserve">Per realizzare ciò bisogna prendere il numero </w:t>
      </w:r>
      <w:r w:rsidR="002C5C79">
        <w:t>v = 456 e dividerlo per 10, stampando il resto (in C sono due istruzioni separate, da una parte ci sarà v % 10 e dall’altra v / 10)</w:t>
      </w:r>
      <w:r w:rsidR="009E6603">
        <w:t xml:space="preserve">. Sfortunatamente questo modo di </w:t>
      </w:r>
      <w:r w:rsidR="009E6603">
        <w:lastRenderedPageBreak/>
        <w:t>procedere ci stampa i caratteri al cont</w:t>
      </w:r>
      <w:r w:rsidR="000A5AF8">
        <w:t>r</w:t>
      </w:r>
      <w:r w:rsidR="009E6603">
        <w:t>ario.</w:t>
      </w:r>
      <w:r w:rsidR="000A5AF8">
        <w:t xml:space="preserve"> Per poter invertire l’ordine ci sono più alternative diverse: la più semplice di esse è </w:t>
      </w:r>
      <w:r w:rsidR="005F3758">
        <w:t>di utilizzare una struttura di tipo stack, in cui man mano che trovo una cifra la inserisco all’interno dello stack</w:t>
      </w:r>
      <w:r w:rsidR="00094B39">
        <w:t>, in cui il sistema di uscita è LIFO. Fatto questo posso passare alla stampa.</w:t>
      </w:r>
    </w:p>
    <w:p w14:paraId="41929771" w14:textId="37156FEC" w:rsidR="00AC1E75" w:rsidRDefault="00AC1E75">
      <w:r>
        <w:t xml:space="preserve">Potremmo usare una stampa ricorsiva, in C sarebbe tipo: </w:t>
      </w:r>
    </w:p>
    <w:p w14:paraId="7FDDB969" w14:textId="0FDDF3EE" w:rsidR="00AC1E75" w:rsidRDefault="00AC1E75">
      <w:r>
        <w:t>stampa(</w:t>
      </w:r>
      <w:proofErr w:type="spellStart"/>
      <w:r w:rsidR="000D1500">
        <w:t>int</w:t>
      </w:r>
      <w:proofErr w:type="spellEnd"/>
      <w:r w:rsidR="000D1500">
        <w:t xml:space="preserve"> </w:t>
      </w:r>
      <w:r>
        <w:t>v) {</w:t>
      </w:r>
    </w:p>
    <w:p w14:paraId="5340B5FB" w14:textId="7D4F8457" w:rsidR="00AC1E75" w:rsidRDefault="00AC1E75">
      <w:r>
        <w:tab/>
        <w:t>r = v % 10</w:t>
      </w:r>
      <w:r w:rsidR="000D1500">
        <w:t>;</w:t>
      </w:r>
    </w:p>
    <w:p w14:paraId="4F5E3C78" w14:textId="6E94E681" w:rsidR="00AC1E75" w:rsidRPr="000D1500" w:rsidRDefault="00AC1E75">
      <w:pPr>
        <w:rPr>
          <w:lang w:val="en-US"/>
        </w:rPr>
      </w:pPr>
      <w:r>
        <w:tab/>
      </w:r>
      <w:r w:rsidR="005A382D" w:rsidRPr="000D1500">
        <w:rPr>
          <w:lang w:val="en-US"/>
        </w:rPr>
        <w:t>v /= 10</w:t>
      </w:r>
      <w:r w:rsidR="000D1500" w:rsidRPr="000D1500">
        <w:rPr>
          <w:lang w:val="en-US"/>
        </w:rPr>
        <w:t>;</w:t>
      </w:r>
    </w:p>
    <w:p w14:paraId="2957EAFD" w14:textId="615BC817" w:rsidR="005A382D" w:rsidRPr="000D1500" w:rsidRDefault="005A382D">
      <w:pPr>
        <w:rPr>
          <w:lang w:val="en-US"/>
        </w:rPr>
      </w:pPr>
      <w:r w:rsidRPr="000D1500">
        <w:rPr>
          <w:lang w:val="en-US"/>
        </w:rPr>
        <w:tab/>
        <w:t xml:space="preserve">if(v &gt; 0) </w:t>
      </w:r>
      <w:proofErr w:type="spellStart"/>
      <w:r w:rsidRPr="000D1500">
        <w:rPr>
          <w:lang w:val="en-US"/>
        </w:rPr>
        <w:t>stampa</w:t>
      </w:r>
      <w:proofErr w:type="spellEnd"/>
      <w:r w:rsidRPr="000D1500">
        <w:rPr>
          <w:lang w:val="en-US"/>
        </w:rPr>
        <w:t>(v)</w:t>
      </w:r>
      <w:r w:rsidR="000D1500" w:rsidRPr="000D1500">
        <w:rPr>
          <w:lang w:val="en-US"/>
        </w:rPr>
        <w:t>;</w:t>
      </w:r>
    </w:p>
    <w:p w14:paraId="1D44C544" w14:textId="1918037C" w:rsidR="005A382D" w:rsidRDefault="005A382D">
      <w:r w:rsidRPr="000D1500">
        <w:rPr>
          <w:lang w:val="en-US"/>
        </w:rPr>
        <w:tab/>
      </w:r>
      <w:r>
        <w:t>scrivo r + ‘\0’</w:t>
      </w:r>
      <w:r w:rsidR="000D1500">
        <w:t>;</w:t>
      </w:r>
    </w:p>
    <w:p w14:paraId="4C738D1F" w14:textId="77D47A45" w:rsidR="00AC1E75" w:rsidRDefault="00AC1E75">
      <w:r>
        <w:t>}</w:t>
      </w:r>
    </w:p>
    <w:p w14:paraId="2D63A885" w14:textId="668A3F5E" w:rsidR="005A382D" w:rsidRDefault="005A382D">
      <w:r>
        <w:t>In questo caso però si usa lo stack del sistema anziché uno stack applicativo. Quali sono i vantaggi e gli svantaggi di questa versione ricorsiva?</w:t>
      </w:r>
    </w:p>
    <w:p w14:paraId="60ADE8DD" w14:textId="18C8147F" w:rsidR="000D1500" w:rsidRDefault="000D1500">
      <w:r>
        <w:t>La versione non ricorsiva sarebbe</w:t>
      </w:r>
    </w:p>
    <w:p w14:paraId="3C965DE8" w14:textId="49CDCEF6" w:rsidR="000D1500" w:rsidRDefault="000D1500">
      <w:r>
        <w:t>stampa(</w:t>
      </w:r>
      <w:proofErr w:type="spellStart"/>
      <w:r>
        <w:t>int</w:t>
      </w:r>
      <w:proofErr w:type="spellEnd"/>
      <w:r>
        <w:t xml:space="preserve"> v) {</w:t>
      </w:r>
    </w:p>
    <w:p w14:paraId="7789A15C" w14:textId="2DDC81FE" w:rsidR="00E80D71" w:rsidRPr="00E80D71" w:rsidRDefault="00E80D71">
      <w:pPr>
        <w:rPr>
          <w:lang w:val="en-US"/>
        </w:rPr>
      </w:pPr>
      <w:r w:rsidRPr="00E80D71">
        <w:rPr>
          <w:lang w:val="en-US"/>
        </w:rPr>
        <w:t>do</w:t>
      </w:r>
      <w:r>
        <w:rPr>
          <w:lang w:val="en-US"/>
        </w:rPr>
        <w:t xml:space="preserve"> {</w:t>
      </w:r>
    </w:p>
    <w:p w14:paraId="06476DE4" w14:textId="3B731A89" w:rsidR="000D1500" w:rsidRPr="00E80D71" w:rsidRDefault="000D1500">
      <w:pPr>
        <w:rPr>
          <w:lang w:val="en-US"/>
        </w:rPr>
      </w:pPr>
      <w:r w:rsidRPr="00E80D71">
        <w:rPr>
          <w:lang w:val="en-US"/>
        </w:rPr>
        <w:tab/>
        <w:t>r = v % 10</w:t>
      </w:r>
      <w:r w:rsidR="00E80D71" w:rsidRPr="00E80D71">
        <w:rPr>
          <w:lang w:val="en-US"/>
        </w:rPr>
        <w:t>;</w:t>
      </w:r>
    </w:p>
    <w:p w14:paraId="16EE59C0" w14:textId="4EDAD03A" w:rsidR="000D1500" w:rsidRPr="00E80D71" w:rsidRDefault="000D1500">
      <w:pPr>
        <w:rPr>
          <w:lang w:val="en-US"/>
        </w:rPr>
      </w:pPr>
      <w:r w:rsidRPr="00E80D71">
        <w:rPr>
          <w:lang w:val="en-US"/>
        </w:rPr>
        <w:tab/>
      </w:r>
      <w:r w:rsidR="00E80D71" w:rsidRPr="00E80D71">
        <w:rPr>
          <w:lang w:val="en-US"/>
        </w:rPr>
        <w:t>push(r);</w:t>
      </w:r>
    </w:p>
    <w:p w14:paraId="5F0315DA" w14:textId="50DD24D5" w:rsidR="00E80D71" w:rsidRPr="00E80D71" w:rsidRDefault="00E80D71">
      <w:pPr>
        <w:rPr>
          <w:lang w:val="en-US"/>
        </w:rPr>
      </w:pPr>
      <w:r w:rsidRPr="00E80D71">
        <w:rPr>
          <w:lang w:val="en-US"/>
        </w:rPr>
        <w:tab/>
        <w:t>v /= 10;</w:t>
      </w:r>
    </w:p>
    <w:p w14:paraId="6BEC96A2" w14:textId="26E54961" w:rsidR="00E80D71" w:rsidRDefault="00E80D71">
      <w:pPr>
        <w:rPr>
          <w:lang w:val="en-US"/>
        </w:rPr>
      </w:pPr>
      <w:r>
        <w:rPr>
          <w:lang w:val="en-US"/>
        </w:rPr>
        <w:t>} while(v &gt; 0);</w:t>
      </w:r>
    </w:p>
    <w:p w14:paraId="68923B6F" w14:textId="3DD0ACA3" w:rsidR="00E84610" w:rsidRDefault="00AE6587">
      <w:pPr>
        <w:rPr>
          <w:lang w:val="en-US"/>
        </w:rPr>
      </w:pPr>
      <w:r>
        <w:rPr>
          <w:lang w:val="en-US"/>
        </w:rPr>
        <w:t>While</w:t>
      </w:r>
      <w:r w:rsidR="0070183A">
        <w:rPr>
          <w:lang w:val="en-US"/>
        </w:rPr>
        <w:t>(</w:t>
      </w:r>
      <w:r>
        <w:rPr>
          <w:lang w:val="en-US"/>
        </w:rPr>
        <w:t>(</w:t>
      </w:r>
      <w:r w:rsidR="00E84610">
        <w:rPr>
          <w:lang w:val="en-US"/>
        </w:rPr>
        <w:t>r = pop()</w:t>
      </w:r>
      <w:r>
        <w:rPr>
          <w:lang w:val="en-US"/>
        </w:rPr>
        <w:t>)</w:t>
      </w:r>
      <w:r w:rsidR="0070183A">
        <w:rPr>
          <w:lang w:val="en-US"/>
        </w:rPr>
        <w:t xml:space="preserve"> != -1)</w:t>
      </w:r>
      <w:r w:rsidR="00E84610">
        <w:rPr>
          <w:lang w:val="en-US"/>
        </w:rPr>
        <w:t xml:space="preserve"> {</w:t>
      </w:r>
    </w:p>
    <w:p w14:paraId="6B7B2751" w14:textId="74F6D827" w:rsidR="0070183A" w:rsidRPr="0082783D" w:rsidRDefault="0070183A">
      <w:r>
        <w:rPr>
          <w:lang w:val="en-US"/>
        </w:rPr>
        <w:tab/>
      </w:r>
      <w:r w:rsidR="00136E0C" w:rsidRPr="0082783D">
        <w:t>scrivo r + ‘\0’;</w:t>
      </w:r>
    </w:p>
    <w:p w14:paraId="453CCA55" w14:textId="097BBFD6" w:rsidR="00AE6587" w:rsidRPr="0082783D" w:rsidRDefault="00E84610">
      <w:r w:rsidRPr="0082783D">
        <w:t>}</w:t>
      </w:r>
    </w:p>
    <w:p w14:paraId="4EC701C9" w14:textId="45B96933" w:rsidR="000D1500" w:rsidRDefault="000D1500">
      <w:r>
        <w:t>}</w:t>
      </w:r>
    </w:p>
    <w:p w14:paraId="7505B51F" w14:textId="6DBC556B" w:rsidR="005D721A" w:rsidRDefault="005D721A">
      <w:r>
        <w:t xml:space="preserve">Nella chiamata ricorsiva avremo dei </w:t>
      </w:r>
      <w:proofErr w:type="spellStart"/>
      <w:r>
        <w:t>branch</w:t>
      </w:r>
      <w:proofErr w:type="spellEnd"/>
      <w:r>
        <w:t xml:space="preserve"> and link, mentre nell’iterativa avremo dei </w:t>
      </w:r>
      <w:proofErr w:type="spellStart"/>
      <w:r>
        <w:t>branch</w:t>
      </w:r>
      <w:proofErr w:type="spellEnd"/>
      <w:r>
        <w:t xml:space="preserve"> (ma per il processore costa lo stesso). Ci può essere però un overhead nella versione rico</w:t>
      </w:r>
      <w:r w:rsidR="00EB4E44">
        <w:t xml:space="preserve">rsiva </w:t>
      </w:r>
      <w:r w:rsidR="003E53CF">
        <w:t xml:space="preserve">nel fatto che bisogna identificare dei registri da utilizzare, che ad ogni chiamata vanno salvati nello stack e ripristinati alla fine. </w:t>
      </w:r>
      <w:proofErr w:type="gramStart"/>
      <w:r w:rsidR="003E53CF">
        <w:t>D’altro canto</w:t>
      </w:r>
      <w:proofErr w:type="gramEnd"/>
      <w:r w:rsidR="003E53CF">
        <w:t xml:space="preserve"> nella funzione iterativa la </w:t>
      </w:r>
      <w:proofErr w:type="spellStart"/>
      <w:r w:rsidR="003E53CF">
        <w:t>push</w:t>
      </w:r>
      <w:proofErr w:type="spellEnd"/>
      <w:r w:rsidR="003E53CF">
        <w:t xml:space="preserve"> e la pop sono l’equivalente di funzioni Load e Store</w:t>
      </w:r>
      <w:r w:rsidR="00152230">
        <w:t xml:space="preserve">, quindi bisogna vedere quale dei sistemi è più veloce (specie se si considera che il salvataggio dei registri nella versione ricorsiva è fatto con la </w:t>
      </w:r>
      <w:proofErr w:type="spellStart"/>
      <w:r w:rsidR="00152230">
        <w:t>LoadM</w:t>
      </w:r>
      <w:proofErr w:type="spellEnd"/>
      <w:r w:rsidR="00152230">
        <w:t xml:space="preserve"> e la </w:t>
      </w:r>
      <w:proofErr w:type="spellStart"/>
      <w:r w:rsidR="00152230">
        <w:t>StoreM</w:t>
      </w:r>
      <w:proofErr w:type="spellEnd"/>
      <w:r w:rsidR="00152230">
        <w:t>).</w:t>
      </w:r>
      <w:r w:rsidR="00810214">
        <w:t xml:space="preserve"> </w:t>
      </w:r>
      <w:r w:rsidR="00810214">
        <w:br/>
      </w:r>
    </w:p>
    <w:p w14:paraId="6D25E1AE" w14:textId="1E15B953" w:rsidR="00BE2D8C" w:rsidRDefault="00BE2D8C">
      <w:r>
        <w:t xml:space="preserve">Proviamo quindi a tradurre in </w:t>
      </w:r>
      <w:proofErr w:type="spellStart"/>
      <w:r>
        <w:t>assembler</w:t>
      </w:r>
      <w:proofErr w:type="spellEnd"/>
      <w:r>
        <w:t xml:space="preserve"> queste funzioni.</w:t>
      </w:r>
    </w:p>
    <w:p w14:paraId="42736AC3" w14:textId="60E35F5E" w:rsidR="009D75C7" w:rsidRPr="009D7B8B" w:rsidRDefault="009D75C7">
      <w:r w:rsidRPr="009D7B8B">
        <w:t>Versione ricorsiva.</w:t>
      </w:r>
    </w:p>
    <w:p w14:paraId="1584F05D" w14:textId="267EEF1F" w:rsidR="00BE2D8C" w:rsidRPr="009D7B8B" w:rsidRDefault="00E459B9">
      <w:r w:rsidRPr="009D7B8B">
        <w:t xml:space="preserve">V -&gt; </w:t>
      </w:r>
      <w:r w:rsidR="000640D1" w:rsidRPr="009D7B8B">
        <w:t>R0</w:t>
      </w:r>
    </w:p>
    <w:p w14:paraId="6FB3E88A" w14:textId="30CA3234" w:rsidR="00E459B9" w:rsidRPr="009D7B8B" w:rsidRDefault="008B3393">
      <w:r w:rsidRPr="009D7B8B">
        <w:t>R -&gt; R</w:t>
      </w:r>
      <w:r w:rsidR="00B6596F" w:rsidRPr="009D7B8B">
        <w:t>3</w:t>
      </w:r>
    </w:p>
    <w:p w14:paraId="07CEA4A0" w14:textId="27342DB1" w:rsidR="000524FD" w:rsidRPr="009D7B8B" w:rsidRDefault="00032789">
      <w:r w:rsidRPr="009D7B8B">
        <w:t>S</w:t>
      </w:r>
      <w:r w:rsidR="000524FD" w:rsidRPr="009D7B8B">
        <w:t>tampa</w:t>
      </w:r>
      <w:r w:rsidRPr="009D7B8B">
        <w:t>(V)</w:t>
      </w:r>
    </w:p>
    <w:p w14:paraId="0BB24808" w14:textId="7EB41683" w:rsidR="00553B37" w:rsidRPr="009D7B8B" w:rsidRDefault="00553B37" w:rsidP="00553B37">
      <w:r w:rsidRPr="009D7B8B">
        <w:lastRenderedPageBreak/>
        <w:t xml:space="preserve">STM [SP], R1, </w:t>
      </w:r>
      <w:r w:rsidR="000640D1" w:rsidRPr="009D7B8B">
        <w:t xml:space="preserve">R2, </w:t>
      </w:r>
      <w:r w:rsidR="006F569C" w:rsidRPr="009D7B8B">
        <w:t xml:space="preserve">R3, </w:t>
      </w:r>
      <w:r w:rsidRPr="009D7B8B">
        <w:t>LP</w:t>
      </w:r>
    </w:p>
    <w:p w14:paraId="1DA5955B" w14:textId="1B4F1DC9" w:rsidR="0023252A" w:rsidRPr="009D7B8B" w:rsidRDefault="0023252A" w:rsidP="00553B37">
      <w:r w:rsidRPr="009D7B8B">
        <w:t>MOV R1, #10</w:t>
      </w:r>
    </w:p>
    <w:p w14:paraId="4536568D" w14:textId="2E15F82E" w:rsidR="0023252A" w:rsidRDefault="0023252A" w:rsidP="00553B37">
      <w:r w:rsidRPr="00B765F2">
        <w:t>BL divide</w:t>
      </w:r>
      <w:r w:rsidR="00B765F2" w:rsidRPr="00B765F2">
        <w:t xml:space="preserve"> //al termine d</w:t>
      </w:r>
      <w:r w:rsidR="00B765F2">
        <w:t>ella chiamata avremo il resto nel registro 0 e il quoziente nel registro 2.</w:t>
      </w:r>
    </w:p>
    <w:p w14:paraId="1BDEB882" w14:textId="2B275351" w:rsidR="00EE5A8A" w:rsidRDefault="00EE5A8A" w:rsidP="00553B37">
      <w:r>
        <w:t>//ci servono altri registri per il confronto del risultato</w:t>
      </w:r>
    </w:p>
    <w:p w14:paraId="1EB40D57" w14:textId="4336A2C1" w:rsidR="00EE5A8A" w:rsidRDefault="00EE5A8A" w:rsidP="00553B37">
      <w:r>
        <w:t>CMP R2</w:t>
      </w:r>
      <w:r w:rsidR="00CA3630">
        <w:t>, #0</w:t>
      </w:r>
    </w:p>
    <w:p w14:paraId="220EAA72" w14:textId="5AE48572" w:rsidR="00CA3630" w:rsidRDefault="00444915" w:rsidP="00553B37">
      <w:r>
        <w:t>MOV R3, R0</w:t>
      </w:r>
      <w:r>
        <w:tab/>
        <w:t>//variabile d’appoggio</w:t>
      </w:r>
    </w:p>
    <w:p w14:paraId="01EA1600" w14:textId="2AF7F07E" w:rsidR="00444915" w:rsidRDefault="00444915" w:rsidP="00553B37">
      <w:r>
        <w:t>MOV</w:t>
      </w:r>
      <w:r w:rsidR="0089019C">
        <w:t>GT</w:t>
      </w:r>
      <w:r>
        <w:t xml:space="preserve"> R0, R2</w:t>
      </w:r>
      <w:r>
        <w:tab/>
        <w:t>//scambio</w:t>
      </w:r>
    </w:p>
    <w:p w14:paraId="1562FDFA" w14:textId="347062AA" w:rsidR="00787325" w:rsidRDefault="00787325" w:rsidP="00553B37">
      <w:r>
        <w:t>BLGT stampa</w:t>
      </w:r>
    </w:p>
    <w:p w14:paraId="5685D578" w14:textId="40476268" w:rsidR="005021ED" w:rsidRPr="0093223E" w:rsidRDefault="00882794" w:rsidP="00553B37">
      <w:pPr>
        <w:rPr>
          <w:lang w:val="en-US"/>
        </w:rPr>
      </w:pPr>
      <w:r w:rsidRPr="0093223E">
        <w:rPr>
          <w:lang w:val="en-US"/>
        </w:rPr>
        <w:t>ADD R0, R3, #</w:t>
      </w:r>
      <w:r w:rsidR="00212F79">
        <w:rPr>
          <w:lang w:val="en-US"/>
        </w:rPr>
        <w:t>’</w:t>
      </w:r>
      <w:r w:rsidRPr="0093223E">
        <w:rPr>
          <w:lang w:val="en-US"/>
        </w:rPr>
        <w:t>0</w:t>
      </w:r>
      <w:r w:rsidR="00212F79">
        <w:rPr>
          <w:lang w:val="en-US"/>
        </w:rPr>
        <w:t>’</w:t>
      </w:r>
    </w:p>
    <w:p w14:paraId="1086894D" w14:textId="1B0D146B" w:rsidR="003D2FBC" w:rsidRDefault="0093223E" w:rsidP="00553B37">
      <w:pPr>
        <w:rPr>
          <w:lang w:val="en-US"/>
        </w:rPr>
      </w:pPr>
      <w:r w:rsidRPr="0093223E">
        <w:rPr>
          <w:lang w:val="en-US"/>
        </w:rPr>
        <w:t xml:space="preserve">BL </w:t>
      </w:r>
      <w:proofErr w:type="spellStart"/>
      <w:r w:rsidRPr="0093223E">
        <w:rPr>
          <w:lang w:val="en-US"/>
        </w:rPr>
        <w:t>put</w:t>
      </w:r>
      <w:r>
        <w:rPr>
          <w:lang w:val="en-US"/>
        </w:rPr>
        <w:t>char</w:t>
      </w:r>
      <w:proofErr w:type="spellEnd"/>
    </w:p>
    <w:p w14:paraId="5FD500CB" w14:textId="1DF6FBA6" w:rsidR="0093223E" w:rsidRPr="009D7B8B" w:rsidRDefault="00C047C1" w:rsidP="00553B37">
      <w:r w:rsidRPr="009D7B8B">
        <w:t>LDM [SP], R1, R2, R3, PC</w:t>
      </w:r>
    </w:p>
    <w:p w14:paraId="2720C8A0" w14:textId="2FBD7A3E" w:rsidR="009D75C7" w:rsidRPr="009D7B8B" w:rsidRDefault="009D75C7" w:rsidP="00553B37"/>
    <w:p w14:paraId="13076761" w14:textId="77777777" w:rsidR="009D75C7" w:rsidRPr="009D7B8B" w:rsidRDefault="009D75C7" w:rsidP="00553B37"/>
    <w:p w14:paraId="10BF6433" w14:textId="0DCE8AD1" w:rsidR="003255B6" w:rsidRPr="009D7B8B" w:rsidRDefault="009D75C7">
      <w:r w:rsidRPr="009D7B8B">
        <w:t>Versione iterativa.</w:t>
      </w:r>
    </w:p>
    <w:p w14:paraId="47B03C75" w14:textId="5CE943F5" w:rsidR="009D75C7" w:rsidRPr="009D7B8B" w:rsidRDefault="000E15EB">
      <w:r w:rsidRPr="009D7B8B">
        <w:t>V -&gt; R0</w:t>
      </w:r>
    </w:p>
    <w:p w14:paraId="053BF756" w14:textId="7BE1043D" w:rsidR="000E15EB" w:rsidRPr="009D7B8B" w:rsidRDefault="000E15EB">
      <w:r w:rsidRPr="009D7B8B">
        <w:t>R -&gt; R3</w:t>
      </w:r>
    </w:p>
    <w:p w14:paraId="026C8A21" w14:textId="6A251F44" w:rsidR="000E15EB" w:rsidRPr="00DC1C83" w:rsidRDefault="000E15EB">
      <w:r w:rsidRPr="00DC1C83">
        <w:t>Stampa</w:t>
      </w:r>
      <w:r w:rsidR="00032789">
        <w:t>(V)</w:t>
      </w:r>
    </w:p>
    <w:p w14:paraId="58F96A86" w14:textId="17C9A37D" w:rsidR="000E15EB" w:rsidRPr="009D7B8B" w:rsidRDefault="00DC1C83">
      <w:pPr>
        <w:rPr>
          <w:lang w:val="en-US"/>
        </w:rPr>
      </w:pPr>
      <w:r w:rsidRPr="009D7B8B">
        <w:rPr>
          <w:lang w:val="en-US"/>
        </w:rPr>
        <w:t>STM [SP], R1, R2, R3, LP</w:t>
      </w:r>
    </w:p>
    <w:p w14:paraId="2D91B120" w14:textId="1A6C0771" w:rsidR="00032789" w:rsidRPr="009D7B8B" w:rsidRDefault="00032789">
      <w:pPr>
        <w:rPr>
          <w:lang w:val="en-US"/>
        </w:rPr>
      </w:pPr>
      <w:r w:rsidRPr="009D7B8B">
        <w:rPr>
          <w:lang w:val="en-US"/>
        </w:rPr>
        <w:t>MOV R1, #10</w:t>
      </w:r>
    </w:p>
    <w:p w14:paraId="3D6630D3" w14:textId="7BBA869D" w:rsidR="009742FD" w:rsidRPr="009D7B8B" w:rsidRDefault="00D36016">
      <w:pPr>
        <w:rPr>
          <w:lang w:val="en-US"/>
        </w:rPr>
      </w:pPr>
      <w:r w:rsidRPr="009D7B8B">
        <w:rPr>
          <w:lang w:val="en-US"/>
        </w:rPr>
        <w:t>S</w:t>
      </w:r>
      <w:r w:rsidR="001F1D15" w:rsidRPr="009D7B8B">
        <w:rPr>
          <w:lang w:val="en-US"/>
        </w:rPr>
        <w:t>TR #-1</w:t>
      </w:r>
      <w:r w:rsidR="00FE36EA">
        <w:rPr>
          <w:lang w:val="en-US"/>
        </w:rPr>
        <w:t>, SP!</w:t>
      </w:r>
    </w:p>
    <w:p w14:paraId="20913CC2" w14:textId="77777777" w:rsidR="00007DFB" w:rsidRPr="00007DFB" w:rsidRDefault="00007DFB">
      <w:pPr>
        <w:rPr>
          <w:lang w:val="en-US"/>
        </w:rPr>
      </w:pPr>
      <w:r w:rsidRPr="00007DFB">
        <w:rPr>
          <w:lang w:val="en-US"/>
        </w:rPr>
        <w:t xml:space="preserve">loop </w:t>
      </w:r>
    </w:p>
    <w:p w14:paraId="2F1AA9A5" w14:textId="5FA6E44D" w:rsidR="00032789" w:rsidRPr="00007DFB" w:rsidRDefault="00032789">
      <w:pPr>
        <w:rPr>
          <w:lang w:val="en-US"/>
        </w:rPr>
      </w:pPr>
      <w:r w:rsidRPr="00007DFB">
        <w:rPr>
          <w:lang w:val="en-US"/>
        </w:rPr>
        <w:t>BL divide</w:t>
      </w:r>
    </w:p>
    <w:p w14:paraId="7FE6AE5A" w14:textId="325590B3" w:rsidR="003254AB" w:rsidRPr="00007DFB" w:rsidRDefault="00D72E7B">
      <w:pPr>
        <w:rPr>
          <w:lang w:val="en-US"/>
        </w:rPr>
      </w:pPr>
      <w:r w:rsidRPr="00007DFB">
        <w:rPr>
          <w:lang w:val="en-US"/>
        </w:rPr>
        <w:t xml:space="preserve">STR </w:t>
      </w:r>
      <w:r w:rsidR="00FE36EA">
        <w:rPr>
          <w:lang w:val="en-US"/>
        </w:rPr>
        <w:t xml:space="preserve">R0, </w:t>
      </w:r>
      <w:r w:rsidRPr="00007DFB">
        <w:rPr>
          <w:lang w:val="en-US"/>
        </w:rPr>
        <w:t>SP</w:t>
      </w:r>
      <w:r w:rsidR="00FE36EA">
        <w:rPr>
          <w:lang w:val="en-US"/>
        </w:rPr>
        <w:t>!</w:t>
      </w:r>
    </w:p>
    <w:p w14:paraId="2B88B156" w14:textId="6B5A0F2F" w:rsidR="00E450B7" w:rsidRPr="009D7B8B" w:rsidRDefault="00E450B7">
      <w:pPr>
        <w:rPr>
          <w:lang w:val="en-US"/>
        </w:rPr>
      </w:pPr>
      <w:r w:rsidRPr="009D7B8B">
        <w:rPr>
          <w:lang w:val="en-US"/>
        </w:rPr>
        <w:t>CMP R2, #0</w:t>
      </w:r>
    </w:p>
    <w:p w14:paraId="790577AE" w14:textId="50EDC05B" w:rsidR="0032271C" w:rsidRPr="009D7B8B" w:rsidRDefault="0032271C">
      <w:pPr>
        <w:rPr>
          <w:lang w:val="en-US"/>
        </w:rPr>
      </w:pPr>
      <w:r w:rsidRPr="009D7B8B">
        <w:rPr>
          <w:lang w:val="en-US"/>
        </w:rPr>
        <w:t>MOVGT R0, R2</w:t>
      </w:r>
    </w:p>
    <w:p w14:paraId="4BF9388D" w14:textId="4C085027" w:rsidR="0032271C" w:rsidRPr="009D7B8B" w:rsidRDefault="0032271C">
      <w:pPr>
        <w:rPr>
          <w:lang w:val="en-US"/>
        </w:rPr>
      </w:pPr>
      <w:r w:rsidRPr="009D7B8B">
        <w:rPr>
          <w:lang w:val="en-US"/>
        </w:rPr>
        <w:t>B</w:t>
      </w:r>
      <w:r w:rsidR="00007DFB" w:rsidRPr="009D7B8B">
        <w:rPr>
          <w:lang w:val="en-US"/>
        </w:rPr>
        <w:t>GT loop</w:t>
      </w:r>
    </w:p>
    <w:p w14:paraId="75F7C573" w14:textId="4AF1FEF7" w:rsidR="00DC2C7F" w:rsidRPr="009D7B8B" w:rsidRDefault="00DC2C7F">
      <w:pPr>
        <w:rPr>
          <w:lang w:val="en-US"/>
        </w:rPr>
      </w:pPr>
      <w:r w:rsidRPr="009D7B8B">
        <w:rPr>
          <w:lang w:val="en-US"/>
        </w:rPr>
        <w:t>pop</w:t>
      </w:r>
    </w:p>
    <w:p w14:paraId="7C153F45" w14:textId="1B3C4CAB" w:rsidR="001D2674" w:rsidRPr="007334C2" w:rsidRDefault="00D36016">
      <w:pPr>
        <w:rPr>
          <w:lang w:val="en-US"/>
        </w:rPr>
      </w:pPr>
      <w:r w:rsidRPr="007334C2">
        <w:rPr>
          <w:lang w:val="en-US"/>
        </w:rPr>
        <w:t>LD</w:t>
      </w:r>
      <w:r w:rsidR="00BE6D9D" w:rsidRPr="007334C2">
        <w:rPr>
          <w:lang w:val="en-US"/>
        </w:rPr>
        <w:t xml:space="preserve">R </w:t>
      </w:r>
      <w:r w:rsidR="007334C2" w:rsidRPr="007334C2">
        <w:rPr>
          <w:lang w:val="en-US"/>
        </w:rPr>
        <w:t>R0</w:t>
      </w:r>
      <w:r w:rsidR="00EE2716">
        <w:rPr>
          <w:lang w:val="en-US"/>
        </w:rPr>
        <w:t>, SP!</w:t>
      </w:r>
    </w:p>
    <w:p w14:paraId="004959CE" w14:textId="0ADFB241" w:rsidR="007334C2" w:rsidRDefault="007334C2">
      <w:pPr>
        <w:rPr>
          <w:lang w:val="en-US"/>
        </w:rPr>
      </w:pPr>
      <w:r w:rsidRPr="007334C2">
        <w:rPr>
          <w:lang w:val="en-US"/>
        </w:rPr>
        <w:t>CMP R0,</w:t>
      </w:r>
      <w:r>
        <w:rPr>
          <w:lang w:val="en-US"/>
        </w:rPr>
        <w:t xml:space="preserve"> #0</w:t>
      </w:r>
    </w:p>
    <w:p w14:paraId="42C61505" w14:textId="40A3FCA8" w:rsidR="007334C2" w:rsidRDefault="00045671">
      <w:pPr>
        <w:rPr>
          <w:lang w:val="en-US"/>
        </w:rPr>
      </w:pPr>
      <w:r>
        <w:rPr>
          <w:lang w:val="en-US"/>
        </w:rPr>
        <w:t xml:space="preserve">LDMLT </w:t>
      </w:r>
      <w:r w:rsidR="00EA4D08">
        <w:rPr>
          <w:lang w:val="en-US"/>
        </w:rPr>
        <w:t>[</w:t>
      </w:r>
      <w:r>
        <w:rPr>
          <w:lang w:val="en-US"/>
        </w:rPr>
        <w:t>SP</w:t>
      </w:r>
      <w:r w:rsidR="00EA4D08">
        <w:rPr>
          <w:lang w:val="en-US"/>
        </w:rPr>
        <w:t>]</w:t>
      </w:r>
      <w:r>
        <w:rPr>
          <w:lang w:val="en-US"/>
        </w:rPr>
        <w:t>, R1, R2, R3, PC</w:t>
      </w:r>
    </w:p>
    <w:p w14:paraId="6E2081EF" w14:textId="40F210CA" w:rsidR="00CB3D38" w:rsidRPr="00212F79" w:rsidRDefault="00CB3D38">
      <w:r w:rsidRPr="00212F79">
        <w:t>ADD R0, R0, #’0’</w:t>
      </w:r>
      <w:r w:rsidR="00212F79" w:rsidRPr="00212F79">
        <w:t xml:space="preserve"> (= codi</w:t>
      </w:r>
      <w:r w:rsidR="00212F79">
        <w:t xml:space="preserve">ce </w:t>
      </w:r>
      <w:proofErr w:type="spellStart"/>
      <w:r w:rsidR="00212F79">
        <w:t>ascii</w:t>
      </w:r>
      <w:proofErr w:type="spellEnd"/>
      <w:r w:rsidR="00212F79">
        <w:t xml:space="preserve"> di ‘0’)</w:t>
      </w:r>
    </w:p>
    <w:p w14:paraId="6ED18DF9" w14:textId="323F547E" w:rsidR="00EA4D08" w:rsidRPr="009D7B8B" w:rsidRDefault="00EA4D08">
      <w:r w:rsidRPr="009D7B8B">
        <w:t xml:space="preserve">BL </w:t>
      </w:r>
      <w:proofErr w:type="spellStart"/>
      <w:r w:rsidRPr="009D7B8B">
        <w:t>putchar</w:t>
      </w:r>
      <w:proofErr w:type="spellEnd"/>
    </w:p>
    <w:p w14:paraId="42993BA4" w14:textId="44853C4E" w:rsidR="00EA4D08" w:rsidRPr="009D7B8B" w:rsidRDefault="00EA4D08">
      <w:r w:rsidRPr="009D7B8B">
        <w:lastRenderedPageBreak/>
        <w:t>B</w:t>
      </w:r>
      <w:r w:rsidR="00DC2C7F" w:rsidRPr="009D7B8B">
        <w:t xml:space="preserve"> pop</w:t>
      </w:r>
    </w:p>
    <w:p w14:paraId="466745EA" w14:textId="02F20A16" w:rsidR="0021671B" w:rsidRPr="009D7B8B" w:rsidRDefault="0021671B"/>
    <w:p w14:paraId="1A79ACEF" w14:textId="3122D65C" w:rsidR="0021671B" w:rsidRDefault="0021671B">
      <w:r w:rsidRPr="0021671B">
        <w:t xml:space="preserve">La versione ricorsiva </w:t>
      </w:r>
      <w:r w:rsidR="00042F6E">
        <w:t>necessita di</w:t>
      </w:r>
      <w:r w:rsidRPr="0021671B">
        <w:t xml:space="preserve"> m</w:t>
      </w:r>
      <w:r>
        <w:t xml:space="preserve">eno istruzioni, tuttavia ad ogni chiamata ricorsiva viene effettuata la store di 4 registri, contro </w:t>
      </w:r>
      <w:r w:rsidR="00D31A7A">
        <w:t>la store di un singolo registro per ciclo fatto nella versione iterativa (quindi quella istruzione prenderà 4 cicli di clock contro 1)</w:t>
      </w:r>
      <w:r w:rsidR="00042F6E">
        <w:t>, inoltre c’è la ridondanza di alcune operazioni (come l’inserimento di 10 in R1).</w:t>
      </w:r>
    </w:p>
    <w:p w14:paraId="20864FA8" w14:textId="6C17F797" w:rsidR="00042F6E" w:rsidRPr="0021671B" w:rsidRDefault="00042F6E">
      <w:r>
        <w:t>La versione ricorsiva è quindi più breve, ma è in generale più costosa da implementare rispetto alla versione iterativa (a livello di spazio occupato e di cicli di clock).</w:t>
      </w:r>
    </w:p>
    <w:p w14:paraId="392CB7D4" w14:textId="5FE3E45D" w:rsidR="00FD6AE2" w:rsidRDefault="00FD6AE2"/>
    <w:p w14:paraId="44BCAFAF" w14:textId="3AD184C5" w:rsidR="00984AFF" w:rsidRDefault="00984AFF">
      <w:r>
        <w:t xml:space="preserve">Una considerazione di carattere pratico: Quando ha senso farsi problemi per cicli di clock in più o in meno? </w:t>
      </w:r>
      <w:r w:rsidR="00D047A3">
        <w:t>Quando il pezzo di codice in questione viene ripetuto per Molte volte (se quel pezzo è ripetuto migliaia di volte diventa notabile).</w:t>
      </w:r>
    </w:p>
    <w:p w14:paraId="12DF4EE0" w14:textId="098A568C" w:rsidR="00D047A3" w:rsidRDefault="00D047A3">
      <w:proofErr w:type="gramStart"/>
      <w:r>
        <w:t>Dunque</w:t>
      </w:r>
      <w:proofErr w:type="gramEnd"/>
      <w:r>
        <w:t xml:space="preserve"> il passaggio dalla versione ricorsiva a quella iterativa si ha quando il codice deve essere eseguito parecchie volte e frequentemente, non ha senso quando il codice </w:t>
      </w:r>
      <w:r w:rsidR="00D4255E">
        <w:t>è fatto per essere usato una sola volta.</w:t>
      </w:r>
    </w:p>
    <w:p w14:paraId="1B26E345" w14:textId="46AC4B77" w:rsidR="00D4255E" w:rsidRDefault="00D4255E">
      <w:r>
        <w:t xml:space="preserve">Un altro caso in cui ha senso ridurre il numero di cicli di clock è quando si programma un </w:t>
      </w:r>
      <w:proofErr w:type="spellStart"/>
      <w:r>
        <w:t>handler</w:t>
      </w:r>
      <w:proofErr w:type="spellEnd"/>
      <w:r>
        <w:t xml:space="preserve"> di interruzioni o trap, perché ogni ciclo di clock perso è un ciclo ad interruzioni disattivate,</w:t>
      </w:r>
      <w:r w:rsidR="00660F40">
        <w:t xml:space="preserve"> il che può essere critico in queste situazioni.</w:t>
      </w:r>
    </w:p>
    <w:p w14:paraId="5AD7F869" w14:textId="2A61A85E" w:rsidR="00F20FC6" w:rsidRDefault="00F20FC6"/>
    <w:p w14:paraId="7F84D7EA" w14:textId="77777777" w:rsidR="00F20FC6" w:rsidRPr="0021671B" w:rsidRDefault="00F20FC6"/>
    <w:sectPr w:rsidR="00F20FC6" w:rsidRPr="00216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ED"/>
    <w:rsid w:val="000038B9"/>
    <w:rsid w:val="00007DFB"/>
    <w:rsid w:val="00032789"/>
    <w:rsid w:val="00042F6E"/>
    <w:rsid w:val="00045671"/>
    <w:rsid w:val="000524FD"/>
    <w:rsid w:val="0006043E"/>
    <w:rsid w:val="000640D1"/>
    <w:rsid w:val="00094097"/>
    <w:rsid w:val="00094B39"/>
    <w:rsid w:val="00095DF2"/>
    <w:rsid w:val="000A5AF8"/>
    <w:rsid w:val="000A6A85"/>
    <w:rsid w:val="000D1500"/>
    <w:rsid w:val="000E15EB"/>
    <w:rsid w:val="00136E0C"/>
    <w:rsid w:val="00152230"/>
    <w:rsid w:val="001808BF"/>
    <w:rsid w:val="001D2674"/>
    <w:rsid w:val="001E06F8"/>
    <w:rsid w:val="001F1D15"/>
    <w:rsid w:val="001F3B6E"/>
    <w:rsid w:val="00212F79"/>
    <w:rsid w:val="0021671B"/>
    <w:rsid w:val="0022625F"/>
    <w:rsid w:val="0023252A"/>
    <w:rsid w:val="00293741"/>
    <w:rsid w:val="002C5C79"/>
    <w:rsid w:val="002D15D2"/>
    <w:rsid w:val="002F531A"/>
    <w:rsid w:val="0032271C"/>
    <w:rsid w:val="00322B9C"/>
    <w:rsid w:val="003254AB"/>
    <w:rsid w:val="003255B6"/>
    <w:rsid w:val="00340C06"/>
    <w:rsid w:val="00361F26"/>
    <w:rsid w:val="003B2372"/>
    <w:rsid w:val="003D2FBC"/>
    <w:rsid w:val="003E53CF"/>
    <w:rsid w:val="00444915"/>
    <w:rsid w:val="004D12AA"/>
    <w:rsid w:val="00500066"/>
    <w:rsid w:val="005021ED"/>
    <w:rsid w:val="00516094"/>
    <w:rsid w:val="005211FF"/>
    <w:rsid w:val="00553B37"/>
    <w:rsid w:val="00582DED"/>
    <w:rsid w:val="005A382D"/>
    <w:rsid w:val="005D721A"/>
    <w:rsid w:val="005F3758"/>
    <w:rsid w:val="006518C1"/>
    <w:rsid w:val="00660F40"/>
    <w:rsid w:val="006738CA"/>
    <w:rsid w:val="006F569C"/>
    <w:rsid w:val="0070183A"/>
    <w:rsid w:val="007244C6"/>
    <w:rsid w:val="007334C2"/>
    <w:rsid w:val="00785486"/>
    <w:rsid w:val="00787325"/>
    <w:rsid w:val="00810214"/>
    <w:rsid w:val="0082783D"/>
    <w:rsid w:val="008505C8"/>
    <w:rsid w:val="00876A63"/>
    <w:rsid w:val="00882794"/>
    <w:rsid w:val="0089019C"/>
    <w:rsid w:val="008A4896"/>
    <w:rsid w:val="008B3393"/>
    <w:rsid w:val="0093223E"/>
    <w:rsid w:val="00932B2D"/>
    <w:rsid w:val="0096220C"/>
    <w:rsid w:val="009742FD"/>
    <w:rsid w:val="00984AFF"/>
    <w:rsid w:val="009A42D8"/>
    <w:rsid w:val="009D75C7"/>
    <w:rsid w:val="009D7B8B"/>
    <w:rsid w:val="009E6603"/>
    <w:rsid w:val="009E70F1"/>
    <w:rsid w:val="00A337E9"/>
    <w:rsid w:val="00AC1E75"/>
    <w:rsid w:val="00AE6587"/>
    <w:rsid w:val="00AF5580"/>
    <w:rsid w:val="00B6596F"/>
    <w:rsid w:val="00B765F2"/>
    <w:rsid w:val="00B82F5A"/>
    <w:rsid w:val="00BA7755"/>
    <w:rsid w:val="00BE2D8C"/>
    <w:rsid w:val="00BE6D9D"/>
    <w:rsid w:val="00C04482"/>
    <w:rsid w:val="00C047C1"/>
    <w:rsid w:val="00C34BB8"/>
    <w:rsid w:val="00CA183B"/>
    <w:rsid w:val="00CA3630"/>
    <w:rsid w:val="00CB3D38"/>
    <w:rsid w:val="00CB4BC7"/>
    <w:rsid w:val="00D047A3"/>
    <w:rsid w:val="00D31A7A"/>
    <w:rsid w:val="00D36016"/>
    <w:rsid w:val="00D4255E"/>
    <w:rsid w:val="00D6575A"/>
    <w:rsid w:val="00D72E7B"/>
    <w:rsid w:val="00DC1C83"/>
    <w:rsid w:val="00DC2C7F"/>
    <w:rsid w:val="00DF5CC2"/>
    <w:rsid w:val="00E01BCB"/>
    <w:rsid w:val="00E450B7"/>
    <w:rsid w:val="00E459B9"/>
    <w:rsid w:val="00E7210B"/>
    <w:rsid w:val="00E80D71"/>
    <w:rsid w:val="00E84610"/>
    <w:rsid w:val="00E84794"/>
    <w:rsid w:val="00EA4D08"/>
    <w:rsid w:val="00EA62C8"/>
    <w:rsid w:val="00EB4E44"/>
    <w:rsid w:val="00EE2716"/>
    <w:rsid w:val="00EE5A8A"/>
    <w:rsid w:val="00EF3F33"/>
    <w:rsid w:val="00F20FC6"/>
    <w:rsid w:val="00F93106"/>
    <w:rsid w:val="00FC6C69"/>
    <w:rsid w:val="00FD6AE2"/>
    <w:rsid w:val="00FE2B04"/>
    <w:rsid w:val="00FE36EA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362"/>
  <w15:chartTrackingRefBased/>
  <w15:docId w15:val="{13D6E540-6C6A-4A35-A13D-70A7758D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121</cp:revision>
  <dcterms:created xsi:type="dcterms:W3CDTF">2021-05-13T12:05:00Z</dcterms:created>
  <dcterms:modified xsi:type="dcterms:W3CDTF">2021-05-29T17:18:00Z</dcterms:modified>
</cp:coreProperties>
</file>