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752B" w14:textId="6FF6F593" w:rsidR="00FB211D" w:rsidRDefault="001D3546">
      <w:r>
        <w:t>Andiamo avanti con la programmazione non sotto interruzione.</w:t>
      </w:r>
      <w:r w:rsidR="00004D64">
        <w:t xml:space="preserve"> L’esempio da presentare oggi è una funzione di libreria che fa la conversione da stringa a intero</w:t>
      </w:r>
      <w:r w:rsidR="0086102B">
        <w:t xml:space="preserve">, </w:t>
      </w:r>
      <w:r w:rsidR="00354ACB">
        <w:t>Str2int. L’idea è avere a disposizione un buffer che contiene la sequenza dei caratteri letti dal terminale e dai quali estrarre la rappresentazione del numero. L’indirizzo del buffer deve trovarsi all’interno del registro R0</w:t>
      </w:r>
      <w:r w:rsidR="00EF48FE">
        <w:t xml:space="preserve"> (e in C equivarrebbe a un puntatore a </w:t>
      </w:r>
      <w:proofErr w:type="spellStart"/>
      <w:r w:rsidR="00EF48FE">
        <w:t>char</w:t>
      </w:r>
      <w:proofErr w:type="spellEnd"/>
      <w:r w:rsidR="00EF48FE">
        <w:t>) e il risultato viene messo nel registro 1.</w:t>
      </w:r>
    </w:p>
    <w:p w14:paraId="2A8DAE81" w14:textId="52A7E4A2" w:rsidR="00EF48FE" w:rsidRDefault="00CA141D">
      <w:r>
        <w:t>STM</w:t>
      </w:r>
      <w:r w:rsidR="00C57A03">
        <w:t xml:space="preserve"> SP, R2, LP</w:t>
      </w:r>
      <w:r w:rsidR="00C57A03">
        <w:tab/>
        <w:t>//si effettua innanzitutto il salvataggio dei registri (esclusi R0 e R1 perché servono per i parametri)</w:t>
      </w:r>
    </w:p>
    <w:p w14:paraId="0DFB02C8" w14:textId="797838C0" w:rsidR="00CA141D" w:rsidRDefault="002C6769">
      <w:r>
        <w:t>MOV R1, #0</w:t>
      </w:r>
    </w:p>
    <w:p w14:paraId="14262992" w14:textId="39DD6468" w:rsidR="000C1A9C" w:rsidRDefault="000C1A9C">
      <w:proofErr w:type="spellStart"/>
      <w:r>
        <w:t>Repeat</w:t>
      </w:r>
      <w:proofErr w:type="spellEnd"/>
      <w:r>
        <w:t>: LDRB</w:t>
      </w:r>
      <w:r w:rsidR="001B7F11">
        <w:t xml:space="preserve"> R2</w:t>
      </w:r>
      <w:r w:rsidR="00E25ED9">
        <w:t xml:space="preserve">, [R0], #+1 //si </w:t>
      </w:r>
      <w:r w:rsidR="00781833">
        <w:t>utilizza</w:t>
      </w:r>
      <w:r w:rsidR="00E25ED9">
        <w:t xml:space="preserve"> l’indirizzo in R0 per effettuare la lettura e poi si fa l’auto</w:t>
      </w:r>
      <w:r w:rsidR="004B3E76">
        <w:t>-</w:t>
      </w:r>
      <w:r w:rsidR="00E25ED9">
        <w:t>incremento.</w:t>
      </w:r>
    </w:p>
    <w:p w14:paraId="2DDDAF5B" w14:textId="4D4B2BCB" w:rsidR="004B3E76" w:rsidRDefault="004B3E76">
      <w:r>
        <w:t>//vogliamo verificare di avere a che fare con una cifra decimale [0-9], per questo effettuiamo una sottrazione</w:t>
      </w:r>
    </w:p>
    <w:p w14:paraId="121D54F2" w14:textId="77777777" w:rsidR="00C315F2" w:rsidRDefault="00EA686A">
      <w:r>
        <w:t>SU</w:t>
      </w:r>
      <w:r w:rsidR="004B3E76">
        <w:t>BS</w:t>
      </w:r>
      <w:r>
        <w:t xml:space="preserve"> R2, R2, #48</w:t>
      </w:r>
      <w:r>
        <w:tab/>
        <w:t xml:space="preserve">//la S </w:t>
      </w:r>
      <w:r w:rsidR="000D1B7B">
        <w:t xml:space="preserve">dopo SUB </w:t>
      </w:r>
      <w:r>
        <w:t xml:space="preserve">è </w:t>
      </w:r>
      <w:r w:rsidR="000D1B7B">
        <w:t xml:space="preserve">lì </w:t>
      </w:r>
      <w:r>
        <w:t xml:space="preserve">perché vengono modificati i bit di stato, </w:t>
      </w:r>
    </w:p>
    <w:p w14:paraId="57DBF84A" w14:textId="4E832704" w:rsidR="004B3E76" w:rsidRDefault="00C315F2" w:rsidP="00C315F2">
      <w:pPr>
        <w:ind w:left="1416" w:firstLine="708"/>
      </w:pPr>
      <w:r>
        <w:t>//</w:t>
      </w:r>
      <w:r w:rsidR="00EA686A">
        <w:t>ci interessa che il valore sia &gt;= 0</w:t>
      </w:r>
    </w:p>
    <w:p w14:paraId="52E19AB2" w14:textId="489661E9" w:rsidR="00CD7C2E" w:rsidRDefault="00CD7C2E" w:rsidP="00FC5A5B">
      <w:pPr>
        <w:ind w:left="2124" w:hanging="2124"/>
      </w:pPr>
      <w:r>
        <w:t>LDMLT</w:t>
      </w:r>
      <w:r w:rsidR="0089069B">
        <w:t xml:space="preserve"> SP, R2, P</w:t>
      </w:r>
      <w:r w:rsidR="00376E74">
        <w:t>C</w:t>
      </w:r>
      <w:r w:rsidR="00376E74">
        <w:tab/>
      </w:r>
      <w:r>
        <w:t xml:space="preserve">//per default un qualsiasi carattere che non sia una cifra </w:t>
      </w:r>
      <w:r w:rsidR="00FC5A5B">
        <w:t>fa ritornare il valore //corrente, che all’inizio è 0</w:t>
      </w:r>
    </w:p>
    <w:p w14:paraId="5FAC729A" w14:textId="12CDCB23" w:rsidR="00376E74" w:rsidRDefault="00376E74">
      <w:r>
        <w:t>CMP R2, #9</w:t>
      </w:r>
      <w:r w:rsidR="00D20BD9">
        <w:tab/>
        <w:t>//controlliamo che R2 non sia &gt; 9</w:t>
      </w:r>
    </w:p>
    <w:p w14:paraId="7BF6BDED" w14:textId="63747328" w:rsidR="00D20BD9" w:rsidRDefault="00D20BD9">
      <w:r>
        <w:t>LDMGT SP, r2, PC</w:t>
      </w:r>
    </w:p>
    <w:p w14:paraId="0572BD0C" w14:textId="1AA1506D" w:rsidR="00731B6D" w:rsidRDefault="00447533">
      <w:r>
        <w:t>ADD R1, R</w:t>
      </w:r>
      <w:r w:rsidR="004E1C99">
        <w:t>1</w:t>
      </w:r>
      <w:r>
        <w:t>, R</w:t>
      </w:r>
      <w:r w:rsidR="004E1C99">
        <w:t>1</w:t>
      </w:r>
      <w:r>
        <w:t xml:space="preserve"> </w:t>
      </w:r>
      <w:proofErr w:type="spellStart"/>
      <w:r>
        <w:t>lsl</w:t>
      </w:r>
      <w:proofErr w:type="spellEnd"/>
      <w:r>
        <w:t xml:space="preserve"> #2</w:t>
      </w:r>
      <w:r>
        <w:tab/>
        <w:t>//moltiplicazione per 5 di R1</w:t>
      </w:r>
    </w:p>
    <w:p w14:paraId="4FD964B7" w14:textId="3359C721" w:rsidR="00447533" w:rsidRPr="003564B4" w:rsidRDefault="00205C07">
      <w:r w:rsidRPr="003564B4">
        <w:t xml:space="preserve">ADD R1, R2, R1 </w:t>
      </w:r>
      <w:proofErr w:type="spellStart"/>
      <w:r w:rsidRPr="003564B4">
        <w:t>lsl</w:t>
      </w:r>
      <w:proofErr w:type="spellEnd"/>
      <w:r w:rsidR="00E95E93" w:rsidRPr="003564B4">
        <w:t xml:space="preserve"> </w:t>
      </w:r>
      <w:r w:rsidRPr="003564B4">
        <w:t>#1</w:t>
      </w:r>
      <w:r w:rsidR="003564B4" w:rsidRPr="003564B4">
        <w:tab/>
        <w:t>//mol</w:t>
      </w:r>
      <w:r w:rsidR="003564B4">
        <w:t>tiplicazione per 2 di R1 e ci si somma R2</w:t>
      </w:r>
    </w:p>
    <w:p w14:paraId="4E83079C" w14:textId="7E3D5FEE" w:rsidR="006C60C2" w:rsidRPr="0086102B" w:rsidRDefault="006C60C2">
      <w:r w:rsidRPr="0086102B">
        <w:t xml:space="preserve">B </w:t>
      </w:r>
      <w:proofErr w:type="spellStart"/>
      <w:r w:rsidRPr="0086102B">
        <w:t>repeat</w:t>
      </w:r>
      <w:proofErr w:type="spellEnd"/>
    </w:p>
    <w:p w14:paraId="139631F0" w14:textId="04067D10" w:rsidR="0014417C" w:rsidRPr="0086102B" w:rsidRDefault="0014417C"/>
    <w:p w14:paraId="07F87D1F" w14:textId="71AE4B9A" w:rsidR="0014417C" w:rsidRDefault="0014417C">
      <w:r>
        <w:t>Funzione inversa int2str(</w:t>
      </w:r>
      <w:proofErr w:type="spellStart"/>
      <w:r w:rsidR="00741F30">
        <w:t>int</w:t>
      </w:r>
      <w:proofErr w:type="spellEnd"/>
      <w:r w:rsidR="00741F30">
        <w:t xml:space="preserve"> val, </w:t>
      </w:r>
      <w:proofErr w:type="spellStart"/>
      <w:r w:rsidR="00741F30">
        <w:t>char</w:t>
      </w:r>
      <w:proofErr w:type="spellEnd"/>
      <w:r w:rsidR="00741F30">
        <w:t xml:space="preserve"> * buffer, </w:t>
      </w:r>
      <w:proofErr w:type="spellStart"/>
      <w:r w:rsidR="00741F30">
        <w:t>int</w:t>
      </w:r>
      <w:proofErr w:type="spellEnd"/>
      <w:r w:rsidR="00741F30">
        <w:t xml:space="preserve"> </w:t>
      </w:r>
      <w:proofErr w:type="spellStart"/>
      <w:r w:rsidR="00741F30">
        <w:t>dim</w:t>
      </w:r>
      <w:proofErr w:type="spellEnd"/>
      <w:r w:rsidR="00741F30">
        <w:t>)</w:t>
      </w:r>
      <w:r w:rsidR="006D7FF2">
        <w:tab/>
        <w:t>//val è in R0, il puntatore al buffer</w:t>
      </w:r>
      <w:r w:rsidR="004E119A">
        <w:t xml:space="preserve"> in</w:t>
      </w:r>
      <w:r w:rsidR="006D7FF2">
        <w:t xml:space="preserve"> R1 e le </w:t>
      </w:r>
      <w:r w:rsidR="00BA2050">
        <w:t xml:space="preserve">sue </w:t>
      </w:r>
      <w:r w:rsidR="006D7FF2">
        <w:t>dimensioni in R2.</w:t>
      </w:r>
    </w:p>
    <w:p w14:paraId="1FAAF43A" w14:textId="26CE2644" w:rsidR="00741F30" w:rsidRDefault="00BE7CFF">
      <w:pPr>
        <w:rPr>
          <w:lang w:val="en-US"/>
        </w:rPr>
      </w:pPr>
      <w:r w:rsidRPr="00BE7CFF">
        <w:rPr>
          <w:lang w:val="en-US"/>
        </w:rPr>
        <w:t>STM SP, R3, R4, R5, LP</w:t>
      </w:r>
    </w:p>
    <w:p w14:paraId="4D9EBAF2" w14:textId="499966F6" w:rsidR="00BE7CFF" w:rsidRDefault="00440CD6">
      <w:pPr>
        <w:rPr>
          <w:lang w:val="en-US"/>
        </w:rPr>
      </w:pPr>
      <w:r>
        <w:rPr>
          <w:lang w:val="en-US"/>
        </w:rPr>
        <w:t>SUBS R2, R2, #1</w:t>
      </w:r>
    </w:p>
    <w:p w14:paraId="1D0FD6D1" w14:textId="6CCAF1A7" w:rsidR="00FC37F1" w:rsidRPr="0086102B" w:rsidRDefault="00FC37F1">
      <w:r w:rsidRPr="0086102B">
        <w:t xml:space="preserve">LDMLE </w:t>
      </w:r>
      <w:r w:rsidR="00701080" w:rsidRPr="0086102B">
        <w:t>R3, R4, R5, PC</w:t>
      </w:r>
    </w:p>
    <w:p w14:paraId="40A59704" w14:textId="20334B9D" w:rsidR="00FD44E9" w:rsidRPr="002770D2" w:rsidRDefault="0087730F">
      <w:r w:rsidRPr="002770D2">
        <w:t>MOV R3, #0</w:t>
      </w:r>
      <w:r w:rsidR="00690B7B" w:rsidRPr="002770D2">
        <w:tab/>
        <w:t xml:space="preserve">//inizializzo a </w:t>
      </w:r>
      <w:r w:rsidR="002770D2" w:rsidRPr="002770D2">
        <w:t xml:space="preserve">0 </w:t>
      </w:r>
      <w:r w:rsidR="002770D2">
        <w:t>R3</w:t>
      </w:r>
    </w:p>
    <w:p w14:paraId="14DA1627" w14:textId="7A612ABC" w:rsidR="0087730F" w:rsidRPr="002770D2" w:rsidRDefault="00BD10E0">
      <w:r w:rsidRPr="002770D2">
        <w:t xml:space="preserve">STRB R3, </w:t>
      </w:r>
      <w:r w:rsidR="00690B7B" w:rsidRPr="002770D2">
        <w:t>[R1, +R2]</w:t>
      </w:r>
      <w:r w:rsidR="00690B7B" w:rsidRPr="002770D2">
        <w:tab/>
        <w:t>//</w:t>
      </w:r>
      <w:r w:rsidR="002770D2" w:rsidRPr="002770D2">
        <w:t xml:space="preserve">Porto </w:t>
      </w:r>
      <w:r w:rsidR="002770D2">
        <w:t>l’ultimo elemento del buffer = R3 (cioè = 0, che fa da terminatore)</w:t>
      </w:r>
    </w:p>
    <w:p w14:paraId="41DBC973" w14:textId="673251A1" w:rsidR="00030286" w:rsidRDefault="00030286">
      <w:r w:rsidRPr="008618A8">
        <w:t xml:space="preserve">MOV </w:t>
      </w:r>
      <w:r w:rsidR="00D04377" w:rsidRPr="008618A8">
        <w:t>R3, #1</w:t>
      </w:r>
      <w:r w:rsidR="008618A8" w:rsidRPr="008618A8">
        <w:tab/>
        <w:t>//numero di c</w:t>
      </w:r>
      <w:r w:rsidR="008618A8">
        <w:t>ifre da stampare</w:t>
      </w:r>
    </w:p>
    <w:p w14:paraId="10728C32" w14:textId="238EE21D" w:rsidR="008618A8" w:rsidRPr="00D670F3" w:rsidRDefault="000846EA">
      <w:r w:rsidRPr="00D670F3">
        <w:t>MOV R4, R2</w:t>
      </w:r>
      <w:r w:rsidR="00D670F3" w:rsidRPr="00D670F3">
        <w:tab/>
        <w:t>//muovia</w:t>
      </w:r>
      <w:r w:rsidR="00D670F3">
        <w:t xml:space="preserve">mo i registri 1 e 2 in </w:t>
      </w:r>
      <w:r w:rsidR="00F7699A">
        <w:t>4</w:t>
      </w:r>
      <w:r w:rsidR="00D670F3">
        <w:t xml:space="preserve"> e </w:t>
      </w:r>
      <w:r w:rsidR="00F7699A">
        <w:t>5</w:t>
      </w:r>
      <w:r w:rsidR="00D670F3">
        <w:t xml:space="preserve"> per poter chiamare la divide</w:t>
      </w:r>
    </w:p>
    <w:p w14:paraId="4545BCF4" w14:textId="56001581" w:rsidR="000846EA" w:rsidRPr="0086102B" w:rsidRDefault="000846EA">
      <w:r w:rsidRPr="0086102B">
        <w:t>MOV R5, R1</w:t>
      </w:r>
    </w:p>
    <w:p w14:paraId="5C45C6B6" w14:textId="5B3E7310" w:rsidR="007E70E5" w:rsidRPr="00E247D5" w:rsidRDefault="007E70E5">
      <w:r w:rsidRPr="00E247D5">
        <w:t>MOV R1, #10</w:t>
      </w:r>
      <w:r w:rsidR="00E247D5" w:rsidRPr="00E247D5">
        <w:tab/>
        <w:t>//mettiamo 10 come d</w:t>
      </w:r>
      <w:r w:rsidR="00E247D5">
        <w:t>ivisore perché dobbiamo prendere cifra per cifra</w:t>
      </w:r>
    </w:p>
    <w:p w14:paraId="06523540" w14:textId="15E8C6EB" w:rsidR="00565079" w:rsidRPr="00E247D5" w:rsidRDefault="00565079">
      <w:proofErr w:type="spellStart"/>
      <w:r w:rsidRPr="00E247D5">
        <w:t>while</w:t>
      </w:r>
      <w:proofErr w:type="spellEnd"/>
      <w:r w:rsidRPr="00E247D5">
        <w:t xml:space="preserve">: </w:t>
      </w:r>
    </w:p>
    <w:p w14:paraId="1E23EB5B" w14:textId="404F2755" w:rsidR="00675D28" w:rsidRPr="0086102B" w:rsidRDefault="00675D28">
      <w:r w:rsidRPr="0086102B">
        <w:t>SUBS R4, R4, #1</w:t>
      </w:r>
    </w:p>
    <w:p w14:paraId="1BC1F9BC" w14:textId="08C7A3A5" w:rsidR="004F73CD" w:rsidRPr="001E13F3" w:rsidRDefault="008E0C44">
      <w:r w:rsidRPr="001E13F3">
        <w:lastRenderedPageBreak/>
        <w:t xml:space="preserve">LDMLT SP, </w:t>
      </w:r>
      <w:r w:rsidR="00C7340A" w:rsidRPr="001E13F3">
        <w:t>R3, R4, R</w:t>
      </w:r>
      <w:r w:rsidR="00BE5F25">
        <w:t>5</w:t>
      </w:r>
      <w:r w:rsidR="00C7340A" w:rsidRPr="001E13F3">
        <w:t>, PC</w:t>
      </w:r>
      <w:r w:rsidR="001E13F3" w:rsidRPr="001E13F3">
        <w:tab/>
        <w:t xml:space="preserve">//se </w:t>
      </w:r>
      <w:r w:rsidR="001E13F3">
        <w:t>raggiungiamo la fine del buffer dobbiamo fermarci</w:t>
      </w:r>
      <w:r w:rsidR="008A3DEB">
        <w:t xml:space="preserve"> (e vengono stampate solo le cifre meno significative)</w:t>
      </w:r>
    </w:p>
    <w:p w14:paraId="0161475D" w14:textId="66F42BBB" w:rsidR="007E70E5" w:rsidRDefault="001E13F3">
      <w:r w:rsidRPr="001E13F3">
        <w:t xml:space="preserve">BL </w:t>
      </w:r>
      <w:r w:rsidR="00D670F3" w:rsidRPr="001E13F3">
        <w:t xml:space="preserve">divide </w:t>
      </w:r>
      <w:r w:rsidR="00D670F3" w:rsidRPr="001E13F3">
        <w:tab/>
        <w:t>//</w:t>
      </w:r>
      <w:r w:rsidRPr="001E13F3">
        <w:t xml:space="preserve">chiamo la </w:t>
      </w:r>
      <w:r>
        <w:t>divisione</w:t>
      </w:r>
      <w:r w:rsidR="00BD28C5">
        <w:t xml:space="preserve"> per 10</w:t>
      </w:r>
    </w:p>
    <w:p w14:paraId="15007FE9" w14:textId="3E66285B" w:rsidR="00F15D16" w:rsidRDefault="00F15D16">
      <w:r>
        <w:t>ADD R0, #48</w:t>
      </w:r>
      <w:r>
        <w:tab/>
        <w:t xml:space="preserve">//dopo la divide, in R0 è presente il resto quindi per renderlo ASCII ci basta </w:t>
      </w:r>
      <w:r w:rsidR="00E0552D">
        <w:t>aggiungere</w:t>
      </w:r>
      <w:r>
        <w:t xml:space="preserve"> +48</w:t>
      </w:r>
    </w:p>
    <w:p w14:paraId="47DF27B2" w14:textId="4E9FE3A7" w:rsidR="00F15D16" w:rsidRDefault="00DA5D0A">
      <w:r>
        <w:t>STRB R0, [R5, +R4]</w:t>
      </w:r>
      <w:r w:rsidR="00557F2D">
        <w:tab/>
        <w:t>//si aggiunge la lettera alla fine del buffer</w:t>
      </w:r>
      <w:r w:rsidR="00F360A0">
        <w:t xml:space="preserve"> ancora libero</w:t>
      </w:r>
      <w:r w:rsidR="00557F2D">
        <w:t xml:space="preserve"> (che sarà poi scandito </w:t>
      </w:r>
      <w:r w:rsidR="00DB4A73">
        <w:t>dall’</w:t>
      </w:r>
      <w:r w:rsidR="00D850EB">
        <w:t>inizio alla fine</w:t>
      </w:r>
      <w:r w:rsidR="00557F2D">
        <w:t>)</w:t>
      </w:r>
    </w:p>
    <w:p w14:paraId="3CEE3DC4" w14:textId="683404ED" w:rsidR="00BE5F25" w:rsidRDefault="007C4987">
      <w:r>
        <w:t>CMP R2, #0</w:t>
      </w:r>
      <w:r>
        <w:tab/>
        <w:t>//confrontiamo il quoziente con 0</w:t>
      </w:r>
      <w:r w:rsidR="00316E70">
        <w:t>, se è = 0 abbiamo finito il nostro numero</w:t>
      </w:r>
    </w:p>
    <w:p w14:paraId="3799C327" w14:textId="403E8990" w:rsidR="00BE5F25" w:rsidRDefault="00BE5F25">
      <w:pPr>
        <w:rPr>
          <w:lang w:val="en-US"/>
        </w:rPr>
      </w:pPr>
      <w:r w:rsidRPr="00BE5F25">
        <w:rPr>
          <w:lang w:val="en-US"/>
        </w:rPr>
        <w:t>LDMLE SP, R3, R4, R5, PC</w:t>
      </w:r>
    </w:p>
    <w:p w14:paraId="3A3030FB" w14:textId="61479E89" w:rsidR="00BD28C5" w:rsidRPr="00946669" w:rsidRDefault="00946669">
      <w:r w:rsidRPr="00946669">
        <w:t>MOV R0, R2 // si spo</w:t>
      </w:r>
      <w:r>
        <w:t>sta in quoziente in R0, così può essere nuovamente diviso</w:t>
      </w:r>
    </w:p>
    <w:p w14:paraId="5E9AC781" w14:textId="122BC811" w:rsidR="00BD28C5" w:rsidRPr="00BE5F25" w:rsidRDefault="00BD28C5">
      <w:pPr>
        <w:rPr>
          <w:lang w:val="en-US"/>
        </w:rPr>
      </w:pPr>
      <w:r>
        <w:rPr>
          <w:lang w:val="en-US"/>
        </w:rPr>
        <w:t>B while</w:t>
      </w:r>
    </w:p>
    <w:p w14:paraId="733588E6" w14:textId="77777777" w:rsidR="006C60C2" w:rsidRPr="00BE5F25" w:rsidRDefault="006C60C2">
      <w:pPr>
        <w:rPr>
          <w:lang w:val="en-US"/>
        </w:rPr>
      </w:pPr>
    </w:p>
    <w:sectPr w:rsidR="006C60C2" w:rsidRPr="00BE5F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9E"/>
    <w:rsid w:val="00004D64"/>
    <w:rsid w:val="00030286"/>
    <w:rsid w:val="000846EA"/>
    <w:rsid w:val="000C1A9C"/>
    <w:rsid w:val="000D1B7B"/>
    <w:rsid w:val="0014417C"/>
    <w:rsid w:val="001B7F11"/>
    <w:rsid w:val="001D3546"/>
    <w:rsid w:val="001E13F3"/>
    <w:rsid w:val="00205C07"/>
    <w:rsid w:val="002770D2"/>
    <w:rsid w:val="002C6769"/>
    <w:rsid w:val="002D15D2"/>
    <w:rsid w:val="002E0D80"/>
    <w:rsid w:val="00316E70"/>
    <w:rsid w:val="00354ACB"/>
    <w:rsid w:val="003564B4"/>
    <w:rsid w:val="00376E74"/>
    <w:rsid w:val="00440CD6"/>
    <w:rsid w:val="00447533"/>
    <w:rsid w:val="004B3E76"/>
    <w:rsid w:val="004E119A"/>
    <w:rsid w:val="004E1C99"/>
    <w:rsid w:val="004F73CD"/>
    <w:rsid w:val="005211FF"/>
    <w:rsid w:val="00557F2D"/>
    <w:rsid w:val="00565079"/>
    <w:rsid w:val="005E6549"/>
    <w:rsid w:val="00675D28"/>
    <w:rsid w:val="00690B7B"/>
    <w:rsid w:val="006C60C2"/>
    <w:rsid w:val="006D7FF2"/>
    <w:rsid w:val="00701080"/>
    <w:rsid w:val="00731B6D"/>
    <w:rsid w:val="00741F30"/>
    <w:rsid w:val="00781833"/>
    <w:rsid w:val="007C4987"/>
    <w:rsid w:val="007E70E5"/>
    <w:rsid w:val="0086102B"/>
    <w:rsid w:val="008618A8"/>
    <w:rsid w:val="0087730F"/>
    <w:rsid w:val="0089069B"/>
    <w:rsid w:val="008A3DEB"/>
    <w:rsid w:val="008E0C44"/>
    <w:rsid w:val="00946669"/>
    <w:rsid w:val="00996E9E"/>
    <w:rsid w:val="00BA2050"/>
    <w:rsid w:val="00BD10E0"/>
    <w:rsid w:val="00BD28C5"/>
    <w:rsid w:val="00BE5F25"/>
    <w:rsid w:val="00BE7CFF"/>
    <w:rsid w:val="00C268AC"/>
    <w:rsid w:val="00C315F2"/>
    <w:rsid w:val="00C57A03"/>
    <w:rsid w:val="00C7340A"/>
    <w:rsid w:val="00CA141D"/>
    <w:rsid w:val="00CD7C2E"/>
    <w:rsid w:val="00D04377"/>
    <w:rsid w:val="00D20BD9"/>
    <w:rsid w:val="00D670F3"/>
    <w:rsid w:val="00D850EB"/>
    <w:rsid w:val="00DA5D0A"/>
    <w:rsid w:val="00DB4A73"/>
    <w:rsid w:val="00E0552D"/>
    <w:rsid w:val="00E247D5"/>
    <w:rsid w:val="00E25ED9"/>
    <w:rsid w:val="00E95E93"/>
    <w:rsid w:val="00EA686A"/>
    <w:rsid w:val="00EF48FE"/>
    <w:rsid w:val="00F15D16"/>
    <w:rsid w:val="00F360A0"/>
    <w:rsid w:val="00F7699A"/>
    <w:rsid w:val="00FC37F1"/>
    <w:rsid w:val="00FC5A5B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9011"/>
  <w15:chartTrackingRefBased/>
  <w15:docId w15:val="{76E5FE8A-0184-4548-9620-687E73F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73</cp:revision>
  <dcterms:created xsi:type="dcterms:W3CDTF">2021-05-17T12:08:00Z</dcterms:created>
  <dcterms:modified xsi:type="dcterms:W3CDTF">2021-05-19T22:34:00Z</dcterms:modified>
</cp:coreProperties>
</file>