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71C64" w14:textId="3934B12C" w:rsidR="00FB211D" w:rsidRPr="00BB1487" w:rsidRDefault="00FB7574" w:rsidP="00FB7574">
      <w:pPr>
        <w:pStyle w:val="Titolo1"/>
        <w:jc w:val="center"/>
        <w:rPr>
          <w:u w:val="single"/>
        </w:rPr>
      </w:pPr>
      <w:r>
        <w:t>Sistemi</w:t>
      </w:r>
      <w:r w:rsidR="00BB1487">
        <w:t xml:space="preserve"> 4</w:t>
      </w:r>
    </w:p>
    <w:p w14:paraId="1160AEF9" w14:textId="1246E1C4" w:rsidR="00FB7574" w:rsidRDefault="000504F3" w:rsidP="00FB7574">
      <w:r>
        <w:t>Vedremo le system call per gestire file e processi. Un processo non può parlare direttamente con l’hardware, il modo che ha per fare una richiesta al sistema operativo è mediante le system call, che fanno passare la CPU in modalità privilegiata e fa proseguire l’esecuzione all’interno del kernel.</w:t>
      </w:r>
    </w:p>
    <w:p w14:paraId="444FDCDE" w14:textId="7A2EFAA6" w:rsidR="000504F3" w:rsidRDefault="000504F3" w:rsidP="00FB7574">
      <w:r>
        <w:t xml:space="preserve">Per </w:t>
      </w:r>
      <w:r w:rsidR="005940D2">
        <w:t xml:space="preserve">un programmatore C una chiamata di sistema non è diversa da una di funzione, perché la libreria C per ogni system call possiede una funzione </w:t>
      </w:r>
      <w:proofErr w:type="spellStart"/>
      <w:r w:rsidR="005940D2">
        <w:t>wrapper</w:t>
      </w:r>
      <w:proofErr w:type="spellEnd"/>
      <w:r w:rsidR="005940D2">
        <w:t xml:space="preserve"> (visto che per fare una system call diretta, bisognerebbe scriverla in assembly). Alcuni esempi sono la open(), la </w:t>
      </w:r>
      <w:proofErr w:type="spellStart"/>
      <w:r w:rsidR="005940D2">
        <w:t>creat</w:t>
      </w:r>
      <w:proofErr w:type="spellEnd"/>
      <w:r w:rsidR="005940D2">
        <w:t xml:space="preserve">(), la </w:t>
      </w:r>
      <w:proofErr w:type="spellStart"/>
      <w:r w:rsidR="005940D2">
        <w:t>openat</w:t>
      </w:r>
      <w:proofErr w:type="spellEnd"/>
      <w:r w:rsidR="005940D2">
        <w:t>(), ecc.</w:t>
      </w:r>
    </w:p>
    <w:p w14:paraId="77529D60" w14:textId="1B16B583" w:rsidR="005940D2" w:rsidRDefault="009E364F" w:rsidP="00FB7574">
      <w:r>
        <w:t xml:space="preserve">Le funzioni </w:t>
      </w:r>
      <w:proofErr w:type="spellStart"/>
      <w:r>
        <w:t>wrapper</w:t>
      </w:r>
      <w:proofErr w:type="spellEnd"/>
      <w:r>
        <w:t xml:space="preserve"> preparano gli argomenti per le system call, e, poiché ad ogni system call è associato un numero corrispondente (codice di software interrupt)</w:t>
      </w:r>
      <w:r w:rsidR="001B30A6">
        <w:t xml:space="preserve">. </w:t>
      </w:r>
      <w:r w:rsidR="00DD115B">
        <w:t xml:space="preserve">La trap viene eseguita dalla </w:t>
      </w:r>
      <w:proofErr w:type="spellStart"/>
      <w:r w:rsidR="00DD115B">
        <w:t>wrapper</w:t>
      </w:r>
      <w:proofErr w:type="spellEnd"/>
      <w:r w:rsidR="00DD115B">
        <w:t xml:space="preserve"> (che equivale alla chiamata di INT 0xNumero in base 16 corrispondente alla system call)</w:t>
      </w:r>
      <w:r w:rsidR="0034411B">
        <w:t>. Il kernel controlla la validità degli argomenti, esegue la richiesta e scrive il risultato in un registro, poi ritorna alla modalità utente tramite l’istruzione IRET</w:t>
      </w:r>
      <w:r w:rsidR="00385ADD">
        <w:t xml:space="preserve">. La funzione </w:t>
      </w:r>
      <w:proofErr w:type="spellStart"/>
      <w:r w:rsidR="00385ADD">
        <w:t>wrapper</w:t>
      </w:r>
      <w:proofErr w:type="spellEnd"/>
      <w:r w:rsidR="00385ADD">
        <w:t xml:space="preserve"> va a controllare il risultato: se ci sono stati errori imposta a </w:t>
      </w:r>
      <w:proofErr w:type="spellStart"/>
      <w:r w:rsidR="00385ADD">
        <w:t>errno</w:t>
      </w:r>
      <w:proofErr w:type="spellEnd"/>
      <w:r w:rsidR="00385ADD">
        <w:t xml:space="preserve"> il codice di errore corrispondente (per il momento facciamo finta che sia una variabile globale) e ritorna -1, altrimenti, restituisce il risultato al chiamante.</w:t>
      </w:r>
    </w:p>
    <w:p w14:paraId="513E3349" w14:textId="0AEA0ACA" w:rsidR="00385ADD" w:rsidRDefault="00385ADD" w:rsidP="00FB7574">
      <w:r>
        <w:t xml:space="preserve">Una </w:t>
      </w:r>
      <w:proofErr w:type="spellStart"/>
      <w:r>
        <w:t>syscall</w:t>
      </w:r>
      <w:proofErr w:type="spellEnd"/>
      <w:r>
        <w:t xml:space="preserve"> è molto più costosa di una semplice chiamata a funzione.</w:t>
      </w:r>
    </w:p>
    <w:p w14:paraId="4FAC97C9" w14:textId="06D45764" w:rsidR="003953C6" w:rsidRDefault="003953C6" w:rsidP="00FB7574">
      <w:r>
        <w:t xml:space="preserve">Per cercare di ottimizzare questo costo, alcune librerie bufferizzano </w:t>
      </w:r>
      <w:r w:rsidR="00451D73">
        <w:t xml:space="preserve">gli input (per esempio </w:t>
      </w:r>
      <w:proofErr w:type="spellStart"/>
      <w:r w:rsidR="00451D73">
        <w:t>printf</w:t>
      </w:r>
      <w:proofErr w:type="spellEnd"/>
      <w:r w:rsidR="00451D73">
        <w:t xml:space="preserve"> bufferizza gli output e se si fanno tante </w:t>
      </w:r>
      <w:proofErr w:type="spellStart"/>
      <w:r w:rsidR="00451D73">
        <w:t>printf</w:t>
      </w:r>
      <w:proofErr w:type="spellEnd"/>
      <w:r w:rsidR="00451D73">
        <w:t xml:space="preserve"> piccole </w:t>
      </w:r>
      <w:r w:rsidR="007F7D46">
        <w:t xml:space="preserve">in realtà queste verranno bufferizzate e verrà chiamata una sola </w:t>
      </w:r>
      <w:proofErr w:type="spellStart"/>
      <w:r w:rsidR="007F7D46">
        <w:t>syscall</w:t>
      </w:r>
      <w:proofErr w:type="spellEnd"/>
      <w:r w:rsidR="007F7D46">
        <w:t xml:space="preserve"> sull’intero buffer di output).</w:t>
      </w:r>
    </w:p>
    <w:p w14:paraId="1B293A49" w14:textId="17ADBF07" w:rsidR="00BB32EE" w:rsidRDefault="00BB32EE" w:rsidP="00FB7574"/>
    <w:p w14:paraId="3CCC4F89" w14:textId="0953CFAB" w:rsidR="00E569FE" w:rsidRDefault="00BB32EE" w:rsidP="00FB7574">
      <w:r>
        <w:t xml:space="preserve">Col comando </w:t>
      </w:r>
      <w:proofErr w:type="spellStart"/>
      <w:r>
        <w:t>strace</w:t>
      </w:r>
      <w:proofErr w:type="spellEnd"/>
      <w:r>
        <w:t xml:space="preserve"> -e si vede quante volte un programma chiama una </w:t>
      </w:r>
      <w:proofErr w:type="spellStart"/>
      <w:r>
        <w:t>syscall</w:t>
      </w:r>
      <w:proofErr w:type="spellEnd"/>
      <w:r>
        <w:t xml:space="preserve">. </w:t>
      </w:r>
      <w:r w:rsidR="00E569FE">
        <w:br/>
        <w:t>Si può usare alternativamente un debugger.</w:t>
      </w:r>
    </w:p>
    <w:p w14:paraId="270FB7C2" w14:textId="77777777" w:rsidR="00BA3AFD" w:rsidRDefault="00B73802" w:rsidP="00FB7574">
      <w:r>
        <w:t xml:space="preserve">Quando noi chiamiamo una </w:t>
      </w:r>
      <w:proofErr w:type="spellStart"/>
      <w:r>
        <w:t>syscall</w:t>
      </w:r>
      <w:proofErr w:type="spellEnd"/>
      <w:r>
        <w:t xml:space="preserve">, bisogna sempre controllare se il valore di ritorno è -1: in tal caso bisogna guardare il valore di </w:t>
      </w:r>
      <w:proofErr w:type="spellStart"/>
      <w:r>
        <w:t>errno</w:t>
      </w:r>
      <w:proofErr w:type="spellEnd"/>
      <w:r w:rsidR="005E5B44">
        <w:t xml:space="preserve"> (</w:t>
      </w:r>
      <w:proofErr w:type="spellStart"/>
      <w:r w:rsidR="005E5B44">
        <w:t>errno</w:t>
      </w:r>
      <w:proofErr w:type="spellEnd"/>
      <w:r w:rsidR="005E5B44">
        <w:t xml:space="preserve"> NON va controllata se la </w:t>
      </w:r>
      <w:proofErr w:type="spellStart"/>
      <w:r w:rsidR="005E5B44">
        <w:t>syscall</w:t>
      </w:r>
      <w:proofErr w:type="spellEnd"/>
      <w:r w:rsidR="005E5B44">
        <w:t xml:space="preserve"> va a buon fine</w:t>
      </w:r>
      <w:r w:rsidR="00BA3AFD">
        <w:t xml:space="preserve">, perché non è detto che </w:t>
      </w:r>
      <w:proofErr w:type="spellStart"/>
      <w:r w:rsidR="00BA3AFD">
        <w:t>errno</w:t>
      </w:r>
      <w:proofErr w:type="spellEnd"/>
      <w:r w:rsidR="00BA3AFD">
        <w:t xml:space="preserve"> venga azzerata</w:t>
      </w:r>
      <w:r w:rsidR="005E5B44">
        <w:t>)</w:t>
      </w:r>
      <w:r>
        <w:t>.</w:t>
      </w:r>
    </w:p>
    <w:p w14:paraId="5E230CB1" w14:textId="77777777" w:rsidR="00AC507A" w:rsidRDefault="001E5254" w:rsidP="00FB7574">
      <w:r>
        <w:t xml:space="preserve"> </w:t>
      </w:r>
      <w:proofErr w:type="spellStart"/>
      <w:r w:rsidR="004B507A">
        <w:t>Perror</w:t>
      </w:r>
      <w:proofErr w:type="spellEnd"/>
      <w:r w:rsidR="004B507A">
        <w:t>(</w:t>
      </w:r>
      <w:proofErr w:type="spellStart"/>
      <w:r w:rsidR="004B507A">
        <w:t>num</w:t>
      </w:r>
      <w:proofErr w:type="spellEnd"/>
      <w:r w:rsidR="004B507A">
        <w:t>) permette di stampare l’errore corrispondente (</w:t>
      </w:r>
      <w:proofErr w:type="spellStart"/>
      <w:r w:rsidR="004B507A">
        <w:t>strerror</w:t>
      </w:r>
      <w:proofErr w:type="spellEnd"/>
      <w:r w:rsidR="004B507A">
        <w:t>(</w:t>
      </w:r>
      <w:proofErr w:type="spellStart"/>
      <w:r w:rsidR="004B507A">
        <w:t>num</w:t>
      </w:r>
      <w:proofErr w:type="spellEnd"/>
      <w:r w:rsidR="004B507A">
        <w:t>) converte il numero dell’errore in stringa))</w:t>
      </w:r>
      <w:r w:rsidR="00AC507A">
        <w:t>.</w:t>
      </w:r>
    </w:p>
    <w:p w14:paraId="0ED5392F" w14:textId="77777777" w:rsidR="00AC507A" w:rsidRDefault="00AC507A" w:rsidP="00FB7574"/>
    <w:p w14:paraId="3ED7153C" w14:textId="77777777" w:rsidR="005F0AEF" w:rsidRDefault="00AC507A" w:rsidP="00FB7574">
      <w:r>
        <w:t xml:space="preserve">I Processi sono identificati dal PID. UNIX diversi usano interi di </w:t>
      </w:r>
      <w:r w:rsidR="00812A47">
        <w:t>di</w:t>
      </w:r>
      <w:r>
        <w:t>mensione diversa per rappresentare il PID (può essere di 32, 64</w:t>
      </w:r>
      <w:r w:rsidR="00812A47">
        <w:t xml:space="preserve">, … bit). Questo ci causa problemi sulla portabilità del codice. Per scrivere codice di questo tipo ci si appoggia a dei </w:t>
      </w:r>
      <w:proofErr w:type="spellStart"/>
      <w:r w:rsidR="00812A47">
        <w:t>typedef</w:t>
      </w:r>
      <w:proofErr w:type="spellEnd"/>
      <w:r w:rsidR="006F3478">
        <w:t xml:space="preserve">: in particolare per i PID si utilizza il tipo </w:t>
      </w:r>
      <w:proofErr w:type="spellStart"/>
      <w:r w:rsidR="006F3478">
        <w:t>pid_t</w:t>
      </w:r>
      <w:proofErr w:type="spellEnd"/>
      <w:r w:rsidR="006F3478">
        <w:t>.</w:t>
      </w:r>
      <w:r w:rsidR="00E75305">
        <w:t xml:space="preserve"> Questo funziona bene finché non si deve stampare il </w:t>
      </w:r>
      <w:proofErr w:type="spellStart"/>
      <w:r w:rsidR="00E75305">
        <w:t>pid</w:t>
      </w:r>
      <w:proofErr w:type="spellEnd"/>
      <w:r w:rsidR="00E75305">
        <w:t xml:space="preserve">, perché in C alla </w:t>
      </w:r>
      <w:proofErr w:type="spellStart"/>
      <w:r w:rsidR="00E75305">
        <w:t>printf</w:t>
      </w:r>
      <w:proofErr w:type="spellEnd"/>
      <w:r w:rsidR="00E75305">
        <w:t xml:space="preserve"> bisogna dire</w:t>
      </w:r>
      <w:r w:rsidR="00845AF5">
        <w:t xml:space="preserve"> la dimensione di quello che stampiamo. Un approccio standard è di </w:t>
      </w:r>
      <w:proofErr w:type="spellStart"/>
      <w:r w:rsidR="00845AF5">
        <w:t>castare</w:t>
      </w:r>
      <w:proofErr w:type="spellEnd"/>
      <w:r w:rsidR="00845AF5">
        <w:t xml:space="preserve"> </w:t>
      </w:r>
      <w:proofErr w:type="spellStart"/>
      <w:r w:rsidR="00845AF5">
        <w:t>pid_t</w:t>
      </w:r>
      <w:proofErr w:type="spellEnd"/>
      <w:r w:rsidR="00845AF5">
        <w:t xml:space="preserve"> a un tipo di intero molto grande (come long </w:t>
      </w:r>
      <w:proofErr w:type="spellStart"/>
      <w:r w:rsidR="00845AF5">
        <w:t>long</w:t>
      </w:r>
      <w:proofErr w:type="spellEnd"/>
      <w:r w:rsidR="00845AF5">
        <w:t xml:space="preserve">): il cast migliore è quello a </w:t>
      </w:r>
      <w:proofErr w:type="spellStart"/>
      <w:r w:rsidR="00845AF5">
        <w:t>intmax_t</w:t>
      </w:r>
      <w:proofErr w:type="spellEnd"/>
      <w:r w:rsidR="00845AF5">
        <w:t xml:space="preserve"> (o </w:t>
      </w:r>
      <w:proofErr w:type="spellStart"/>
      <w:r w:rsidR="00845AF5">
        <w:t>uintmax_t</w:t>
      </w:r>
      <w:proofErr w:type="spellEnd"/>
      <w:r w:rsidR="00845AF5">
        <w:t>) stampandol</w:t>
      </w:r>
      <w:r w:rsidR="005F0AEF">
        <w:t>o</w:t>
      </w:r>
      <w:r w:rsidR="00845AF5">
        <w:t xml:space="preserve"> con %</w:t>
      </w:r>
      <w:proofErr w:type="spellStart"/>
      <w:r w:rsidR="00845AF5">
        <w:t>jd</w:t>
      </w:r>
      <w:proofErr w:type="spellEnd"/>
      <w:r w:rsidR="00845AF5">
        <w:t xml:space="preserve"> </w:t>
      </w:r>
      <w:r w:rsidR="005F0AEF">
        <w:t>(</w:t>
      </w:r>
      <w:r w:rsidR="00845AF5">
        <w:t>o %</w:t>
      </w:r>
      <w:proofErr w:type="spellStart"/>
      <w:r w:rsidR="00845AF5">
        <w:t>ju</w:t>
      </w:r>
      <w:proofErr w:type="spellEnd"/>
      <w:r w:rsidR="005F0AEF">
        <w:t>).</w:t>
      </w:r>
    </w:p>
    <w:p w14:paraId="6F52786F" w14:textId="1BFE8FCB" w:rsidR="00E569FE" w:rsidRDefault="001E5254" w:rsidP="00FB7574">
      <w:r>
        <w:br/>
      </w:r>
      <w:r w:rsidR="00204902">
        <w:t>Vediamo il debugger</w:t>
      </w:r>
      <w:r w:rsidR="00C251CE">
        <w:t xml:space="preserve">. Per vedere dove un programma si schianta </w:t>
      </w:r>
      <w:r w:rsidR="00E705EB">
        <w:t>basta lanciare un debugger prima di avviare un programma. Se quando si compila il programma si usano opzioni come -</w:t>
      </w:r>
      <w:proofErr w:type="spellStart"/>
      <w:r w:rsidR="00E705EB">
        <w:t>g</w:t>
      </w:r>
      <w:r w:rsidR="0028315A">
        <w:t>gdb</w:t>
      </w:r>
      <w:proofErr w:type="spellEnd"/>
      <w:r w:rsidR="0028315A">
        <w:t xml:space="preserve"> si aggiungono al compilato le informazioni di debugging</w:t>
      </w:r>
      <w:r w:rsidR="00F05428">
        <w:t>, così quando si lancia il debugger possiamo sapere esattamente a quale linea di codice il programma è esploso.</w:t>
      </w:r>
      <w:r w:rsidR="003523BD">
        <w:t xml:space="preserve"> Altrimenti si può usare </w:t>
      </w:r>
      <w:proofErr w:type="spellStart"/>
      <w:r w:rsidR="003523BD">
        <w:t>gdb</w:t>
      </w:r>
      <w:proofErr w:type="spellEnd"/>
      <w:r w:rsidR="003523BD">
        <w:t xml:space="preserve"> -</w:t>
      </w:r>
      <w:proofErr w:type="spellStart"/>
      <w:r w:rsidR="003523BD">
        <w:t>nx</w:t>
      </w:r>
      <w:proofErr w:type="spellEnd"/>
      <w:r w:rsidR="003523BD">
        <w:t xml:space="preserve"> ./</w:t>
      </w:r>
      <w:proofErr w:type="spellStart"/>
      <w:r w:rsidR="003523BD">
        <w:t>a.out</w:t>
      </w:r>
      <w:proofErr w:type="spellEnd"/>
      <w:r w:rsidR="003523BD">
        <w:t xml:space="preserve"> che è molto più limitata ma fa il </w:t>
      </w:r>
      <w:r w:rsidR="00014CE9">
        <w:t>su</w:t>
      </w:r>
      <w:r w:rsidR="003523BD">
        <w:t>o lavoro.</w:t>
      </w:r>
    </w:p>
    <w:p w14:paraId="416FBA94" w14:textId="7655A5BD" w:rsidR="00812E08" w:rsidRDefault="00812E08" w:rsidP="00FB7574"/>
    <w:p w14:paraId="4EC44C07" w14:textId="3332E6D7" w:rsidR="00812E08" w:rsidRDefault="00812E08" w:rsidP="00FB7574">
      <w:r>
        <w:lastRenderedPageBreak/>
        <w:t>Il debugger permette di aggiungere dei break point (che fermano il codice e permettono di leggerlo)</w:t>
      </w:r>
      <w:r w:rsidR="007670CA">
        <w:t xml:space="preserve">, così quando si fa il </w:t>
      </w:r>
      <w:proofErr w:type="spellStart"/>
      <w:r w:rsidR="007670CA">
        <w:t>run</w:t>
      </w:r>
      <w:proofErr w:type="spellEnd"/>
      <w:r w:rsidR="007670CA">
        <w:t xml:space="preserve"> il programma si ferma lì e diventa possibile controllare il valore delle variabili locali in quel dato momento.</w:t>
      </w:r>
      <w:r w:rsidR="00C64555">
        <w:t xml:space="preserve"> Quando il programma è fermo, con “n” si esegue l’esecuzione del comando successivo (poi ripremendo invio si ripete l’ultima istruzione). Con “s” si fa la stessa cosa ma fa anche </w:t>
      </w:r>
      <w:r w:rsidR="00A656DC">
        <w:t xml:space="preserve">l’esecuzione passo </w:t>
      </w:r>
      <w:proofErr w:type="spellStart"/>
      <w:r w:rsidR="00A656DC">
        <w:t>passo</w:t>
      </w:r>
      <w:proofErr w:type="spellEnd"/>
      <w:r w:rsidR="00A656DC">
        <w:t xml:space="preserve"> all’interno delle funzioni (mentre con n se c’è una chiamata di funzione prima esegue tutta la funzione e poi ci ridà il controllo). S = step in, N = Step over.</w:t>
      </w:r>
    </w:p>
    <w:p w14:paraId="1BB93759" w14:textId="2FC03874" w:rsidR="007D01C0" w:rsidRDefault="00C34824" w:rsidP="00FB7574">
      <w:r>
        <w:t xml:space="preserve">È possibile inserire break points che si attivano solo </w:t>
      </w:r>
      <w:r w:rsidR="003A0DE8">
        <w:t>con determinate condizioni. È inoltre possibile mettere un break point sull’esecuzione, ma anche sulle modifiche di un indirizzo di memoria.</w:t>
      </w:r>
      <w:r w:rsidR="007D01C0">
        <w:br/>
        <w:t>Ci sono debugger anche negli IDE</w:t>
      </w:r>
      <w:r w:rsidR="00C25BDE">
        <w:t>.</w:t>
      </w:r>
    </w:p>
    <w:p w14:paraId="5E8AC34C" w14:textId="7C4281B2" w:rsidR="00C25BDE" w:rsidRDefault="00C25BDE" w:rsidP="00FB7574"/>
    <w:p w14:paraId="1E76756A" w14:textId="31522E8F" w:rsidR="0042438D" w:rsidRDefault="0042438D" w:rsidP="00FB7574">
      <w:r>
        <w:t>IO su File.</w:t>
      </w:r>
    </w:p>
    <w:p w14:paraId="38D0FED7" w14:textId="0633E251" w:rsidR="0042438D" w:rsidRDefault="0042438D" w:rsidP="00FB7574">
      <w:r>
        <w:t xml:space="preserve">Tutto l’IO avviene tramite file </w:t>
      </w:r>
      <w:proofErr w:type="spellStart"/>
      <w:r>
        <w:t>descriptors</w:t>
      </w:r>
      <w:proofErr w:type="spellEnd"/>
      <w:r>
        <w:t xml:space="preserve">. I </w:t>
      </w:r>
      <w:proofErr w:type="spellStart"/>
      <w:r>
        <w:t>fd</w:t>
      </w:r>
      <w:proofErr w:type="spellEnd"/>
      <w:r>
        <w:t xml:space="preserve"> sono interi non negativi che identificano un file aperto. “file” è un termine abbastanza </w:t>
      </w:r>
      <w:r w:rsidR="0073352F">
        <w:t>generale, non si intendono solo file regolari, ma anche connessioni di rete, pipe, dispositivi (in UNIX quasi tutto è visto come un file)</w:t>
      </w:r>
      <w:r w:rsidR="00BE033E">
        <w:t xml:space="preserve">. Ogni processo ha i propri file </w:t>
      </w:r>
      <w:proofErr w:type="spellStart"/>
      <w:r w:rsidR="00BE033E">
        <w:t>descriptor</w:t>
      </w:r>
      <w:proofErr w:type="spellEnd"/>
      <w:r w:rsidR="00BE033E">
        <w:t>.</w:t>
      </w:r>
    </w:p>
    <w:p w14:paraId="0F7DE345" w14:textId="090C762F" w:rsidR="00BE033E" w:rsidRDefault="00BE033E" w:rsidP="00FB7574">
      <w:r>
        <w:t xml:space="preserve">Tre </w:t>
      </w:r>
      <w:proofErr w:type="spellStart"/>
      <w:r>
        <w:t>fd</w:t>
      </w:r>
      <w:proofErr w:type="spellEnd"/>
      <w:r>
        <w:t xml:space="preserve"> speciali sono (per convenzione):</w:t>
      </w:r>
    </w:p>
    <w:p w14:paraId="3E1EA17F" w14:textId="71657258" w:rsidR="00BE033E" w:rsidRPr="00014CE9" w:rsidRDefault="00BE033E" w:rsidP="00FB7574">
      <w:pPr>
        <w:rPr>
          <w:lang w:val="en-US"/>
        </w:rPr>
      </w:pPr>
      <w:r w:rsidRPr="00014CE9">
        <w:rPr>
          <w:lang w:val="en-US"/>
        </w:rPr>
        <w:t>0 = STDIN_FILENO</w:t>
      </w:r>
      <w:r w:rsidR="00787137" w:rsidRPr="00014CE9">
        <w:rPr>
          <w:lang w:val="en-US"/>
        </w:rPr>
        <w:t xml:space="preserve"> &lt;-&gt; stdin/</w:t>
      </w:r>
      <w:proofErr w:type="spellStart"/>
      <w:r w:rsidR="00787137" w:rsidRPr="00014CE9">
        <w:rPr>
          <w:lang w:val="en-US"/>
        </w:rPr>
        <w:t>cin</w:t>
      </w:r>
      <w:proofErr w:type="spellEnd"/>
    </w:p>
    <w:p w14:paraId="0A507286" w14:textId="1D8AFBBC" w:rsidR="00787137" w:rsidRPr="00787137" w:rsidRDefault="00787137" w:rsidP="00FB7574">
      <w:pPr>
        <w:rPr>
          <w:lang w:val="en-US"/>
        </w:rPr>
      </w:pPr>
      <w:r w:rsidRPr="00787137">
        <w:rPr>
          <w:lang w:val="en-US"/>
        </w:rPr>
        <w:t xml:space="preserve">1 = STDOUT_FILENO &lt;-&gt; </w:t>
      </w:r>
      <w:proofErr w:type="spellStart"/>
      <w:r w:rsidRPr="00787137">
        <w:rPr>
          <w:lang w:val="en-US"/>
        </w:rPr>
        <w:t>stdout</w:t>
      </w:r>
      <w:proofErr w:type="spellEnd"/>
      <w:r w:rsidR="00715DD3">
        <w:rPr>
          <w:lang w:val="en-US"/>
        </w:rPr>
        <w:t>/</w:t>
      </w:r>
      <w:proofErr w:type="spellStart"/>
      <w:r w:rsidRPr="00787137">
        <w:rPr>
          <w:lang w:val="en-US"/>
        </w:rPr>
        <w:t>cout</w:t>
      </w:r>
      <w:proofErr w:type="spellEnd"/>
    </w:p>
    <w:p w14:paraId="3A62C8BF" w14:textId="77777777" w:rsidR="00787137" w:rsidRPr="00014CE9" w:rsidRDefault="00787137" w:rsidP="00FB7574">
      <w:r w:rsidRPr="00014CE9">
        <w:t xml:space="preserve">2 = STDERROR_FILENO &lt;-&gt; </w:t>
      </w:r>
      <w:proofErr w:type="spellStart"/>
      <w:r w:rsidRPr="00014CE9">
        <w:t>stderr</w:t>
      </w:r>
      <w:proofErr w:type="spellEnd"/>
      <w:r w:rsidRPr="00014CE9">
        <w:t>/</w:t>
      </w:r>
      <w:proofErr w:type="spellStart"/>
      <w:r w:rsidRPr="00014CE9">
        <w:t>cerr</w:t>
      </w:r>
      <w:proofErr w:type="spellEnd"/>
    </w:p>
    <w:p w14:paraId="5BE09EF7" w14:textId="34D22651" w:rsidR="00787137" w:rsidRDefault="00787137" w:rsidP="00FB7574">
      <w:r w:rsidRPr="00715DD3">
        <w:t xml:space="preserve"> </w:t>
      </w:r>
      <w:r w:rsidR="00715DD3" w:rsidRPr="00715DD3">
        <w:t>Le costanti sono definite i</w:t>
      </w:r>
      <w:r w:rsidR="00715DD3">
        <w:t xml:space="preserve">n </w:t>
      </w:r>
      <w:proofErr w:type="spellStart"/>
      <w:r w:rsidR="00715DD3">
        <w:t>unistd.h</w:t>
      </w:r>
      <w:proofErr w:type="spellEnd"/>
    </w:p>
    <w:p w14:paraId="7D14C7E4" w14:textId="246CA05F" w:rsidR="00715DD3" w:rsidRDefault="00715DD3" w:rsidP="00FB7574"/>
    <w:p w14:paraId="77FC3E5C" w14:textId="0CA68F87" w:rsidR="00866980" w:rsidRDefault="00064A96" w:rsidP="00FB7574">
      <w:r>
        <w:t xml:space="preserve">Per aprire un file, basta usare la </w:t>
      </w:r>
      <w:proofErr w:type="spellStart"/>
      <w:r>
        <w:t>syscall</w:t>
      </w:r>
      <w:proofErr w:type="spellEnd"/>
      <w:r>
        <w:t xml:space="preserve"> open(), che prende o 2 o 3 argomenti: questo fa un po’ schifo perché rende possibile passare il numero sbagliato di argomenti. Quando non creiamo un file ne vuole 2, se lo creiamo ne vuole 3. Gli argomenti che vuole sono </w:t>
      </w:r>
      <w:r w:rsidR="002B6D74">
        <w:t xml:space="preserve">il </w:t>
      </w:r>
      <w:proofErr w:type="spellStart"/>
      <w:r w:rsidR="002B6D74">
        <w:t>pathname</w:t>
      </w:r>
      <w:proofErr w:type="spellEnd"/>
      <w:r w:rsidR="002B6D74">
        <w:t xml:space="preserve"> del file come sequenza di caratteri e i flags </w:t>
      </w:r>
      <w:r w:rsidR="00091953">
        <w:t xml:space="preserve">in or bit a bit </w:t>
      </w:r>
      <w:r w:rsidR="002B6D74">
        <w:t>sul modo in cui vogliamo aprire il file</w:t>
      </w:r>
      <w:r w:rsidR="00091953">
        <w:t xml:space="preserve">. I flag si possono recuperare e modificare con </w:t>
      </w:r>
      <w:proofErr w:type="spellStart"/>
      <w:r w:rsidR="00091953">
        <w:t>fcntl</w:t>
      </w:r>
      <w:proofErr w:type="spellEnd"/>
      <w:r w:rsidR="00866980">
        <w:t>. La maggior parte dei flag riguarda il file:</w:t>
      </w:r>
      <w:r w:rsidR="00866980">
        <w:br/>
        <w:t>O_APPEND, O_NONBLOCK, …</w:t>
      </w:r>
    </w:p>
    <w:p w14:paraId="6CDCD6E0" w14:textId="758911D8" w:rsidR="00866980" w:rsidRDefault="00F71D50" w:rsidP="00FB7574">
      <w:r>
        <w:t xml:space="preserve">Ma esistono (per ora uno: FD_CLOEXEC) flag associati al </w:t>
      </w:r>
      <w:proofErr w:type="spellStart"/>
      <w:r>
        <w:t>fd</w:t>
      </w:r>
      <w:proofErr w:type="spellEnd"/>
      <w:r>
        <w:t xml:space="preserve">. CLOEXEC vuol dire “chiudi in caso di </w:t>
      </w:r>
      <w:proofErr w:type="spellStart"/>
      <w:r>
        <w:t>exec</w:t>
      </w:r>
      <w:proofErr w:type="spellEnd"/>
      <w:r>
        <w:t>” (</w:t>
      </w:r>
      <w:proofErr w:type="spellStart"/>
      <w:r>
        <w:t>exec</w:t>
      </w:r>
      <w:proofErr w:type="spellEnd"/>
      <w:r>
        <w:t xml:space="preserve"> è un’altra </w:t>
      </w:r>
      <w:proofErr w:type="spellStart"/>
      <w:r>
        <w:t>syscall</w:t>
      </w:r>
      <w:proofErr w:type="spellEnd"/>
      <w:r>
        <w:t>)</w:t>
      </w:r>
    </w:p>
    <w:p w14:paraId="267E7D10" w14:textId="22D9C962" w:rsidR="00F71D50" w:rsidRDefault="006656D1" w:rsidP="00FB7574">
      <w:r>
        <w:t xml:space="preserve">C’è un terzo argomento, mode, che viene usato solo quando viene creato un file, tale argomento </w:t>
      </w:r>
      <w:r w:rsidR="0026584E">
        <w:t>è un altro flags, che contiene O_CREAT o O_TMPFILE</w:t>
      </w:r>
      <w:r w:rsidR="00C36E10">
        <w:t>.</w:t>
      </w:r>
      <w:r w:rsidR="0039616D">
        <w:t xml:space="preserve"> Possono essere compresi i permessi di lettura, scrittura </w:t>
      </w:r>
      <w:proofErr w:type="gramStart"/>
      <w:r w:rsidR="0039616D">
        <w:t>e</w:t>
      </w:r>
      <w:proofErr w:type="gramEnd"/>
      <w:r w:rsidR="0039616D">
        <w:t xml:space="preserve"> esecuzione</w:t>
      </w:r>
      <w:r w:rsidR="000516D6">
        <w:t>, che possono essere specificati in ottale (nota: tali permessi varranno solo dall’apertura successiva</w:t>
      </w:r>
      <w:r w:rsidR="00D843DC">
        <w:t xml:space="preserve">, se il </w:t>
      </w:r>
      <w:proofErr w:type="spellStart"/>
      <w:r w:rsidR="00D843DC">
        <w:t>fd</w:t>
      </w:r>
      <w:proofErr w:type="spellEnd"/>
      <w:r w:rsidR="00D843DC">
        <w:t xml:space="preserve"> è aperto lo si può usare come si vuole</w:t>
      </w:r>
      <w:r w:rsidR="000516D6">
        <w:t>).</w:t>
      </w:r>
    </w:p>
    <w:p w14:paraId="6D761F78" w14:textId="0C1F2940" w:rsidR="00F71D50" w:rsidRPr="00715DD3" w:rsidRDefault="00C36E10" w:rsidP="00FB7574">
      <w:r>
        <w:t xml:space="preserve">I permessi di lettura, scrittura </w:t>
      </w:r>
      <w:proofErr w:type="gramStart"/>
      <w:r>
        <w:t>e</w:t>
      </w:r>
      <w:proofErr w:type="gramEnd"/>
      <w:r>
        <w:t xml:space="preserve"> esecuzione dei file sono visibili in gruppi di 3 bit che indicano </w:t>
      </w:r>
      <w:r w:rsidR="00060166">
        <w:t>i permessi per il proprietario, i permessi per gli appartenenti al gruppo e</w:t>
      </w:r>
      <w:r w:rsidR="00EB7D8C">
        <w:t xml:space="preserve"> i permessi per gli altri (per vederli si usa </w:t>
      </w:r>
      <w:proofErr w:type="spellStart"/>
      <w:r w:rsidR="00EB7D8C">
        <w:t>ll</w:t>
      </w:r>
      <w:proofErr w:type="spellEnd"/>
      <w:r w:rsidR="00EB7D8C">
        <w:t xml:space="preserve"> </w:t>
      </w:r>
      <w:proofErr w:type="spellStart"/>
      <w:r w:rsidR="00EB7D8C">
        <w:t>filepath</w:t>
      </w:r>
      <w:proofErr w:type="spellEnd"/>
      <w:r w:rsidR="00EB7D8C">
        <w:t>).</w:t>
      </w:r>
    </w:p>
    <w:p w14:paraId="387693D6" w14:textId="1996749F" w:rsidR="00C25BDE" w:rsidRDefault="004054DA" w:rsidP="00FB7574">
      <w:r>
        <w:t>C’è un utente speciale, che è root, che può eseguire (a patto che il file sia eseguibile) e leggere e scrivere qualsiasi file</w:t>
      </w:r>
      <w:r w:rsidR="007948B0">
        <w:t>.</w:t>
      </w:r>
    </w:p>
    <w:p w14:paraId="3C04B31B" w14:textId="1B57E741" w:rsidR="007948B0" w:rsidRDefault="007948B0" w:rsidP="00FB7574"/>
    <w:p w14:paraId="164F774A" w14:textId="7294F73E" w:rsidR="007948B0" w:rsidRDefault="007948B0" w:rsidP="00FB7574">
      <w:r>
        <w:lastRenderedPageBreak/>
        <w:t>Esercizio per casa: Scrivere un programma che crea un file chiamato pippo che sia leggibile solo dal proprietario</w:t>
      </w:r>
      <w:r w:rsidR="00E10898">
        <w:t xml:space="preserve"> (non scrivibile da nessuno). Cosa succede se il file esiste già? La </w:t>
      </w:r>
      <w:proofErr w:type="spellStart"/>
      <w:r w:rsidR="00E10898">
        <w:t>syscall</w:t>
      </w:r>
      <w:proofErr w:type="spellEnd"/>
      <w:r w:rsidR="00E10898">
        <w:t xml:space="preserve"> va a buon fine? Il contenuto del file esistente </w:t>
      </w:r>
      <w:r w:rsidR="00B729CD">
        <w:t>viene preservato?</w:t>
      </w:r>
    </w:p>
    <w:p w14:paraId="2F4B2382" w14:textId="486A776F" w:rsidR="00B729CD" w:rsidRDefault="00B729CD" w:rsidP="00FB7574"/>
    <w:p w14:paraId="3774C70D" w14:textId="0EF67D89" w:rsidR="00B729CD" w:rsidRDefault="00A62C57" w:rsidP="00FB7574">
      <w:r>
        <w:t xml:space="preserve">Una volta che abbiamo il file </w:t>
      </w:r>
      <w:proofErr w:type="spellStart"/>
      <w:r>
        <w:t>descriptor</w:t>
      </w:r>
      <w:proofErr w:type="spellEnd"/>
      <w:r>
        <w:t xml:space="preserve"> possiamo usarlo per leggere, scrivere, o chiuderlo</w:t>
      </w:r>
      <w:r w:rsidR="00281A64">
        <w:t>. La funzione di lettura (</w:t>
      </w:r>
      <w:proofErr w:type="spellStart"/>
      <w:r w:rsidR="00281A64">
        <w:t>read</w:t>
      </w:r>
      <w:proofErr w:type="spellEnd"/>
      <w:r w:rsidR="00281A64">
        <w:t xml:space="preserve">) prende come argomenti il </w:t>
      </w:r>
      <w:proofErr w:type="spellStart"/>
      <w:r w:rsidR="00281A64">
        <w:t>fd</w:t>
      </w:r>
      <w:proofErr w:type="spellEnd"/>
      <w:r w:rsidR="00281A64">
        <w:t xml:space="preserve">, un puntatore a un buffer e </w:t>
      </w:r>
      <w:r w:rsidR="00C80418">
        <w:t xml:space="preserve">quanto vogliamo leggere (in genere la dimensione del buffer). </w:t>
      </w:r>
      <w:r w:rsidR="00160848">
        <w:t xml:space="preserve">La </w:t>
      </w:r>
      <w:proofErr w:type="spellStart"/>
      <w:r w:rsidR="00160848">
        <w:t>read</w:t>
      </w:r>
      <w:proofErr w:type="spellEnd"/>
      <w:r w:rsidR="00160848">
        <w:t xml:space="preserve"> restituisce quanti byte ha letto veramente.</w:t>
      </w:r>
      <w:r w:rsidR="009D58A6">
        <w:t xml:space="preserve"> La </w:t>
      </w:r>
      <w:proofErr w:type="spellStart"/>
      <w:r w:rsidR="009D58A6">
        <w:t>write</w:t>
      </w:r>
      <w:proofErr w:type="spellEnd"/>
      <w:r w:rsidR="009D58A6">
        <w:t xml:space="preserve"> fa l’esatto opposto della </w:t>
      </w:r>
      <w:proofErr w:type="spellStart"/>
      <w:r w:rsidR="009D58A6">
        <w:t>read</w:t>
      </w:r>
      <w:proofErr w:type="spellEnd"/>
      <w:r w:rsidR="009D58A6">
        <w:t xml:space="preserve">, la </w:t>
      </w:r>
      <w:proofErr w:type="spellStart"/>
      <w:r w:rsidR="009D58A6">
        <w:t>close</w:t>
      </w:r>
      <w:proofErr w:type="spellEnd"/>
      <w:r w:rsidR="009D58A6">
        <w:t xml:space="preserve"> chiude il file </w:t>
      </w:r>
      <w:proofErr w:type="spellStart"/>
      <w:r w:rsidR="009D58A6">
        <w:t>descriptor</w:t>
      </w:r>
      <w:proofErr w:type="spellEnd"/>
      <w:r w:rsidR="009D58A6">
        <w:t xml:space="preserve">. La </w:t>
      </w:r>
      <w:proofErr w:type="spellStart"/>
      <w:r w:rsidR="009D58A6">
        <w:t>close</w:t>
      </w:r>
      <w:proofErr w:type="spellEnd"/>
      <w:r w:rsidR="009D58A6">
        <w:t xml:space="preserve"> può fallire, se il file è già chiuso (per esempio).</w:t>
      </w:r>
      <w:r w:rsidR="008E4BF9">
        <w:t xml:space="preserve"> In o</w:t>
      </w:r>
      <w:r w:rsidR="00841979">
        <w:t>gn</w:t>
      </w:r>
      <w:r w:rsidR="008E4BF9">
        <w:t xml:space="preserve">i caso, il </w:t>
      </w:r>
      <w:proofErr w:type="spellStart"/>
      <w:r w:rsidR="008E4BF9">
        <w:t>fd</w:t>
      </w:r>
      <w:proofErr w:type="spellEnd"/>
      <w:r w:rsidR="008E4BF9">
        <w:t xml:space="preserve"> viene rilasciato.</w:t>
      </w:r>
      <w:r w:rsidR="008E4BF9">
        <w:br/>
      </w:r>
      <w:r w:rsidR="008E4BF9">
        <w:br/>
        <w:t>Altro esercizio per casa: scrivere un “</w:t>
      </w:r>
      <w:proofErr w:type="spellStart"/>
      <w:r w:rsidR="008E4BF9">
        <w:t>cat</w:t>
      </w:r>
      <w:proofErr w:type="spellEnd"/>
      <w:r w:rsidR="008E4BF9">
        <w:t xml:space="preserve"> dei poveri”</w:t>
      </w:r>
      <w:r w:rsidR="00C76BBF">
        <w:t>, ovvero un programma che:</w:t>
      </w:r>
    </w:p>
    <w:p w14:paraId="2423573F" w14:textId="6DB3BA41" w:rsidR="00C76BBF" w:rsidRDefault="00C76BBF" w:rsidP="00FB7574">
      <w:r>
        <w:t xml:space="preserve">se invocato senza parametri legge da </w:t>
      </w:r>
      <w:proofErr w:type="spellStart"/>
      <w:r>
        <w:t>stdin</w:t>
      </w:r>
      <w:proofErr w:type="spellEnd"/>
      <w:r>
        <w:t xml:space="preserve"> e butta su </w:t>
      </w:r>
      <w:proofErr w:type="spellStart"/>
      <w:r>
        <w:t>stdout</w:t>
      </w:r>
      <w:proofErr w:type="spellEnd"/>
      <w:r>
        <w:t xml:space="preserve">. Altrimenti, legge dai </w:t>
      </w:r>
      <w:r w:rsidR="0001065A">
        <w:t>file specificati / scrive su di essi</w:t>
      </w:r>
      <w:r w:rsidR="00B069D3">
        <w:t>.</w:t>
      </w:r>
    </w:p>
    <w:p w14:paraId="22FD4F4B" w14:textId="6AD7B780" w:rsidR="00B069D3" w:rsidRDefault="00B069D3" w:rsidP="00FB7574"/>
    <w:p w14:paraId="70A79FBC" w14:textId="15AF7F0A" w:rsidR="00B069D3" w:rsidRDefault="004D024C" w:rsidP="00FB7574">
      <w:r>
        <w:t>A ogni file aperto è associato un file offset/”cursore” che indica in che posizione leggere / scrivere. Appena aperto il file, questo offset è 0. Dopo ogni operazione di lettura/scrittura, questo offset è spostato della quantità di byte che sono stati letti o scritti</w:t>
      </w:r>
      <w:r w:rsidR="00FA44A7">
        <w:t xml:space="preserve"> (è usato per i file regolari, non ha senso andare avanti e indietro nei </w:t>
      </w:r>
      <w:proofErr w:type="spellStart"/>
      <w:r w:rsidR="00FA44A7">
        <w:t>socket</w:t>
      </w:r>
      <w:proofErr w:type="spellEnd"/>
      <w:r w:rsidR="00FA44A7">
        <w:t>, dispositivi ecc.)</w:t>
      </w:r>
      <w:r>
        <w:t>.</w:t>
      </w:r>
    </w:p>
    <w:p w14:paraId="08A95909" w14:textId="613D88F4" w:rsidR="00FA44A7" w:rsidRDefault="00AE027A" w:rsidP="00FB7574">
      <w:r>
        <w:t xml:space="preserve">Oltre che da </w:t>
      </w:r>
      <w:proofErr w:type="spellStart"/>
      <w:r>
        <w:t>read</w:t>
      </w:r>
      <w:proofErr w:type="spellEnd"/>
      <w:r>
        <w:t xml:space="preserve"> e </w:t>
      </w:r>
      <w:proofErr w:type="spellStart"/>
      <w:r>
        <w:t>write</w:t>
      </w:r>
      <w:proofErr w:type="spellEnd"/>
      <w:r>
        <w:t xml:space="preserve">, si può spostare questo cursore tramite </w:t>
      </w:r>
      <w:proofErr w:type="spellStart"/>
      <w:r>
        <w:t>lseek</w:t>
      </w:r>
      <w:proofErr w:type="spellEnd"/>
      <w:r>
        <w:t>.</w:t>
      </w:r>
    </w:p>
    <w:p w14:paraId="10BBD960" w14:textId="6A8BA247" w:rsidR="00AE027A" w:rsidRDefault="00AE027A" w:rsidP="00FB7574">
      <w:pPr>
        <w:rPr>
          <w:lang w:val="en-US"/>
        </w:rPr>
      </w:pPr>
      <w:proofErr w:type="spellStart"/>
      <w:r w:rsidRPr="00AE027A">
        <w:rPr>
          <w:lang w:val="en-US"/>
        </w:rPr>
        <w:t>Off_t</w:t>
      </w:r>
      <w:proofErr w:type="spellEnd"/>
      <w:r w:rsidRPr="00AE027A">
        <w:rPr>
          <w:lang w:val="en-US"/>
        </w:rPr>
        <w:t xml:space="preserve"> </w:t>
      </w:r>
      <w:proofErr w:type="spellStart"/>
      <w:r w:rsidRPr="00AE027A">
        <w:rPr>
          <w:lang w:val="en-US"/>
        </w:rPr>
        <w:t>lseek</w:t>
      </w:r>
      <w:proofErr w:type="spellEnd"/>
      <w:r w:rsidRPr="00AE027A">
        <w:rPr>
          <w:lang w:val="en-US"/>
        </w:rPr>
        <w:t xml:space="preserve">(int </w:t>
      </w:r>
      <w:proofErr w:type="spellStart"/>
      <w:r w:rsidRPr="00AE027A">
        <w:rPr>
          <w:lang w:val="en-US"/>
        </w:rPr>
        <w:t>fd</w:t>
      </w:r>
      <w:proofErr w:type="spellEnd"/>
      <w:r w:rsidRPr="00AE027A">
        <w:rPr>
          <w:lang w:val="en-US"/>
        </w:rPr>
        <w:t>,</w:t>
      </w:r>
      <w:r>
        <w:rPr>
          <w:lang w:val="en-US"/>
        </w:rPr>
        <w:t xml:space="preserve"> </w:t>
      </w:r>
      <w:proofErr w:type="spellStart"/>
      <w:r>
        <w:rPr>
          <w:lang w:val="en-US"/>
        </w:rPr>
        <w:t>off_t</w:t>
      </w:r>
      <w:proofErr w:type="spellEnd"/>
      <w:r>
        <w:rPr>
          <w:lang w:val="en-US"/>
        </w:rPr>
        <w:t xml:space="preserve"> offset, int whence);</w:t>
      </w:r>
      <w:r>
        <w:rPr>
          <w:lang w:val="en-US"/>
        </w:rPr>
        <w:tab/>
        <w:t xml:space="preserve">//Dove whence </w:t>
      </w:r>
      <w:proofErr w:type="spellStart"/>
      <w:r>
        <w:rPr>
          <w:lang w:val="en-US"/>
        </w:rPr>
        <w:t>può</w:t>
      </w:r>
      <w:proofErr w:type="spellEnd"/>
      <w:r>
        <w:rPr>
          <w:lang w:val="en-US"/>
        </w:rPr>
        <w:t xml:space="preserve"> </w:t>
      </w:r>
      <w:proofErr w:type="spellStart"/>
      <w:r>
        <w:rPr>
          <w:lang w:val="en-US"/>
        </w:rPr>
        <w:t>essere</w:t>
      </w:r>
      <w:proofErr w:type="spellEnd"/>
      <w:r>
        <w:rPr>
          <w:lang w:val="en-US"/>
        </w:rPr>
        <w:t>: SEEK_SET, SEEK_CUR o SEEK_END</w:t>
      </w:r>
      <w:r w:rsidR="00C30355">
        <w:rPr>
          <w:lang w:val="en-US"/>
        </w:rPr>
        <w:t>.</w:t>
      </w:r>
    </w:p>
    <w:p w14:paraId="09DD66EC" w14:textId="61F60626" w:rsidR="00C30355" w:rsidRDefault="00C30355" w:rsidP="00FB7574">
      <w:r w:rsidRPr="00C30355">
        <w:t xml:space="preserve">Il cursore può essere spostato </w:t>
      </w:r>
      <w:r>
        <w:t>oltre la sua fine.</w:t>
      </w:r>
    </w:p>
    <w:p w14:paraId="3656D7C4" w14:textId="07851AAB" w:rsidR="00C30355" w:rsidRDefault="00C30355" w:rsidP="00FB7574">
      <w:r>
        <w:t>I metadati di un file (quando è stato visualizzato l’ultima colta, chi è il proprietario, ecc.) si usa</w:t>
      </w:r>
      <w:r w:rsidR="006F5D48">
        <w:t>:</w:t>
      </w:r>
    </w:p>
    <w:p w14:paraId="185CC201" w14:textId="1DCD8394" w:rsidR="006F5D48" w:rsidRDefault="006F5D48" w:rsidP="00FB7574">
      <w:proofErr w:type="spellStart"/>
      <w:r>
        <w:t>int</w:t>
      </w:r>
      <w:proofErr w:type="spellEnd"/>
      <w:r>
        <w:t xml:space="preserve"> </w:t>
      </w:r>
      <w:proofErr w:type="spellStart"/>
      <w:r>
        <w:t>stat</w:t>
      </w:r>
      <w:proofErr w:type="spellEnd"/>
      <w:r>
        <w:t>();</w:t>
      </w:r>
    </w:p>
    <w:p w14:paraId="703D8BA5" w14:textId="57ADA2BC" w:rsidR="006F5D48" w:rsidRDefault="006F5D48" w:rsidP="00FB7574">
      <w:r>
        <w:t xml:space="preserve">oppure </w:t>
      </w:r>
      <w:proofErr w:type="spellStart"/>
      <w:r>
        <w:t>lstat</w:t>
      </w:r>
      <w:proofErr w:type="spellEnd"/>
      <w:r>
        <w:t xml:space="preserve"> (che è uguale ma non segue i link simbolici)</w:t>
      </w:r>
    </w:p>
    <w:p w14:paraId="3B48EC5A" w14:textId="0F49F0DB" w:rsidR="006F5D48" w:rsidRDefault="006F5D48" w:rsidP="00FB7574">
      <w:proofErr w:type="spellStart"/>
      <w:r>
        <w:t>fstat</w:t>
      </w:r>
      <w:proofErr w:type="spellEnd"/>
      <w:r>
        <w:t xml:space="preserve">(); che usa direttamente un file </w:t>
      </w:r>
      <w:proofErr w:type="spellStart"/>
      <w:r>
        <w:t>descriptor</w:t>
      </w:r>
      <w:proofErr w:type="spellEnd"/>
      <w:r>
        <w:t xml:space="preserve"> anziché un </w:t>
      </w:r>
      <w:proofErr w:type="spellStart"/>
      <w:r>
        <w:t>path</w:t>
      </w:r>
      <w:proofErr w:type="spellEnd"/>
      <w:r>
        <w:t>.</w:t>
      </w:r>
    </w:p>
    <w:p w14:paraId="22A9C406" w14:textId="7A6D6F9F" w:rsidR="006F5D48" w:rsidRDefault="006F5D48" w:rsidP="00FB7574"/>
    <w:p w14:paraId="53602504" w14:textId="158C2BA8" w:rsidR="00F55FFF" w:rsidRDefault="00F55FFF" w:rsidP="00FB7574">
      <w:r>
        <w:t>Ogni tipo di filesystem ha dei limiti, per cui la lunghezza massima di un nome file può variare a seconda della directory</w:t>
      </w:r>
      <w:r w:rsidR="002F3424">
        <w:t xml:space="preserve"> considerata (per controllare tale limite si può usare </w:t>
      </w:r>
      <w:proofErr w:type="spellStart"/>
      <w:r w:rsidR="002F3424">
        <w:t>getconf</w:t>
      </w:r>
      <w:proofErr w:type="spellEnd"/>
      <w:r w:rsidR="002F3424">
        <w:t xml:space="preserve"> NAME_MAX /directory).</w:t>
      </w:r>
    </w:p>
    <w:p w14:paraId="3D73820E" w14:textId="0C91C78B" w:rsidR="002F3424" w:rsidRPr="00C30355" w:rsidRDefault="002F3424" w:rsidP="00FB7574">
      <w:r>
        <w:t xml:space="preserve">Esistono delle costanti _POSIX_ come _POSIX_NAME_MAX </w:t>
      </w:r>
      <w:r w:rsidR="005603F5">
        <w:t xml:space="preserve">che corrispondo alle misure MINIME (per esempio _POSIX_NAME_MAX è 14, </w:t>
      </w:r>
      <w:r w:rsidR="009D6526">
        <w:t>che non ha senso come dimensione massima per il nome di un file).</w:t>
      </w:r>
    </w:p>
    <w:sectPr w:rsidR="002F3424" w:rsidRPr="00C303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0C3"/>
    <w:rsid w:val="0001065A"/>
    <w:rsid w:val="00014CE9"/>
    <w:rsid w:val="000504F3"/>
    <w:rsid w:val="000516D6"/>
    <w:rsid w:val="00060166"/>
    <w:rsid w:val="00064A96"/>
    <w:rsid w:val="00091953"/>
    <w:rsid w:val="00160848"/>
    <w:rsid w:val="001B30A6"/>
    <w:rsid w:val="001E5254"/>
    <w:rsid w:val="00204902"/>
    <w:rsid w:val="0026584E"/>
    <w:rsid w:val="00281A64"/>
    <w:rsid w:val="0028315A"/>
    <w:rsid w:val="002B6D74"/>
    <w:rsid w:val="002D15D2"/>
    <w:rsid w:val="002F3424"/>
    <w:rsid w:val="0034411B"/>
    <w:rsid w:val="003523BD"/>
    <w:rsid w:val="00385ADD"/>
    <w:rsid w:val="003953C6"/>
    <w:rsid w:val="0039616D"/>
    <w:rsid w:val="003A0DE8"/>
    <w:rsid w:val="004054DA"/>
    <w:rsid w:val="0042438D"/>
    <w:rsid w:val="00451D73"/>
    <w:rsid w:val="004B507A"/>
    <w:rsid w:val="004D024C"/>
    <w:rsid w:val="005211FF"/>
    <w:rsid w:val="005603F5"/>
    <w:rsid w:val="005940D2"/>
    <w:rsid w:val="005D43C1"/>
    <w:rsid w:val="005E5B44"/>
    <w:rsid w:val="005F0AEF"/>
    <w:rsid w:val="006656D1"/>
    <w:rsid w:val="006F3478"/>
    <w:rsid w:val="006F5D48"/>
    <w:rsid w:val="00715DD3"/>
    <w:rsid w:val="0073352F"/>
    <w:rsid w:val="007670CA"/>
    <w:rsid w:val="00787137"/>
    <w:rsid w:val="007948B0"/>
    <w:rsid w:val="007D01C0"/>
    <w:rsid w:val="007F7D46"/>
    <w:rsid w:val="00812A47"/>
    <w:rsid w:val="00812E08"/>
    <w:rsid w:val="00841979"/>
    <w:rsid w:val="00845AF5"/>
    <w:rsid w:val="00866980"/>
    <w:rsid w:val="008A6225"/>
    <w:rsid w:val="008E4BF9"/>
    <w:rsid w:val="009D58A6"/>
    <w:rsid w:val="009D6526"/>
    <w:rsid w:val="009E364F"/>
    <w:rsid w:val="00A62C57"/>
    <w:rsid w:val="00A656DC"/>
    <w:rsid w:val="00AC507A"/>
    <w:rsid w:val="00AE027A"/>
    <w:rsid w:val="00B069D3"/>
    <w:rsid w:val="00B729CD"/>
    <w:rsid w:val="00B73802"/>
    <w:rsid w:val="00BA3AFD"/>
    <w:rsid w:val="00BB1487"/>
    <w:rsid w:val="00BB32EE"/>
    <w:rsid w:val="00BE033E"/>
    <w:rsid w:val="00C251CE"/>
    <w:rsid w:val="00C25BDE"/>
    <w:rsid w:val="00C30355"/>
    <w:rsid w:val="00C34824"/>
    <w:rsid w:val="00C36E10"/>
    <w:rsid w:val="00C64555"/>
    <w:rsid w:val="00C76BBF"/>
    <w:rsid w:val="00C80418"/>
    <w:rsid w:val="00D843DC"/>
    <w:rsid w:val="00DD115B"/>
    <w:rsid w:val="00E10898"/>
    <w:rsid w:val="00E569FE"/>
    <w:rsid w:val="00E705EB"/>
    <w:rsid w:val="00E75305"/>
    <w:rsid w:val="00EB7D8C"/>
    <w:rsid w:val="00F05428"/>
    <w:rsid w:val="00F310C3"/>
    <w:rsid w:val="00F55FFF"/>
    <w:rsid w:val="00F71D50"/>
    <w:rsid w:val="00FA44A7"/>
    <w:rsid w:val="00FB75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206A"/>
  <w15:chartTrackingRefBased/>
  <w15:docId w15:val="{C57D137E-E204-44CF-9DA8-9A9762D94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B75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B757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1201</Words>
  <Characters>6849</Characters>
  <Application>Microsoft Office Word</Application>
  <DocSecurity>0</DocSecurity>
  <Lines>57</Lines>
  <Paragraphs>16</Paragraphs>
  <ScaleCrop>false</ScaleCrop>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84</cp:revision>
  <dcterms:created xsi:type="dcterms:W3CDTF">2021-10-19T06:56:00Z</dcterms:created>
  <dcterms:modified xsi:type="dcterms:W3CDTF">2021-10-29T10:54:00Z</dcterms:modified>
</cp:coreProperties>
</file>