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2D669C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ESERCIZIO</w:t>
      </w:r>
    </w:p>
    <w:p w14:paraId="00000002" w14:textId="77777777" w:rsidR="002D669C" w:rsidRDefault="00000000">
      <w:pPr>
        <w:jc w:val="both"/>
      </w:pPr>
      <w:r>
        <w:t xml:space="preserve">Aprire un nuovo file excel e creare un modello dati utilizzando i due file nella cartella (uno di tipo Excel e uno di tipo TESTO) e i dati della pagina web URL </w:t>
      </w:r>
      <w:hyperlink r:id="rId6">
        <w:r>
          <w:rPr>
            <w:color w:val="0563C1"/>
            <w:u w:val="single"/>
          </w:rPr>
          <w:t>https://www.curaitalia.it/covid-19-regioni</w:t>
        </w:r>
      </w:hyperlink>
      <w:r>
        <w:t xml:space="preserve"> seguendo le seguenti istruzioni/richieste:</w:t>
      </w:r>
    </w:p>
    <w:p w14:paraId="00000003" w14:textId="2E6EAECB" w:rsidR="002D669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Importare il foglio presente nel file COMUNI.XLSX e tramite POWER QUERY applicare tutti i passaggi per pulire/preparare i dati (righe/colonne vuote, ultime righe, maiuscole/minuscole, intestazione, tipologia dei dati, ecc.)</w:t>
      </w:r>
      <w:r w:rsidR="004D250A">
        <w:rPr>
          <w:b/>
          <w:color w:val="000000"/>
        </w:rPr>
        <w:t xml:space="preserve"> </w:t>
      </w:r>
      <w:r w:rsidR="004D250A" w:rsidRPr="004D250A">
        <w:rPr>
          <w:color w:val="FF0000"/>
        </w:rPr>
        <w:t>X</w:t>
      </w:r>
    </w:p>
    <w:p w14:paraId="00000004" w14:textId="6C0E2218" w:rsidR="002D669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Creare una nuova colonna per calcolare la percentuale POPOLAZIONE sul TOTALE per ogni COMUNE</w:t>
      </w:r>
      <w:r w:rsidR="004D250A">
        <w:rPr>
          <w:color w:val="000000"/>
        </w:rPr>
        <w:t xml:space="preserve"> </w:t>
      </w:r>
      <w:r w:rsidR="004D250A" w:rsidRPr="004D250A">
        <w:rPr>
          <w:color w:val="FF0000"/>
        </w:rPr>
        <w:t>X</w:t>
      </w:r>
    </w:p>
    <w:p w14:paraId="00000005" w14:textId="4E865054" w:rsidR="002D669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Creare una colonna dal nome MAGGIORE dove scrivere MAGGIORE solo se POPOLAZIONE è maggiore di 300.000 altrimenti non scrivere nulla</w:t>
      </w:r>
      <w:r w:rsidR="004D250A">
        <w:rPr>
          <w:color w:val="000000"/>
        </w:rPr>
        <w:t xml:space="preserve"> </w:t>
      </w:r>
      <w:r w:rsidR="004D250A" w:rsidRPr="004D250A">
        <w:rPr>
          <w:color w:val="FF0000"/>
        </w:rPr>
        <w:t>X</w:t>
      </w:r>
    </w:p>
    <w:p w14:paraId="00000006" w14:textId="77777777" w:rsidR="002D669C" w:rsidRDefault="002D669C">
      <w:pPr>
        <w:jc w:val="both"/>
      </w:pPr>
    </w:p>
    <w:p w14:paraId="00000007" w14:textId="1B0D9F4E" w:rsidR="002D669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Importare il file testo RIPARTIZIONE-GEOGRAFICA.TXT e preparare i dati tramite POWER QUERY se necessario.</w:t>
      </w:r>
      <w:r w:rsidR="004D250A">
        <w:rPr>
          <w:b/>
          <w:color w:val="000000"/>
        </w:rPr>
        <w:t xml:space="preserve"> </w:t>
      </w:r>
      <w:r w:rsidR="004D250A" w:rsidRPr="004D250A">
        <w:rPr>
          <w:color w:val="FF0000"/>
        </w:rPr>
        <w:t>X</w:t>
      </w:r>
    </w:p>
    <w:p w14:paraId="00000008" w14:textId="3368C3AE" w:rsidR="002D669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Inserire la tabella nel modello dati tramite POWER PIVOT e creare la relazione con la tabella comuni tramite il campo REGIONE</w:t>
      </w:r>
      <w:r w:rsidR="004D250A">
        <w:rPr>
          <w:color w:val="000000"/>
        </w:rPr>
        <w:t xml:space="preserve"> </w:t>
      </w:r>
      <w:r w:rsidR="004D250A" w:rsidRPr="004D250A">
        <w:rPr>
          <w:color w:val="FF0000"/>
        </w:rPr>
        <w:t>X</w:t>
      </w:r>
    </w:p>
    <w:p w14:paraId="00000009" w14:textId="77777777" w:rsidR="002D669C" w:rsidRDefault="002D669C">
      <w:pPr>
        <w:jc w:val="both"/>
      </w:pPr>
    </w:p>
    <w:p w14:paraId="0000000A" w14:textId="26660274" w:rsidR="002D669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Importare i dati presenti nel pagina Web </w:t>
      </w:r>
      <w:hyperlink r:id="rId7">
        <w:r>
          <w:rPr>
            <w:b/>
            <w:color w:val="0563C1"/>
            <w:u w:val="single"/>
          </w:rPr>
          <w:t>https://www.curaitalia.it/covid-19-regioni</w:t>
        </w:r>
      </w:hyperlink>
      <w:r>
        <w:rPr>
          <w:b/>
          <w:color w:val="000000"/>
        </w:rPr>
        <w:t xml:space="preserve"> e trasformarli, se necessario</w:t>
      </w:r>
      <w:r w:rsidR="004D250A">
        <w:rPr>
          <w:b/>
          <w:color w:val="000000"/>
        </w:rPr>
        <w:t xml:space="preserve"> </w:t>
      </w:r>
      <w:r w:rsidR="004D250A" w:rsidRPr="004D250A">
        <w:rPr>
          <w:color w:val="FF0000"/>
        </w:rPr>
        <w:t>X</w:t>
      </w:r>
    </w:p>
    <w:p w14:paraId="0000000B" w14:textId="000588C2" w:rsidR="002D669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Mantenere solo i campi (colonne): REGIONE, TOTALE, GUARITI, DECEDUTI</w:t>
      </w:r>
      <w:r w:rsidR="004D250A">
        <w:rPr>
          <w:color w:val="000000"/>
        </w:rPr>
        <w:t xml:space="preserve"> </w:t>
      </w:r>
      <w:r w:rsidR="004D250A" w:rsidRPr="004D250A">
        <w:rPr>
          <w:color w:val="FF0000"/>
        </w:rPr>
        <w:t>X</w:t>
      </w:r>
    </w:p>
    <w:p w14:paraId="0000000C" w14:textId="3F32BF6A" w:rsidR="002D669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Verificare che le Regioni siano scritte come nelle basi dati precedenti</w:t>
      </w:r>
      <w:r w:rsidR="004D250A">
        <w:rPr>
          <w:color w:val="000000"/>
        </w:rPr>
        <w:t xml:space="preserve"> </w:t>
      </w:r>
      <w:r w:rsidR="004D250A" w:rsidRPr="004D250A">
        <w:rPr>
          <w:color w:val="FF0000"/>
        </w:rPr>
        <w:t>X</w:t>
      </w:r>
    </w:p>
    <w:p w14:paraId="0000000D" w14:textId="547ED100" w:rsidR="002D669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Importare nel modello dati e creare le relazioni con le tabelle COMUNI e RIPARTIZIONE GEOGRAFICA tramite il campo REGIONE</w:t>
      </w:r>
      <w:r w:rsidR="004D250A">
        <w:rPr>
          <w:color w:val="000000"/>
        </w:rPr>
        <w:t xml:space="preserve"> </w:t>
      </w:r>
      <w:r w:rsidR="004D250A" w:rsidRPr="004D250A">
        <w:rPr>
          <w:color w:val="FF0000"/>
        </w:rPr>
        <w:t>X</w:t>
      </w:r>
    </w:p>
    <w:p w14:paraId="0000000E" w14:textId="77777777" w:rsidR="002D669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Recuperare da internet una tabella con i dati COVID al 1-1-2020 (descriverne la fonte, il tipo di OPENDATA e relativa classifica, ed eventuali METADATI) e create un report per mostrare tutti i dati divisi per REGIONE, AREA GEOGRAFICA e COMUNI riguardanti il COVID (a voi la scelta dell’analisi).</w:t>
      </w:r>
    </w:p>
    <w:p w14:paraId="0000000F" w14:textId="77777777" w:rsidR="002D669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Creare le misure per calcolare: totale deceduti, totale guariti. Rapporto con la popolazione per area e regione. Creare una colonna calcolata per concatenare REGIONE e AREA. Creare una tabella per inserire tutte le misure dal nome MISURE.</w:t>
      </w:r>
    </w:p>
    <w:p w14:paraId="00000010" w14:textId="77777777" w:rsidR="002D669C" w:rsidRDefault="002D669C">
      <w:pPr>
        <w:jc w:val="both"/>
      </w:pPr>
    </w:p>
    <w:p w14:paraId="00000011" w14:textId="77777777" w:rsidR="002D669C" w:rsidRDefault="002D669C">
      <w:pPr>
        <w:jc w:val="both"/>
      </w:pPr>
    </w:p>
    <w:p w14:paraId="00000012" w14:textId="77777777" w:rsidR="002D669C" w:rsidRDefault="002D669C">
      <w:pPr>
        <w:jc w:val="both"/>
      </w:pPr>
    </w:p>
    <w:p w14:paraId="00000013" w14:textId="77777777" w:rsidR="002D669C" w:rsidRDefault="002D669C">
      <w:pPr>
        <w:jc w:val="both"/>
      </w:pPr>
    </w:p>
    <w:sectPr w:rsidR="002D669C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798D873B-AF39-4093-AC02-1B06342207B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6C96B54-2F14-4B42-9877-927A43613B05}"/>
    <w:embedBold r:id="rId3" w:fontKey="{7F95E039-9F17-4103-8289-6667FD47D73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CAFBBF9-6B04-41C7-B616-B02D1533C456}"/>
    <w:embedItalic r:id="rId5" w:fontKey="{F7F467FD-E69A-4139-A0FC-C53F1E73030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851142C1-B617-429D-8782-63CE3ECEC00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131C6E"/>
    <w:multiLevelType w:val="multilevel"/>
    <w:tmpl w:val="AC3CE9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37402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669C"/>
    <w:rsid w:val="002D669C"/>
    <w:rsid w:val="004D250A"/>
    <w:rsid w:val="005C20BB"/>
    <w:rsid w:val="005D0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40F82"/>
  <w15:docId w15:val="{115FD562-C5B4-4D28-A10D-36230DCB1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aragrafoelenco">
    <w:name w:val="List Paragraph"/>
    <w:basedOn w:val="Normale"/>
    <w:uiPriority w:val="34"/>
    <w:qFormat/>
    <w:rsid w:val="00D87FD3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D87FD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D87FD3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71BDF"/>
    <w:rPr>
      <w:color w:val="954F72" w:themeColor="followedHyperlink"/>
      <w:u w:val="single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curaitalia.it/covid-19-regioni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curaitalia.it/covid-19-regioni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zZ3Mv1H9bDNb4QwIWyzIqCrZmQ==">CgMxLjA4AHIhMTRrX3VXY1c4bFR0cUx6OVpPUzhXZWNyOVc3Z0tNeVBC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297</Words>
  <Characters>1698</Characters>
  <Application>Microsoft Office Word</Application>
  <DocSecurity>0</DocSecurity>
  <Lines>14</Lines>
  <Paragraphs>3</Paragraphs>
  <ScaleCrop>false</ScaleCrop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Daniele Bianchi</dc:creator>
  <cp:lastModifiedBy>Gabriele Glinni</cp:lastModifiedBy>
  <cp:revision>4</cp:revision>
  <dcterms:created xsi:type="dcterms:W3CDTF">2023-03-14T16:20:00Z</dcterms:created>
  <dcterms:modified xsi:type="dcterms:W3CDTF">2024-04-16T13:31:00Z</dcterms:modified>
</cp:coreProperties>
</file>