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0E57CCB7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4A2CE7" w:rsidRPr="003C7CC3">
        <w:t>21955</w:t>
      </w:r>
    </w:p>
    <w:p w14:paraId="1EE69EDA" w14:textId="7269DE92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4A2CE7">
        <w:t>2</w:t>
      </w:r>
    </w:p>
    <w:p w14:paraId="1068E292" w14:textId="2B6E737F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4A2CE7" w:rsidRPr="003C7CC3">
        <w:t>Gary C. Thai</w:t>
      </w:r>
    </w:p>
    <w:p w14:paraId="22C8B88F" w14:textId="35636B65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4A2CE7">
        <w:t>Project #2 – Patient</w:t>
      </w:r>
    </w:p>
    <w:p w14:paraId="095CFE4D" w14:textId="4CE30D1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</w:t>
      </w:r>
      <w:r w:rsidR="004A2CE7">
        <w:t xml:space="preserve"> 10</w:t>
      </w:r>
      <w:r w:rsidR="004A2CE7" w:rsidRPr="00E14CF8">
        <w:t>/</w:t>
      </w:r>
      <w:r w:rsidR="004A2CE7">
        <w:t>04</w:t>
      </w:r>
      <w:r w:rsidR="004A2CE7" w:rsidRPr="00E14CF8">
        <w:t>/</w:t>
      </w:r>
      <w:r w:rsidR="004A2CE7">
        <w:t>2024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172522AB" w14:textId="1FAE9535" w:rsidR="004A2CE7" w:rsidRDefault="004A2CE7" w:rsidP="004A2CE7"/>
    <w:p w14:paraId="7D3DF3D3" w14:textId="77777777" w:rsidR="004A2CE7" w:rsidRDefault="004A2CE7" w:rsidP="004A2CE7"/>
    <w:p w14:paraId="784C5B07" w14:textId="77777777" w:rsidR="004A2CE7" w:rsidRDefault="004A2CE7" w:rsidP="004A2CE7"/>
    <w:p w14:paraId="3BC6F060" w14:textId="77777777" w:rsidR="004A2CE7" w:rsidRDefault="004A2CE7" w:rsidP="004A2CE7"/>
    <w:p w14:paraId="5C12A8C4" w14:textId="77777777" w:rsidR="004A2CE7" w:rsidRDefault="004A2CE7" w:rsidP="004A2CE7"/>
    <w:p w14:paraId="2743EC43" w14:textId="77777777" w:rsidR="004A2CE7" w:rsidRDefault="004A2CE7" w:rsidP="004A2CE7"/>
    <w:p w14:paraId="65D575FE" w14:textId="77777777" w:rsidR="004A2CE7" w:rsidRDefault="004A2CE7" w:rsidP="004A2CE7"/>
    <w:p w14:paraId="661D1CFA" w14:textId="77777777" w:rsidR="004A2CE7" w:rsidRDefault="004A2CE7" w:rsidP="004A2CE7"/>
    <w:p w14:paraId="04442084" w14:textId="77777777" w:rsidR="004A2CE7" w:rsidRDefault="004A2CE7" w:rsidP="004A2CE7"/>
    <w:p w14:paraId="4EA7CCDB" w14:textId="77777777" w:rsidR="004A2CE7" w:rsidRDefault="004A2CE7" w:rsidP="004A2CE7"/>
    <w:p w14:paraId="18C3ED7D" w14:textId="77777777" w:rsidR="004A2CE7" w:rsidRDefault="004A2CE7" w:rsidP="004A2CE7"/>
    <w:p w14:paraId="0D3A046E" w14:textId="77777777" w:rsidR="004A2CE7" w:rsidRDefault="004A2CE7" w:rsidP="004A2CE7"/>
    <w:p w14:paraId="7E01C80B" w14:textId="77777777" w:rsidR="004A2CE7" w:rsidRDefault="004A2CE7" w:rsidP="004A2CE7"/>
    <w:p w14:paraId="158E7B77" w14:textId="77777777" w:rsidR="004A2CE7" w:rsidRDefault="004A2CE7" w:rsidP="004A2CE7"/>
    <w:p w14:paraId="614ABED8" w14:textId="77777777" w:rsidR="004A2CE7" w:rsidRDefault="004A2CE7" w:rsidP="004A2CE7"/>
    <w:p w14:paraId="08DE9F6E" w14:textId="77777777" w:rsidR="004A2CE7" w:rsidRDefault="004A2CE7" w:rsidP="004A2CE7"/>
    <w:p w14:paraId="3CD6E4BF" w14:textId="77777777" w:rsidR="004A2CE7" w:rsidRDefault="004A2CE7" w:rsidP="004A2CE7"/>
    <w:p w14:paraId="29F2872E" w14:textId="77777777" w:rsidR="004A2CE7" w:rsidRDefault="004A2CE7" w:rsidP="004A2CE7"/>
    <w:p w14:paraId="1511DDFA" w14:textId="77777777" w:rsidR="004A2CE7" w:rsidRDefault="004A2CE7" w:rsidP="004A2CE7"/>
    <w:p w14:paraId="0CF399D4" w14:textId="77777777" w:rsidR="004A2CE7" w:rsidRDefault="004A2CE7" w:rsidP="004A2CE7"/>
    <w:p w14:paraId="3E01CFF0" w14:textId="77777777" w:rsidR="004A2CE7" w:rsidRDefault="004A2CE7" w:rsidP="004A2CE7"/>
    <w:p w14:paraId="306D5975" w14:textId="77777777" w:rsidR="004A2CE7" w:rsidRDefault="004A2CE7" w:rsidP="004A2CE7"/>
    <w:p w14:paraId="1F453C62" w14:textId="77777777" w:rsidR="004A2CE7" w:rsidRDefault="004A2CE7" w:rsidP="004A2CE7"/>
    <w:p w14:paraId="77CF30B9" w14:textId="77777777" w:rsidR="004A2CE7" w:rsidRDefault="004A2CE7" w:rsidP="004A2CE7"/>
    <w:p w14:paraId="594FD75C" w14:textId="77777777" w:rsidR="004A2CE7" w:rsidRDefault="004A2CE7" w:rsidP="004A2CE7"/>
    <w:p w14:paraId="650A235C" w14:textId="77777777" w:rsidR="004A2CE7" w:rsidRDefault="004A2CE7" w:rsidP="004A2CE7"/>
    <w:p w14:paraId="58CD8AF7" w14:textId="77777777" w:rsidR="004A2CE7" w:rsidRDefault="004A2CE7" w:rsidP="004A2CE7"/>
    <w:p w14:paraId="509C3DDC" w14:textId="77777777" w:rsidR="004A2CE7" w:rsidRDefault="004A2CE7" w:rsidP="004A2CE7"/>
    <w:p w14:paraId="6D228CAD" w14:textId="77777777" w:rsidR="004A2CE7" w:rsidRDefault="004A2CE7" w:rsidP="004A2CE7"/>
    <w:p w14:paraId="61815010" w14:textId="77777777" w:rsidR="004A2CE7" w:rsidRDefault="004A2CE7" w:rsidP="004A2CE7"/>
    <w:p w14:paraId="6A3FA43A" w14:textId="77777777" w:rsidR="004A2CE7" w:rsidRDefault="004A2CE7" w:rsidP="004A2CE7"/>
    <w:p w14:paraId="69007D03" w14:textId="77777777" w:rsidR="004A2CE7" w:rsidRDefault="004A2CE7" w:rsidP="004A2CE7"/>
    <w:p w14:paraId="7C53B676" w14:textId="77777777" w:rsidR="004A2CE7" w:rsidRDefault="004A2CE7" w:rsidP="004A2CE7"/>
    <w:p w14:paraId="378665E0" w14:textId="77777777" w:rsidR="004A2CE7" w:rsidRDefault="004A2CE7" w:rsidP="004A2CE7"/>
    <w:p w14:paraId="54DA83F0" w14:textId="77777777" w:rsidR="004A2CE7" w:rsidRDefault="004A2CE7" w:rsidP="004A2CE7"/>
    <w:p w14:paraId="69964C08" w14:textId="77777777" w:rsidR="004A2CE7" w:rsidRPr="004A2CE7" w:rsidRDefault="004A2CE7" w:rsidP="004A2CE7"/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70E9B5C" w14:textId="77777777" w:rsidR="007D5186" w:rsidRDefault="007D5186" w:rsidP="007D5186">
      <w:pPr>
        <w:rPr>
          <w:b/>
          <w:bCs/>
        </w:rPr>
      </w:pPr>
      <w:r>
        <w:rPr>
          <w:b/>
          <w:bCs/>
        </w:rPr>
        <w:lastRenderedPageBreak/>
        <w:t>Patient</w:t>
      </w:r>
    </w:p>
    <w:p w14:paraId="166AE5E7" w14:textId="77777777" w:rsidR="007D5186" w:rsidRDefault="007D5186" w:rsidP="007D5186">
      <w:r>
        <w:t>Create Patient class</w:t>
      </w:r>
    </w:p>
    <w:p w14:paraId="1E027B5A" w14:textId="77777777" w:rsidR="007D5186" w:rsidRDefault="007D5186" w:rsidP="007D5186">
      <w:r>
        <w:t>Create no-</w:t>
      </w:r>
      <w:proofErr w:type="spellStart"/>
      <w:r>
        <w:t>arg</w:t>
      </w:r>
      <w:proofErr w:type="spellEnd"/>
      <w:r>
        <w:t xml:space="preserve"> constructor</w:t>
      </w:r>
    </w:p>
    <w:p w14:paraId="6042FA85" w14:textId="77777777" w:rsidR="007D5186" w:rsidRDefault="007D5186" w:rsidP="007D5186">
      <w:r>
        <w:t>Create Parametrized constructors for patient full name</w:t>
      </w:r>
    </w:p>
    <w:p w14:paraId="04919D75" w14:textId="77777777" w:rsidR="007D5186" w:rsidRDefault="007D5186" w:rsidP="007D5186">
      <w:bookmarkStart w:id="0" w:name="_Hlk178960401"/>
      <w:r>
        <w:t>Create Parametrized constructors for all patient attributes</w:t>
      </w:r>
    </w:p>
    <w:bookmarkEnd w:id="0"/>
    <w:p w14:paraId="61523C83" w14:textId="77777777" w:rsidR="007D5186" w:rsidRDefault="007D5186" w:rsidP="007D5186">
      <w:r>
        <w:t>Create Accessor method to get patient information</w:t>
      </w:r>
    </w:p>
    <w:p w14:paraId="2AE85179" w14:textId="77777777" w:rsidR="007D5186" w:rsidRDefault="007D5186" w:rsidP="007D5186">
      <w:r>
        <w:t>Create Mutators (setters) to set patient information</w:t>
      </w:r>
    </w:p>
    <w:p w14:paraId="2D8A474E" w14:textId="77777777" w:rsidR="007D5186" w:rsidRDefault="007D5186" w:rsidP="007D5186">
      <w:r>
        <w:t>Create a method to build and concatenate patient information</w:t>
      </w:r>
    </w:p>
    <w:p w14:paraId="2CDE4597" w14:textId="77777777" w:rsidR="007D5186" w:rsidRDefault="007D5186" w:rsidP="007D5186">
      <w:r>
        <w:t>Display patient information</w:t>
      </w:r>
    </w:p>
    <w:p w14:paraId="66208BEB" w14:textId="77777777" w:rsidR="007D5186" w:rsidRDefault="007D5186" w:rsidP="007D5186"/>
    <w:p w14:paraId="09A49CF4" w14:textId="77777777" w:rsidR="007D5186" w:rsidRDefault="007D5186" w:rsidP="007D5186">
      <w:pPr>
        <w:rPr>
          <w:b/>
          <w:bCs/>
        </w:rPr>
      </w:pPr>
      <w:r>
        <w:rPr>
          <w:b/>
          <w:bCs/>
        </w:rPr>
        <w:t>PatientDriverApp</w:t>
      </w:r>
    </w:p>
    <w:p w14:paraId="0B25E34F" w14:textId="77777777" w:rsidR="007D5186" w:rsidRDefault="007D5186" w:rsidP="007D5186">
      <w:r>
        <w:t>Create Accessor method to set procedure charges</w:t>
      </w:r>
    </w:p>
    <w:p w14:paraId="478DF6AF" w14:textId="77777777" w:rsidR="007D5186" w:rsidRDefault="007D5186" w:rsidP="007D5186">
      <w:r>
        <w:t>Create a scanner object to read from the keyboard</w:t>
      </w:r>
    </w:p>
    <w:p w14:paraId="2C3D7F20" w14:textId="77777777" w:rsidR="007D5186" w:rsidRDefault="007D5186" w:rsidP="007D5186">
      <w:r>
        <w:t>Enter patient information</w:t>
      </w:r>
    </w:p>
    <w:p w14:paraId="4E42C983" w14:textId="77777777" w:rsidR="007D5186" w:rsidRDefault="007D5186" w:rsidP="007D5186">
      <w:r>
        <w:t>Close the keyboard</w:t>
      </w:r>
    </w:p>
    <w:p w14:paraId="73398D17" w14:textId="77777777" w:rsidR="007D5186" w:rsidRDefault="007D5186" w:rsidP="007D5186">
      <w:r>
        <w:t>Create a patient object</w:t>
      </w:r>
    </w:p>
    <w:p w14:paraId="01E697C8" w14:textId="77777777" w:rsidR="007D5186" w:rsidRDefault="007D5186" w:rsidP="007D5186">
      <w:r>
        <w:t>Create three Procedure objects using different constructors</w:t>
      </w:r>
    </w:p>
    <w:p w14:paraId="065980D8" w14:textId="77777777" w:rsidR="007D5186" w:rsidRDefault="007D5186" w:rsidP="007D5186">
      <w:r>
        <w:t>Calculate total charge for the three procedures</w:t>
      </w:r>
    </w:p>
    <w:p w14:paraId="32B07FE4" w14:textId="77777777" w:rsidR="007D5186" w:rsidRDefault="007D5186" w:rsidP="007D5186">
      <w:r>
        <w:t>Display patient information</w:t>
      </w:r>
    </w:p>
    <w:p w14:paraId="382718BF" w14:textId="77777777" w:rsidR="007D5186" w:rsidRDefault="007D5186" w:rsidP="007D5186">
      <w:r>
        <w:t>Display procedure information</w:t>
      </w:r>
    </w:p>
    <w:p w14:paraId="4EED3A8E" w14:textId="77777777" w:rsidR="007D5186" w:rsidRDefault="007D5186" w:rsidP="007D5186">
      <w:r>
        <w:t>Print student information</w:t>
      </w:r>
    </w:p>
    <w:p w14:paraId="7DEC2F9A" w14:textId="77777777" w:rsidR="007D5186" w:rsidRDefault="007D5186" w:rsidP="007D5186">
      <w:r>
        <w:t>Create a method to display patient information</w:t>
      </w:r>
    </w:p>
    <w:p w14:paraId="68EB14DD" w14:textId="77777777" w:rsidR="007D5186" w:rsidRDefault="007D5186" w:rsidP="007D5186">
      <w:r>
        <w:t>Create a method to display procedure information</w:t>
      </w:r>
    </w:p>
    <w:p w14:paraId="1D8C4E1C" w14:textId="77777777" w:rsidR="007D5186" w:rsidRDefault="007D5186" w:rsidP="007D5186">
      <w:r>
        <w:t>Create a method to calculate total charges</w:t>
      </w:r>
    </w:p>
    <w:p w14:paraId="2A9D4A43" w14:textId="77777777" w:rsidR="007D5186" w:rsidRDefault="007D5186" w:rsidP="007D5186"/>
    <w:p w14:paraId="6F36A7C1" w14:textId="77777777" w:rsidR="007D5186" w:rsidRDefault="007D5186" w:rsidP="007D5186">
      <w:r>
        <w:rPr>
          <w:b/>
          <w:bCs/>
        </w:rPr>
        <w:t>Procedure</w:t>
      </w:r>
    </w:p>
    <w:p w14:paraId="1ECE98E4" w14:textId="77777777" w:rsidR="007D5186" w:rsidRDefault="007D5186" w:rsidP="007D5186">
      <w:r>
        <w:t>Create No-</w:t>
      </w:r>
      <w:proofErr w:type="spellStart"/>
      <w:r>
        <w:t>arg</w:t>
      </w:r>
      <w:proofErr w:type="spellEnd"/>
      <w:r>
        <w:t xml:space="preserve"> constructor</w:t>
      </w:r>
    </w:p>
    <w:p w14:paraId="76CC2D61" w14:textId="77777777" w:rsidR="007D5186" w:rsidRDefault="007D5186" w:rsidP="007D5186">
      <w:r>
        <w:t>Create parametrized constructor for name and date of procedure</w:t>
      </w:r>
    </w:p>
    <w:p w14:paraId="11F5D82E" w14:textId="77777777" w:rsidR="007D5186" w:rsidRDefault="007D5186" w:rsidP="007D5186">
      <w:r>
        <w:t>Create parametrized constructors for all attributes</w:t>
      </w:r>
    </w:p>
    <w:p w14:paraId="1F730C98" w14:textId="77777777" w:rsidR="007D5186" w:rsidRDefault="007D5186" w:rsidP="007D5186">
      <w:r>
        <w:t>Create Accessor Method to get procedure and practitioner information</w:t>
      </w:r>
    </w:p>
    <w:p w14:paraId="1BB6D952" w14:textId="77777777" w:rsidR="007D5186" w:rsidRDefault="007D5186" w:rsidP="007D5186">
      <w:r>
        <w:t>Create Mutators (setters) to set procedure and practitioner information</w:t>
      </w:r>
    </w:p>
    <w:p w14:paraId="50BBD7CF" w14:textId="77777777" w:rsidR="007D5186" w:rsidRDefault="007D5186" w:rsidP="007D5186">
      <w:r>
        <w:t>Display procedure information</w:t>
      </w: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AE3A29D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59DA4B1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57EFBC5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6D11225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F382331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C35A40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5B2E051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0293B49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C11A4FE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331FEA2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A57E160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BB32E71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958F964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3A7622B" w14:textId="77777777" w:rsidR="004A2CE7" w:rsidRDefault="004A2CE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1EC4A02" w14:textId="3A70F521" w:rsidR="004A2CE7" w:rsidRPr="004A2CE7" w:rsidRDefault="004A2CE7" w:rsidP="004A2CE7">
      <w:pPr>
        <w:ind w:left="7920"/>
      </w:pPr>
      <w:r>
        <w:rPr>
          <w:b/>
        </w:rPr>
        <w:t xml:space="preserve"> </w:t>
      </w:r>
      <w:r w:rsidRPr="00535EDD">
        <w:rPr>
          <w:b/>
        </w:rPr>
        <w:t>Pseudo Code</w:t>
      </w:r>
    </w:p>
    <w:sectPr w:rsidR="004A2CE7" w:rsidRPr="004A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560432216">
    <w:abstractNumId w:val="7"/>
  </w:num>
  <w:num w:numId="2" w16cid:durableId="1265462138">
    <w:abstractNumId w:val="2"/>
  </w:num>
  <w:num w:numId="3" w16cid:durableId="866066798">
    <w:abstractNumId w:val="6"/>
  </w:num>
  <w:num w:numId="4" w16cid:durableId="359550069">
    <w:abstractNumId w:val="5"/>
  </w:num>
  <w:num w:numId="5" w16cid:durableId="256645258">
    <w:abstractNumId w:val="9"/>
  </w:num>
  <w:num w:numId="6" w16cid:durableId="609708042">
    <w:abstractNumId w:val="8"/>
  </w:num>
  <w:num w:numId="7" w16cid:durableId="645815823">
    <w:abstractNumId w:val="10"/>
  </w:num>
  <w:num w:numId="8" w16cid:durableId="539099143">
    <w:abstractNumId w:val="0"/>
  </w:num>
  <w:num w:numId="9" w16cid:durableId="499732509">
    <w:abstractNumId w:val="1"/>
  </w:num>
  <w:num w:numId="10" w16cid:durableId="1423841953">
    <w:abstractNumId w:val="11"/>
  </w:num>
  <w:num w:numId="11" w16cid:durableId="370149420">
    <w:abstractNumId w:val="4"/>
  </w:num>
  <w:num w:numId="12" w16cid:durableId="794102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656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62A0F"/>
    <w:rsid w:val="00483898"/>
    <w:rsid w:val="00485522"/>
    <w:rsid w:val="004A2CE7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23E4C"/>
    <w:rsid w:val="00790AB7"/>
    <w:rsid w:val="00795BEF"/>
    <w:rsid w:val="007C4BA6"/>
    <w:rsid w:val="007D5186"/>
    <w:rsid w:val="007E3C62"/>
    <w:rsid w:val="00855BC3"/>
    <w:rsid w:val="008B16AA"/>
    <w:rsid w:val="008B51BF"/>
    <w:rsid w:val="009269E5"/>
    <w:rsid w:val="00A2282D"/>
    <w:rsid w:val="00A57BEA"/>
    <w:rsid w:val="00A75050"/>
    <w:rsid w:val="00AB18BC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C4FF3"/>
    <w:rsid w:val="00DD306B"/>
    <w:rsid w:val="00E14CF8"/>
    <w:rsid w:val="00E30B7E"/>
    <w:rsid w:val="00E513AD"/>
    <w:rsid w:val="00E831F3"/>
    <w:rsid w:val="00EA4F4F"/>
    <w:rsid w:val="00F14C6F"/>
    <w:rsid w:val="00F35FAF"/>
    <w:rsid w:val="00F51A84"/>
    <w:rsid w:val="00F90D24"/>
    <w:rsid w:val="00F96E76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Konikoff</dc:creator>
  <cp:keywords/>
  <dc:description/>
  <cp:lastModifiedBy>Gabriele Konikoff</cp:lastModifiedBy>
  <cp:revision>1</cp:revision>
  <cp:lastPrinted>2017-08-27T16:58:00Z</cp:lastPrinted>
  <dcterms:created xsi:type="dcterms:W3CDTF">2024-10-05T02:22:00Z</dcterms:created>
  <dcterms:modified xsi:type="dcterms:W3CDTF">2024-10-05T02:22:00Z</dcterms:modified>
</cp:coreProperties>
</file>