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EB2F5" w14:textId="6BD41D8B" w:rsidR="005A3870" w:rsidRPr="005A3870" w:rsidRDefault="005A3870" w:rsidP="005E3C96">
      <w:pPr>
        <w:rPr>
          <w:u w:val="single"/>
        </w:rPr>
      </w:pPr>
      <w:r>
        <w:t>0,9: login</w:t>
      </w:r>
    </w:p>
    <w:p w14:paraId="5D26A436" w14:textId="67C397C3" w:rsidR="00E6250A" w:rsidRDefault="00E6250A" w:rsidP="005E3C96">
      <w:r>
        <w:t xml:space="preserve">1: app chiede domanda,compilare qualcosa e utente fornisce info da se, </w:t>
      </w:r>
    </w:p>
    <w:p w14:paraId="77C03342" w14:textId="40110397" w:rsidR="00E6250A" w:rsidRDefault="00E6250A" w:rsidP="005E3C96">
      <w:r>
        <w:t xml:space="preserve">2: app sei un ing con compente hai </w:t>
      </w:r>
      <w:r w:rsidR="005A3870">
        <w:t>q</w:t>
      </w:r>
      <w:r>
        <w:t>euste competente? Utente dice ho capito , poi app fa loop tra frame e da output e resoconto(profilo utente) quando il profilo supera certo valore ho ultima schermata dove ho suggerito corsi e possibili occupazione che matchanno</w:t>
      </w:r>
    </w:p>
    <w:p w14:paraId="05D12B4B" w14:textId="6B10A957" w:rsidR="00E6250A" w:rsidRPr="000C4330" w:rsidRDefault="00E6250A" w:rsidP="005E3C96">
      <w:pPr>
        <w:rPr>
          <w:u w:val="single"/>
        </w:rPr>
      </w:pPr>
      <w:r>
        <w:t>Tengo memoria</w:t>
      </w:r>
      <w:r w:rsidR="000C4330">
        <w:t xml:space="preserve"> dell’utente</w:t>
      </w:r>
    </w:p>
    <w:p w14:paraId="692CCD9F" w14:textId="3F61397F" w:rsidR="00E6250A" w:rsidRDefault="00E6250A" w:rsidP="005E3C96">
      <w:r>
        <w:t>Applicazione mobile con flutter o Amplify+next.js</w:t>
      </w:r>
    </w:p>
    <w:p w14:paraId="6B844203" w14:textId="7096B4D5" w:rsidR="00E6250A" w:rsidRDefault="00E6250A" w:rsidP="005E3C96">
      <w:r>
        <w:t>Trend di mercato occupoazionie skill richieste</w:t>
      </w:r>
    </w:p>
    <w:p w14:paraId="6CF533D7" w14:textId="53F3C88D" w:rsidR="00E6250A" w:rsidRDefault="00E6250A" w:rsidP="005E3C96">
      <w:r>
        <w:t>Tabelle corso di formazione e linkati a occupazioni e poi annunci di lavoro mi da il profe</w:t>
      </w:r>
    </w:p>
    <w:p w14:paraId="1DB6BA20" w14:textId="6E5A9BE2" w:rsidR="00E6250A" w:rsidRDefault="00E6250A" w:rsidP="005E3C96">
      <w:r>
        <w:t>Parto da zero o uso quello di mazzo.</w:t>
      </w:r>
    </w:p>
    <w:p w14:paraId="1DEDE35D" w14:textId="1E4549CD" w:rsidR="00E6250A" w:rsidRDefault="00E6250A" w:rsidP="005E3C96">
      <w:r>
        <w:t>Suggerisci occupazione e skill(annunci)</w:t>
      </w:r>
    </w:p>
    <w:p w14:paraId="50243341" w14:textId="798B505B" w:rsidR="008C256D" w:rsidRDefault="008C256D" w:rsidP="005E3C96">
      <w:r>
        <w:t>Usi Api che lui a fatto e poi faccio io</w:t>
      </w:r>
    </w:p>
    <w:p w14:paraId="18437343" w14:textId="78C430EA" w:rsidR="008C256D" w:rsidRDefault="005A3870" w:rsidP="005E3C96">
      <w:r>
        <w:t>2)</w:t>
      </w:r>
      <w:r w:rsidR="008C256D">
        <w:t>Rivedi abstract</w:t>
      </w:r>
    </w:p>
    <w:p w14:paraId="1C7EF478" w14:textId="2EC9AE61" w:rsidR="008C256D" w:rsidRDefault="008C256D" w:rsidP="005E3C96">
      <w:r>
        <w:t>1) disegnare interfaccia fìgrafica e frame(figma)</w:t>
      </w:r>
    </w:p>
    <w:p w14:paraId="0AFC918E" w14:textId="36FA677F" w:rsidR="008C256D" w:rsidRDefault="005A3870" w:rsidP="005E3C96">
      <w:r>
        <w:t>3)</w:t>
      </w:r>
      <w:r w:rsidR="008C256D">
        <w:t>R</w:t>
      </w:r>
      <w:r>
        <w:t>i</w:t>
      </w:r>
      <w:r w:rsidR="008C256D">
        <w:t>cerca su corsi  e app che fanno già queste cose</w:t>
      </w:r>
    </w:p>
    <w:p w14:paraId="29194ED1" w14:textId="1CBFE3A9" w:rsidR="008C256D" w:rsidRDefault="005A3870" w:rsidP="005E3C96">
      <w:r>
        <w:t>3)</w:t>
      </w:r>
      <w:r w:rsidR="008C256D">
        <w:t>Googel scholar o semantix scolar: visione accademica library accere a articoli scientifici metodologie che posso applicare suggerimenti</w:t>
      </w:r>
    </w:p>
    <w:p w14:paraId="6750ED05" w14:textId="33744CBF" w:rsidR="008C256D" w:rsidRDefault="008C256D" w:rsidP="005E3C96">
      <w:r>
        <w:t>Problema come elencare annunci di lavoro</w:t>
      </w:r>
    </w:p>
    <w:p w14:paraId="212ECC17" w14:textId="4306C531" w:rsidR="008C256D" w:rsidRDefault="008C256D" w:rsidP="005E3C96">
      <w:r>
        <w:t>Requisiti</w:t>
      </w:r>
    </w:p>
    <w:p w14:paraId="53EFD918" w14:textId="370EE04F" w:rsidR="008C256D" w:rsidRDefault="008C256D" w:rsidP="005E3C96">
      <w:r w:rsidRPr="008C256D">
        <w:t>https://zoom.us/wb/doc/wy-5k-vsSMWAGyeBgmYjyA/p/265280344227840</w:t>
      </w:r>
    </w:p>
    <w:p w14:paraId="5A8F8A1A" w14:textId="12879CC0" w:rsidR="005E3C96" w:rsidRDefault="005E3C96" w:rsidP="005E3C96">
      <w:r>
        <w:t>Titolo</w:t>
      </w:r>
      <w:r w:rsidR="00BB78D3">
        <w:t xml:space="preserve"> 1</w:t>
      </w:r>
      <w:r>
        <w:t>:</w:t>
      </w:r>
    </w:p>
    <w:p w14:paraId="1852B260" w14:textId="3733DA7B" w:rsidR="005E3C96" w:rsidRDefault="005E3C96" w:rsidP="005E3C96">
      <w:r>
        <w:t>Progettazione e Implementazione di un'Applicazione di Chat Generativa Basata sulla IA per l'Orientamento Professionale</w:t>
      </w:r>
    </w:p>
    <w:p w14:paraId="5068B7D4" w14:textId="195E88BD" w:rsidR="00BB78D3" w:rsidRDefault="00BB78D3" w:rsidP="005E3C96">
      <w:r>
        <w:t>Titolo 2:</w:t>
      </w:r>
    </w:p>
    <w:p w14:paraId="308E0A90" w14:textId="74486E2D" w:rsidR="00BB78D3" w:rsidRDefault="00BB78D3" w:rsidP="005E3C96">
      <w:r w:rsidRPr="00BB78D3">
        <w:t xml:space="preserve">Sviluppo di un'Applicazione Mobile di Chat IA Generativa chiamata </w:t>
      </w:r>
      <w:r>
        <w:t>“</w:t>
      </w:r>
      <w:r w:rsidRPr="00BB78D3">
        <w:t>PandAI</w:t>
      </w:r>
      <w:r>
        <w:t>”</w:t>
      </w:r>
      <w:r w:rsidRPr="00BB78D3">
        <w:t xml:space="preserve"> per il Career Coaching per Neolaureati Universitari</w:t>
      </w:r>
    </w:p>
    <w:p w14:paraId="3679C3B3" w14:textId="77777777" w:rsidR="00BB78D3" w:rsidRDefault="00BB78D3" w:rsidP="005E3C96"/>
    <w:p w14:paraId="0185E649" w14:textId="77777777" w:rsidR="00BB78D3" w:rsidRDefault="00BB78D3" w:rsidP="005E3C96"/>
    <w:p w14:paraId="1A52A7AD" w14:textId="77777777" w:rsidR="00BB78D3" w:rsidRDefault="00BB78D3" w:rsidP="005E3C96"/>
    <w:p w14:paraId="3791D508" w14:textId="2CDBC0BD" w:rsidR="005E3C96" w:rsidRDefault="005E3C96" w:rsidP="005E3C96">
      <w:r>
        <w:t>Abstract</w:t>
      </w:r>
      <w:r w:rsidR="00BB78D3">
        <w:t xml:space="preserve"> 1 </w:t>
      </w:r>
      <w:r>
        <w:t>:</w:t>
      </w:r>
    </w:p>
    <w:p w14:paraId="70A66AAC" w14:textId="77777777" w:rsidR="005E3C96" w:rsidRDefault="005E3C96" w:rsidP="005E3C96">
      <w:r>
        <w:t>Questa proposta di tesi mira a progettare e implementare un'applicazione di chat generativa basata sulla IA in cloud per fornire orientamento professionale agli utenti. L'applicazione servirà come assistente virtuale, in grado di intrattenere conversazioni in linguaggio naturale con gli utenti per offrire consigli e supporto relativi alle scelte di carriera e agli eventuali corsi di formazione.</w:t>
      </w:r>
    </w:p>
    <w:p w14:paraId="1AC0C566" w14:textId="7B93789B" w:rsidR="005E3C96" w:rsidRDefault="005E3C96" w:rsidP="005E3C96">
      <w:r>
        <w:t>Attività principali dell'applicazione:</w:t>
      </w:r>
    </w:p>
    <w:p w14:paraId="70619FE3" w14:textId="77777777" w:rsidR="005E3C96" w:rsidRDefault="005E3C96" w:rsidP="005E3C96">
      <w:r>
        <w:t>Condurre ricerche sugli utenti per comprendere i requisiti e le preferenze riguardo l'orientamento professionale.</w:t>
      </w:r>
    </w:p>
    <w:p w14:paraId="6C3FAC64" w14:textId="77777777" w:rsidR="005E3C96" w:rsidRDefault="005E3C96" w:rsidP="005E3C96">
      <w:r>
        <w:t>Condurre ricerche sui possibili corsi di formazione riguardanti una carriera</w:t>
      </w:r>
    </w:p>
    <w:p w14:paraId="61C56BF1" w14:textId="77777777" w:rsidR="005E3C96" w:rsidRDefault="005E3C96" w:rsidP="005E3C96">
      <w:r>
        <w:t>Progettare l'interfaccia UX/UI dell'applicazione di chat generativa basata sulla IA , concentrandosi sull'interazione intuitiva e il coinvolgimento dell'utente.</w:t>
      </w:r>
    </w:p>
    <w:p w14:paraId="6DCAE0E1" w14:textId="77777777" w:rsidR="005E3C96" w:rsidRDefault="005E3C96" w:rsidP="005E3C96">
      <w:r>
        <w:t>Sviluppare l'applicazione di chat utilizzando modelli di IA generativa distribuiti su infrastruttura cloud.</w:t>
      </w:r>
    </w:p>
    <w:p w14:paraId="1B21F9E6" w14:textId="77777777" w:rsidR="005E3C96" w:rsidRDefault="005E3C96" w:rsidP="005E3C96">
      <w:r>
        <w:t>Testare l'applicazione con gli utenti per valutarne l'efficacia e l'usabilità.</w:t>
      </w:r>
    </w:p>
    <w:p w14:paraId="017C9E16" w14:textId="77777777" w:rsidR="005E3C96" w:rsidRDefault="005E3C96" w:rsidP="005E3C96">
      <w:r>
        <w:t>Iterare il design e le funzionalità in base al feedback degli utenti e ai risultati dei test.</w:t>
      </w:r>
    </w:p>
    <w:p w14:paraId="4AE3EAB0" w14:textId="77777777" w:rsidR="00BB78D3" w:rsidRDefault="00BB78D3" w:rsidP="005E3C96"/>
    <w:p w14:paraId="7169F4E7" w14:textId="77777777" w:rsidR="00BB78D3" w:rsidRDefault="00BB78D3" w:rsidP="005E3C96"/>
    <w:p w14:paraId="5BD92B98" w14:textId="0B99B2F6" w:rsidR="00BB78D3" w:rsidRDefault="00BB78D3" w:rsidP="005E3C96">
      <w:r>
        <w:t xml:space="preserve">Abstract 2: </w:t>
      </w:r>
    </w:p>
    <w:p w14:paraId="1A4742B0" w14:textId="209676E9" w:rsidR="00BB78D3" w:rsidRPr="00BB78D3" w:rsidRDefault="00BB78D3" w:rsidP="00BB78D3">
      <w:pPr>
        <w:rPr>
          <w:lang w:val="it-IT"/>
        </w:rPr>
      </w:pPr>
      <w:r w:rsidRPr="00BB78D3">
        <w:rPr>
          <w:lang w:val="it-IT"/>
        </w:rPr>
        <w:t xml:space="preserve">L'orientamento professionale è un processo cruciale per supportare gli individui nelle loro scelte di carriera e nella definizione dei percorsi di formazione. Con l'avanzare delle tecnologie di intelligenza artificiale (IA), è possibile automatizzare e migliorare l'efficacia di questo processo. Questa tesi si propone di progettare e implementare un'applicazione di chat generativa basata sull'IA, che agisca come un assistente virtuale per fornire consigli personalizzati sull'orientamento professionale </w:t>
      </w:r>
      <w:r>
        <w:rPr>
          <w:lang w:val="it-IT"/>
        </w:rPr>
        <w:t xml:space="preserve">e le </w:t>
      </w:r>
      <w:r w:rsidRPr="00BB78D3">
        <w:rPr>
          <w:lang w:val="it-IT"/>
        </w:rPr>
        <w:t>opportunità di formazione</w:t>
      </w:r>
      <w:r>
        <w:rPr>
          <w:lang w:val="it-IT"/>
        </w:rPr>
        <w:t xml:space="preserve"> collegate ad annunci di lavoro</w:t>
      </w:r>
      <w:r w:rsidRPr="00BB78D3">
        <w:rPr>
          <w:lang w:val="it-IT"/>
        </w:rPr>
        <w:t>.</w:t>
      </w:r>
    </w:p>
    <w:p w14:paraId="3AD620D2" w14:textId="5B5B461E" w:rsidR="00BB78D3" w:rsidRPr="00BB78D3" w:rsidRDefault="00BB78D3" w:rsidP="00BB78D3">
      <w:pPr>
        <w:rPr>
          <w:u w:val="single"/>
          <w:lang w:val="it-IT"/>
        </w:rPr>
      </w:pPr>
      <w:r w:rsidRPr="00BB78D3">
        <w:rPr>
          <w:lang w:val="it-IT"/>
        </w:rPr>
        <w:t>L'applicazione, sviluppata utilizzando il framework Flutter e un'architettura cloud-</w:t>
      </w:r>
      <w:proofErr w:type="spellStart"/>
      <w:r w:rsidRPr="00BB78D3">
        <w:rPr>
          <w:lang w:val="it-IT"/>
        </w:rPr>
        <w:t>based</w:t>
      </w:r>
      <w:proofErr w:type="spellEnd"/>
      <w:r w:rsidRPr="00BB78D3">
        <w:rPr>
          <w:lang w:val="it-IT"/>
        </w:rPr>
        <w:t xml:space="preserve">, sarà in grado di interagire con gli utenti in linguaggio naturale, rispondendo alle loro </w:t>
      </w:r>
      <w:r w:rsidRPr="00BB78D3">
        <w:rPr>
          <w:lang w:val="it-IT"/>
        </w:rPr>
        <w:lastRenderedPageBreak/>
        <w:t xml:space="preserve">domande relative a carriere professionali, opportunità di </w:t>
      </w:r>
      <w:r>
        <w:rPr>
          <w:lang w:val="it-IT"/>
        </w:rPr>
        <w:t>lavoro</w:t>
      </w:r>
      <w:r w:rsidRPr="00BB78D3">
        <w:rPr>
          <w:lang w:val="it-IT"/>
        </w:rPr>
        <w:t xml:space="preserve"> e corsi di formazione. La chat generativa utilizzerà</w:t>
      </w:r>
      <w:r>
        <w:rPr>
          <w:lang w:val="it-IT"/>
        </w:rPr>
        <w:t xml:space="preserve"> dei frame in un continuo loop per interagire con l’utente fornendo</w:t>
      </w:r>
    </w:p>
    <w:p w14:paraId="43B5EBAF" w14:textId="77777777" w:rsidR="00BB78D3" w:rsidRPr="00BB78D3" w:rsidRDefault="00BB78D3" w:rsidP="00BB78D3">
      <w:pPr>
        <w:rPr>
          <w:lang w:val="it-IT"/>
        </w:rPr>
      </w:pPr>
      <w:r w:rsidRPr="00BB78D3">
        <w:rPr>
          <w:lang w:val="it-IT"/>
        </w:rPr>
        <w:t>Le principali fasi del progetto includeranno:</w:t>
      </w:r>
    </w:p>
    <w:p w14:paraId="351F78C8" w14:textId="77777777" w:rsidR="00BB78D3" w:rsidRPr="00BB78D3" w:rsidRDefault="00BB78D3" w:rsidP="00BB78D3">
      <w:pPr>
        <w:numPr>
          <w:ilvl w:val="0"/>
          <w:numId w:val="1"/>
        </w:numPr>
        <w:rPr>
          <w:lang w:val="it-IT"/>
        </w:rPr>
      </w:pPr>
      <w:r w:rsidRPr="00BB78D3">
        <w:rPr>
          <w:b/>
          <w:bCs/>
          <w:lang w:val="it-IT"/>
        </w:rPr>
        <w:t>Analisi dei requisiti degli utenti</w:t>
      </w:r>
      <w:r w:rsidRPr="00BB78D3">
        <w:rPr>
          <w:lang w:val="it-IT"/>
        </w:rPr>
        <w:t>: La fase iniziale comprenderà la raccolta di dati e feedback dagli utenti per comprendere le loro esigenze specifiche in termini di orientamento professionale, tipo di supporto richiesto e preferenze nelle modalità di interazione.</w:t>
      </w:r>
    </w:p>
    <w:p w14:paraId="13697331" w14:textId="77777777" w:rsidR="00BB78D3" w:rsidRPr="00BB78D3" w:rsidRDefault="00BB78D3" w:rsidP="00BB78D3">
      <w:pPr>
        <w:numPr>
          <w:ilvl w:val="0"/>
          <w:numId w:val="1"/>
        </w:numPr>
        <w:rPr>
          <w:lang w:val="it-IT"/>
        </w:rPr>
      </w:pPr>
      <w:r w:rsidRPr="00BB78D3">
        <w:rPr>
          <w:b/>
          <w:bCs/>
          <w:lang w:val="it-IT"/>
        </w:rPr>
        <w:t>Ricerca di contenuti</w:t>
      </w:r>
      <w:r w:rsidRPr="00BB78D3">
        <w:rPr>
          <w:lang w:val="it-IT"/>
        </w:rPr>
        <w:t>: Sarà effettuata una ricerca approfondita sui corsi di formazione, i percorsi di carriera e le competenze richieste dal mercato del lavoro, per alimentare la base di conoscenza dell'applicazione e garantire che le risposte siano accurate e aggiornate.</w:t>
      </w:r>
    </w:p>
    <w:p w14:paraId="4F74CCCE" w14:textId="77777777" w:rsidR="00BB78D3" w:rsidRPr="00BB78D3" w:rsidRDefault="00BB78D3" w:rsidP="00BB78D3">
      <w:pPr>
        <w:numPr>
          <w:ilvl w:val="0"/>
          <w:numId w:val="1"/>
        </w:numPr>
        <w:rPr>
          <w:lang w:val="it-IT"/>
        </w:rPr>
      </w:pPr>
      <w:r w:rsidRPr="00BB78D3">
        <w:rPr>
          <w:b/>
          <w:bCs/>
          <w:lang w:val="it-IT"/>
        </w:rPr>
        <w:t>Progettazione dell'interfaccia UX/UI</w:t>
      </w:r>
      <w:r w:rsidRPr="00BB78D3">
        <w:rPr>
          <w:lang w:val="it-IT"/>
        </w:rPr>
        <w:t>: La progettazione dell'interfaccia utente sarà incentrata su un'esperienza intuitiva e user-friendly, con l'obiettivo di rendere l'interazione con l'IA naturale e coinvolgente. Sarà adottato un design responsive per garantire la fruibilità dell'applicazione su dispositivi mobili e tablet.</w:t>
      </w:r>
    </w:p>
    <w:p w14:paraId="4EE1E8E8" w14:textId="77777777" w:rsidR="00BB78D3" w:rsidRPr="00BB78D3" w:rsidRDefault="00BB78D3" w:rsidP="00BB78D3">
      <w:pPr>
        <w:numPr>
          <w:ilvl w:val="0"/>
          <w:numId w:val="1"/>
        </w:numPr>
        <w:rPr>
          <w:lang w:val="it-IT"/>
        </w:rPr>
      </w:pPr>
      <w:r w:rsidRPr="00BB78D3">
        <w:rPr>
          <w:b/>
          <w:bCs/>
          <w:lang w:val="it-IT"/>
        </w:rPr>
        <w:t>Sviluppo dell'applicazione</w:t>
      </w:r>
      <w:r w:rsidRPr="00BB78D3">
        <w:rPr>
          <w:lang w:val="it-IT"/>
        </w:rPr>
        <w:t xml:space="preserve">: Utilizzando </w:t>
      </w:r>
      <w:r w:rsidRPr="00BB78D3">
        <w:rPr>
          <w:b/>
          <w:bCs/>
          <w:lang w:val="it-IT"/>
        </w:rPr>
        <w:t>Flutter</w:t>
      </w:r>
      <w:r w:rsidRPr="00BB78D3">
        <w:rPr>
          <w:lang w:val="it-IT"/>
        </w:rPr>
        <w:t xml:space="preserve"> come framework per lo sviluppo cross-</w:t>
      </w:r>
      <w:proofErr w:type="spellStart"/>
      <w:r w:rsidRPr="00BB78D3">
        <w:rPr>
          <w:lang w:val="it-IT"/>
        </w:rPr>
        <w:t>platform</w:t>
      </w:r>
      <w:proofErr w:type="spellEnd"/>
      <w:r w:rsidRPr="00BB78D3">
        <w:rPr>
          <w:lang w:val="it-IT"/>
        </w:rPr>
        <w:t xml:space="preserve">, l'applicazione sarà realizzata in modo da essere compatibile sia con dispositivi Android che iOS. Il </w:t>
      </w:r>
      <w:proofErr w:type="spellStart"/>
      <w:r w:rsidRPr="00BB78D3">
        <w:rPr>
          <w:lang w:val="it-IT"/>
        </w:rPr>
        <w:t>backend</w:t>
      </w:r>
      <w:proofErr w:type="spellEnd"/>
      <w:r w:rsidRPr="00BB78D3">
        <w:rPr>
          <w:lang w:val="it-IT"/>
        </w:rPr>
        <w:t xml:space="preserve"> sarà basato su un'infrastruttura </w:t>
      </w:r>
      <w:r w:rsidRPr="00BB78D3">
        <w:rPr>
          <w:b/>
          <w:bCs/>
          <w:lang w:val="it-IT"/>
        </w:rPr>
        <w:t>cloud</w:t>
      </w:r>
      <w:r w:rsidRPr="00BB78D3">
        <w:rPr>
          <w:lang w:val="it-IT"/>
        </w:rPr>
        <w:t>, che ospiterà i modelli di IA generativa e gestirà le richieste in tempo reale.</w:t>
      </w:r>
    </w:p>
    <w:p w14:paraId="4BB0DF9A" w14:textId="77777777" w:rsidR="00BB78D3" w:rsidRPr="00BB78D3" w:rsidRDefault="00BB78D3" w:rsidP="00BB78D3">
      <w:pPr>
        <w:numPr>
          <w:ilvl w:val="0"/>
          <w:numId w:val="1"/>
        </w:numPr>
        <w:rPr>
          <w:lang w:val="it-IT"/>
        </w:rPr>
      </w:pPr>
      <w:r w:rsidRPr="00BB78D3">
        <w:rPr>
          <w:b/>
          <w:bCs/>
          <w:lang w:val="it-IT"/>
        </w:rPr>
        <w:t>Test dell'usabilità</w:t>
      </w:r>
      <w:r w:rsidRPr="00BB78D3">
        <w:rPr>
          <w:lang w:val="it-IT"/>
        </w:rPr>
        <w:t>: Durante la fase di test, l'applicazione sarà valutata in base a diversi criteri, tra cui l'efficacia nell'offrire orientamenti pertinenti, l'interazione naturale e la soddisfazione dell'utente. Verranno anche effettuati test per garantire che l'applicazione possa scalare e rispondere rapidamente alle richieste degli utenti.</w:t>
      </w:r>
    </w:p>
    <w:p w14:paraId="5B7EF02F" w14:textId="77777777" w:rsidR="00BB78D3" w:rsidRPr="00BB78D3" w:rsidRDefault="00BB78D3" w:rsidP="00BB78D3">
      <w:pPr>
        <w:numPr>
          <w:ilvl w:val="0"/>
          <w:numId w:val="1"/>
        </w:numPr>
        <w:rPr>
          <w:lang w:val="it-IT"/>
        </w:rPr>
      </w:pPr>
      <w:r w:rsidRPr="00BB78D3">
        <w:rPr>
          <w:b/>
          <w:bCs/>
          <w:lang w:val="it-IT"/>
        </w:rPr>
        <w:t>Iterazione e ottimizzazione</w:t>
      </w:r>
      <w:r w:rsidRPr="00BB78D3">
        <w:rPr>
          <w:lang w:val="it-IT"/>
        </w:rPr>
        <w:t xml:space="preserve">: In base ai </w:t>
      </w:r>
      <w:proofErr w:type="gramStart"/>
      <w:r w:rsidRPr="00BB78D3">
        <w:rPr>
          <w:lang w:val="it-IT"/>
        </w:rPr>
        <w:t>feedback</w:t>
      </w:r>
      <w:proofErr w:type="gramEnd"/>
      <w:r w:rsidRPr="00BB78D3">
        <w:rPr>
          <w:lang w:val="it-IT"/>
        </w:rPr>
        <w:t xml:space="preserve"> degli utenti e ai risultati dei test, l'applicazione sarà continuamente migliorata. Si prevede di ottimizzare il modello di IA per offrire risposte sempre più precise e personalizzate.</w:t>
      </w:r>
    </w:p>
    <w:p w14:paraId="2FD121BA" w14:textId="77777777" w:rsidR="00BB78D3" w:rsidRPr="00BB78D3" w:rsidRDefault="00BB78D3" w:rsidP="00BB78D3">
      <w:pPr>
        <w:rPr>
          <w:lang w:val="it-IT"/>
        </w:rPr>
      </w:pPr>
      <w:r w:rsidRPr="00BB78D3">
        <w:rPr>
          <w:lang w:val="it-IT"/>
        </w:rPr>
        <w:t>L'obiettivo finale di questo progetto è creare una piattaforma che non solo aiuti gli utenti a prendere decisioni più informate riguardo alla loro carriera, ma che possa anche essere scalata per offrire supporto a una vasta gamma di utenti in ambiti diversi. La combinazione di IA generativa, Flutter e cloud computing fornirà un'applicazione innovativa, accessibile e altamente funzionale, capace di rispondere alle esigenze moderne di orientamento professionale.</w:t>
      </w:r>
    </w:p>
    <w:p w14:paraId="3AADB63E" w14:textId="77777777" w:rsidR="00BB78D3" w:rsidRPr="00BB78D3" w:rsidRDefault="00BB78D3" w:rsidP="005E3C96">
      <w:pPr>
        <w:rPr>
          <w:lang w:val="it-IT"/>
        </w:rPr>
      </w:pPr>
    </w:p>
    <w:p w14:paraId="45765CBB" w14:textId="77777777" w:rsidR="00443AE2" w:rsidRDefault="00443AE2" w:rsidP="00E82DC2">
      <w:r>
        <w:lastRenderedPageBreak/>
        <w:t>Title:</w:t>
      </w:r>
    </w:p>
    <w:p w14:paraId="5F964E19" w14:textId="77777777" w:rsidR="003F4ED0" w:rsidRDefault="00443AE2" w:rsidP="005E3C96">
      <w:r>
        <w:t>Design and Implementation of a Generative AI Chat Application for Career Guidance</w:t>
      </w:r>
    </w:p>
    <w:p w14:paraId="5DA559FF" w14:textId="01922B5D" w:rsidR="005E3C96" w:rsidRDefault="005E3C96" w:rsidP="005E3C96">
      <w:r>
        <w:t xml:space="preserve"> Abstract: </w:t>
      </w:r>
    </w:p>
    <w:p w14:paraId="15D989D3" w14:textId="551440A6" w:rsidR="005E3C96" w:rsidRDefault="005E3C96" w:rsidP="005E3C96">
      <w:r>
        <w:t>This thesis proposal aims to design and implement a cloud-based generative chat application using AI to provide career guidance to users. The application will function as a virtual assistant, capable of engaging in natural language conversations with users to offer advice and support related to career choices and potential training courses.</w:t>
      </w:r>
    </w:p>
    <w:p w14:paraId="0876F116" w14:textId="63EB2B28" w:rsidR="005E3C96" w:rsidRDefault="005E3C96" w:rsidP="005E3C96">
      <w:r>
        <w:t>Main activities of the application:</w:t>
      </w:r>
    </w:p>
    <w:p w14:paraId="126C5C8A" w14:textId="05FC03BF" w:rsidR="005E3C96" w:rsidRDefault="005E3C96" w:rsidP="005E3C96">
      <w:r>
        <w:t>Conduct user research to understand requirements and preferences regarding career guidance.</w:t>
      </w:r>
    </w:p>
    <w:p w14:paraId="05A20BBC" w14:textId="62AAA966" w:rsidR="005E3C96" w:rsidRDefault="005E3C96" w:rsidP="005E3C96">
      <w:r>
        <w:t>Research possible training courses related to a career path.</w:t>
      </w:r>
    </w:p>
    <w:p w14:paraId="4F402F0A" w14:textId="570FB4B6" w:rsidR="005E3C96" w:rsidRDefault="005E3C96" w:rsidP="005E3C96">
      <w:r>
        <w:t>Design the UX/UI interface of the generative AI-based chat application, focusing on intuitive interaction and user engagement.</w:t>
      </w:r>
    </w:p>
    <w:p w14:paraId="3D1C15B5" w14:textId="5FFB1859" w:rsidR="005E3C96" w:rsidRDefault="005E3C96" w:rsidP="005E3C96">
      <w:r>
        <w:t>Develop the chat application using generative AI models deployed on cloud infrastructure.</w:t>
      </w:r>
    </w:p>
    <w:p w14:paraId="4966084E" w14:textId="7E7281EC" w:rsidR="005E3C96" w:rsidRDefault="005E3C96" w:rsidP="005E3C96">
      <w:r>
        <w:t>Test the application with users to assess its effectiveness and usability.</w:t>
      </w:r>
    </w:p>
    <w:p w14:paraId="102E8277" w14:textId="6A596C07" w:rsidR="005E3C96" w:rsidRDefault="005E3C96">
      <w:r>
        <w:t>Iterate on the design and functionalities based on user feedback and test results.</w:t>
      </w:r>
    </w:p>
    <w:sectPr w:rsidR="005E3C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C80B4F"/>
    <w:multiLevelType w:val="multilevel"/>
    <w:tmpl w:val="24120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0461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C96"/>
    <w:rsid w:val="000C4330"/>
    <w:rsid w:val="003F4ED0"/>
    <w:rsid w:val="00443AE2"/>
    <w:rsid w:val="005A3870"/>
    <w:rsid w:val="005E3C96"/>
    <w:rsid w:val="00867997"/>
    <w:rsid w:val="008C256D"/>
    <w:rsid w:val="00915810"/>
    <w:rsid w:val="00BB78D3"/>
    <w:rsid w:val="00E6250A"/>
    <w:rsid w:val="00FC7AF7"/>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877D3"/>
  <w15:chartTrackingRefBased/>
  <w15:docId w15:val="{E8588012-BA30-B148-B657-BF3903E60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E3C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E3C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E3C9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E3C9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E3C9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E3C9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E3C9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E3C9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E3C9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E3C9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5E3C9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5E3C9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E3C9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E3C9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E3C9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E3C9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E3C9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E3C96"/>
    <w:rPr>
      <w:rFonts w:eastAsiaTheme="majorEastAsia" w:cstheme="majorBidi"/>
      <w:color w:val="272727" w:themeColor="text1" w:themeTint="D8"/>
    </w:rPr>
  </w:style>
  <w:style w:type="paragraph" w:styleId="Titolo">
    <w:name w:val="Title"/>
    <w:basedOn w:val="Normale"/>
    <w:next w:val="Normale"/>
    <w:link w:val="TitoloCarattere"/>
    <w:uiPriority w:val="10"/>
    <w:qFormat/>
    <w:rsid w:val="005E3C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E3C9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E3C9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E3C9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E3C9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E3C96"/>
    <w:rPr>
      <w:i/>
      <w:iCs/>
      <w:color w:val="404040" w:themeColor="text1" w:themeTint="BF"/>
    </w:rPr>
  </w:style>
  <w:style w:type="paragraph" w:styleId="Paragrafoelenco">
    <w:name w:val="List Paragraph"/>
    <w:basedOn w:val="Normale"/>
    <w:uiPriority w:val="34"/>
    <w:qFormat/>
    <w:rsid w:val="005E3C96"/>
    <w:pPr>
      <w:ind w:left="720"/>
      <w:contextualSpacing/>
    </w:pPr>
  </w:style>
  <w:style w:type="character" w:styleId="Enfasiintensa">
    <w:name w:val="Intense Emphasis"/>
    <w:basedOn w:val="Carpredefinitoparagrafo"/>
    <w:uiPriority w:val="21"/>
    <w:qFormat/>
    <w:rsid w:val="005E3C96"/>
    <w:rPr>
      <w:i/>
      <w:iCs/>
      <w:color w:val="0F4761" w:themeColor="accent1" w:themeShade="BF"/>
    </w:rPr>
  </w:style>
  <w:style w:type="paragraph" w:styleId="Citazioneintensa">
    <w:name w:val="Intense Quote"/>
    <w:basedOn w:val="Normale"/>
    <w:next w:val="Normale"/>
    <w:link w:val="CitazioneintensaCarattere"/>
    <w:uiPriority w:val="30"/>
    <w:qFormat/>
    <w:rsid w:val="005E3C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E3C96"/>
    <w:rPr>
      <w:i/>
      <w:iCs/>
      <w:color w:val="0F4761" w:themeColor="accent1" w:themeShade="BF"/>
    </w:rPr>
  </w:style>
  <w:style w:type="character" w:styleId="Riferimentointenso">
    <w:name w:val="Intense Reference"/>
    <w:basedOn w:val="Carpredefinitoparagrafo"/>
    <w:uiPriority w:val="32"/>
    <w:qFormat/>
    <w:rsid w:val="005E3C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459491">
      <w:bodyDiv w:val="1"/>
      <w:marLeft w:val="0"/>
      <w:marRight w:val="0"/>
      <w:marTop w:val="0"/>
      <w:marBottom w:val="0"/>
      <w:divBdr>
        <w:top w:val="none" w:sz="0" w:space="0" w:color="auto"/>
        <w:left w:val="none" w:sz="0" w:space="0" w:color="auto"/>
        <w:bottom w:val="none" w:sz="0" w:space="0" w:color="auto"/>
        <w:right w:val="none" w:sz="0" w:space="0" w:color="auto"/>
      </w:divBdr>
    </w:div>
    <w:div w:id="192337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991</Words>
  <Characters>5651</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masi.gabriele2002@gmail.com</dc:creator>
  <cp:keywords/>
  <dc:description/>
  <cp:lastModifiedBy>GABRIELE MASINARI</cp:lastModifiedBy>
  <cp:revision>6</cp:revision>
  <dcterms:created xsi:type="dcterms:W3CDTF">2024-10-30T13:10:00Z</dcterms:created>
  <dcterms:modified xsi:type="dcterms:W3CDTF">2024-11-14T16:50:00Z</dcterms:modified>
</cp:coreProperties>
</file>