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D3C18" w14:textId="720699CA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4B4F1482" w14:textId="2A52FA1C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337D395F" w14:textId="77777777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5F9C38E0" w14:textId="77777777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10FBA251" w14:textId="77777777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5749AEC3" w14:textId="77777777" w:rsidR="00DF0BCA" w:rsidRDefault="00DF0BCA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21BBEE50" w14:textId="1C494FE9" w:rsidR="00442C8C" w:rsidRPr="005072F4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  <w:r w:rsidRPr="00DF0B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br/>
      </w:r>
    </w:p>
    <w:p w14:paraId="6B43A4E1" w14:textId="72844675" w:rsidR="00442C8C" w:rsidRPr="00C45E12" w:rsidRDefault="00B83AC7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40"/>
          <w:szCs w:val="40"/>
          <w:lang w:val="en-US" w:eastAsia="it-IT"/>
          <w14:ligatures w14:val="none"/>
        </w:rPr>
      </w:pPr>
      <w:r w:rsidRPr="00C45E12">
        <w:rPr>
          <w:rFonts w:ascii="Consolas" w:eastAsia="Times New Roman" w:hAnsi="Consolas" w:cs="Times New Roman"/>
          <w:color w:val="9CDCFE"/>
          <w:kern w:val="0"/>
          <w:sz w:val="40"/>
          <w:szCs w:val="40"/>
          <w:lang w:val="en-US" w:eastAsia="it-IT"/>
          <w14:ligatures w14:val="none"/>
        </w:rPr>
        <w:t>Creo 2 Fragment</w:t>
      </w:r>
    </w:p>
    <w:p w14:paraId="5832853B" w14:textId="77777777" w:rsidR="00C45E12" w:rsidRPr="00C45E12" w:rsidRDefault="008638FD" w:rsidP="00C45E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C45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1)</w:t>
      </w:r>
      <w:r w:rsidR="00E2217C" w:rsidRPr="00C45E1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="00C45E12" w:rsidRP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Pr</w:t>
      </w:r>
      <w:r w:rsid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oductSimple</w:t>
      </w:r>
      <w:proofErr w:type="spellEnd"/>
      <w:r w:rsid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– </w:t>
      </w:r>
      <w:proofErr w:type="spellStart"/>
      <w:r w:rsid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ProductExtended</w:t>
      </w:r>
      <w:proofErr w:type="spellEnd"/>
      <w:r w:rsid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br/>
      </w:r>
      <w:r w:rsid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br/>
      </w:r>
      <w:proofErr w:type="spellStart"/>
      <w:r w:rsid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ProductSimple</w:t>
      </w:r>
      <w:proofErr w:type="spellEnd"/>
      <w:r w:rsid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:</w:t>
      </w:r>
      <w:r w:rsid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br/>
      </w:r>
      <w:r w:rsidR="00C45E12" w:rsidRPr="00C45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proofErr w:type="gramStart"/>
      <w:r w:rsidR="00C45E12" w:rsidRPr="00C45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core:FragmentDefinition</w:t>
      </w:r>
      <w:proofErr w:type="spellEnd"/>
      <w:proofErr w:type="gramEnd"/>
    </w:p>
    <w:p w14:paraId="252DFF0D" w14:textId="77777777" w:rsidR="00C45E12" w:rsidRPr="00C45E12" w:rsidRDefault="00C45E12" w:rsidP="00C4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C45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xmlns</w:t>
      </w:r>
      <w:proofErr w:type="spellEnd"/>
      <w:r w:rsidRP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sap.m</w:t>
      </w:r>
      <w:proofErr w:type="spellEnd"/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</w:p>
    <w:p w14:paraId="709E6EA9" w14:textId="77777777" w:rsidR="00C45E12" w:rsidRPr="00C45E12" w:rsidRDefault="00C45E12" w:rsidP="00C4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proofErr w:type="gramStart"/>
      <w:r w:rsidRPr="00C45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xmlns:core</w:t>
      </w:r>
      <w:proofErr w:type="spellEnd"/>
      <w:proofErr w:type="gramEnd"/>
      <w:r w:rsidRP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sap.ui.core</w:t>
      </w:r>
      <w:proofErr w:type="spellEnd"/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C45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09083A8A" w14:textId="77777777" w:rsidR="00C45E12" w:rsidRPr="00C45E12" w:rsidRDefault="00C45E12" w:rsidP="00C4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C45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C45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StandardListItem</w:t>
      </w:r>
      <w:proofErr w:type="spellEnd"/>
    </w:p>
    <w:p w14:paraId="1BBA7E67" w14:textId="77777777" w:rsidR="00C45E12" w:rsidRPr="00C45E12" w:rsidRDefault="00C45E12" w:rsidP="00C4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C45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productSimple</w:t>
      </w:r>
      <w:proofErr w:type="spellEnd"/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</w:p>
    <w:p w14:paraId="5C8FE6B8" w14:textId="77777777" w:rsidR="00C45E12" w:rsidRPr="00C45E12" w:rsidRDefault="00C45E12" w:rsidP="00C4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C45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icon</w:t>
      </w:r>
      <w:r w:rsidRP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"sap-icon://warning"</w:t>
      </w:r>
    </w:p>
    <w:p w14:paraId="17930E9E" w14:textId="77777777" w:rsidR="00C45E12" w:rsidRPr="00C45E12" w:rsidRDefault="00C45E12" w:rsidP="00C4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C45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title</w:t>
      </w:r>
      <w:r w:rsidRP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"{products&gt;ProductName} ({products&gt;</w:t>
      </w:r>
      <w:proofErr w:type="spellStart"/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QuantityPerUnit</w:t>
      </w:r>
      <w:proofErr w:type="spellEnd"/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})"</w:t>
      </w:r>
    </w:p>
    <w:p w14:paraId="7FA47AD8" w14:textId="77777777" w:rsidR="00C45E12" w:rsidRPr="00C45E12" w:rsidRDefault="00C45E12" w:rsidP="00C4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C45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info</w:t>
      </w:r>
      <w:r w:rsidRP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"{i18n&gt;Discontinued}"</w:t>
      </w:r>
    </w:p>
    <w:p w14:paraId="64099A31" w14:textId="77777777" w:rsidR="00C45E12" w:rsidRPr="00C45E12" w:rsidRDefault="00C45E12" w:rsidP="00C4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C45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type</w:t>
      </w:r>
      <w:r w:rsidRP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"Active"</w:t>
      </w:r>
    </w:p>
    <w:p w14:paraId="5F6D2F07" w14:textId="77777777" w:rsidR="00C45E12" w:rsidRPr="00C45E12" w:rsidRDefault="00C45E12" w:rsidP="00C4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C45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infoState</w:t>
      </w:r>
      <w:proofErr w:type="spellEnd"/>
      <w:r w:rsidRP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"Error"</w:t>
      </w:r>
    </w:p>
    <w:p w14:paraId="7AB20897" w14:textId="77777777" w:rsidR="00C45E12" w:rsidRPr="00C45E12" w:rsidRDefault="00C45E12" w:rsidP="00C4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C45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press</w:t>
      </w:r>
      <w:r w:rsidRP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proofErr w:type="gramStart"/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".</w:t>
      </w:r>
      <w:proofErr w:type="spellStart"/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onItemSelected</w:t>
      </w:r>
      <w:proofErr w:type="spellEnd"/>
      <w:proofErr w:type="gramEnd"/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C45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1B007C06" w14:textId="77777777" w:rsidR="00C45E12" w:rsidRPr="00C45E12" w:rsidRDefault="00C45E12" w:rsidP="00C4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C45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proofErr w:type="spellStart"/>
      <w:r w:rsidRPr="00C45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StandardListItem</w:t>
      </w:r>
      <w:proofErr w:type="spellEnd"/>
      <w:r w:rsidRPr="00C45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01A88564" w14:textId="77777777" w:rsidR="00C45E12" w:rsidRPr="00C45E12" w:rsidRDefault="00C45E12" w:rsidP="00C45E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C45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proofErr w:type="spellStart"/>
      <w:proofErr w:type="gramStart"/>
      <w:r w:rsidRPr="00C45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core:FragmentDefinition</w:t>
      </w:r>
      <w:proofErr w:type="spellEnd"/>
      <w:proofErr w:type="gramEnd"/>
      <w:r w:rsidRPr="00C45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  <w:r w:rsidRPr="00C45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br/>
      </w:r>
      <w:r w:rsidRPr="00C45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br/>
      </w:r>
      <w:proofErr w:type="spellStart"/>
      <w:r w:rsidRPr="00C45E12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it-IT"/>
          <w14:ligatures w14:val="none"/>
        </w:rPr>
        <w:t>ProductExtended</w:t>
      </w:r>
      <w:proofErr w:type="spellEnd"/>
      <w:r w:rsidRPr="00C45E12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it-IT"/>
          <w14:ligatures w14:val="none"/>
        </w:rPr>
        <w:t>:</w:t>
      </w:r>
      <w:r w:rsidRPr="00C45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br/>
      </w:r>
      <w:r w:rsidRPr="00C45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C45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core:FragmentDefinition</w:t>
      </w:r>
      <w:proofErr w:type="spellEnd"/>
    </w:p>
    <w:p w14:paraId="3911F1F8" w14:textId="77777777" w:rsidR="00C45E12" w:rsidRPr="00C45E12" w:rsidRDefault="00C45E12" w:rsidP="00C4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C45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xmlns</w:t>
      </w:r>
      <w:proofErr w:type="spellEnd"/>
      <w:r w:rsidRP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sap.m</w:t>
      </w:r>
      <w:proofErr w:type="spellEnd"/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</w:p>
    <w:p w14:paraId="007C8A1F" w14:textId="77777777" w:rsidR="00C45E12" w:rsidRPr="00C45E12" w:rsidRDefault="00C45E12" w:rsidP="00C4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proofErr w:type="gramStart"/>
      <w:r w:rsidRPr="00C45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xmlns:core</w:t>
      </w:r>
      <w:proofErr w:type="spellEnd"/>
      <w:proofErr w:type="gramEnd"/>
      <w:r w:rsidRP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sap.ui.core</w:t>
      </w:r>
      <w:proofErr w:type="spellEnd"/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C45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44CB69BB" w14:textId="77777777" w:rsidR="00C45E12" w:rsidRPr="00C45E12" w:rsidRDefault="00C45E12" w:rsidP="00C4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C45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C45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ObjectListItem</w:t>
      </w:r>
      <w:proofErr w:type="spellEnd"/>
    </w:p>
    <w:p w14:paraId="4AA3F3B1" w14:textId="77777777" w:rsidR="00C45E12" w:rsidRPr="00C45E12" w:rsidRDefault="00C45E12" w:rsidP="00C4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C45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productExtended</w:t>
      </w:r>
      <w:proofErr w:type="spellEnd"/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</w:p>
    <w:p w14:paraId="0EC89A8E" w14:textId="77777777" w:rsidR="00C45E12" w:rsidRPr="00C45E12" w:rsidRDefault="00C45E12" w:rsidP="00C4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C45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title</w:t>
      </w:r>
      <w:r w:rsidRP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"{products&gt;ProductName} ({products&gt;</w:t>
      </w:r>
      <w:proofErr w:type="spellStart"/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QuantityPerUnit</w:t>
      </w:r>
      <w:proofErr w:type="spellEnd"/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})"</w:t>
      </w:r>
    </w:p>
    <w:p w14:paraId="40DDF77A" w14:textId="77777777" w:rsidR="00C45E12" w:rsidRPr="00C45E12" w:rsidRDefault="00C45E12" w:rsidP="00C4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C45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number</w:t>
      </w:r>
      <w:r w:rsidRP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</w:t>
      </w:r>
    </w:p>
    <w:p w14:paraId="1E6BDE83" w14:textId="77777777" w:rsidR="00C45E12" w:rsidRPr="00C45E12" w:rsidRDefault="00C45E12" w:rsidP="00C4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C45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parts</w:t>
      </w:r>
      <w:r w:rsidRPr="00C45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[</w:t>
      </w:r>
    </w:p>
    <w:p w14:paraId="2B43FD3D" w14:textId="77777777" w:rsidR="00C45E12" w:rsidRPr="00C45E12" w:rsidRDefault="00C45E12" w:rsidP="00C4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                {</w:t>
      </w:r>
      <w:r w:rsidRPr="00C45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path</w:t>
      </w:r>
      <w:r w:rsidRPr="00C45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'products&gt;</w:t>
      </w:r>
      <w:proofErr w:type="spellStart"/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UnitPrice</w:t>
      </w:r>
      <w:proofErr w:type="spellEnd"/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'}</w:t>
      </w:r>
      <w:r w:rsidRPr="00C45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,</w:t>
      </w:r>
    </w:p>
    <w:p w14:paraId="6A56E918" w14:textId="77777777" w:rsidR="00C45E12" w:rsidRPr="00C45E12" w:rsidRDefault="00C45E12" w:rsidP="00C4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                {</w:t>
      </w:r>
      <w:r w:rsidRPr="00C45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path</w:t>
      </w:r>
      <w:r w:rsidRPr="00C45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'</w:t>
      </w:r>
      <w:proofErr w:type="spellStart"/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customModel</w:t>
      </w:r>
      <w:proofErr w:type="spellEnd"/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&gt;/</w:t>
      </w:r>
      <w:proofErr w:type="spellStart"/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currencyCode</w:t>
      </w:r>
      <w:proofErr w:type="spellEnd"/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'}</w:t>
      </w:r>
    </w:p>
    <w:p w14:paraId="2339390E" w14:textId="77777777" w:rsidR="00C45E12" w:rsidRPr="00C45E12" w:rsidRDefault="00C45E12" w:rsidP="00C4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            ]</w:t>
      </w:r>
      <w:r w:rsidRPr="00C45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,</w:t>
      </w:r>
    </w:p>
    <w:p w14:paraId="654E80CF" w14:textId="77777777" w:rsidR="00C45E12" w:rsidRPr="00C45E12" w:rsidRDefault="00C45E12" w:rsidP="00C4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C45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type</w:t>
      </w:r>
      <w:r w:rsidRPr="00C45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'</w:t>
      </w:r>
      <w:proofErr w:type="spellStart"/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sap.</w:t>
      </w:r>
      <w:proofErr w:type="gramStart"/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ui.model</w:t>
      </w:r>
      <w:proofErr w:type="gramEnd"/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.type.Currency</w:t>
      </w:r>
      <w:proofErr w:type="spellEnd"/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</w:t>
      </w:r>
      <w:r w:rsidRPr="00C45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,</w:t>
      </w:r>
    </w:p>
    <w:p w14:paraId="0FB08448" w14:textId="77777777" w:rsidR="00C45E12" w:rsidRPr="00C45E12" w:rsidRDefault="00C45E12" w:rsidP="00C4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C45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formatOptions</w:t>
      </w:r>
      <w:proofErr w:type="spellEnd"/>
      <w:r w:rsidRPr="00C45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{ </w:t>
      </w:r>
      <w:proofErr w:type="spellStart"/>
      <w:r w:rsidRPr="00C45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showMeasure</w:t>
      </w:r>
      <w:proofErr w:type="spellEnd"/>
      <w:proofErr w:type="gramEnd"/>
      <w:r w:rsidRPr="00C45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C45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false</w:t>
      </w:r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}</w:t>
      </w:r>
    </w:p>
    <w:p w14:paraId="01CF7409" w14:textId="77777777" w:rsidR="00C45E12" w:rsidRPr="00C45E12" w:rsidRDefault="00C45E12" w:rsidP="00C4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        }"</w:t>
      </w:r>
    </w:p>
    <w:p w14:paraId="0EA32163" w14:textId="77777777" w:rsidR="00C45E12" w:rsidRPr="00C45E12" w:rsidRDefault="00C45E12" w:rsidP="00C4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C45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type</w:t>
      </w:r>
      <w:r w:rsidRP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"Active"</w:t>
      </w:r>
    </w:p>
    <w:p w14:paraId="23449B93" w14:textId="77777777" w:rsidR="00C45E12" w:rsidRPr="00C45E12" w:rsidRDefault="00C45E12" w:rsidP="00C4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C45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numberUnit</w:t>
      </w:r>
      <w:proofErr w:type="spellEnd"/>
      <w:r w:rsidRP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</w:t>
      </w:r>
      <w:proofErr w:type="spellStart"/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customModel</w:t>
      </w:r>
      <w:proofErr w:type="spellEnd"/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&gt;/</w:t>
      </w:r>
      <w:proofErr w:type="spellStart"/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currencyCode</w:t>
      </w:r>
      <w:proofErr w:type="spellEnd"/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}"</w:t>
      </w:r>
    </w:p>
    <w:p w14:paraId="1A112142" w14:textId="77777777" w:rsidR="00C45E12" w:rsidRPr="00C45E12" w:rsidRDefault="00C45E12" w:rsidP="00C4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C45E1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press</w:t>
      </w:r>
      <w:r w:rsidRP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proofErr w:type="gramStart"/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".</w:t>
      </w:r>
      <w:proofErr w:type="spellStart"/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onItemSelected</w:t>
      </w:r>
      <w:proofErr w:type="spellEnd"/>
      <w:proofErr w:type="gramEnd"/>
      <w:r w:rsidRPr="00C45E1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C45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1E35A610" w14:textId="77777777" w:rsidR="00C45E12" w:rsidRPr="00C45E12" w:rsidRDefault="00C45E12" w:rsidP="00C4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5E1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C45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C45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ObjectListItem</w:t>
      </w:r>
      <w:proofErr w:type="spellEnd"/>
      <w:r w:rsidRPr="00C45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0B30796D" w14:textId="77777777" w:rsidR="00C45E12" w:rsidRPr="00C45E12" w:rsidRDefault="00C45E12" w:rsidP="00C4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C45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proofErr w:type="gramStart"/>
      <w:r w:rsidRPr="00C45E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core:FragmentDefinition</w:t>
      </w:r>
      <w:proofErr w:type="spellEnd"/>
      <w:proofErr w:type="gramEnd"/>
      <w:r w:rsidRPr="00C45E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7CA2ACB2" w14:textId="5DAEF442" w:rsidR="00C45E12" w:rsidRPr="00C45E12" w:rsidRDefault="00C45E12" w:rsidP="00C45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br/>
      </w:r>
    </w:p>
    <w:p w14:paraId="68D88492" w14:textId="07C8238D" w:rsidR="00E2217C" w:rsidRPr="00882899" w:rsidRDefault="00E2217C" w:rsidP="00C45E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4CBCF6FF" w14:textId="5562B2C6" w:rsidR="003C5B6A" w:rsidRPr="00882899" w:rsidRDefault="003C5B6A" w:rsidP="00E221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580628FB" w14:textId="3EC423CA" w:rsidR="00882899" w:rsidRPr="00882899" w:rsidRDefault="00E2217C" w:rsidP="008828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8828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2)</w:t>
      </w:r>
      <w:r w:rsidR="00882899" w:rsidRPr="008828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Chiamiamo I </w:t>
      </w:r>
      <w:proofErr w:type="spellStart"/>
      <w:r w:rsidR="00882899" w:rsidRPr="008828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Fragment</w:t>
      </w:r>
      <w:proofErr w:type="spellEnd"/>
      <w:r w:rsidR="00882899" w:rsidRPr="008828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nella </w:t>
      </w:r>
      <w:proofErr w:type="spellStart"/>
      <w:r w:rsidR="00882899" w:rsidRPr="008828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view</w:t>
      </w:r>
      <w:proofErr w:type="spellEnd"/>
      <w:r w:rsidR="00882899" w:rsidRPr="008828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</w:t>
      </w:r>
      <w:r w:rsidR="00882899" w:rsidRPr="008828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br/>
      </w:r>
      <w:r w:rsidR="00882899" w:rsidRPr="008828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br/>
      </w:r>
      <w:r w:rsidR="00882899" w:rsidRPr="008828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proofErr w:type="gramStart"/>
      <w:r w:rsidR="00882899" w:rsidRPr="008828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xmlns:core</w:t>
      </w:r>
      <w:proofErr w:type="spellEnd"/>
      <w:proofErr w:type="gramEnd"/>
      <w:r w:rsidR="00882899" w:rsidRPr="008828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=</w:t>
      </w:r>
      <w:r w:rsidR="00882899" w:rsidRPr="008828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="00882899" w:rsidRPr="008828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sap.ui.core</w:t>
      </w:r>
      <w:proofErr w:type="spellEnd"/>
      <w:r w:rsidR="00882899" w:rsidRPr="008828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="008828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 – dipendenza per </w:t>
      </w:r>
      <w:proofErr w:type="spellStart"/>
      <w:r w:rsidR="008828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fragment</w:t>
      </w:r>
      <w:proofErr w:type="spellEnd"/>
    </w:p>
    <w:p w14:paraId="0DFD0FF4" w14:textId="7F5F156C" w:rsidR="003C5B6A" w:rsidRPr="00882899" w:rsidRDefault="003C5B6A" w:rsidP="003C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0EAEBC68" w14:textId="77777777" w:rsidR="0080237B" w:rsidRPr="00882899" w:rsidRDefault="0080237B" w:rsidP="003C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3A2D1E1F" w14:textId="77777777" w:rsidR="00B91584" w:rsidRPr="00B91584" w:rsidRDefault="00E2217C" w:rsidP="00B915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</w:t>
      </w:r>
      <w:r w:rsidR="00B91584" w:rsidRPr="00B91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="00B91584" w:rsidRPr="00B91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List</w:t>
      </w:r>
      <w:r w:rsidR="00B91584"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="00B91584" w:rsidRPr="00B91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="00B91584"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="00B91584" w:rsidRPr="00B91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"list3"</w:t>
      </w:r>
    </w:p>
    <w:p w14:paraId="6FE958E3" w14:textId="77777777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B91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headerText</w:t>
      </w:r>
      <w:proofErr w:type="spellEnd"/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91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"{i18nproductListTitle}"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6603DD32" w14:textId="77777777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B91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items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91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</w:t>
      </w:r>
    </w:p>
    <w:p w14:paraId="3D49B42F" w14:textId="77777777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B91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path</w:t>
      </w:r>
      <w:r w:rsidRPr="00B91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B91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'products&gt;/Products'</w:t>
      </w:r>
      <w:r w:rsidRPr="00B91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,</w:t>
      </w:r>
    </w:p>
    <w:p w14:paraId="4F9253ED" w14:textId="77777777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B91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factory</w:t>
      </w:r>
      <w:r w:rsidRPr="00B91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B91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91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'.</w:t>
      </w:r>
      <w:proofErr w:type="spellStart"/>
      <w:r w:rsidRPr="00B91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productListFactory</w:t>
      </w:r>
      <w:proofErr w:type="spellEnd"/>
      <w:proofErr w:type="gramEnd"/>
      <w:r w:rsidRPr="00B91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</w:t>
      </w:r>
    </w:p>
    <w:p w14:paraId="3BAA97AB" w14:textId="77777777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            }"</w:t>
      </w:r>
      <w:r w:rsidRPr="00B91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1A895C88" w14:textId="77777777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</w:p>
    <w:p w14:paraId="22AF85FB" w14:textId="77777777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</w:t>
      </w:r>
      <w:r w:rsidRPr="00B91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B91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dependents</w:t>
      </w:r>
      <w:r w:rsidRPr="00B91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42B3A6FB" w14:textId="77777777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B91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proofErr w:type="gramStart"/>
      <w:r w:rsidRPr="00B91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core:Fragment</w:t>
      </w:r>
      <w:proofErr w:type="spellEnd"/>
      <w:proofErr w:type="gramEnd"/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0119B8E3" w14:textId="77777777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proofErr w:type="spellStart"/>
      <w:r w:rsidRPr="00B91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fragmentName</w:t>
      </w:r>
      <w:proofErr w:type="spellEnd"/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91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gramStart"/>
      <w:r w:rsidRPr="00B91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project1.view.fragments</w:t>
      </w:r>
      <w:proofErr w:type="gramEnd"/>
      <w:r w:rsidRPr="00B91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.ProductSimple"</w:t>
      </w:r>
    </w:p>
    <w:p w14:paraId="52D69DCD" w14:textId="77777777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B91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type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91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"XML"</w:t>
      </w:r>
      <w:r w:rsidRPr="00B91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0E70AA4D" w14:textId="77777777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B91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proofErr w:type="gramStart"/>
      <w:r w:rsidRPr="00B91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core:Fragment</w:t>
      </w:r>
      <w:proofErr w:type="spellEnd"/>
      <w:proofErr w:type="gramEnd"/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13420F56" w14:textId="77777777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proofErr w:type="spellStart"/>
      <w:r w:rsidRPr="00B91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fragmentName</w:t>
      </w:r>
      <w:proofErr w:type="spellEnd"/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B91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gramStart"/>
      <w:r w:rsidRPr="00B91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project1.view.fragments</w:t>
      </w:r>
      <w:proofErr w:type="gramEnd"/>
      <w:r w:rsidRPr="00B91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.ProductExtended"</w:t>
      </w:r>
    </w:p>
    <w:p w14:paraId="68531508" w14:textId="77777777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proofErr w:type="spellStart"/>
      <w:r w:rsidRPr="00B91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type</w:t>
      </w:r>
      <w:proofErr w:type="spellEnd"/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=</w:t>
      </w:r>
      <w:r w:rsidRPr="00B91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"XML"</w:t>
      </w:r>
      <w:r w:rsidRPr="00B91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/&gt;</w:t>
      </w:r>
    </w:p>
    <w:p w14:paraId="565AB5FD" w14:textId="77777777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B91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B91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dependents</w:t>
      </w:r>
      <w:proofErr w:type="spellEnd"/>
      <w:r w:rsidRPr="00B91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  </w:t>
      </w:r>
    </w:p>
    <w:p w14:paraId="71047BD4" w14:textId="77777777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540F7AD0" w14:textId="07F03C95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B91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r w:rsidRPr="00B91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List</w:t>
      </w:r>
      <w:r w:rsidRPr="00B91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br/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br/>
      </w:r>
    </w:p>
    <w:p w14:paraId="42032FE9" w14:textId="77777777" w:rsidR="00B91584" w:rsidRPr="00B91584" w:rsidRDefault="00B91584" w:rsidP="00B915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2)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Scrivo la funzione </w:t>
      </w:r>
      <w:proofErr w:type="spellStart"/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factory</w:t>
      </w:r>
      <w:proofErr w:type="spellEnd"/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nel controller: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br/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br/>
        <w:t>AGGIORNO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DIPENDENZE: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br/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r w:rsidRPr="00B91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"sap/m/</w:t>
      </w:r>
      <w:proofErr w:type="spellStart"/>
      <w:r w:rsidRPr="00B91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ObjectAttribute</w:t>
      </w:r>
      <w:proofErr w:type="spellEnd"/>
      <w:r w:rsidRPr="00B91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</w:p>
    <w:p w14:paraId="0F51C3C8" w14:textId="77777777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],</w:t>
      </w:r>
    </w:p>
    <w:p w14:paraId="4ED083BB" w14:textId="77777777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9158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>/**</w:t>
      </w:r>
    </w:p>
    <w:p w14:paraId="305A7FFD" w14:textId="77777777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 xml:space="preserve">     * </w:t>
      </w:r>
      <w:r w:rsidRPr="00B91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@param</w:t>
      </w:r>
      <w:r w:rsidRPr="00B9158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915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 xml:space="preserve">{typeof </w:t>
      </w:r>
      <w:proofErr w:type="gramStart"/>
      <w:r w:rsidRPr="00B915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sap.ui.core.mvc.Controller</w:t>
      </w:r>
      <w:proofErr w:type="gramEnd"/>
      <w:r w:rsidRPr="00B9158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}</w:t>
      </w:r>
      <w:r w:rsidRPr="00B9158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91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Controller</w:t>
      </w:r>
    </w:p>
    <w:p w14:paraId="1AECEBB2" w14:textId="77777777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>     */</w:t>
      </w:r>
    </w:p>
    <w:p w14:paraId="0E1ADCE4" w14:textId="77777777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91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B91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Controller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B91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B91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mobileLibrary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B91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Locale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B91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LocaleData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gramStart"/>
      <w:r w:rsidRPr="00B91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Currency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,</w:t>
      </w:r>
      <w:proofErr w:type="gramEnd"/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B91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ObjectAttribute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3CCA9CBD" w14:textId="3798C669" w:rsidR="00B91584" w:rsidRPr="00B91584" w:rsidRDefault="00B91584" w:rsidP="00B915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br/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br/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spellStart"/>
      <w:r w:rsidRPr="00B915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productListFactory</w:t>
      </w:r>
      <w:proofErr w:type="spellEnd"/>
      <w:r w:rsidRPr="00B91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: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B91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function</w:t>
      </w:r>
      <w:proofErr w:type="spellEnd"/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End"/>
      <w:r w:rsidRPr="00B91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sId</w:t>
      </w:r>
      <w:proofErr w:type="spellEnd"/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B91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oContext</w:t>
      </w:r>
      <w:proofErr w:type="spellEnd"/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 {</w:t>
      </w:r>
    </w:p>
    <w:p w14:paraId="43EBD55A" w14:textId="77777777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B91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var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B91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oUIControl</w:t>
      </w:r>
      <w:proofErr w:type="spellEnd"/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964BD9A" w14:textId="77777777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38CAA9F7" w14:textId="77777777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B9158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>// Decide based on the data which dependent to clone</w:t>
      </w:r>
    </w:p>
    <w:p w14:paraId="51E74D95" w14:textId="77777777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B9158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if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</w:t>
      </w:r>
      <w:proofErr w:type="spellStart"/>
      <w:r w:rsidRPr="00B91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oContext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B915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getProperty</w:t>
      </w:r>
      <w:proofErr w:type="spellEnd"/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B91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B91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UnitsInStock</w:t>
      </w:r>
      <w:proofErr w:type="spellEnd"/>
      <w:r w:rsidRPr="00B91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B91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===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9158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0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91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&amp;&amp;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91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oContext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B915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getProperty</w:t>
      </w:r>
      <w:proofErr w:type="spellEnd"/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B91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"Discontinued"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)) {</w:t>
      </w:r>
    </w:p>
    <w:p w14:paraId="319839B4" w14:textId="77777777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B9158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 xml:space="preserve">// The item is discontinued, so use a </w:t>
      </w:r>
      <w:proofErr w:type="spellStart"/>
      <w:r w:rsidRPr="00B9158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>StandardListItem</w:t>
      </w:r>
      <w:proofErr w:type="spellEnd"/>
    </w:p>
    <w:p w14:paraId="37EA696F" w14:textId="77777777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proofErr w:type="spellStart"/>
      <w:r w:rsidRPr="00B91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oUIControl</w:t>
      </w:r>
      <w:proofErr w:type="spellEnd"/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91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B91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B915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byId</w:t>
      </w:r>
      <w:proofErr w:type="spellEnd"/>
      <w:proofErr w:type="gramEnd"/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B91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B91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productSimple</w:t>
      </w:r>
      <w:proofErr w:type="spellEnd"/>
      <w:r w:rsidRPr="00B91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).</w:t>
      </w:r>
      <w:r w:rsidRPr="00B915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clone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B91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sId</w:t>
      </w:r>
      <w:proofErr w:type="spellEnd"/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</w:p>
    <w:p w14:paraId="36DBA642" w14:textId="77777777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} </w:t>
      </w:r>
      <w:r w:rsidRPr="00B9158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else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{</w:t>
      </w:r>
    </w:p>
    <w:p w14:paraId="23861123" w14:textId="77777777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B9158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 xml:space="preserve">// The item is available, so we will create an </w:t>
      </w:r>
      <w:proofErr w:type="spellStart"/>
      <w:r w:rsidRPr="00B9158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>ObjectListItem</w:t>
      </w:r>
      <w:proofErr w:type="spellEnd"/>
    </w:p>
    <w:p w14:paraId="694C396A" w14:textId="77777777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proofErr w:type="spellStart"/>
      <w:r w:rsidRPr="00B91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oUIControl</w:t>
      </w:r>
      <w:proofErr w:type="spellEnd"/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91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B91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B915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byId</w:t>
      </w:r>
      <w:proofErr w:type="spellEnd"/>
      <w:proofErr w:type="gramEnd"/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B91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B91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productExtended</w:t>
      </w:r>
      <w:proofErr w:type="spellEnd"/>
      <w:r w:rsidRPr="00B91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).</w:t>
      </w:r>
      <w:r w:rsidRPr="00B915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clone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B91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sId</w:t>
      </w:r>
      <w:proofErr w:type="spellEnd"/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</w:p>
    <w:p w14:paraId="2C437F36" w14:textId="77777777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3473FD14" w14:textId="77777777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B9158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it-IT"/>
          <w14:ligatures w14:val="none"/>
        </w:rPr>
        <w:t>// the item is temporarily out of stock, so we will add a status</w:t>
      </w:r>
    </w:p>
    <w:p w14:paraId="60C0C686" w14:textId="77777777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B9158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if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</w:t>
      </w:r>
      <w:proofErr w:type="spellStart"/>
      <w:r w:rsidRPr="00B91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oContext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B915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getProperty</w:t>
      </w:r>
      <w:proofErr w:type="spellEnd"/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B91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B91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UnitsInStock</w:t>
      </w:r>
      <w:proofErr w:type="spellEnd"/>
      <w:r w:rsidRPr="00B91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) </w:t>
      </w:r>
      <w:r w:rsidRPr="00B91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&lt;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9158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1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5E8CEFD9" w14:textId="77777777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    </w:t>
      </w:r>
      <w:proofErr w:type="spellStart"/>
      <w:r w:rsidRPr="00B91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oUIControl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B915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addAttribute</w:t>
      </w:r>
      <w:proofErr w:type="spellEnd"/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B915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new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B915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ObjectAttribute</w:t>
      </w:r>
      <w:proofErr w:type="spellEnd"/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{</w:t>
      </w:r>
    </w:p>
    <w:p w14:paraId="5FDA4A9F" w14:textId="77777777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        </w:t>
      </w:r>
      <w:proofErr w:type="gramStart"/>
      <w:r w:rsidRPr="00B91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 :</w:t>
      </w:r>
      <w:proofErr w:type="gramEnd"/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{</w:t>
      </w:r>
    </w:p>
    <w:p w14:paraId="546D9A17" w14:textId="77777777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            </w:t>
      </w:r>
      <w:r w:rsidRPr="00B91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path: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91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"i18n&gt;</w:t>
      </w:r>
      <w:proofErr w:type="spellStart"/>
      <w:r w:rsidRPr="00B91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outOfStock</w:t>
      </w:r>
      <w:proofErr w:type="spellEnd"/>
      <w:r w:rsidRPr="00B91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</w:p>
    <w:p w14:paraId="0BBD4684" w14:textId="77777777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             }</w:t>
      </w:r>
    </w:p>
    <w:p w14:paraId="7746E77A" w14:textId="77777777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         }))</w:t>
      </w:r>
    </w:p>
    <w:p w14:paraId="762B35FE" w14:textId="77777777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     }</w:t>
      </w:r>
    </w:p>
    <w:p w14:paraId="72C34915" w14:textId="77777777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 }</w:t>
      </w:r>
    </w:p>
    <w:p w14:paraId="48D7958D" w14:textId="77777777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119123DB" w14:textId="77777777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B9158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return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B91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oUIControl</w:t>
      </w:r>
      <w:proofErr w:type="spellEnd"/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819560A" w14:textId="77777777" w:rsidR="00B91584" w:rsidRPr="00B91584" w:rsidRDefault="00B91584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B91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}</w:t>
      </w:r>
    </w:p>
    <w:p w14:paraId="7205E418" w14:textId="4F066A11" w:rsidR="0080237B" w:rsidRPr="00B91584" w:rsidRDefault="0080237B" w:rsidP="00B915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it-IT"/>
          <w14:ligatures w14:val="none"/>
        </w:rPr>
      </w:pPr>
    </w:p>
    <w:p w14:paraId="636FBF5F" w14:textId="77777777" w:rsidR="003C5B6A" w:rsidRPr="00B91584" w:rsidRDefault="003C5B6A" w:rsidP="003C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11F2958C" w14:textId="3F2EC15E" w:rsidR="00726534" w:rsidRPr="00B91584" w:rsidRDefault="00726534" w:rsidP="00726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u w:val="single"/>
          <w:lang w:eastAsia="it-IT"/>
          <w14:ligatures w14:val="none"/>
        </w:rPr>
      </w:pPr>
    </w:p>
    <w:p w14:paraId="4BF417AD" w14:textId="7FBCF934" w:rsidR="009B6804" w:rsidRPr="00B91584" w:rsidRDefault="009B6804" w:rsidP="00726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  <w:r w:rsidRPr="00B915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br/>
      </w:r>
    </w:p>
    <w:p w14:paraId="644FEFC9" w14:textId="111C46C8" w:rsidR="009B6804" w:rsidRPr="00B9158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it-IT"/>
          <w14:ligatures w14:val="none"/>
        </w:rPr>
      </w:pPr>
    </w:p>
    <w:p w14:paraId="40F2DB2E" w14:textId="349E322D" w:rsidR="00C21DDB" w:rsidRPr="00B91584" w:rsidRDefault="00C21DDB" w:rsidP="00316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it-IT"/>
          <w14:ligatures w14:val="none"/>
        </w:rPr>
      </w:pPr>
    </w:p>
    <w:p w14:paraId="657F56D7" w14:textId="77777777" w:rsidR="00C21DDB" w:rsidRPr="00B91584" w:rsidRDefault="00C21DDB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3B7A0AF1" w14:textId="77777777" w:rsidR="00442C8C" w:rsidRPr="00B91584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467E2883" w14:textId="77777777" w:rsidR="00442C8C" w:rsidRPr="00B91584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70B6E41A" w14:textId="77777777" w:rsidR="00AB694B" w:rsidRPr="00B91584" w:rsidRDefault="00AB694B"/>
    <w:sectPr w:rsidR="00AB694B" w:rsidRPr="00B915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05"/>
    <w:rsid w:val="003163AF"/>
    <w:rsid w:val="00341D05"/>
    <w:rsid w:val="003C5B6A"/>
    <w:rsid w:val="00442C8C"/>
    <w:rsid w:val="005072F4"/>
    <w:rsid w:val="00544FFC"/>
    <w:rsid w:val="00591505"/>
    <w:rsid w:val="006064BA"/>
    <w:rsid w:val="006B1DEF"/>
    <w:rsid w:val="006E3B9E"/>
    <w:rsid w:val="00726534"/>
    <w:rsid w:val="007D4216"/>
    <w:rsid w:val="0080237B"/>
    <w:rsid w:val="00853981"/>
    <w:rsid w:val="008638FD"/>
    <w:rsid w:val="00882899"/>
    <w:rsid w:val="009B6804"/>
    <w:rsid w:val="009F6920"/>
    <w:rsid w:val="00AB694B"/>
    <w:rsid w:val="00B111AB"/>
    <w:rsid w:val="00B83AC7"/>
    <w:rsid w:val="00B91584"/>
    <w:rsid w:val="00C21DDB"/>
    <w:rsid w:val="00C45E12"/>
    <w:rsid w:val="00D25763"/>
    <w:rsid w:val="00DC3582"/>
    <w:rsid w:val="00DF0BCA"/>
    <w:rsid w:val="00E2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5114A"/>
  <w15:chartTrackingRefBased/>
  <w15:docId w15:val="{3E495D08-84E5-4018-984D-4DF47134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DF0B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4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Murgia Gabriele</dc:creator>
  <cp:keywords/>
  <dc:description/>
  <cp:lastModifiedBy>Murgia Gabriele</cp:lastModifiedBy>
  <cp:revision>20</cp:revision>
  <dcterms:created xsi:type="dcterms:W3CDTF">2023-09-21T09:55:00Z</dcterms:created>
  <dcterms:modified xsi:type="dcterms:W3CDTF">2023-09-26T08:37:00Z</dcterms:modified>
</cp:coreProperties>
</file>