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8CE4" w14:textId="77777777" w:rsidR="00A62C13" w:rsidRPr="00A62C13" w:rsidRDefault="00A62C13" w:rsidP="00A62C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A62C1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Step 1: Assicurati che </w:t>
      </w:r>
      <w:proofErr w:type="spellStart"/>
      <w:r w:rsidRPr="00A62C13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:lang w:eastAsia="it-IT"/>
          <w14:ligatures w14:val="none"/>
        </w:rPr>
        <w:t>CapisaldiDialog</w:t>
      </w:r>
      <w:proofErr w:type="spellEnd"/>
      <w:r w:rsidRPr="00A62C1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 restituisca l'oggetto dialogo</w:t>
      </w:r>
    </w:p>
    <w:p w14:paraId="0CD0FB58" w14:textId="77777777" w:rsidR="00A62C13" w:rsidRPr="00A62C13" w:rsidRDefault="00A62C13" w:rsidP="00A62C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A62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Nel tuo </w:t>
      </w:r>
      <w:r w:rsidRPr="00A62C1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CapisaldiDialog.js</w:t>
      </w:r>
      <w:r w:rsidRPr="00A62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, modifica la funzione </w:t>
      </w:r>
      <w:r w:rsidRPr="00A62C1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open</w:t>
      </w:r>
      <w:r w:rsidRPr="00A62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in modo da restituire l'oggetto dialogo al chiamante:</w:t>
      </w:r>
    </w:p>
    <w:p w14:paraId="337E21FC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sap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proofErr w:type="gram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ui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define</w:t>
      </w:r>
      <w:proofErr w:type="spellEnd"/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([</w:t>
      </w:r>
    </w:p>
    <w:p w14:paraId="08EA90CC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/base/</w:t>
      </w:r>
      <w:proofErr w:type="spell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ManagedObject</w:t>
      </w:r>
      <w:proofErr w:type="spell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,</w:t>
      </w:r>
    </w:p>
    <w:p w14:paraId="29C1AA31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/core/Fragment"</w:t>
      </w:r>
    </w:p>
    <w:p w14:paraId="05AAE99A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],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ManagedObject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Fragment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08D07D95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D2B1E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it-IT"/>
          <w14:ligatures w14:val="none"/>
        </w:rPr>
        <w:t>return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ManagedObject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extend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modifichesedetecniche.view</w:t>
      </w:r>
      <w:proofErr w:type="gram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.fragment.CapisaldiDialog"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, {</w:t>
      </w:r>
    </w:p>
    <w:p w14:paraId="416E7F4A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6D2B1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constructor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471622A2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this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;</w:t>
      </w:r>
    </w:p>
    <w:p w14:paraId="373B7825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7F7CEE5E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exit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76D17E90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delete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this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;</w:t>
      </w:r>
    </w:p>
    <w:p w14:paraId="5DF1423D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0B86F59B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open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5388EDCF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var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this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;</w:t>
      </w:r>
    </w:p>
    <w:p w14:paraId="4718085F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D2B1E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it-IT"/>
          <w14:ligatures w14:val="none"/>
        </w:rPr>
        <w:t>if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!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byId</w:t>
      </w:r>
      <w:proofErr w:type="spellEnd"/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CapisaldiDialog</w:t>
      </w:r>
      <w:proofErr w:type="spell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)) {</w:t>
      </w:r>
    </w:p>
    <w:p w14:paraId="00060D1E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var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oFragmentController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0331DAE5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onCloseDialog</w:t>
      </w:r>
      <w:proofErr w:type="spellEnd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2AA73000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byId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CapisaldiDialog</w:t>
      </w:r>
      <w:proofErr w:type="spell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close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();</w:t>
      </w:r>
    </w:p>
    <w:p w14:paraId="6AE948F5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                }</w:t>
      </w:r>
    </w:p>
    <w:p w14:paraId="12A0C848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            };</w:t>
      </w:r>
    </w:p>
    <w:p w14:paraId="3D302D93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6D2B1E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it-IT"/>
          <w14:ligatures w14:val="none"/>
        </w:rPr>
        <w:t>return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Fragment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load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({</w:t>
      </w:r>
    </w:p>
    <w:p w14:paraId="7C513BD0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id: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getId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(),</w:t>
      </w:r>
    </w:p>
    <w:p w14:paraId="53708B7B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name: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proofErr w:type="spellStart"/>
      <w:proofErr w:type="gram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modifichesedetecniche.view</w:t>
      </w:r>
      <w:proofErr w:type="gram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.fragment.CapisaldiDialog</w:t>
      </w:r>
      <w:proofErr w:type="spell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,</w:t>
      </w:r>
    </w:p>
    <w:p w14:paraId="1FA3BD56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controller: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oFragmentController</w:t>
      </w:r>
      <w:proofErr w:type="spellEnd"/>
    </w:p>
    <w:p w14:paraId="67A342F0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            }</w:t>
      </w:r>
      <w:proofErr w:type="gramStart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then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oDialog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7D4BE1F3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oView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addDependent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oDialog</w:t>
      </w:r>
      <w:proofErr w:type="spellEnd"/>
      <w:proofErr w:type="gramStart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32835A4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oDialog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open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gramStart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89EB2EA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6D2B1E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it-IT"/>
          <w14:ligatures w14:val="none"/>
        </w:rPr>
        <w:t>return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oDialog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B4288C9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            });</w:t>
      </w:r>
    </w:p>
    <w:p w14:paraId="62864F53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} </w:t>
      </w:r>
      <w:r w:rsidRPr="006D2B1E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it-IT"/>
          <w14:ligatures w14:val="none"/>
        </w:rPr>
        <w:t>else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559E07DB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var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oDialog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oView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byId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CapisaldiDialog</w:t>
      </w:r>
      <w:proofErr w:type="spell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);</w:t>
      </w:r>
    </w:p>
    <w:p w14:paraId="2AA03B32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oDialog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open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();</w:t>
      </w:r>
    </w:p>
    <w:p w14:paraId="600BB073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6D2B1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6D2B1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it-IT"/>
          <w14:ligatures w14:val="none"/>
        </w:rPr>
        <w:t>Promise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resolve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oDialog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);</w:t>
      </w:r>
    </w:p>
    <w:p w14:paraId="3B7D09F6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    }</w:t>
      </w:r>
    </w:p>
    <w:p w14:paraId="46F40892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}</w:t>
      </w:r>
    </w:p>
    <w:p w14:paraId="1AF99997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});</w:t>
      </w:r>
    </w:p>
    <w:p w14:paraId="7485F372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});</w:t>
      </w:r>
    </w:p>
    <w:p w14:paraId="0CD7BF21" w14:textId="77777777" w:rsidR="00A62C13" w:rsidRPr="00A62C13" w:rsidRDefault="00A62C13" w:rsidP="00A62C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A62C1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Step 2: Modifica la funzione </w:t>
      </w:r>
      <w:proofErr w:type="spellStart"/>
      <w:r w:rsidRPr="00A62C13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:lang w:eastAsia="it-IT"/>
          <w14:ligatures w14:val="none"/>
        </w:rPr>
        <w:t>openCapisaldiDialog</w:t>
      </w:r>
      <w:proofErr w:type="spellEnd"/>
      <w:r w:rsidRPr="00A62C1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 nel tuo </w:t>
      </w:r>
      <w:r w:rsidRPr="00A62C13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:lang w:eastAsia="it-IT"/>
          <w14:ligatures w14:val="none"/>
        </w:rPr>
        <w:t>Component.js</w:t>
      </w:r>
    </w:p>
    <w:p w14:paraId="4BCC06AA" w14:textId="77777777" w:rsidR="00A62C13" w:rsidRPr="00A62C13" w:rsidRDefault="00A62C13" w:rsidP="00A62C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A62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Dato che la funzione </w:t>
      </w:r>
      <w:r w:rsidRPr="00A62C1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open</w:t>
      </w:r>
      <w:r w:rsidRPr="00A62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in </w:t>
      </w:r>
      <w:r w:rsidRPr="00A62C1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CapisaldiDialog.js</w:t>
      </w:r>
      <w:r w:rsidRPr="00A62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ora restituisce una promessa, possiamo modificarla di conseguenza:</w:t>
      </w:r>
    </w:p>
    <w:p w14:paraId="4F6A4478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openCapisaldiDialog</w:t>
      </w:r>
      <w:proofErr w:type="spellEnd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oModel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3AD19220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this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CapisaldiDialog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open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().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then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oDialog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14DFA9FF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6D2B1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oModel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 {</w:t>
      </w:r>
    </w:p>
    <w:p w14:paraId="63896357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oDialog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setModel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oModel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, 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ModelloFragment</w:t>
      </w:r>
      <w:proofErr w:type="spellEnd"/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);</w:t>
      </w:r>
    </w:p>
    <w:p w14:paraId="28B4FA4A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                }</w:t>
      </w:r>
    </w:p>
    <w:p w14:paraId="41F2C21F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            }</w:t>
      </w:r>
      <w:proofErr w:type="gramStart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catch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function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error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 {</w:t>
      </w:r>
    </w:p>
    <w:p w14:paraId="190E05EB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proofErr w:type="gram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console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error</w:t>
      </w:r>
      <w:proofErr w:type="spellEnd"/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"Errore nell'apertura del dialogo:"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error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);</w:t>
      </w:r>
    </w:p>
    <w:p w14:paraId="4A05B601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            });</w:t>
      </w:r>
    </w:p>
    <w:p w14:paraId="58240F97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        }</w:t>
      </w:r>
    </w:p>
    <w:p w14:paraId="76B3D921" w14:textId="77777777" w:rsidR="00A62C13" w:rsidRPr="00A62C13" w:rsidRDefault="00A62C13" w:rsidP="00A62C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A62C1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Step 3: Modifica la funzione del controller </w:t>
      </w:r>
      <w:proofErr w:type="spellStart"/>
      <w:r w:rsidRPr="00A62C13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:lang w:eastAsia="it-IT"/>
          <w14:ligatures w14:val="none"/>
        </w:rPr>
        <w:t>onOpenCapisaldiDialog</w:t>
      </w:r>
      <w:proofErr w:type="spellEnd"/>
    </w:p>
    <w:p w14:paraId="6C9DC7DD" w14:textId="77777777" w:rsidR="00A62C13" w:rsidRPr="00A62C13" w:rsidRDefault="00A62C13" w:rsidP="00A62C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A62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Ora, dovresti passare il modello alla funzione </w:t>
      </w:r>
      <w:proofErr w:type="spellStart"/>
      <w:r w:rsidRPr="00A62C1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openCapisaldiDialog</w:t>
      </w:r>
      <w:proofErr w:type="spellEnd"/>
      <w:r w:rsidRPr="00A62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. Modifica la funzione nel tuo controller come segue:</w:t>
      </w:r>
    </w:p>
    <w:p w14:paraId="725CF9CA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onOpenCapisaldiDialog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: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function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 {</w:t>
      </w:r>
    </w:p>
    <w:p w14:paraId="73E7BC9B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var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it-IT"/>
          <w14:ligatures w14:val="none"/>
        </w:rPr>
        <w:t>oModel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D2B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this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getView</w:t>
      </w:r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().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it-IT"/>
          <w14:ligatures w14:val="none"/>
        </w:rPr>
        <w:t>getModel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(</w:t>
      </w:r>
      <w:r w:rsidRPr="006D2B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"ModelloFragment"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>);</w:t>
      </w:r>
    </w:p>
    <w:p w14:paraId="1C3B7AD3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6D2B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this</w:t>
      </w: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.</w:t>
      </w:r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getOwnerComponent</w:t>
      </w:r>
      <w:proofErr w:type="spellEnd"/>
      <w:proofErr w:type="gram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().</w:t>
      </w:r>
      <w:proofErr w:type="spellStart"/>
      <w:r w:rsidRPr="006D2B1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it-IT"/>
          <w14:ligatures w14:val="none"/>
        </w:rPr>
        <w:t>openCapisaldiDialog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6D2B1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it-IT"/>
          <w14:ligatures w14:val="none"/>
        </w:rPr>
        <w:t>oModel</w:t>
      </w:r>
      <w:proofErr w:type="spellEnd"/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);</w:t>
      </w:r>
    </w:p>
    <w:p w14:paraId="30E3B583" w14:textId="77777777" w:rsidR="006D2B1E" w:rsidRPr="006D2B1E" w:rsidRDefault="006D2B1E" w:rsidP="006D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</w:pPr>
      <w:r w:rsidRPr="006D2B1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it-IT"/>
          <w14:ligatures w14:val="none"/>
        </w:rPr>
        <w:t>            },</w:t>
      </w:r>
    </w:p>
    <w:p w14:paraId="6C7CA729" w14:textId="77777777" w:rsidR="00AB694B" w:rsidRPr="006D2B1E" w:rsidRDefault="00AB694B">
      <w:pPr>
        <w:rPr>
          <w:u w:val="single"/>
        </w:rPr>
      </w:pPr>
    </w:p>
    <w:sectPr w:rsidR="00AB694B" w:rsidRPr="006D2B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B0"/>
    <w:rsid w:val="002513B0"/>
    <w:rsid w:val="006B1DEF"/>
    <w:rsid w:val="006D2B1E"/>
    <w:rsid w:val="006E3B9E"/>
    <w:rsid w:val="007D4216"/>
    <w:rsid w:val="00A62C13"/>
    <w:rsid w:val="00A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4CF5"/>
  <w15:chartTrackingRefBased/>
  <w15:docId w15:val="{FACF7417-6FC3-4D2F-88D8-9AF4296A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62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62C13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A62C13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A6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62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62C1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attr">
    <w:name w:val="hljs-attr"/>
    <w:basedOn w:val="Carpredefinitoparagrafo"/>
    <w:rsid w:val="00A62C13"/>
  </w:style>
  <w:style w:type="character" w:customStyle="1" w:styleId="hljs-keyword">
    <w:name w:val="hljs-keyword"/>
    <w:basedOn w:val="Carpredefinitoparagrafo"/>
    <w:rsid w:val="00A62C13"/>
  </w:style>
  <w:style w:type="character" w:customStyle="1" w:styleId="hljs-params">
    <w:name w:val="hljs-params"/>
    <w:basedOn w:val="Carpredefinitoparagrafo"/>
    <w:rsid w:val="00A62C13"/>
  </w:style>
  <w:style w:type="character" w:customStyle="1" w:styleId="hljs-variable">
    <w:name w:val="hljs-variable"/>
    <w:basedOn w:val="Carpredefinitoparagrafo"/>
    <w:rsid w:val="00A62C13"/>
  </w:style>
  <w:style w:type="character" w:customStyle="1" w:styleId="hljs-property">
    <w:name w:val="hljs-property"/>
    <w:basedOn w:val="Carpredefinitoparagrafo"/>
    <w:rsid w:val="00A62C13"/>
  </w:style>
  <w:style w:type="character" w:customStyle="1" w:styleId="hljs-title">
    <w:name w:val="hljs-title"/>
    <w:basedOn w:val="Carpredefinitoparagrafo"/>
    <w:rsid w:val="00A62C13"/>
  </w:style>
  <w:style w:type="character" w:customStyle="1" w:styleId="hljs-string">
    <w:name w:val="hljs-string"/>
    <w:basedOn w:val="Carpredefinitoparagrafo"/>
    <w:rsid w:val="00A62C13"/>
  </w:style>
  <w:style w:type="character" w:customStyle="1" w:styleId="hljs-comment">
    <w:name w:val="hljs-comment"/>
    <w:basedOn w:val="Carpredefinitoparagrafo"/>
    <w:rsid w:val="00A62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238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670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8261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64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4078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7851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14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64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48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2</cp:revision>
  <dcterms:created xsi:type="dcterms:W3CDTF">2023-09-25T15:09:00Z</dcterms:created>
  <dcterms:modified xsi:type="dcterms:W3CDTF">2023-09-25T15:20:00Z</dcterms:modified>
</cp:coreProperties>
</file>