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1ABA" w14:textId="043404C7" w:rsidR="001851A2" w:rsidRPr="004B7689" w:rsidRDefault="00B048FF" w:rsidP="001851A2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  <w:r w:rsidRPr="004B7689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="001851A2" w:rsidRPr="004B7689">
        <w:rPr>
          <w:rFonts w:ascii="Segoe UI" w:hAnsi="Segoe UI" w:cs="Segoe UI"/>
          <w:sz w:val="30"/>
          <w:szCs w:val="30"/>
          <w:lang w:val="en-US"/>
        </w:rPr>
        <w:t xml:space="preserve">1. </w:t>
      </w:r>
      <w:r w:rsidR="004B7689" w:rsidRPr="004B7689">
        <w:rPr>
          <w:rFonts w:ascii="Segoe UI" w:hAnsi="Segoe UI" w:cs="Segoe UI"/>
          <w:sz w:val="30"/>
          <w:szCs w:val="30"/>
          <w:lang w:val="en-US"/>
        </w:rPr>
        <w:t>i</w:t>
      </w:r>
      <w:r w:rsidR="004B7689">
        <w:rPr>
          <w:rFonts w:ascii="Segoe UI" w:hAnsi="Segoe UI" w:cs="Segoe UI"/>
          <w:sz w:val="30"/>
          <w:szCs w:val="30"/>
          <w:lang w:val="en-US"/>
        </w:rPr>
        <w:t>n Detail View</w:t>
      </w:r>
    </w:p>
    <w:p w14:paraId="3AA39404" w14:textId="77777777" w:rsidR="0029492D" w:rsidRPr="0029492D" w:rsidRDefault="0029492D" w:rsidP="00294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294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294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4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detailPage</w:t>
      </w:r>
      <w:proofErr w:type="spellEnd"/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4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detailPageTitle</w:t>
      </w:r>
      <w:proofErr w:type="spellEnd"/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30722FBA" w14:textId="77777777" w:rsidR="0029492D" w:rsidRPr="0029492D" w:rsidRDefault="0029492D" w:rsidP="00294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294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showNavButton</w:t>
      </w:r>
      <w:proofErr w:type="spellEnd"/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294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279DB6FB" w14:textId="77777777" w:rsidR="0029492D" w:rsidRPr="0029492D" w:rsidRDefault="0029492D" w:rsidP="00294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94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4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5ADC31C" w14:textId="77777777" w:rsidR="00B048FF" w:rsidRPr="00122C57" w:rsidRDefault="00B048FF" w:rsidP="00B048F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u w:val="single"/>
          <w:lang w:val="en-US"/>
        </w:rPr>
      </w:pPr>
    </w:p>
    <w:p w14:paraId="6CD9C869" w14:textId="21D467E7" w:rsidR="00B048FF" w:rsidRPr="00122C57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  <w:r w:rsidRPr="00122C57">
        <w:rPr>
          <w:rFonts w:ascii="Segoe UI" w:hAnsi="Segoe UI" w:cs="Segoe UI"/>
          <w:sz w:val="30"/>
          <w:szCs w:val="30"/>
          <w:lang w:val="en-US"/>
        </w:rPr>
        <w:t xml:space="preserve">2. </w:t>
      </w:r>
      <w:r w:rsidR="003D2755">
        <w:rPr>
          <w:rFonts w:ascii="Segoe UI" w:hAnsi="Segoe UI" w:cs="Segoe UI"/>
          <w:sz w:val="30"/>
          <w:szCs w:val="30"/>
          <w:lang w:val="en-US"/>
        </w:rPr>
        <w:t>Nel controller Detail</w:t>
      </w:r>
      <w:r w:rsidR="001851A2">
        <w:rPr>
          <w:rFonts w:ascii="Segoe UI" w:hAnsi="Segoe UI" w:cs="Segoe UI"/>
          <w:sz w:val="30"/>
          <w:szCs w:val="30"/>
          <w:lang w:val="en-US"/>
        </w:rPr>
        <w:t>:</w:t>
      </w:r>
    </w:p>
    <w:p w14:paraId="59C8647F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proofErr w:type="spellStart"/>
      <w:proofErr w:type="gramStart"/>
      <w:r w:rsidRPr="003D2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onNavBack</w:t>
      </w:r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proofErr w:type="spellEnd"/>
      <w:proofErr w:type="gram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(){</w:t>
      </w:r>
    </w:p>
    <w:p w14:paraId="77C4360C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oHistory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2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History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D2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getInstance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D5A695D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sPreviousHash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2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oHistory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D2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getPreviousHash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088EA21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2F8AC98F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D2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proofErr w:type="gram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sPreviousHash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2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!</w:t>
      </w:r>
      <w:proofErr w:type="gramEnd"/>
      <w:r w:rsidRPr="003D2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undefined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A63370E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window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history</w:t>
      </w:r>
      <w:proofErr w:type="gram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D2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go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D2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3D2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4B44188F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} </w:t>
      </w:r>
      <w:r w:rsidRPr="003D2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0E6F0530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oRouter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D2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D2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getRouterFor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proofErr w:type="gramStart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426B0BE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3D2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oRouter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D2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navTo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D2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D2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overview</w:t>
      </w:r>
      <w:proofErr w:type="spellEnd"/>
      <w:r w:rsidRPr="003D2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{}, </w:t>
      </w:r>
      <w:proofErr w:type="spellStart"/>
      <w:r w:rsidRPr="003D2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B574C9A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0F229926" w14:textId="77777777" w:rsidR="003D2755" w:rsidRPr="003D2755" w:rsidRDefault="003D2755" w:rsidP="003D2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D2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7029229" w14:textId="77777777" w:rsidR="008F1F0D" w:rsidRPr="00B048FF" w:rsidRDefault="008F1F0D"/>
    <w:sectPr w:rsidR="008F1F0D" w:rsidRPr="00B04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064718"/>
    <w:rsid w:val="00122C57"/>
    <w:rsid w:val="001851A2"/>
    <w:rsid w:val="00281991"/>
    <w:rsid w:val="0029492D"/>
    <w:rsid w:val="003D2755"/>
    <w:rsid w:val="00433616"/>
    <w:rsid w:val="004B7689"/>
    <w:rsid w:val="006B1DEF"/>
    <w:rsid w:val="006E3B9E"/>
    <w:rsid w:val="007A1894"/>
    <w:rsid w:val="007D4216"/>
    <w:rsid w:val="0088718F"/>
    <w:rsid w:val="008F1F0D"/>
    <w:rsid w:val="00934A81"/>
    <w:rsid w:val="00AB694B"/>
    <w:rsid w:val="00AE1E5D"/>
    <w:rsid w:val="00B048FF"/>
    <w:rsid w:val="00B61C5B"/>
    <w:rsid w:val="00BD5E06"/>
    <w:rsid w:val="00F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1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2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94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72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218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601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93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28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366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25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05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4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3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3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09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1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0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312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537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557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2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70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964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21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417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01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680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13</cp:revision>
  <dcterms:created xsi:type="dcterms:W3CDTF">2023-09-19T13:51:00Z</dcterms:created>
  <dcterms:modified xsi:type="dcterms:W3CDTF">2023-09-21T08:01:00Z</dcterms:modified>
</cp:coreProperties>
</file>