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09436" w14:textId="77777777" w:rsidR="00D919E0" w:rsidRPr="00D919E0" w:rsidRDefault="00D919E0" w:rsidP="00D919E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it-IT"/>
          <w14:ligatures w14:val="none"/>
        </w:rPr>
      </w:pPr>
      <w:r w:rsidRPr="00D919E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it-IT"/>
          <w14:ligatures w14:val="none"/>
        </w:rPr>
        <w:t xml:space="preserve">Passo 1: Creare il file del </w:t>
      </w:r>
      <w:proofErr w:type="spellStart"/>
      <w:r w:rsidRPr="00D919E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it-IT"/>
          <w14:ligatures w14:val="none"/>
        </w:rPr>
        <w:t>Formatter</w:t>
      </w:r>
      <w:proofErr w:type="spellEnd"/>
    </w:p>
    <w:p w14:paraId="2042BBD4" w14:textId="77777777" w:rsidR="00D919E0" w:rsidRPr="00D919E0" w:rsidRDefault="00D919E0" w:rsidP="00D919E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</w:pPr>
      <w:r w:rsidRPr="00D919E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  <w:t xml:space="preserve">Prima di tutto, crea un file JavaScript chiamato </w:t>
      </w:r>
      <w:r w:rsidRPr="00D919E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formatter.js</w:t>
      </w:r>
      <w:r w:rsidRPr="00D919E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  <w:t xml:space="preserve"> all'interno della cartella </w:t>
      </w:r>
      <w:r w:rsidRPr="00D919E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model</w:t>
      </w:r>
      <w:r w:rsidRPr="00D919E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  <w:t xml:space="preserve"> del tuo progetto. In questo file, definirai tutte le funzioni del </w:t>
      </w:r>
      <w:proofErr w:type="spellStart"/>
      <w:r w:rsidRPr="00D919E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  <w:t>formatter</w:t>
      </w:r>
      <w:proofErr w:type="spellEnd"/>
      <w:r w:rsidRPr="00D919E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  <w:t xml:space="preserve"> personalizzato.</w:t>
      </w:r>
    </w:p>
    <w:p w14:paraId="3B2C702F" w14:textId="77777777" w:rsidR="00D919E0" w:rsidRPr="00D919E0" w:rsidRDefault="00D919E0" w:rsidP="00D919E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</w:pPr>
      <w:r w:rsidRPr="00D919E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it-IT"/>
          <w14:ligatures w14:val="none"/>
        </w:rPr>
        <w:t xml:space="preserve">Contenuto di </w:t>
      </w:r>
      <w:r w:rsidRPr="00D919E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formatter.js</w:t>
      </w:r>
      <w:r w:rsidRPr="00D919E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it-IT"/>
          <w14:ligatures w14:val="none"/>
        </w:rPr>
        <w:t>:</w:t>
      </w:r>
    </w:p>
    <w:p w14:paraId="155588DA" w14:textId="77777777" w:rsidR="00E16E73" w:rsidRPr="00E16E73" w:rsidRDefault="00E16E73" w:rsidP="00E16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E16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sap</w:t>
      </w:r>
      <w:r w:rsidRPr="00E16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proofErr w:type="gramStart"/>
      <w:r w:rsidRPr="00E16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ui</w:t>
      </w:r>
      <w:r w:rsidRPr="00E16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E16E7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define</w:t>
      </w:r>
      <w:proofErr w:type="spellEnd"/>
      <w:proofErr w:type="gramEnd"/>
      <w:r w:rsidRPr="00E16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([], </w:t>
      </w:r>
      <w:r w:rsidRPr="00E16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function</w:t>
      </w:r>
      <w:r w:rsidRPr="00E16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() {</w:t>
      </w:r>
    </w:p>
    <w:p w14:paraId="0D6FC553" w14:textId="77777777" w:rsidR="00E16E73" w:rsidRPr="00E16E73" w:rsidRDefault="00E16E73" w:rsidP="00E16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E16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E16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gramStart"/>
      <w:r w:rsidRPr="00E16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use</w:t>
      </w:r>
      <w:proofErr w:type="gramEnd"/>
      <w:r w:rsidRPr="00E16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strict"</w:t>
      </w:r>
      <w:r w:rsidRPr="00E16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;</w:t>
      </w:r>
    </w:p>
    <w:p w14:paraId="13F1C87D" w14:textId="77777777" w:rsidR="00E16E73" w:rsidRPr="00E16E73" w:rsidRDefault="00E16E73" w:rsidP="00E16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E16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E16E7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return</w:t>
      </w:r>
      <w:r w:rsidRPr="00E16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{</w:t>
      </w:r>
    </w:p>
    <w:p w14:paraId="3DA513E4" w14:textId="77777777" w:rsidR="00E16E73" w:rsidRPr="00E16E73" w:rsidRDefault="00E16E73" w:rsidP="00E16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E16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E16E7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statusText</w:t>
      </w:r>
      <w:proofErr w:type="spellEnd"/>
      <w:r w:rsidRPr="00E16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:</w:t>
      </w:r>
      <w:r w:rsidRPr="00E16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16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function</w:t>
      </w:r>
      <w:r w:rsidRPr="00E16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(</w:t>
      </w:r>
      <w:proofErr w:type="spellStart"/>
      <w:r w:rsidRPr="00E16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sStatus</w:t>
      </w:r>
      <w:proofErr w:type="spellEnd"/>
      <w:r w:rsidRPr="00E16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 {</w:t>
      </w:r>
    </w:p>
    <w:p w14:paraId="00F8D950" w14:textId="77777777" w:rsidR="00E16E73" w:rsidRPr="00E16E73" w:rsidRDefault="00E16E73" w:rsidP="00E16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E16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E16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var</w:t>
      </w:r>
      <w:r w:rsidRPr="00E16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E16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resourceBundle</w:t>
      </w:r>
      <w:proofErr w:type="spellEnd"/>
      <w:r w:rsidRPr="00E16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16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E16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E16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this</w:t>
      </w:r>
      <w:r w:rsidRPr="00E16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E16E7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getView</w:t>
      </w:r>
      <w:proofErr w:type="spellEnd"/>
      <w:proofErr w:type="gramEnd"/>
      <w:r w:rsidRPr="00E16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().</w:t>
      </w:r>
      <w:proofErr w:type="spellStart"/>
      <w:r w:rsidRPr="00E16E7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getModel</w:t>
      </w:r>
      <w:proofErr w:type="spellEnd"/>
      <w:r w:rsidRPr="00E16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E16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"i18n"</w:t>
      </w:r>
      <w:r w:rsidRPr="00E16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).</w:t>
      </w:r>
      <w:proofErr w:type="spellStart"/>
      <w:r w:rsidRPr="00E16E7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getResourceBundle</w:t>
      </w:r>
      <w:proofErr w:type="spellEnd"/>
      <w:r w:rsidRPr="00E16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();</w:t>
      </w:r>
    </w:p>
    <w:p w14:paraId="65B5907A" w14:textId="77777777" w:rsidR="00E16E73" w:rsidRPr="00E16E73" w:rsidRDefault="00E16E73" w:rsidP="00E16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E16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E16E7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switch</w:t>
      </w:r>
      <w:r w:rsidRPr="00E16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(</w:t>
      </w:r>
      <w:proofErr w:type="spellStart"/>
      <w:r w:rsidRPr="00E16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sStatus</w:t>
      </w:r>
      <w:proofErr w:type="spellEnd"/>
      <w:r w:rsidRPr="00E16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 {</w:t>
      </w:r>
    </w:p>
    <w:p w14:paraId="01747DEE" w14:textId="77777777" w:rsidR="00E16E73" w:rsidRPr="00E16E73" w:rsidRDefault="00E16E73" w:rsidP="00E16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E16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E16E7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case</w:t>
      </w:r>
      <w:r w:rsidRPr="00E16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16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"A"</w:t>
      </w:r>
      <w:r w:rsidRPr="00E16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:</w:t>
      </w:r>
    </w:p>
    <w:p w14:paraId="6D0FB7B9" w14:textId="77777777" w:rsidR="00E16E73" w:rsidRPr="00E16E73" w:rsidRDefault="00E16E73" w:rsidP="00E16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E16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E16E7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return</w:t>
      </w:r>
      <w:r w:rsidRPr="00E16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E16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resourceBundle</w:t>
      </w:r>
      <w:r w:rsidRPr="00E16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E16E7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getText</w:t>
      </w:r>
      <w:proofErr w:type="spellEnd"/>
      <w:r w:rsidRPr="00E16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E16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E16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invoiceStatusA</w:t>
      </w:r>
      <w:proofErr w:type="spellEnd"/>
      <w:r w:rsidRPr="00E16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gramStart"/>
      <w:r w:rsidRPr="00E16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0F08311E" w14:textId="77777777" w:rsidR="00E16E73" w:rsidRPr="00E16E73" w:rsidRDefault="00E16E73" w:rsidP="00E16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E16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E16E7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case</w:t>
      </w:r>
      <w:r w:rsidRPr="00E16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16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"B"</w:t>
      </w:r>
      <w:r w:rsidRPr="00E16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:</w:t>
      </w:r>
    </w:p>
    <w:p w14:paraId="4851031F" w14:textId="77777777" w:rsidR="00E16E73" w:rsidRPr="00E16E73" w:rsidRDefault="00E16E73" w:rsidP="00E16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E16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E16E7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return</w:t>
      </w:r>
      <w:r w:rsidRPr="00E16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E16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resourceBundle</w:t>
      </w:r>
      <w:r w:rsidRPr="00E16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E16E7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getText</w:t>
      </w:r>
      <w:proofErr w:type="spellEnd"/>
      <w:r w:rsidRPr="00E16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E16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E16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invoiceStatusB</w:t>
      </w:r>
      <w:proofErr w:type="spellEnd"/>
      <w:r w:rsidRPr="00E16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gramStart"/>
      <w:r w:rsidRPr="00E16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66F19114" w14:textId="77777777" w:rsidR="00E16E73" w:rsidRPr="00E16E73" w:rsidRDefault="00E16E73" w:rsidP="00E16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E16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E16E7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case</w:t>
      </w:r>
      <w:r w:rsidRPr="00E16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16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"C"</w:t>
      </w:r>
      <w:r w:rsidRPr="00E16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:</w:t>
      </w:r>
    </w:p>
    <w:p w14:paraId="5C579DC8" w14:textId="77777777" w:rsidR="00E16E73" w:rsidRPr="00E16E73" w:rsidRDefault="00E16E73" w:rsidP="00E16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E16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E16E7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return</w:t>
      </w:r>
      <w:r w:rsidRPr="00E16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E16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resourceBundle</w:t>
      </w:r>
      <w:r w:rsidRPr="00E16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E16E7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getText</w:t>
      </w:r>
      <w:proofErr w:type="spellEnd"/>
      <w:r w:rsidRPr="00E16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E16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E16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invoiceStatusC</w:t>
      </w:r>
      <w:proofErr w:type="spellEnd"/>
      <w:r w:rsidRPr="00E16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gramStart"/>
      <w:r w:rsidRPr="00E16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284CE29D" w14:textId="77777777" w:rsidR="00E16E73" w:rsidRPr="00E16E73" w:rsidRDefault="00E16E73" w:rsidP="00E16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16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E16E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default</w:t>
      </w:r>
      <w:r w:rsidRPr="00E16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:</w:t>
      </w:r>
    </w:p>
    <w:p w14:paraId="289E7C86" w14:textId="77777777" w:rsidR="00E16E73" w:rsidRPr="00E16E73" w:rsidRDefault="00E16E73" w:rsidP="00E16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16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proofErr w:type="spellStart"/>
      <w:r w:rsidRPr="00E16E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return</w:t>
      </w:r>
      <w:proofErr w:type="spellEnd"/>
      <w:r w:rsidRPr="00E16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16E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sStatus</w:t>
      </w:r>
      <w:proofErr w:type="spellEnd"/>
      <w:r w:rsidRPr="00E16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631BF233" w14:textId="77777777" w:rsidR="00E16E73" w:rsidRPr="00E16E73" w:rsidRDefault="00E16E73" w:rsidP="00E16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16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    }</w:t>
      </w:r>
    </w:p>
    <w:p w14:paraId="42278058" w14:textId="77777777" w:rsidR="00E16E73" w:rsidRPr="00E16E73" w:rsidRDefault="00E16E73" w:rsidP="00E16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16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}</w:t>
      </w:r>
    </w:p>
    <w:p w14:paraId="00738671" w14:textId="77777777" w:rsidR="00E16E73" w:rsidRPr="00E16E73" w:rsidRDefault="00E16E73" w:rsidP="00E16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16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};</w:t>
      </w:r>
    </w:p>
    <w:p w14:paraId="6AF941B0" w14:textId="77777777" w:rsidR="00E16E73" w:rsidRPr="00E16E73" w:rsidRDefault="00E16E73" w:rsidP="00E16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16E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});</w:t>
      </w:r>
    </w:p>
    <w:p w14:paraId="62540895" w14:textId="77777777" w:rsidR="00D919E0" w:rsidRPr="00D919E0" w:rsidRDefault="00D919E0" w:rsidP="00D919E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it-IT"/>
          <w14:ligatures w14:val="none"/>
        </w:rPr>
      </w:pPr>
      <w:r w:rsidRPr="00D919E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it-IT"/>
          <w14:ligatures w14:val="none"/>
        </w:rPr>
        <w:t>Passo 2: Modificare il Controller</w:t>
      </w:r>
    </w:p>
    <w:p w14:paraId="4CDA155E" w14:textId="77777777" w:rsidR="00D919E0" w:rsidRPr="00D919E0" w:rsidRDefault="00D919E0" w:rsidP="00D919E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</w:pPr>
      <w:r w:rsidRPr="00D919E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  <w:t xml:space="preserve">Ora, apri il tuo controller </w:t>
      </w:r>
      <w:r w:rsidRPr="00D919E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View1.controller.js</w:t>
      </w:r>
      <w:r w:rsidRPr="00D919E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  <w:t xml:space="preserve">. Importa il </w:t>
      </w:r>
      <w:proofErr w:type="spellStart"/>
      <w:r w:rsidRPr="00D919E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  <w:t>formatter</w:t>
      </w:r>
      <w:proofErr w:type="spellEnd"/>
      <w:r w:rsidRPr="00D919E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  <w:t xml:space="preserve"> e assegnalo alla proprietà </w:t>
      </w:r>
      <w:proofErr w:type="spellStart"/>
      <w:r w:rsidRPr="00D919E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formatter</w:t>
      </w:r>
      <w:proofErr w:type="spellEnd"/>
      <w:r w:rsidRPr="00D919E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  <w:t xml:space="preserve"> del controller.</w:t>
      </w:r>
    </w:p>
    <w:p w14:paraId="1D0DE278" w14:textId="77777777" w:rsidR="001E288B" w:rsidRPr="001E288B" w:rsidRDefault="001E288B" w:rsidP="001E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proofErr w:type="spellStart"/>
      <w:r w:rsidRPr="001E2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sap</w:t>
      </w: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proofErr w:type="gramStart"/>
      <w:r w:rsidRPr="001E2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ui</w:t>
      </w: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1E28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define</w:t>
      </w:r>
      <w:proofErr w:type="spellEnd"/>
      <w:proofErr w:type="gramEnd"/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([</w:t>
      </w:r>
    </w:p>
    <w:p w14:paraId="38B5D4D6" w14:textId="77777777" w:rsidR="001E288B" w:rsidRPr="001E288B" w:rsidRDefault="001E288B" w:rsidP="001E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1E2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"sap/</w:t>
      </w:r>
      <w:proofErr w:type="spellStart"/>
      <w:r w:rsidRPr="001E2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ui</w:t>
      </w:r>
      <w:proofErr w:type="spellEnd"/>
      <w:r w:rsidRPr="001E2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/core/</w:t>
      </w:r>
      <w:proofErr w:type="spellStart"/>
      <w:r w:rsidRPr="001E2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mvc</w:t>
      </w:r>
      <w:proofErr w:type="spellEnd"/>
      <w:r w:rsidRPr="001E2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/Controller"</w:t>
      </w: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32B2D4E8" w14:textId="77777777" w:rsidR="001E288B" w:rsidRPr="001E288B" w:rsidRDefault="001E288B" w:rsidP="001E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1E2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"sap/</w:t>
      </w:r>
      <w:proofErr w:type="spellStart"/>
      <w:r w:rsidRPr="001E2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ui</w:t>
      </w:r>
      <w:proofErr w:type="spellEnd"/>
      <w:r w:rsidRPr="001E2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/model/</w:t>
      </w:r>
      <w:proofErr w:type="spellStart"/>
      <w:r w:rsidRPr="001E2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json</w:t>
      </w:r>
      <w:proofErr w:type="spellEnd"/>
      <w:r w:rsidRPr="001E2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/</w:t>
      </w:r>
      <w:proofErr w:type="spellStart"/>
      <w:r w:rsidRPr="001E2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JSONModel</w:t>
      </w:r>
      <w:proofErr w:type="spellEnd"/>
      <w:r w:rsidRPr="001E2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119EA6D8" w14:textId="77777777" w:rsidR="001E288B" w:rsidRPr="001E288B" w:rsidRDefault="001E288B" w:rsidP="001E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1E2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"project1/model/formatters/</w:t>
      </w:r>
      <w:proofErr w:type="spellStart"/>
      <w:r w:rsidRPr="001E2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firstFormatter</w:t>
      </w:r>
      <w:proofErr w:type="spellEnd"/>
      <w:r w:rsidRPr="001E2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</w:p>
    <w:p w14:paraId="0E7368CA" w14:textId="77777777" w:rsidR="001E288B" w:rsidRPr="001E288B" w:rsidRDefault="001E288B" w:rsidP="001E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],</w:t>
      </w:r>
    </w:p>
    <w:p w14:paraId="7C87C952" w14:textId="77777777" w:rsidR="001E288B" w:rsidRPr="001E288B" w:rsidRDefault="001E288B" w:rsidP="001E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1E288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it-IT"/>
          <w14:ligatures w14:val="none"/>
        </w:rPr>
        <w:t>/**</w:t>
      </w:r>
    </w:p>
    <w:p w14:paraId="00435AFC" w14:textId="77777777" w:rsidR="001E288B" w:rsidRPr="001E288B" w:rsidRDefault="001E288B" w:rsidP="001E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1E288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it-IT"/>
          <w14:ligatures w14:val="none"/>
        </w:rPr>
        <w:t xml:space="preserve">     * </w:t>
      </w:r>
      <w:r w:rsidRPr="001E28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@param</w:t>
      </w:r>
      <w:r w:rsidRPr="001E288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1E288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{</w:t>
      </w:r>
      <w:proofErr w:type="spellStart"/>
      <w:r w:rsidRPr="001E288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typeof</w:t>
      </w:r>
      <w:proofErr w:type="spellEnd"/>
      <w:r w:rsidRPr="001E288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1E288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sap.ui.core.mvc.Controller</w:t>
      </w:r>
      <w:proofErr w:type="spellEnd"/>
      <w:proofErr w:type="gramEnd"/>
      <w:r w:rsidRPr="001E288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}</w:t>
      </w:r>
      <w:r w:rsidRPr="001E288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1E2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Controller</w:t>
      </w:r>
    </w:p>
    <w:p w14:paraId="33062354" w14:textId="77777777" w:rsidR="001E288B" w:rsidRPr="001E288B" w:rsidRDefault="001E288B" w:rsidP="001E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1E288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it-IT"/>
          <w14:ligatures w14:val="none"/>
        </w:rPr>
        <w:t>     */</w:t>
      </w:r>
    </w:p>
    <w:p w14:paraId="0D8626AF" w14:textId="77777777" w:rsidR="001E288B" w:rsidRPr="001E288B" w:rsidRDefault="001E288B" w:rsidP="001E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1E28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function</w:t>
      </w: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(</w:t>
      </w:r>
      <w:proofErr w:type="gramStart"/>
      <w:r w:rsidRPr="001E2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Controller</w:t>
      </w: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,</w:t>
      </w:r>
      <w:proofErr w:type="gramEnd"/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1E2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JSONModel</w:t>
      </w:r>
      <w:proofErr w:type="spellEnd"/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, </w:t>
      </w:r>
      <w:proofErr w:type="spellStart"/>
      <w:r w:rsidRPr="001E2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firstFormatter</w:t>
      </w:r>
      <w:proofErr w:type="spellEnd"/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 {</w:t>
      </w:r>
    </w:p>
    <w:p w14:paraId="6E86CF47" w14:textId="77777777" w:rsidR="001E288B" w:rsidRPr="001E288B" w:rsidRDefault="001E288B" w:rsidP="001E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1E2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gramStart"/>
      <w:r w:rsidRPr="001E2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use</w:t>
      </w:r>
      <w:proofErr w:type="gramEnd"/>
      <w:r w:rsidRPr="001E2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strict"</w:t>
      </w: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;</w:t>
      </w:r>
    </w:p>
    <w:p w14:paraId="44CAD07A" w14:textId="77777777" w:rsidR="001E288B" w:rsidRPr="001E288B" w:rsidRDefault="001E288B" w:rsidP="001E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</w:p>
    <w:p w14:paraId="33ACB190" w14:textId="77777777" w:rsidR="001E288B" w:rsidRPr="001E288B" w:rsidRDefault="001E288B" w:rsidP="001E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1E28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return</w:t>
      </w: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1E2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Controller</w:t>
      </w: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1E28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extend</w:t>
      </w:r>
      <w:proofErr w:type="spellEnd"/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1E2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gramStart"/>
      <w:r w:rsidRPr="001E2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project1.controller.View</w:t>
      </w:r>
      <w:proofErr w:type="gramEnd"/>
      <w:r w:rsidRPr="001E2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1"</w:t>
      </w: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 {</w:t>
      </w:r>
    </w:p>
    <w:p w14:paraId="0324A19B" w14:textId="77777777" w:rsidR="001E288B" w:rsidRPr="001E288B" w:rsidRDefault="001E288B" w:rsidP="001E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1E2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formatter:</w:t>
      </w: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1E2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firstFormatter</w:t>
      </w:r>
      <w:proofErr w:type="spellEnd"/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2F5864F1" w14:textId="77777777" w:rsidR="001E288B" w:rsidRPr="001E288B" w:rsidRDefault="001E288B" w:rsidP="001E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1E28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onInit</w:t>
      </w:r>
      <w:proofErr w:type="spellEnd"/>
      <w:r w:rsidRPr="001E2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:</w:t>
      </w: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1E28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function</w:t>
      </w: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() {</w:t>
      </w:r>
    </w:p>
    <w:p w14:paraId="6D253CC7" w14:textId="77777777" w:rsidR="001E288B" w:rsidRPr="001E288B" w:rsidRDefault="001E288B" w:rsidP="001E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1E288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it-IT"/>
          <w14:ligatures w14:val="none"/>
        </w:rPr>
        <w:t xml:space="preserve">// </w:t>
      </w:r>
      <w:proofErr w:type="spellStart"/>
      <w:r w:rsidRPr="001E288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it-IT"/>
          <w14:ligatures w14:val="none"/>
        </w:rPr>
        <w:t>Crea</w:t>
      </w:r>
      <w:proofErr w:type="spellEnd"/>
      <w:r w:rsidRPr="001E288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it-IT"/>
          <w14:ligatures w14:val="none"/>
        </w:rPr>
        <w:t xml:space="preserve"> il </w:t>
      </w:r>
      <w:proofErr w:type="spellStart"/>
      <w:r w:rsidRPr="001E288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it-IT"/>
          <w14:ligatures w14:val="none"/>
        </w:rPr>
        <w:t>ViewModel</w:t>
      </w:r>
      <w:proofErr w:type="spellEnd"/>
    </w:p>
    <w:p w14:paraId="48999D39" w14:textId="77777777" w:rsidR="001E288B" w:rsidRPr="001E288B" w:rsidRDefault="001E288B" w:rsidP="001E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1E28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var</w:t>
      </w: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1E2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oViewModel</w:t>
      </w:r>
      <w:proofErr w:type="spellEnd"/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1E28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1E28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new</w:t>
      </w: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1E2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JSONModel</w:t>
      </w:r>
      <w:proofErr w:type="spellEnd"/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{</w:t>
      </w:r>
    </w:p>
    <w:p w14:paraId="48316228" w14:textId="77777777" w:rsidR="001E288B" w:rsidRPr="001E288B" w:rsidRDefault="001E288B" w:rsidP="001E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1E2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currency:</w:t>
      </w: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1E2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"EUR"</w:t>
      </w:r>
    </w:p>
    <w:p w14:paraId="298F7931" w14:textId="77777777" w:rsidR="001E288B" w:rsidRPr="001E288B" w:rsidRDefault="001E288B" w:rsidP="001E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       });</w:t>
      </w:r>
    </w:p>
    <w:p w14:paraId="00290C6B" w14:textId="77777777" w:rsidR="001E288B" w:rsidRPr="001E288B" w:rsidRDefault="001E288B" w:rsidP="001E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proofErr w:type="spellStart"/>
      <w:proofErr w:type="gramStart"/>
      <w:r w:rsidRPr="001E28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this</w:t>
      </w: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1E28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getView</w:t>
      </w:r>
      <w:proofErr w:type="spellEnd"/>
      <w:proofErr w:type="gramEnd"/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().</w:t>
      </w:r>
      <w:proofErr w:type="spellStart"/>
      <w:r w:rsidRPr="001E28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setModel</w:t>
      </w:r>
      <w:proofErr w:type="spellEnd"/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 w:rsidRPr="001E2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oViewModel</w:t>
      </w:r>
      <w:proofErr w:type="spellEnd"/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1E2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"view"</w:t>
      </w: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);</w:t>
      </w:r>
    </w:p>
    <w:p w14:paraId="41CE2084" w14:textId="77777777" w:rsidR="001E288B" w:rsidRPr="001E288B" w:rsidRDefault="001E288B" w:rsidP="001E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   },</w:t>
      </w:r>
    </w:p>
    <w:p w14:paraId="1BC231E9" w14:textId="77777777" w:rsidR="001E288B" w:rsidRPr="001E288B" w:rsidRDefault="001E288B" w:rsidP="001E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1E28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onOpenDialog</w:t>
      </w:r>
      <w:proofErr w:type="spellEnd"/>
      <w:r w:rsidRPr="001E2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:</w:t>
      </w: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1E28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function</w:t>
      </w: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 {</w:t>
      </w:r>
    </w:p>
    <w:p w14:paraId="0401843A" w14:textId="77777777" w:rsidR="001E288B" w:rsidRPr="001E288B" w:rsidRDefault="001E288B" w:rsidP="001E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proofErr w:type="spellStart"/>
      <w:proofErr w:type="gramStart"/>
      <w:r w:rsidRPr="001E28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this</w:t>
      </w: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1E28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getOwnerComponent</w:t>
      </w:r>
      <w:proofErr w:type="spellEnd"/>
      <w:proofErr w:type="gramEnd"/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().</w:t>
      </w:r>
      <w:proofErr w:type="spellStart"/>
      <w:r w:rsidRPr="001E28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openHelloDialog</w:t>
      </w:r>
      <w:proofErr w:type="spellEnd"/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();</w:t>
      </w:r>
    </w:p>
    <w:p w14:paraId="493A4A9C" w14:textId="77777777" w:rsidR="001E288B" w:rsidRPr="001E288B" w:rsidRDefault="001E288B" w:rsidP="001E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</w:t>
      </w: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},</w:t>
      </w:r>
    </w:p>
    <w:p w14:paraId="5C4D1C96" w14:textId="77777777" w:rsidR="001E288B" w:rsidRPr="001E288B" w:rsidRDefault="001E288B" w:rsidP="001E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154E7F23" w14:textId="77777777" w:rsidR="001E288B" w:rsidRPr="001E288B" w:rsidRDefault="001E288B" w:rsidP="001E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});</w:t>
      </w:r>
    </w:p>
    <w:p w14:paraId="7F70109E" w14:textId="77777777" w:rsidR="001E288B" w:rsidRPr="001E288B" w:rsidRDefault="001E288B" w:rsidP="001E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});</w:t>
      </w:r>
    </w:p>
    <w:p w14:paraId="589EE7D2" w14:textId="77777777" w:rsidR="00D919E0" w:rsidRPr="00D919E0" w:rsidRDefault="00D919E0" w:rsidP="00D919E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it-IT"/>
          <w14:ligatures w14:val="none"/>
        </w:rPr>
      </w:pPr>
      <w:r w:rsidRPr="00D919E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it-IT"/>
          <w14:ligatures w14:val="none"/>
        </w:rPr>
        <w:t>Passo 3: Aggiornare il File XML della Vista</w:t>
      </w:r>
    </w:p>
    <w:p w14:paraId="63304B36" w14:textId="77777777" w:rsidR="00D919E0" w:rsidRPr="00D919E0" w:rsidRDefault="00D919E0" w:rsidP="00D919E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</w:pPr>
      <w:r w:rsidRPr="00D919E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  <w:t xml:space="preserve">Infine, dovrai modificare il tuo file XML della vista per utilizzare il </w:t>
      </w:r>
      <w:proofErr w:type="spellStart"/>
      <w:r w:rsidRPr="00D919E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  <w:t>formatter</w:t>
      </w:r>
      <w:proofErr w:type="spellEnd"/>
      <w:r w:rsidRPr="00D919E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  <w:t xml:space="preserve">. Ad esempio, potresti voler utilizzare il </w:t>
      </w:r>
      <w:proofErr w:type="spellStart"/>
      <w:r w:rsidRPr="00D919E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  <w:t>formatter</w:t>
      </w:r>
      <w:proofErr w:type="spellEnd"/>
      <w:r w:rsidRPr="00D919E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  <w:t xml:space="preserve"> per il titolo di </w:t>
      </w:r>
      <w:proofErr w:type="spellStart"/>
      <w:r w:rsidRPr="00D919E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ObjectListItem</w:t>
      </w:r>
      <w:proofErr w:type="spellEnd"/>
      <w:r w:rsidRPr="00D919E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  <w:t>.</w:t>
      </w:r>
    </w:p>
    <w:p w14:paraId="4EC25459" w14:textId="77777777" w:rsidR="00D919E0" w:rsidRPr="00D919E0" w:rsidRDefault="00D919E0" w:rsidP="00D919E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it-IT"/>
          <w14:ligatures w14:val="none"/>
        </w:rPr>
      </w:pPr>
      <w:r w:rsidRPr="00D919E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it-IT"/>
          <w14:ligatures w14:val="none"/>
        </w:rPr>
        <w:t xml:space="preserve">Modifica del tuo </w:t>
      </w:r>
      <w:r w:rsidRPr="00D919E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view1.view.xml</w:t>
      </w:r>
      <w:r w:rsidRPr="00D919E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it-IT"/>
          <w14:ligatures w14:val="none"/>
        </w:rPr>
        <w:t>:</w:t>
      </w:r>
    </w:p>
    <w:p w14:paraId="49CF2B3C" w14:textId="77777777" w:rsidR="001E288B" w:rsidRPr="001E288B" w:rsidRDefault="001E288B" w:rsidP="001E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1E28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gramStart"/>
      <w:r w:rsidRPr="001E28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mvc:View</w:t>
      </w:r>
      <w:proofErr w:type="gramEnd"/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1E2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controllerName</w:t>
      </w: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1E2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"project1.controller.View1"</w:t>
      </w:r>
    </w:p>
    <w:p w14:paraId="2BBA6A80" w14:textId="77777777" w:rsidR="001E288B" w:rsidRPr="001E288B" w:rsidRDefault="001E288B" w:rsidP="001E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gramStart"/>
      <w:r w:rsidRPr="001E2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xmlns:mvc</w:t>
      </w:r>
      <w:proofErr w:type="gramEnd"/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1E2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"sap.ui.core.mvc"</w:t>
      </w: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1E2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displayBlock</w:t>
      </w: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1E2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"true"</w:t>
      </w:r>
    </w:p>
    <w:p w14:paraId="29947D4E" w14:textId="77777777" w:rsidR="001E288B" w:rsidRPr="001E288B" w:rsidRDefault="001E288B" w:rsidP="001E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gramStart"/>
      <w:r w:rsidRPr="001E2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xmlns:layout</w:t>
      </w:r>
      <w:proofErr w:type="gramEnd"/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1E2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"sap.ui.layout"</w:t>
      </w:r>
    </w:p>
    <w:p w14:paraId="4097D3C8" w14:textId="77777777" w:rsidR="001E288B" w:rsidRPr="001E288B" w:rsidRDefault="001E288B" w:rsidP="001E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1E2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xmlns</w:t>
      </w: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1E2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"sap.m"</w:t>
      </w:r>
      <w:r w:rsidRPr="001E28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1BA46D36" w14:textId="77777777" w:rsidR="001E288B" w:rsidRPr="001E288B" w:rsidRDefault="001E288B" w:rsidP="001E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1E28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1E28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Page</w:t>
      </w: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1E2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1E2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"page"</w:t>
      </w: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1E2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title</w:t>
      </w: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1E2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"{i18n&gt;title}"</w:t>
      </w:r>
      <w:r w:rsidRPr="001E28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0DFE6405" w14:textId="77777777" w:rsidR="001E288B" w:rsidRPr="001E288B" w:rsidRDefault="001E288B" w:rsidP="001E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1E28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1E28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Button</w:t>
      </w: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1E2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1E2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"buttonOpenHelloDialog"</w:t>
      </w: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1E2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text</w:t>
      </w: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1E2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"Apri Hello Dialog"</w:t>
      </w: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1E2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press</w:t>
      </w: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proofErr w:type="gramStart"/>
      <w:r w:rsidRPr="001E2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".onOpenDialog</w:t>
      </w:r>
      <w:proofErr w:type="gramEnd"/>
      <w:r w:rsidRPr="001E2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1E28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&gt;&lt;/</w:t>
      </w:r>
      <w:r w:rsidRPr="001E28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Button</w:t>
      </w:r>
      <w:r w:rsidRPr="001E28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734FDE84" w14:textId="77777777" w:rsidR="001E288B" w:rsidRPr="001E288B" w:rsidRDefault="001E288B" w:rsidP="001E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1E28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1E28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List</w:t>
      </w: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1E2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1E2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"invoicesList"</w:t>
      </w: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1E2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items</w:t>
      </w: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1E2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"{invoiceModel&gt;/Invoices}"</w:t>
      </w:r>
      <w:r w:rsidRPr="001E28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5A1871D3" w14:textId="77777777" w:rsidR="001E288B" w:rsidRPr="001E288B" w:rsidRDefault="001E288B" w:rsidP="001E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</w:p>
    <w:p w14:paraId="76D39FDD" w14:textId="77777777" w:rsidR="001E288B" w:rsidRPr="001E288B" w:rsidRDefault="001E288B" w:rsidP="001E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1E28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1E28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ObjectListItem</w:t>
      </w: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1E2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1E2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"invoicesItem"</w:t>
      </w: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2FA8D6ED" w14:textId="77777777" w:rsidR="001E288B" w:rsidRPr="001E288B" w:rsidRDefault="001E288B" w:rsidP="001E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1E2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title</w:t>
      </w: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1E2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"{invoiceModel&gt;ProductName}"</w:t>
      </w:r>
    </w:p>
    <w:p w14:paraId="7B49FC77" w14:textId="77777777" w:rsidR="001E288B" w:rsidRPr="001E288B" w:rsidRDefault="001E288B" w:rsidP="001E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1E2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intro</w:t>
      </w: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proofErr w:type="gramStart"/>
      <w:r w:rsidRPr="001E2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"{ </w:t>
      </w:r>
      <w:r w:rsidRPr="001E2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path</w:t>
      </w:r>
      <w:proofErr w:type="gramEnd"/>
      <w:r w:rsidRPr="001E28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:</w:t>
      </w:r>
      <w:r w:rsidRPr="001E2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'invoiceModel&gt;Status'</w:t>
      </w:r>
      <w:r w:rsidRPr="001E28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,</w:t>
      </w:r>
      <w:r w:rsidRPr="001E2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1E2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formatter</w:t>
      </w:r>
      <w:r w:rsidRPr="001E28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:</w:t>
      </w:r>
      <w:r w:rsidRPr="001E2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'.formatter.statusText' }"</w:t>
      </w:r>
      <w:r w:rsidRPr="001E28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60674E2D" w14:textId="77777777" w:rsidR="001E288B" w:rsidRPr="001E288B" w:rsidRDefault="001E288B" w:rsidP="001E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</w:p>
    <w:p w14:paraId="762EF261" w14:textId="77777777" w:rsidR="001E288B" w:rsidRPr="001E288B" w:rsidRDefault="001E288B" w:rsidP="001E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1E28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1E28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firstStatus</w:t>
      </w:r>
      <w:r w:rsidRPr="001E28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021571DF" w14:textId="77777777" w:rsidR="001E288B" w:rsidRPr="001E288B" w:rsidRDefault="001E288B" w:rsidP="001E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1E28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1E28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ObjectStatus</w:t>
      </w: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1E2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1E2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"objectStatus1"</w:t>
      </w:r>
    </w:p>
    <w:p w14:paraId="0BBE2A98" w14:textId="77777777" w:rsidR="001E288B" w:rsidRPr="001E288B" w:rsidRDefault="001E288B" w:rsidP="001E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    </w:t>
      </w:r>
      <w:r w:rsidRPr="001E2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text</w:t>
      </w: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1E2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</w:t>
      </w:r>
    </w:p>
    <w:p w14:paraId="1974ADA4" w14:textId="77777777" w:rsidR="001E288B" w:rsidRPr="001E288B" w:rsidRDefault="001E288B" w:rsidP="001E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1E2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                            </w:t>
      </w:r>
      <w:r w:rsidRPr="001E2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parts</w:t>
      </w:r>
      <w:r w:rsidRPr="001E28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:</w:t>
      </w:r>
      <w:r w:rsidRPr="001E2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[{</w:t>
      </w:r>
      <w:r w:rsidRPr="001E2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path</w:t>
      </w:r>
      <w:r w:rsidRPr="001E28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:</w:t>
      </w:r>
      <w:r w:rsidRPr="001E2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'invoiceModel&gt;ExtendedPrice'}</w:t>
      </w:r>
      <w:r w:rsidRPr="001E28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,</w:t>
      </w:r>
      <w:r w:rsidRPr="001E2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{</w:t>
      </w:r>
      <w:r w:rsidRPr="001E2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path</w:t>
      </w:r>
      <w:r w:rsidRPr="001E28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:</w:t>
      </w:r>
      <w:r w:rsidRPr="001E2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'view&gt;/currency'}]</w:t>
      </w:r>
      <w:r w:rsidRPr="001E28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,</w:t>
      </w:r>
    </w:p>
    <w:p w14:paraId="2C361B53" w14:textId="77777777" w:rsidR="001E288B" w:rsidRPr="001E288B" w:rsidRDefault="001E288B" w:rsidP="001E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1E2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                            </w:t>
      </w:r>
      <w:r w:rsidRPr="001E2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type</w:t>
      </w:r>
      <w:r w:rsidRPr="001E28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:</w:t>
      </w:r>
      <w:r w:rsidRPr="001E2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'sap.</w:t>
      </w:r>
      <w:proofErr w:type="gramStart"/>
      <w:r w:rsidRPr="001E2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ui.model</w:t>
      </w:r>
      <w:proofErr w:type="gramEnd"/>
      <w:r w:rsidRPr="001E2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.type.Currency'</w:t>
      </w:r>
      <w:r w:rsidRPr="001E28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,</w:t>
      </w:r>
    </w:p>
    <w:p w14:paraId="32C316EF" w14:textId="77777777" w:rsidR="001E288B" w:rsidRPr="001E288B" w:rsidRDefault="001E288B" w:rsidP="001E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1E2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                            </w:t>
      </w:r>
      <w:r w:rsidRPr="001E2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formatOptions</w:t>
      </w:r>
      <w:r w:rsidRPr="001E28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:</w:t>
      </w:r>
      <w:r w:rsidRPr="001E2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1E2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{ </w:t>
      </w:r>
      <w:r w:rsidRPr="001E2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showMeasure</w:t>
      </w:r>
      <w:proofErr w:type="gramEnd"/>
      <w:r w:rsidRPr="001E28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:</w:t>
      </w:r>
      <w:r w:rsidRPr="001E2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1E28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true</w:t>
      </w:r>
      <w:r w:rsidRPr="001E2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}</w:t>
      </w:r>
    </w:p>
    <w:p w14:paraId="01538D82" w14:textId="77777777" w:rsidR="001E288B" w:rsidRPr="001E288B" w:rsidRDefault="001E288B" w:rsidP="001E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1E2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                        }"</w:t>
      </w:r>
    </w:p>
    <w:p w14:paraId="7D68524F" w14:textId="77777777" w:rsidR="001E288B" w:rsidRPr="001E288B" w:rsidRDefault="001E288B" w:rsidP="001E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    </w:t>
      </w:r>
      <w:r w:rsidRPr="001E2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title</w:t>
      </w: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1E2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"{= ${invoiceModel&gt;ExtendedPrice} &gt; </w:t>
      </w:r>
      <w:proofErr w:type="gramStart"/>
      <w:r w:rsidRPr="001E2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50 ?</w:t>
      </w:r>
      <w:proofErr w:type="gramEnd"/>
      <w:r w:rsidRPr="001E2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1E2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'</w:t>
      </w:r>
      <w:proofErr w:type="spellStart"/>
      <w:r w:rsidRPr="001E2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Prezzone</w:t>
      </w:r>
      <w:proofErr w:type="spellEnd"/>
      <w:proofErr w:type="gramStart"/>
      <w:r w:rsidRPr="001E2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' :</w:t>
      </w:r>
      <w:proofErr w:type="gramEnd"/>
      <w:r w:rsidRPr="001E28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 xml:space="preserve"> 'Prezzino' }"</w:t>
      </w:r>
    </w:p>
    <w:p w14:paraId="262A8AFD" w14:textId="77777777" w:rsidR="001E288B" w:rsidRPr="001E288B" w:rsidRDefault="001E288B" w:rsidP="001E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r w:rsidRPr="001E28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/&gt;</w:t>
      </w:r>
    </w:p>
    <w:p w14:paraId="4922D0EB" w14:textId="77777777" w:rsidR="001E288B" w:rsidRPr="001E288B" w:rsidRDefault="001E288B" w:rsidP="001E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</w:t>
      </w:r>
      <w:r w:rsidRPr="001E28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1E28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firstStatus</w:t>
      </w:r>
      <w:proofErr w:type="spellEnd"/>
      <w:r w:rsidRPr="001E28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57B5AC60" w14:textId="77777777" w:rsidR="001E288B" w:rsidRPr="001E288B" w:rsidRDefault="001E288B" w:rsidP="001E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6FA2B304" w14:textId="77777777" w:rsidR="001E288B" w:rsidRPr="001E288B" w:rsidRDefault="001E288B" w:rsidP="001E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1E28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1E28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ObjectListItem</w:t>
      </w:r>
      <w:proofErr w:type="spellEnd"/>
      <w:r w:rsidRPr="001E28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4FBA9FFB" w14:textId="77777777" w:rsidR="001E288B" w:rsidRPr="001E288B" w:rsidRDefault="001E288B" w:rsidP="001E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45984004" w14:textId="77777777" w:rsidR="001E288B" w:rsidRPr="001E288B" w:rsidRDefault="001E288B" w:rsidP="001E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1E28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r w:rsidRPr="001E28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List</w:t>
      </w:r>
      <w:r w:rsidRPr="001E28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7CDCBF81" w14:textId="77777777" w:rsidR="001E288B" w:rsidRPr="001E288B" w:rsidRDefault="001E288B" w:rsidP="001E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E2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1E28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r w:rsidRPr="001E28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Page</w:t>
      </w:r>
      <w:r w:rsidRPr="001E28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3BABA0D7" w14:textId="77777777" w:rsidR="001E288B" w:rsidRPr="001E288B" w:rsidRDefault="001E288B" w:rsidP="001E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E28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proofErr w:type="gramStart"/>
      <w:r w:rsidRPr="001E28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mvc:View</w:t>
      </w:r>
      <w:proofErr w:type="spellEnd"/>
      <w:proofErr w:type="gramEnd"/>
      <w:r w:rsidRPr="001E28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405780EB" w14:textId="77777777" w:rsidR="004E4F57" w:rsidRPr="001E288B" w:rsidRDefault="004E4F57"/>
    <w:sectPr w:rsidR="004E4F57" w:rsidRPr="001E28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866E7"/>
    <w:multiLevelType w:val="multilevel"/>
    <w:tmpl w:val="F9FC0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7148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C21"/>
    <w:rsid w:val="001E288B"/>
    <w:rsid w:val="004E4F57"/>
    <w:rsid w:val="0056620A"/>
    <w:rsid w:val="006B1DEF"/>
    <w:rsid w:val="006C1D46"/>
    <w:rsid w:val="006E3B9E"/>
    <w:rsid w:val="007D4216"/>
    <w:rsid w:val="00AB694B"/>
    <w:rsid w:val="00D919E0"/>
    <w:rsid w:val="00E16E73"/>
    <w:rsid w:val="00F7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039F6"/>
  <w15:chartTrackingRefBased/>
  <w15:docId w15:val="{5D090C88-FBF8-4E07-99EC-2295173E5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5662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662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56620A"/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566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56620A"/>
    <w:rPr>
      <w:rFonts w:ascii="Courier New" w:eastAsia="Times New Roman" w:hAnsi="Courier New" w:cs="Courier New"/>
      <w:sz w:val="20"/>
      <w:szCs w:val="20"/>
    </w:rPr>
  </w:style>
  <w:style w:type="character" w:styleId="Enfasigrassetto">
    <w:name w:val="Strong"/>
    <w:basedOn w:val="Carpredefinitoparagrafo"/>
    <w:uiPriority w:val="22"/>
    <w:qFormat/>
    <w:rsid w:val="0056620A"/>
    <w:rPr>
      <w:b/>
      <w:bCs/>
    </w:rPr>
  </w:style>
  <w:style w:type="character" w:customStyle="1" w:styleId="hljs-name">
    <w:name w:val="hljs-name"/>
    <w:basedOn w:val="Carpredefinitoparagrafo"/>
    <w:rsid w:val="0056620A"/>
  </w:style>
  <w:style w:type="character" w:customStyle="1" w:styleId="hljs-attr">
    <w:name w:val="hljs-attr"/>
    <w:basedOn w:val="Carpredefinitoparagrafo"/>
    <w:rsid w:val="0056620A"/>
  </w:style>
  <w:style w:type="character" w:customStyle="1" w:styleId="hljs-string">
    <w:name w:val="hljs-string"/>
    <w:basedOn w:val="Carpredefinitoparagrafo"/>
    <w:rsid w:val="0056620A"/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662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91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919E0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hljs-property">
    <w:name w:val="hljs-property"/>
    <w:basedOn w:val="Carpredefinitoparagrafo"/>
    <w:rsid w:val="00D919E0"/>
  </w:style>
  <w:style w:type="character" w:customStyle="1" w:styleId="hljs-title">
    <w:name w:val="hljs-title"/>
    <w:basedOn w:val="Carpredefinitoparagrafo"/>
    <w:rsid w:val="00D919E0"/>
  </w:style>
  <w:style w:type="character" w:customStyle="1" w:styleId="hljs-keyword">
    <w:name w:val="hljs-keyword"/>
    <w:basedOn w:val="Carpredefinitoparagrafo"/>
    <w:rsid w:val="00D919E0"/>
  </w:style>
  <w:style w:type="character" w:customStyle="1" w:styleId="hljs-params">
    <w:name w:val="hljs-params"/>
    <w:basedOn w:val="Carpredefinitoparagrafo"/>
    <w:rsid w:val="00D919E0"/>
  </w:style>
  <w:style w:type="character" w:customStyle="1" w:styleId="hljs-variable">
    <w:name w:val="hljs-variable"/>
    <w:basedOn w:val="Carpredefinitoparagrafo"/>
    <w:rsid w:val="00D919E0"/>
  </w:style>
  <w:style w:type="character" w:customStyle="1" w:styleId="hljs-comment">
    <w:name w:val="hljs-comment"/>
    <w:basedOn w:val="Carpredefinitoparagrafo"/>
    <w:rsid w:val="00D919E0"/>
  </w:style>
  <w:style w:type="character" w:customStyle="1" w:styleId="hljs-tag">
    <w:name w:val="hljs-tag"/>
    <w:basedOn w:val="Carpredefinitoparagrafo"/>
    <w:rsid w:val="00D91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08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01654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676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300573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3472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757573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963101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37911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61069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911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Murgia Gabriele</dc:creator>
  <cp:keywords/>
  <dc:description/>
  <cp:lastModifiedBy>Murgia Gabriele</cp:lastModifiedBy>
  <cp:revision>7</cp:revision>
  <dcterms:created xsi:type="dcterms:W3CDTF">2023-09-19T14:03:00Z</dcterms:created>
  <dcterms:modified xsi:type="dcterms:W3CDTF">2023-09-20T08:20:00Z</dcterms:modified>
</cp:coreProperties>
</file>