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DF02" w14:textId="77777777" w:rsidR="0056620A" w:rsidRP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56620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Data </w:t>
      </w:r>
      <w:proofErr w:type="spellStart"/>
      <w:r w:rsidRPr="0056620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Types</w:t>
      </w:r>
      <w:proofErr w:type="spellEnd"/>
      <w:r w:rsidRPr="0056620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 in UI5</w:t>
      </w:r>
    </w:p>
    <w:p w14:paraId="1BF68DD1" w14:textId="77777777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SAP UI5 fornisce vari tipi di dati che permettono di formattare o convalidare i dati del modello prima di visualizzarli in una vista. </w:t>
      </w:r>
    </w:p>
    <w:p w14:paraId="6E720898" w14:textId="44FC3E80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Nel tuo caso, stai usando </w:t>
      </w:r>
      <w:proofErr w:type="spellStart"/>
      <w:r w:rsidRPr="0056620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sap.</w:t>
      </w:r>
      <w:proofErr w:type="gramStart"/>
      <w:r w:rsidRPr="0056620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ui.model</w:t>
      </w:r>
      <w:proofErr w:type="gramEnd"/>
      <w:r w:rsidRPr="0056620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.type.Currency</w:t>
      </w:r>
      <w:proofErr w:type="spellEnd"/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per formattare un prezzo esteso (</w:t>
      </w:r>
      <w:proofErr w:type="spellStart"/>
      <w:r w:rsidRPr="0056620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ExtendedPrice</w:t>
      </w:r>
      <w:proofErr w:type="spellEnd"/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) da un modello chiamato "</w:t>
      </w:r>
      <w:proofErr w:type="spellStart"/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invoice</w:t>
      </w:r>
      <w:proofErr w:type="spellEnd"/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" e una valuta da un modello chiamato "</w:t>
      </w:r>
      <w:proofErr w:type="spellStart"/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56620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".</w:t>
      </w:r>
    </w:p>
    <w:p w14:paraId="337CA4F3" w14:textId="77777777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</w:p>
    <w:p w14:paraId="5F3C1900" w14:textId="77777777" w:rsidR="0056620A" w:rsidRDefault="0056620A" w:rsidP="0056620A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 </w:t>
      </w:r>
      <w:proofErr w:type="spellStart"/>
      <w:r>
        <w:rPr>
          <w:rFonts w:ascii="Segoe UI" w:hAnsi="Segoe UI" w:cs="Segoe UI"/>
          <w:color w:val="374151"/>
        </w:rPr>
        <w:t>Types</w:t>
      </w:r>
      <w:proofErr w:type="spellEnd"/>
      <w:r>
        <w:rPr>
          <w:rFonts w:ascii="Segoe UI" w:hAnsi="Segoe UI" w:cs="Segoe UI"/>
          <w:color w:val="374151"/>
        </w:rPr>
        <w:t xml:space="preserve"> in SAP UI5 servono principalmente a due scopi:</w:t>
      </w:r>
    </w:p>
    <w:p w14:paraId="1F9803AC" w14:textId="77777777" w:rsidR="0056620A" w:rsidRDefault="0056620A" w:rsidP="0056620A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Enfasigrassetto"/>
          <w:rFonts w:ascii="Segoe UI" w:hAnsi="Segoe UI" w:cs="Segoe UI"/>
          <w:color w:val="374151"/>
          <w:bdr w:val="single" w:sz="2" w:space="0" w:color="D9D9E3" w:frame="1"/>
        </w:rPr>
        <w:t>Formattazione</w:t>
      </w:r>
      <w:r>
        <w:rPr>
          <w:rFonts w:ascii="Segoe UI" w:hAnsi="Segoe UI" w:cs="Segoe UI"/>
          <w:color w:val="374151"/>
        </w:rPr>
        <w:t>: I tipi di dati possono formattare i dati grezzi del modello in una forma più leggibile o utile. Ad esempio, un numero potrebbe essere formattato come una valuta.</w:t>
      </w:r>
    </w:p>
    <w:p w14:paraId="25D1A74A" w14:textId="77777777" w:rsidR="0056620A" w:rsidRDefault="0056620A" w:rsidP="0056620A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Enfasigrassetto"/>
          <w:rFonts w:ascii="Segoe UI" w:hAnsi="Segoe UI" w:cs="Segoe UI"/>
          <w:color w:val="374151"/>
          <w:bdr w:val="single" w:sz="2" w:space="0" w:color="D9D9E3" w:frame="1"/>
        </w:rPr>
        <w:t>Validazione</w:t>
      </w:r>
      <w:r>
        <w:rPr>
          <w:rFonts w:ascii="Segoe UI" w:hAnsi="Segoe UI" w:cs="Segoe UI"/>
          <w:color w:val="374151"/>
        </w:rPr>
        <w:t>: Alcuni tipi di dati offrono anche la validazione. Ad esempio, un tipo di dati "Date" potrebbe garantire che la data inserita dall'utente sia in un formato valido.</w:t>
      </w:r>
    </w:p>
    <w:p w14:paraId="17DDA125" w14:textId="77777777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</w:p>
    <w:p w14:paraId="04A03BAA" w14:textId="1E50021C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Quali sono i più comuni?</w:t>
      </w:r>
    </w:p>
    <w:p w14:paraId="74F091B7" w14:textId="77777777" w:rsidR="0056620A" w:rsidRDefault="0056620A" w:rsidP="0056620A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1. </w:t>
      </w:r>
      <w:proofErr w:type="spellStart"/>
      <w:r>
        <w:rPr>
          <w:rFonts w:ascii="Segoe UI" w:hAnsi="Segoe UI" w:cs="Segoe UI"/>
          <w:b/>
          <w:bCs/>
        </w:rPr>
        <w:t>Currency</w:t>
      </w:r>
      <w:proofErr w:type="spellEnd"/>
    </w:p>
    <w:p w14:paraId="02A89B27" w14:textId="77777777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</w:p>
    <w:p w14:paraId="0C2331F4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&lt;</w:t>
      </w:r>
      <w:proofErr w:type="spellStart"/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ObjectNumber</w:t>
      </w:r>
      <w:proofErr w:type="spellEnd"/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</w:t>
      </w:r>
    </w:p>
    <w:p w14:paraId="3D400ABF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number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=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"{ </w:t>
      </w:r>
    </w:p>
    <w:p w14:paraId="5CE92890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parts:[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{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path:'invoice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&gt;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ExtendedPrice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'},{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path:'view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&gt;/currency'}],</w:t>
      </w:r>
    </w:p>
    <w:p w14:paraId="77C5FAB8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type:'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sap.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ui.model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.type.Currency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',</w:t>
      </w:r>
    </w:p>
    <w:p w14:paraId="01305FF5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</w:t>
      </w:r>
      <w:proofErr w:type="spellStart"/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formatOptions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:{</w:t>
      </w:r>
      <w:proofErr w:type="gramEnd"/>
    </w:p>
    <w:p w14:paraId="37DDD7E7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  </w:t>
      </w:r>
      <w:proofErr w:type="spellStart"/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showMeasure:true</w:t>
      </w:r>
      <w:proofErr w:type="spellEnd"/>
      <w:proofErr w:type="gramEnd"/>
    </w:p>
    <w:p w14:paraId="54B07E9A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}</w:t>
      </w:r>
    </w:p>
    <w:p w14:paraId="11F5BC67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}"</w:t>
      </w:r>
    </w:p>
    <w:p w14:paraId="1B4988D2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</w:t>
      </w:r>
      <w:proofErr w:type="spellStart"/>
      <w:r w:rsidRPr="0056620A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numberUnit</w:t>
      </w:r>
      <w:proofErr w:type="spellEnd"/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=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"{view&gt;/currency}"</w:t>
      </w:r>
    </w:p>
    <w:p w14:paraId="4DFFE9F5" w14:textId="6F12AC1D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/&gt;</w:t>
      </w:r>
    </w:p>
    <w:p w14:paraId="0596FE44" w14:textId="77777777" w:rsidR="0056620A" w:rsidRPr="0056620A" w:rsidRDefault="0056620A" w:rsidP="0056620A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lang w:val="en-US"/>
        </w:rPr>
      </w:pPr>
      <w:r w:rsidRPr="0056620A">
        <w:rPr>
          <w:rFonts w:ascii="Segoe UI" w:hAnsi="Segoe UI" w:cs="Segoe UI"/>
          <w:b/>
          <w:bCs/>
          <w:lang w:val="en-US"/>
        </w:rPr>
        <w:t>2. Date</w:t>
      </w:r>
    </w:p>
    <w:p w14:paraId="3A9027CE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&lt;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Text</w:t>
      </w:r>
    </w:p>
    <w:p w14:paraId="4753DF54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text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=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"{</w:t>
      </w:r>
    </w:p>
    <w:p w14:paraId="77AB7D04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path: 'invoice&gt;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ShippedDate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',</w:t>
      </w:r>
    </w:p>
    <w:p w14:paraId="08E80B0D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type: '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sap.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ui.model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.type.Date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',</w:t>
      </w:r>
    </w:p>
    <w:p w14:paraId="48FCAA4B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formatOptions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: 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{ style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: 'medium' }</w:t>
      </w:r>
    </w:p>
    <w:p w14:paraId="201DDE68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  }"</w:t>
      </w:r>
    </w:p>
    <w:p w14:paraId="36800C60" w14:textId="34EA097C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/&gt;</w:t>
      </w:r>
    </w:p>
    <w:p w14:paraId="59BF695E" w14:textId="77777777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</w:p>
    <w:p w14:paraId="3196EF04" w14:textId="77777777" w:rsidR="0056620A" w:rsidRPr="0056620A" w:rsidRDefault="0056620A" w:rsidP="0056620A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lang w:val="en-US"/>
        </w:rPr>
      </w:pPr>
      <w:r w:rsidRPr="0056620A">
        <w:rPr>
          <w:rFonts w:ascii="Segoe UI" w:hAnsi="Segoe UI" w:cs="Segoe UI"/>
          <w:b/>
          <w:bCs/>
          <w:lang w:val="en-US"/>
        </w:rPr>
        <w:t>3. Boolean</w:t>
      </w:r>
    </w:p>
    <w:p w14:paraId="2D2435FD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&lt;</w:t>
      </w:r>
      <w:proofErr w:type="spellStart"/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CheckBox</w:t>
      </w:r>
      <w:proofErr w:type="spellEnd"/>
    </w:p>
    <w:p w14:paraId="613806D8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selected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=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"{</w:t>
      </w:r>
    </w:p>
    <w:p w14:paraId="3D6B87CD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path: 'invoice&gt;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isActive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',</w:t>
      </w:r>
    </w:p>
    <w:p w14:paraId="61459C90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type: '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sap.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ui.model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.type.Boolean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</w:t>
      </w:r>
    </w:p>
    <w:p w14:paraId="46941907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}"</w:t>
      </w:r>
    </w:p>
    <w:p w14:paraId="13D66D7B" w14:textId="3A90FDC8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/&gt;</w:t>
      </w:r>
    </w:p>
    <w:p w14:paraId="3E15F64D" w14:textId="77777777" w:rsidR="0056620A" w:rsidRPr="0056620A" w:rsidRDefault="0056620A" w:rsidP="0056620A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lang w:val="en-US"/>
        </w:rPr>
      </w:pPr>
      <w:r w:rsidRPr="0056620A">
        <w:rPr>
          <w:rFonts w:ascii="Segoe UI" w:hAnsi="Segoe UI" w:cs="Segoe UI"/>
          <w:b/>
          <w:bCs/>
          <w:lang w:val="en-US"/>
        </w:rPr>
        <w:t>4. Integer e Float</w:t>
      </w:r>
    </w:p>
    <w:p w14:paraId="16B6CC48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&lt;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Text</w:t>
      </w:r>
    </w:p>
    <w:p w14:paraId="7DC792F6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text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=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"{</w:t>
      </w:r>
    </w:p>
    <w:p w14:paraId="6C5DD908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path: 'invoice&gt;Quantity',</w:t>
      </w:r>
    </w:p>
    <w:p w14:paraId="675BF6DF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type: '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sap.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ui.model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.type.Integer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</w:t>
      </w:r>
    </w:p>
    <w:p w14:paraId="4E1AC9AA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}"</w:t>
      </w:r>
    </w:p>
    <w:p w14:paraId="798CC01B" w14:textId="74B753E0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/&gt;</w:t>
      </w:r>
    </w:p>
    <w:p w14:paraId="1BE3A4AD" w14:textId="77777777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</w:p>
    <w:p w14:paraId="3FEEAED7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&lt;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Text</w:t>
      </w:r>
    </w:p>
    <w:p w14:paraId="42B63177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text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=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"{</w:t>
      </w:r>
    </w:p>
    <w:p w14:paraId="62948762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path: 'invoice&gt;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ExtendedPrice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',</w:t>
      </w:r>
    </w:p>
    <w:p w14:paraId="771A9CAE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type: '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sap.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ui.model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.type.Float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',</w:t>
      </w:r>
    </w:p>
    <w:p w14:paraId="52F9B67F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formatOptions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: 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{ 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maxFractionDigits</w:t>
      </w:r>
      <w:proofErr w:type="spellEnd"/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: 2 }</w:t>
      </w:r>
    </w:p>
    <w:p w14:paraId="50DB0692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  }"</w:t>
      </w:r>
    </w:p>
    <w:p w14:paraId="09E15597" w14:textId="7D97E01C" w:rsid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/&gt;</w:t>
      </w:r>
    </w:p>
    <w:p w14:paraId="1C6C4918" w14:textId="013CE98D" w:rsidR="0056620A" w:rsidRDefault="0056620A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br w:type="page"/>
      </w:r>
    </w:p>
    <w:p w14:paraId="17063508" w14:textId="77777777" w:rsidR="0056620A" w:rsidRPr="0056620A" w:rsidRDefault="0056620A" w:rsidP="0056620A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lang w:val="en-US"/>
        </w:rPr>
      </w:pPr>
      <w:r w:rsidRPr="0056620A">
        <w:rPr>
          <w:rFonts w:ascii="Segoe UI" w:hAnsi="Segoe UI" w:cs="Segoe UI"/>
          <w:b/>
          <w:bCs/>
          <w:lang w:val="en-US"/>
        </w:rPr>
        <w:t>5. String</w:t>
      </w:r>
    </w:p>
    <w:p w14:paraId="1ED49C09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&lt;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Input</w:t>
      </w:r>
    </w:p>
    <w:p w14:paraId="5D72B4EC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</w:t>
      </w:r>
      <w:r w:rsidRPr="0056620A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value</w:t>
      </w: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=</w:t>
      </w: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"{</w:t>
      </w:r>
    </w:p>
    <w:p w14:paraId="1493AFA8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path: 'invoice&gt;ProductName',</w:t>
      </w:r>
    </w:p>
    <w:p w14:paraId="00C6856B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type: '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sap.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ui.model</w:t>
      </w:r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.type.String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',</w:t>
      </w:r>
    </w:p>
    <w:p w14:paraId="5AF914FD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    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constraints</w:t>
      </w:r>
      <w:proofErr w:type="spell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: </w:t>
      </w:r>
      <w:proofErr w:type="gram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{ </w:t>
      </w:r>
      <w:proofErr w:type="spellStart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maxLength</w:t>
      </w:r>
      <w:proofErr w:type="spellEnd"/>
      <w:proofErr w:type="gramEnd"/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: 100 }</w:t>
      </w:r>
    </w:p>
    <w:p w14:paraId="20A713D1" w14:textId="77777777" w:rsidR="0056620A" w:rsidRPr="0056620A" w:rsidRDefault="0056620A" w:rsidP="0056620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  }"</w:t>
      </w:r>
    </w:p>
    <w:p w14:paraId="0130F13B" w14:textId="691F4241" w:rsidR="0056620A" w:rsidRPr="0056620A" w:rsidRDefault="0056620A" w:rsidP="005662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56620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/&gt;</w:t>
      </w:r>
      <w:r w:rsidR="006C1D4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br/>
      </w:r>
      <w:r w:rsidR="006C1D4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br/>
      </w:r>
    </w:p>
    <w:p w14:paraId="68571D6E" w14:textId="77777777" w:rsidR="004E4F57" w:rsidRDefault="004E4F57" w:rsidP="004E4F57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Creare il </w:t>
      </w:r>
      <w:proofErr w:type="spellStart"/>
      <w:r>
        <w:rPr>
          <w:rFonts w:ascii="Segoe UI" w:hAnsi="Segoe UI" w:cs="Segoe UI"/>
          <w:sz w:val="30"/>
          <w:szCs w:val="30"/>
        </w:rPr>
        <w:t>ViewModel</w:t>
      </w:r>
      <w:proofErr w:type="spellEnd"/>
    </w:p>
    <w:p w14:paraId="47361FD7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/model/</w:t>
      </w:r>
      <w:proofErr w:type="spellStart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json</w:t>
      </w:r>
      <w:proofErr w:type="spellEnd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JSONModel</w:t>
      </w:r>
      <w:proofErr w:type="spellEnd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02704C8F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],</w:t>
      </w:r>
    </w:p>
    <w:p w14:paraId="2935B389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/**</w:t>
      </w:r>
    </w:p>
    <w:p w14:paraId="0C356159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* 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@param</w:t>
      </w:r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E4F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typeof</w:t>
      </w:r>
      <w:proofErr w:type="spellEnd"/>
      <w:r w:rsidRPr="004E4F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4E4F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sap.ui.core.mvc.Controller</w:t>
      </w:r>
      <w:proofErr w:type="spellEnd"/>
      <w:proofErr w:type="gramEnd"/>
      <w:r w:rsidRPr="004E4F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}</w:t>
      </w:r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</w:p>
    <w:p w14:paraId="76E43DE3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*/</w:t>
      </w:r>
    </w:p>
    <w:p w14:paraId="2D273443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gramStart"/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</w:t>
      </w:r>
      <w:proofErr w:type="gram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540CBF7C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081AED63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C11B3AD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E4F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4E4F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extend</w:t>
      </w:r>
      <w:proofErr w:type="spell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project1.controller.View</w:t>
      </w:r>
      <w:proofErr w:type="gramEnd"/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1"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1E26BCFB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4E4F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onInit</w:t>
      </w:r>
      <w:proofErr w:type="spellEnd"/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4F2CA773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Crea</w:t>
      </w:r>
      <w:proofErr w:type="spellEnd"/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il </w:t>
      </w:r>
      <w:proofErr w:type="spellStart"/>
      <w:r w:rsidRPr="004E4F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ViewModel</w:t>
      </w:r>
      <w:proofErr w:type="spellEnd"/>
    </w:p>
    <w:p w14:paraId="7F20BE71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oViewModel</w:t>
      </w:r>
      <w:proofErr w:type="spell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2636E2D3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currency: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"EUR"</w:t>
      </w:r>
    </w:p>
    <w:p w14:paraId="22A8702D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});</w:t>
      </w:r>
    </w:p>
    <w:p w14:paraId="32E438AD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4E4F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4E4F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setModel</w:t>
      </w:r>
      <w:proofErr w:type="spell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oViewModel</w:t>
      </w:r>
      <w:proofErr w:type="spellEnd"/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"view"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785F25E0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 w14:paraId="4D737FC0" w14:textId="3FD9251C" w:rsidR="00AB694B" w:rsidRDefault="00AB694B"/>
    <w:p w14:paraId="344B9D34" w14:textId="77777777" w:rsidR="004E4F57" w:rsidRDefault="004E4F57" w:rsidP="004E4F57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Utilizzare il Data Binding Complesso e i Tipi di Dati</w:t>
      </w:r>
    </w:p>
    <w:p w14:paraId="05FD7183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"page"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"{i18n&gt;title}"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6F869C8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"buttonOpenHelloDialog"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"Apri Hello Dialog"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".onOpenDialog"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&gt;&lt;/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2FF0A86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List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"invoicesList"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"{invoiceModel&gt;/Invoices}"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D43B3F5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ObjectListItem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"invoicesItem"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"{invoiceModel&gt;ProductName}"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95BB2D1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attributes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DE7DCA9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ObjectAttribute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"objectAttribute1"</w:t>
      </w:r>
    </w:p>
    <w:p w14:paraId="330905FA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7C3725B4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[{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'invoiceModel&gt;ExtendedPrice'}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{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'view&gt;/currency'}]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6AAE5B15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'sap.ui.model.type.Currency'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3DE915A9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formatOptions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{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showMeasure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31F0D6DA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}"</w:t>
      </w:r>
    </w:p>
    <w:p w14:paraId="7F6F3698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4E4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E4F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"Prezzo"</w:t>
      </w:r>
    </w:p>
    <w:p w14:paraId="688E5768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37BC2A17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attributes</w:t>
      </w:r>
      <w:proofErr w:type="spellEnd"/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8A7911E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ObjectListItem</w:t>
      </w:r>
      <w:proofErr w:type="spellEnd"/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F7700CA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List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3663DDD" w14:textId="77777777" w:rsidR="004E4F57" w:rsidRPr="004E4F57" w:rsidRDefault="004E4F57" w:rsidP="004E4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E4F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4E4F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Page</w:t>
      </w:r>
      <w:r w:rsidRPr="004E4F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05780EB" w14:textId="77777777" w:rsidR="004E4F57" w:rsidRPr="004E4F57" w:rsidRDefault="004E4F57">
      <w:pPr>
        <w:rPr>
          <w:u w:val="single"/>
        </w:rPr>
      </w:pPr>
    </w:p>
    <w:sectPr w:rsidR="004E4F57" w:rsidRPr="004E4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66E7"/>
    <w:multiLevelType w:val="multilevel"/>
    <w:tmpl w:val="F9FC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1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21"/>
    <w:rsid w:val="004E4F57"/>
    <w:rsid w:val="0056620A"/>
    <w:rsid w:val="006B1DEF"/>
    <w:rsid w:val="006C1D46"/>
    <w:rsid w:val="006E3B9E"/>
    <w:rsid w:val="007D4216"/>
    <w:rsid w:val="00AB694B"/>
    <w:rsid w:val="00F7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39F6"/>
  <w15:chartTrackingRefBased/>
  <w15:docId w15:val="{5D090C88-FBF8-4E07-99EC-2295173E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566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6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56620A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56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6620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56620A"/>
    <w:rPr>
      <w:b/>
      <w:bCs/>
    </w:rPr>
  </w:style>
  <w:style w:type="character" w:customStyle="1" w:styleId="hljs-name">
    <w:name w:val="hljs-name"/>
    <w:basedOn w:val="Carpredefinitoparagrafo"/>
    <w:rsid w:val="0056620A"/>
  </w:style>
  <w:style w:type="character" w:customStyle="1" w:styleId="hljs-attr">
    <w:name w:val="hljs-attr"/>
    <w:basedOn w:val="Carpredefinitoparagrafo"/>
    <w:rsid w:val="0056620A"/>
  </w:style>
  <w:style w:type="character" w:customStyle="1" w:styleId="hljs-string">
    <w:name w:val="hljs-string"/>
    <w:basedOn w:val="Carpredefinitoparagrafo"/>
    <w:rsid w:val="0056620A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620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5</cp:revision>
  <dcterms:created xsi:type="dcterms:W3CDTF">2023-09-19T14:03:00Z</dcterms:created>
  <dcterms:modified xsi:type="dcterms:W3CDTF">2023-09-19T14:50:00Z</dcterms:modified>
</cp:coreProperties>
</file>