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3913B" w14:textId="77777777" w:rsidR="00F34AFE" w:rsidRDefault="00F34AFE" w:rsidP="00F34AF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it-IT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30"/>
          <w:szCs w:val="30"/>
          <w:lang w:eastAsia="it-IT"/>
          <w14:ligatures w14:val="none"/>
        </w:rPr>
        <w:t xml:space="preserve">1. Creare il </w:t>
      </w:r>
      <w:proofErr w:type="spellStart"/>
      <w:r>
        <w:rPr>
          <w:rFonts w:ascii="Segoe UI" w:eastAsia="Times New Roman" w:hAnsi="Segoe UI" w:cs="Segoe UI"/>
          <w:b/>
          <w:bCs/>
          <w:kern w:val="0"/>
          <w:sz w:val="30"/>
          <w:szCs w:val="30"/>
          <w:lang w:eastAsia="it-IT"/>
          <w14:ligatures w14:val="none"/>
        </w:rPr>
        <w:t>Fragment</w:t>
      </w:r>
      <w:proofErr w:type="spellEnd"/>
    </w:p>
    <w:p w14:paraId="3B173955" w14:textId="482A4CCF" w:rsidR="00F34AFE" w:rsidRDefault="00F34AFE" w:rsidP="00F34AF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it-IT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it-IT"/>
          <w14:ligatures w14:val="none"/>
        </w:rPr>
        <w:t xml:space="preserve">Crea un file chiamato </w:t>
      </w:r>
      <w:r w:rsidR="00632C0A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it-IT"/>
          <w14:ligatures w14:val="none"/>
        </w:rPr>
        <w:t>HelloDialog</w:t>
      </w:r>
      <w:r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it-IT"/>
          <w14:ligatures w14:val="none"/>
        </w:rPr>
        <w:t>.fragment.xml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it-IT"/>
          <w14:ligatures w14:val="none"/>
        </w:rPr>
        <w:t xml:space="preserve"> e inserisci il seguente codice:</w:t>
      </w:r>
    </w:p>
    <w:p w14:paraId="40F51B7A" w14:textId="77777777" w:rsidR="00632C0A" w:rsidRPr="00632C0A" w:rsidRDefault="00632C0A" w:rsidP="00632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632C0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&lt;</w:t>
      </w:r>
      <w:proofErr w:type="spellStart"/>
      <w:proofErr w:type="gramStart"/>
      <w:r w:rsidRPr="00632C0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mvc:View</w:t>
      </w:r>
      <w:proofErr w:type="spellEnd"/>
      <w:proofErr w:type="gramEnd"/>
      <w:r w:rsidRPr="00632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632C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controllerName</w:t>
      </w:r>
      <w:proofErr w:type="spellEnd"/>
      <w:r w:rsidRPr="00632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632C0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"project2.controller.View1"</w:t>
      </w:r>
    </w:p>
    <w:p w14:paraId="162BF0DD" w14:textId="77777777" w:rsidR="00632C0A" w:rsidRPr="00632C0A" w:rsidRDefault="00632C0A" w:rsidP="00632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632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</w:t>
      </w:r>
      <w:proofErr w:type="spellStart"/>
      <w:proofErr w:type="gramStart"/>
      <w:r w:rsidRPr="00632C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xmlns:mvc</w:t>
      </w:r>
      <w:proofErr w:type="spellEnd"/>
      <w:proofErr w:type="gramEnd"/>
      <w:r w:rsidRPr="00632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632C0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</w:t>
      </w:r>
      <w:proofErr w:type="spellStart"/>
      <w:r w:rsidRPr="00632C0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sap.ui.core.mvc</w:t>
      </w:r>
      <w:proofErr w:type="spellEnd"/>
      <w:r w:rsidRPr="00632C0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</w:t>
      </w:r>
      <w:r w:rsidRPr="00632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632C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displayBlock</w:t>
      </w:r>
      <w:proofErr w:type="spellEnd"/>
      <w:r w:rsidRPr="00632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632C0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"true"</w:t>
      </w:r>
    </w:p>
    <w:p w14:paraId="2EC40416" w14:textId="77777777" w:rsidR="00632C0A" w:rsidRPr="00632C0A" w:rsidRDefault="00632C0A" w:rsidP="00632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632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</w:t>
      </w:r>
      <w:proofErr w:type="spellStart"/>
      <w:r w:rsidRPr="00632C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xmlns</w:t>
      </w:r>
      <w:proofErr w:type="spellEnd"/>
      <w:r w:rsidRPr="00632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632C0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</w:t>
      </w:r>
      <w:proofErr w:type="spellStart"/>
      <w:r w:rsidRPr="00632C0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sap.m</w:t>
      </w:r>
      <w:proofErr w:type="spellEnd"/>
      <w:r w:rsidRPr="00632C0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</w:t>
      </w:r>
      <w:r w:rsidRPr="00632C0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&gt;</w:t>
      </w:r>
    </w:p>
    <w:p w14:paraId="30DD8381" w14:textId="77777777" w:rsidR="00632C0A" w:rsidRPr="00632C0A" w:rsidRDefault="00632C0A" w:rsidP="00632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632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632C0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&lt;</w:t>
      </w:r>
      <w:r w:rsidRPr="00632C0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Page</w:t>
      </w:r>
      <w:r w:rsidRPr="00632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632C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id</w:t>
      </w:r>
      <w:r w:rsidRPr="00632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632C0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"page"</w:t>
      </w:r>
      <w:r w:rsidRPr="00632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632C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title</w:t>
      </w:r>
      <w:r w:rsidRPr="00632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632C0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"{i18n&gt;title}"</w:t>
      </w:r>
      <w:r w:rsidRPr="00632C0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&gt;</w:t>
      </w:r>
    </w:p>
    <w:p w14:paraId="3D0AB897" w14:textId="77777777" w:rsidR="00632C0A" w:rsidRPr="00632C0A" w:rsidRDefault="00632C0A" w:rsidP="00632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632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</w:t>
      </w:r>
      <w:r w:rsidRPr="00632C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</w:t>
      </w:r>
      <w:r w:rsidRPr="00632C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Button</w:t>
      </w:r>
      <w:r w:rsidRPr="00632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632C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id</w:t>
      </w:r>
      <w:r w:rsidRPr="00632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=</w:t>
      </w:r>
      <w:r w:rsidRPr="00632C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</w:t>
      </w:r>
      <w:proofErr w:type="spellStart"/>
      <w:r w:rsidRPr="00632C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buttonOpenDialog</w:t>
      </w:r>
      <w:proofErr w:type="spellEnd"/>
      <w:r w:rsidRPr="00632C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</w:t>
      </w:r>
      <w:r w:rsidRPr="00632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632C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text</w:t>
      </w:r>
      <w:r w:rsidRPr="00632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=</w:t>
      </w:r>
      <w:r w:rsidRPr="00632C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 xml:space="preserve">"Apri il </w:t>
      </w:r>
      <w:proofErr w:type="spellStart"/>
      <w:r w:rsidRPr="00632C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Dialog</w:t>
      </w:r>
      <w:proofErr w:type="spellEnd"/>
      <w:r w:rsidRPr="00632C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</w:t>
      </w:r>
      <w:r w:rsidRPr="00632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632C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press</w:t>
      </w:r>
      <w:r w:rsidRPr="00632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=</w:t>
      </w:r>
      <w:proofErr w:type="gramStart"/>
      <w:r w:rsidRPr="00632C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".</w:t>
      </w:r>
      <w:proofErr w:type="spellStart"/>
      <w:r w:rsidRPr="00632C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onOpenDialog</w:t>
      </w:r>
      <w:proofErr w:type="spellEnd"/>
      <w:proofErr w:type="gramEnd"/>
      <w:r w:rsidRPr="00632C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</w:t>
      </w:r>
      <w:r w:rsidRPr="00632C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&gt;&lt;/</w:t>
      </w:r>
      <w:r w:rsidRPr="00632C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Button</w:t>
      </w:r>
      <w:r w:rsidRPr="00632C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</w:p>
    <w:p w14:paraId="5F5852B1" w14:textId="77777777" w:rsidR="00632C0A" w:rsidRPr="00632C0A" w:rsidRDefault="00632C0A" w:rsidP="00632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632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</w:t>
      </w:r>
      <w:r w:rsidRPr="00632C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&lt;/</w:t>
      </w:r>
      <w:r w:rsidRPr="00632C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Page</w:t>
      </w:r>
      <w:r w:rsidRPr="00632C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</w:p>
    <w:p w14:paraId="5A694856" w14:textId="77777777" w:rsidR="00632C0A" w:rsidRPr="00632C0A" w:rsidRDefault="00632C0A" w:rsidP="00632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632C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&lt;/</w:t>
      </w:r>
      <w:proofErr w:type="spellStart"/>
      <w:proofErr w:type="gramStart"/>
      <w:r w:rsidRPr="00632C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mvc:View</w:t>
      </w:r>
      <w:proofErr w:type="spellEnd"/>
      <w:proofErr w:type="gramEnd"/>
      <w:r w:rsidRPr="00632C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</w:p>
    <w:p w14:paraId="1408E4A2" w14:textId="77777777" w:rsidR="00632C0A" w:rsidRPr="00632C0A" w:rsidRDefault="00632C0A" w:rsidP="00632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</w:p>
    <w:p w14:paraId="12FDFE03" w14:textId="77777777" w:rsidR="00F34AFE" w:rsidRDefault="00F34AFE" w:rsidP="00F34AF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it-IT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30"/>
          <w:szCs w:val="30"/>
          <w:lang w:eastAsia="it-IT"/>
          <w14:ligatures w14:val="none"/>
        </w:rPr>
        <w:t xml:space="preserve">2. Creare il Controller del </w:t>
      </w:r>
      <w:proofErr w:type="spellStart"/>
      <w:r>
        <w:rPr>
          <w:rFonts w:ascii="Segoe UI" w:eastAsia="Times New Roman" w:hAnsi="Segoe UI" w:cs="Segoe UI"/>
          <w:b/>
          <w:bCs/>
          <w:kern w:val="0"/>
          <w:sz w:val="30"/>
          <w:szCs w:val="30"/>
          <w:lang w:eastAsia="it-IT"/>
          <w14:ligatures w14:val="none"/>
        </w:rPr>
        <w:t>Fragment</w:t>
      </w:r>
      <w:proofErr w:type="spellEnd"/>
    </w:p>
    <w:p w14:paraId="2C3779EB" w14:textId="77777777" w:rsidR="00632C0A" w:rsidRPr="00632C0A" w:rsidRDefault="00F34AFE" w:rsidP="00632C0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it-IT"/>
          <w14:ligatures w14:val="none"/>
        </w:rPr>
        <w:t xml:space="preserve">Crea un file chiamato </w:t>
      </w:r>
      <w:r w:rsidR="00632C0A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it-IT"/>
          <w14:ligatures w14:val="none"/>
        </w:rPr>
        <w:t>Hello</w:t>
      </w:r>
      <w:r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it-IT"/>
          <w14:ligatures w14:val="none"/>
        </w:rPr>
        <w:t>Dialog.js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it-IT"/>
          <w14:ligatures w14:val="none"/>
        </w:rPr>
        <w:t xml:space="preserve"> e inserisci il seguente codice: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it-IT"/>
          <w14:ligatures w14:val="none"/>
        </w:rPr>
        <w:br/>
      </w:r>
      <w:proofErr w:type="spellStart"/>
      <w:r w:rsidR="00632C0A" w:rsidRPr="00632C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sap</w:t>
      </w:r>
      <w:r w:rsidR="00632C0A" w:rsidRPr="00632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proofErr w:type="gramStart"/>
      <w:r w:rsidR="00632C0A" w:rsidRPr="00632C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ui</w:t>
      </w:r>
      <w:r w:rsidR="00632C0A" w:rsidRPr="00632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r w:rsidR="00632C0A" w:rsidRPr="00632C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define</w:t>
      </w:r>
      <w:proofErr w:type="spellEnd"/>
      <w:proofErr w:type="gramEnd"/>
      <w:r w:rsidR="00632C0A" w:rsidRPr="00632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([</w:t>
      </w:r>
    </w:p>
    <w:p w14:paraId="674CE6AA" w14:textId="77777777" w:rsidR="00632C0A" w:rsidRPr="00632C0A" w:rsidRDefault="00632C0A" w:rsidP="00632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632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</w:t>
      </w:r>
      <w:r w:rsidRPr="00632C0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"sap/</w:t>
      </w:r>
      <w:proofErr w:type="spellStart"/>
      <w:r w:rsidRPr="00632C0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ui</w:t>
      </w:r>
      <w:proofErr w:type="spellEnd"/>
      <w:r w:rsidRPr="00632C0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/base/</w:t>
      </w:r>
      <w:proofErr w:type="spellStart"/>
      <w:r w:rsidRPr="00632C0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ManagedObject</w:t>
      </w:r>
      <w:proofErr w:type="spellEnd"/>
      <w:r w:rsidRPr="00632C0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</w:t>
      </w:r>
      <w:r w:rsidRPr="00632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,</w:t>
      </w:r>
    </w:p>
    <w:p w14:paraId="0C39EDBD" w14:textId="77777777" w:rsidR="00632C0A" w:rsidRPr="00632C0A" w:rsidRDefault="00632C0A" w:rsidP="00632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632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632C0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"sap/</w:t>
      </w:r>
      <w:proofErr w:type="spellStart"/>
      <w:r w:rsidRPr="00632C0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ui</w:t>
      </w:r>
      <w:proofErr w:type="spellEnd"/>
      <w:r w:rsidRPr="00632C0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/core/Fragment"</w:t>
      </w:r>
    </w:p>
    <w:p w14:paraId="2562274E" w14:textId="77777777" w:rsidR="00632C0A" w:rsidRPr="00632C0A" w:rsidRDefault="00632C0A" w:rsidP="00632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632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], </w:t>
      </w:r>
      <w:proofErr w:type="gramStart"/>
      <w:r w:rsidRPr="00632C0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function</w:t>
      </w:r>
      <w:r w:rsidRPr="00632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(</w:t>
      </w:r>
      <w:proofErr w:type="spellStart"/>
      <w:proofErr w:type="gramEnd"/>
      <w:r w:rsidRPr="00632C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ManagedObject</w:t>
      </w:r>
      <w:proofErr w:type="spellEnd"/>
      <w:r w:rsidRPr="00632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, </w:t>
      </w:r>
      <w:r w:rsidRPr="00632C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Fragment</w:t>
      </w:r>
      <w:r w:rsidRPr="00632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) {</w:t>
      </w:r>
    </w:p>
    <w:p w14:paraId="418AA54A" w14:textId="77777777" w:rsidR="00632C0A" w:rsidRPr="00632C0A" w:rsidRDefault="00632C0A" w:rsidP="00632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632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632C0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it-IT"/>
          <w14:ligatures w14:val="none"/>
        </w:rPr>
        <w:t>return</w:t>
      </w:r>
      <w:r w:rsidRPr="00632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632C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ManagedObject</w:t>
      </w:r>
      <w:r w:rsidRPr="00632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.</w:t>
      </w:r>
      <w:r w:rsidRPr="00632C0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it-IT"/>
          <w14:ligatures w14:val="none"/>
        </w:rPr>
        <w:t>extend</w:t>
      </w:r>
      <w:proofErr w:type="spellEnd"/>
      <w:r w:rsidRPr="00632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(</w:t>
      </w:r>
      <w:r w:rsidRPr="00632C0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</w:t>
      </w:r>
      <w:proofErr w:type="gramStart"/>
      <w:r w:rsidRPr="00632C0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project2.view.Fragments.HelloDialog</w:t>
      </w:r>
      <w:proofErr w:type="gramEnd"/>
      <w:r w:rsidRPr="00632C0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</w:t>
      </w:r>
      <w:r w:rsidRPr="00632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, {</w:t>
      </w:r>
    </w:p>
    <w:p w14:paraId="7EF3EC6F" w14:textId="77777777" w:rsidR="00632C0A" w:rsidRPr="00632C0A" w:rsidRDefault="00632C0A" w:rsidP="00632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632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</w:t>
      </w:r>
      <w:r w:rsidRPr="00632C0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it-IT"/>
          <w14:ligatures w14:val="none"/>
        </w:rPr>
        <w:t>constructor</w:t>
      </w:r>
      <w:r w:rsidRPr="00632C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:</w:t>
      </w:r>
      <w:r w:rsidRPr="00632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632C0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function</w:t>
      </w:r>
      <w:r w:rsidRPr="00632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(</w:t>
      </w:r>
      <w:proofErr w:type="spellStart"/>
      <w:r w:rsidRPr="00632C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oView</w:t>
      </w:r>
      <w:proofErr w:type="spellEnd"/>
      <w:r w:rsidRPr="00632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) {</w:t>
      </w:r>
    </w:p>
    <w:p w14:paraId="6EC25562" w14:textId="77777777" w:rsidR="00632C0A" w:rsidRPr="00632C0A" w:rsidRDefault="00632C0A" w:rsidP="00632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632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gramStart"/>
      <w:r w:rsidRPr="00632C0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this</w:t>
      </w:r>
      <w:r w:rsidRPr="00632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.</w:t>
      </w:r>
      <w:r w:rsidRPr="00632C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_</w:t>
      </w:r>
      <w:proofErr w:type="spellStart"/>
      <w:proofErr w:type="gramEnd"/>
      <w:r w:rsidRPr="00632C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oView</w:t>
      </w:r>
      <w:proofErr w:type="spellEnd"/>
      <w:r w:rsidRPr="00632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632C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>=</w:t>
      </w:r>
      <w:r w:rsidRPr="00632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632C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oView</w:t>
      </w:r>
      <w:proofErr w:type="spellEnd"/>
      <w:r w:rsidRPr="00632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;</w:t>
      </w:r>
    </w:p>
    <w:p w14:paraId="30528292" w14:textId="77777777" w:rsidR="00632C0A" w:rsidRPr="00632C0A" w:rsidRDefault="00632C0A" w:rsidP="00632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632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      },</w:t>
      </w:r>
    </w:p>
    <w:p w14:paraId="6867D927" w14:textId="77777777" w:rsidR="00632C0A" w:rsidRPr="00632C0A" w:rsidRDefault="00632C0A" w:rsidP="00632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632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</w:t>
      </w:r>
      <w:r w:rsidRPr="00632C0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it-IT"/>
          <w14:ligatures w14:val="none"/>
        </w:rPr>
        <w:t>exit</w:t>
      </w:r>
      <w:r w:rsidRPr="00632C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:</w:t>
      </w:r>
      <w:r w:rsidRPr="00632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632C0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function</w:t>
      </w:r>
      <w:r w:rsidRPr="00632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(</w:t>
      </w:r>
      <w:proofErr w:type="gramEnd"/>
      <w:r w:rsidRPr="00632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) {</w:t>
      </w:r>
    </w:p>
    <w:p w14:paraId="73029D42" w14:textId="77777777" w:rsidR="00632C0A" w:rsidRPr="00632C0A" w:rsidRDefault="00632C0A" w:rsidP="00632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632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632C0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delete</w:t>
      </w:r>
      <w:r w:rsidRPr="00632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632C0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this</w:t>
      </w:r>
      <w:r w:rsidRPr="00632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.</w:t>
      </w:r>
      <w:r w:rsidRPr="00632C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_</w:t>
      </w:r>
      <w:proofErr w:type="spellStart"/>
      <w:proofErr w:type="gramEnd"/>
      <w:r w:rsidRPr="00632C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oView</w:t>
      </w:r>
      <w:proofErr w:type="spellEnd"/>
      <w:r w:rsidRPr="00632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;</w:t>
      </w:r>
    </w:p>
    <w:p w14:paraId="4657E2FD" w14:textId="77777777" w:rsidR="00632C0A" w:rsidRPr="00632C0A" w:rsidRDefault="00632C0A" w:rsidP="00632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632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      },</w:t>
      </w:r>
    </w:p>
    <w:p w14:paraId="34ABE10C" w14:textId="77777777" w:rsidR="00632C0A" w:rsidRPr="00632C0A" w:rsidRDefault="00632C0A" w:rsidP="00632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632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</w:t>
      </w:r>
      <w:r w:rsidRPr="00632C0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it-IT"/>
          <w14:ligatures w14:val="none"/>
        </w:rPr>
        <w:t>open</w:t>
      </w:r>
      <w:r w:rsidRPr="00632C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:</w:t>
      </w:r>
      <w:r w:rsidRPr="00632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632C0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function</w:t>
      </w:r>
      <w:r w:rsidRPr="00632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(</w:t>
      </w:r>
      <w:proofErr w:type="gramEnd"/>
      <w:r w:rsidRPr="00632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) {</w:t>
      </w:r>
    </w:p>
    <w:p w14:paraId="40E55ABB" w14:textId="77777777" w:rsidR="00632C0A" w:rsidRPr="00632C0A" w:rsidRDefault="00632C0A" w:rsidP="00632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632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632C0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var</w:t>
      </w:r>
      <w:r w:rsidRPr="00632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632C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oView</w:t>
      </w:r>
      <w:proofErr w:type="spellEnd"/>
      <w:r w:rsidRPr="00632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632C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>=</w:t>
      </w:r>
      <w:r w:rsidRPr="00632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632C0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this</w:t>
      </w:r>
      <w:r w:rsidRPr="00632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.</w:t>
      </w:r>
      <w:r w:rsidRPr="00632C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_</w:t>
      </w:r>
      <w:proofErr w:type="spellStart"/>
      <w:proofErr w:type="gramEnd"/>
      <w:r w:rsidRPr="00632C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oView</w:t>
      </w:r>
      <w:proofErr w:type="spellEnd"/>
      <w:r w:rsidRPr="00632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;</w:t>
      </w:r>
    </w:p>
    <w:p w14:paraId="39D69BD0" w14:textId="77777777" w:rsidR="00632C0A" w:rsidRPr="00632C0A" w:rsidRDefault="00632C0A" w:rsidP="00632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632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632C0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it-IT"/>
          <w14:ligatures w14:val="none"/>
        </w:rPr>
        <w:t>if</w:t>
      </w:r>
      <w:r w:rsidRPr="00632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632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(</w:t>
      </w:r>
      <w:r w:rsidRPr="00632C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>!</w:t>
      </w:r>
      <w:proofErr w:type="spellStart"/>
      <w:r w:rsidRPr="00632C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oView</w:t>
      </w:r>
      <w:r w:rsidRPr="00632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.</w:t>
      </w:r>
      <w:r w:rsidRPr="00632C0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it-IT"/>
          <w14:ligatures w14:val="none"/>
        </w:rPr>
        <w:t>byId</w:t>
      </w:r>
      <w:proofErr w:type="spellEnd"/>
      <w:proofErr w:type="gramEnd"/>
      <w:r w:rsidRPr="00632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(</w:t>
      </w:r>
      <w:r w:rsidRPr="00632C0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</w:t>
      </w:r>
      <w:proofErr w:type="spellStart"/>
      <w:r w:rsidRPr="00632C0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HelloDialog</w:t>
      </w:r>
      <w:proofErr w:type="spellEnd"/>
      <w:r w:rsidRPr="00632C0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</w:t>
      </w:r>
      <w:r w:rsidRPr="00632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)) {</w:t>
      </w:r>
    </w:p>
    <w:p w14:paraId="79245945" w14:textId="77777777" w:rsidR="00632C0A" w:rsidRPr="00632C0A" w:rsidRDefault="00632C0A" w:rsidP="00632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632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</w:t>
      </w:r>
      <w:r w:rsidRPr="00632C0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var</w:t>
      </w:r>
      <w:r w:rsidRPr="00632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632C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oFragmentController</w:t>
      </w:r>
      <w:proofErr w:type="spellEnd"/>
      <w:r w:rsidRPr="00632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632C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>=</w:t>
      </w:r>
      <w:r w:rsidRPr="00632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{</w:t>
      </w:r>
    </w:p>
    <w:p w14:paraId="02819CB0" w14:textId="77777777" w:rsidR="00632C0A" w:rsidRPr="00632C0A" w:rsidRDefault="00632C0A" w:rsidP="00632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632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proofErr w:type="spellStart"/>
      <w:r w:rsidRPr="00632C0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it-IT"/>
          <w14:ligatures w14:val="none"/>
        </w:rPr>
        <w:t>onCloseDialog</w:t>
      </w:r>
      <w:proofErr w:type="spellEnd"/>
      <w:r w:rsidRPr="00632C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:</w:t>
      </w:r>
      <w:r w:rsidRPr="00632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632C0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function</w:t>
      </w:r>
      <w:r w:rsidRPr="00632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(</w:t>
      </w:r>
      <w:proofErr w:type="gramEnd"/>
      <w:r w:rsidRPr="00632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) {</w:t>
      </w:r>
    </w:p>
    <w:p w14:paraId="4164BFB7" w14:textId="77777777" w:rsidR="00632C0A" w:rsidRPr="00632C0A" w:rsidRDefault="00632C0A" w:rsidP="00632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632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  </w:t>
      </w:r>
      <w:proofErr w:type="spellStart"/>
      <w:r w:rsidRPr="00632C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oView</w:t>
      </w:r>
      <w:r w:rsidRPr="00632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.</w:t>
      </w:r>
      <w:r w:rsidRPr="00632C0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it-IT"/>
          <w14:ligatures w14:val="none"/>
        </w:rPr>
        <w:t>byId</w:t>
      </w:r>
      <w:proofErr w:type="spellEnd"/>
      <w:r w:rsidRPr="00632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(</w:t>
      </w:r>
      <w:r w:rsidRPr="00632C0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</w:t>
      </w:r>
      <w:proofErr w:type="spellStart"/>
      <w:r w:rsidRPr="00632C0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HelloDialog</w:t>
      </w:r>
      <w:proofErr w:type="spellEnd"/>
      <w:r w:rsidRPr="00632C0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</w:t>
      </w:r>
      <w:proofErr w:type="gramStart"/>
      <w:r w:rsidRPr="00632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).</w:t>
      </w:r>
      <w:r w:rsidRPr="00632C0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it-IT"/>
          <w14:ligatures w14:val="none"/>
        </w:rPr>
        <w:t>close</w:t>
      </w:r>
      <w:proofErr w:type="gramEnd"/>
      <w:r w:rsidRPr="00632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();</w:t>
      </w:r>
    </w:p>
    <w:p w14:paraId="511B96AA" w14:textId="77777777" w:rsidR="00632C0A" w:rsidRPr="00632C0A" w:rsidRDefault="00632C0A" w:rsidP="00632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632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            }</w:t>
      </w:r>
    </w:p>
    <w:p w14:paraId="2A6FD7AB" w14:textId="77777777" w:rsidR="00632C0A" w:rsidRPr="00632C0A" w:rsidRDefault="00632C0A" w:rsidP="00632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632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          };</w:t>
      </w:r>
    </w:p>
    <w:p w14:paraId="1FB181C8" w14:textId="77777777" w:rsidR="00632C0A" w:rsidRPr="00632C0A" w:rsidRDefault="00632C0A" w:rsidP="00632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632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</w:t>
      </w:r>
      <w:proofErr w:type="spellStart"/>
      <w:r w:rsidRPr="00632C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Fragment</w:t>
      </w:r>
      <w:r w:rsidRPr="00632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.</w:t>
      </w:r>
      <w:r w:rsidRPr="00632C0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it-IT"/>
          <w14:ligatures w14:val="none"/>
        </w:rPr>
        <w:t>load</w:t>
      </w:r>
      <w:proofErr w:type="spellEnd"/>
      <w:r w:rsidRPr="00632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({</w:t>
      </w:r>
    </w:p>
    <w:p w14:paraId="77CC9425" w14:textId="77777777" w:rsidR="00632C0A" w:rsidRPr="00632C0A" w:rsidRDefault="00632C0A" w:rsidP="00632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632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r w:rsidRPr="00632C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id:</w:t>
      </w:r>
      <w:r w:rsidRPr="00632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632C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oView</w:t>
      </w:r>
      <w:r w:rsidRPr="00632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.</w:t>
      </w:r>
      <w:r w:rsidRPr="00632C0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it-IT"/>
          <w14:ligatures w14:val="none"/>
        </w:rPr>
        <w:t>getId</w:t>
      </w:r>
      <w:proofErr w:type="spellEnd"/>
      <w:r w:rsidRPr="00632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(),</w:t>
      </w:r>
    </w:p>
    <w:p w14:paraId="7E5C3C02" w14:textId="77777777" w:rsidR="00632C0A" w:rsidRPr="00632C0A" w:rsidRDefault="00632C0A" w:rsidP="00632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632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r w:rsidRPr="00632C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name:</w:t>
      </w:r>
      <w:r w:rsidRPr="00632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632C0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</w:t>
      </w:r>
      <w:proofErr w:type="gramStart"/>
      <w:r w:rsidRPr="00632C0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project2.view.Fragments.HelloDialog</w:t>
      </w:r>
      <w:proofErr w:type="gramEnd"/>
      <w:r w:rsidRPr="00632C0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</w:t>
      </w:r>
      <w:r w:rsidRPr="00632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,</w:t>
      </w:r>
    </w:p>
    <w:p w14:paraId="33772093" w14:textId="77777777" w:rsidR="00632C0A" w:rsidRPr="00632C0A" w:rsidRDefault="00632C0A" w:rsidP="00632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632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r w:rsidRPr="00632C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controller:</w:t>
      </w:r>
      <w:r w:rsidRPr="00632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632C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oFragmentController</w:t>
      </w:r>
      <w:proofErr w:type="spellEnd"/>
    </w:p>
    <w:p w14:paraId="7C296703" w14:textId="77777777" w:rsidR="00632C0A" w:rsidRPr="00632C0A" w:rsidRDefault="00632C0A" w:rsidP="00632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632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          }</w:t>
      </w:r>
      <w:proofErr w:type="gramStart"/>
      <w:r w:rsidRPr="00632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).</w:t>
      </w:r>
      <w:r w:rsidRPr="00632C0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it-IT"/>
          <w14:ligatures w14:val="none"/>
        </w:rPr>
        <w:t>then</w:t>
      </w:r>
      <w:proofErr w:type="gramEnd"/>
      <w:r w:rsidRPr="00632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(</w:t>
      </w:r>
      <w:r w:rsidRPr="00632C0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function</w:t>
      </w:r>
      <w:r w:rsidRPr="00632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(</w:t>
      </w:r>
      <w:proofErr w:type="spellStart"/>
      <w:r w:rsidRPr="00632C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oDialog</w:t>
      </w:r>
      <w:proofErr w:type="spellEnd"/>
      <w:r w:rsidRPr="00632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) {</w:t>
      </w:r>
    </w:p>
    <w:p w14:paraId="5B61E675" w14:textId="77777777" w:rsidR="00632C0A" w:rsidRPr="00632C0A" w:rsidRDefault="00632C0A" w:rsidP="00632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632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proofErr w:type="spellStart"/>
      <w:r w:rsidRPr="00632C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oView</w:t>
      </w:r>
      <w:r w:rsidRPr="00632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.</w:t>
      </w:r>
      <w:r w:rsidRPr="00632C0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it-IT"/>
          <w14:ligatures w14:val="none"/>
        </w:rPr>
        <w:t>addDependent</w:t>
      </w:r>
      <w:proofErr w:type="spellEnd"/>
      <w:r w:rsidRPr="00632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(</w:t>
      </w:r>
      <w:proofErr w:type="spellStart"/>
      <w:r w:rsidRPr="00632C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oDialog</w:t>
      </w:r>
      <w:proofErr w:type="spellEnd"/>
      <w:proofErr w:type="gramStart"/>
      <w:r w:rsidRPr="00632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);</w:t>
      </w:r>
      <w:proofErr w:type="gramEnd"/>
    </w:p>
    <w:p w14:paraId="55D306D2" w14:textId="77777777" w:rsidR="00632C0A" w:rsidRPr="00632C0A" w:rsidRDefault="00632C0A" w:rsidP="00632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632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proofErr w:type="spellStart"/>
      <w:r w:rsidRPr="00632C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oDialog</w:t>
      </w:r>
      <w:r w:rsidRPr="00632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.</w:t>
      </w:r>
      <w:r w:rsidRPr="00632C0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it-IT"/>
          <w14:ligatures w14:val="none"/>
        </w:rPr>
        <w:t>open</w:t>
      </w:r>
      <w:proofErr w:type="spellEnd"/>
      <w:r w:rsidRPr="00632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(</w:t>
      </w:r>
      <w:proofErr w:type="gramStart"/>
      <w:r w:rsidRPr="00632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);</w:t>
      </w:r>
      <w:proofErr w:type="gramEnd"/>
    </w:p>
    <w:p w14:paraId="1BB98AD8" w14:textId="77777777" w:rsidR="00632C0A" w:rsidRPr="00632C0A" w:rsidRDefault="00632C0A" w:rsidP="00632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632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          });</w:t>
      </w:r>
    </w:p>
    <w:p w14:paraId="3810512B" w14:textId="77777777" w:rsidR="00632C0A" w:rsidRPr="00632C0A" w:rsidRDefault="00632C0A" w:rsidP="00632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632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} </w:t>
      </w:r>
      <w:r w:rsidRPr="00632C0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it-IT"/>
          <w14:ligatures w14:val="none"/>
        </w:rPr>
        <w:t>else</w:t>
      </w:r>
      <w:r w:rsidRPr="00632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{</w:t>
      </w:r>
    </w:p>
    <w:p w14:paraId="6506AA26" w14:textId="77777777" w:rsidR="00632C0A" w:rsidRPr="00632C0A" w:rsidRDefault="00632C0A" w:rsidP="00632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632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</w:t>
      </w:r>
      <w:proofErr w:type="spellStart"/>
      <w:r w:rsidRPr="00632C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oView</w:t>
      </w:r>
      <w:r w:rsidRPr="00632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r w:rsidRPr="00632C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byId</w:t>
      </w:r>
      <w:proofErr w:type="spellEnd"/>
      <w:r w:rsidRPr="00632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r w:rsidRPr="00632C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</w:t>
      </w:r>
      <w:proofErr w:type="spellStart"/>
      <w:r w:rsidRPr="00632C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HelloDialog</w:t>
      </w:r>
      <w:proofErr w:type="spellEnd"/>
      <w:r w:rsidRPr="00632C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</w:t>
      </w:r>
      <w:proofErr w:type="gramStart"/>
      <w:r w:rsidRPr="00632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).</w:t>
      </w:r>
      <w:r w:rsidRPr="00632C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open</w:t>
      </w:r>
      <w:proofErr w:type="gramEnd"/>
      <w:r w:rsidRPr="00632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();</w:t>
      </w:r>
    </w:p>
    <w:p w14:paraId="4BBA513D" w14:textId="77777777" w:rsidR="00632C0A" w:rsidRPr="00632C0A" w:rsidRDefault="00632C0A" w:rsidP="00632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632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        }</w:t>
      </w:r>
    </w:p>
    <w:p w14:paraId="45CB7E68" w14:textId="77777777" w:rsidR="00632C0A" w:rsidRPr="00632C0A" w:rsidRDefault="00632C0A" w:rsidP="00632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632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      }</w:t>
      </w:r>
    </w:p>
    <w:p w14:paraId="2ABD2F2E" w14:textId="77777777" w:rsidR="00632C0A" w:rsidRPr="00632C0A" w:rsidRDefault="00632C0A" w:rsidP="00632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632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    });</w:t>
      </w:r>
    </w:p>
    <w:p w14:paraId="36C7B18E" w14:textId="77777777" w:rsidR="00632C0A" w:rsidRPr="00632C0A" w:rsidRDefault="00632C0A" w:rsidP="00632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632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  });</w:t>
      </w:r>
    </w:p>
    <w:p w14:paraId="59007736" w14:textId="25F3771E" w:rsidR="00F34AFE" w:rsidRDefault="00F34AFE" w:rsidP="00632C0A">
      <w:pPr>
        <w:rPr>
          <w:rFonts w:ascii="Segoe UI" w:eastAsia="Times New Roman" w:hAnsi="Segoe UI" w:cs="Segoe UI"/>
          <w:b/>
          <w:bCs/>
          <w:kern w:val="0"/>
          <w:sz w:val="30"/>
          <w:szCs w:val="30"/>
          <w:lang w:eastAsia="it-IT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30"/>
          <w:szCs w:val="30"/>
          <w:lang w:eastAsia="it-IT"/>
          <w14:ligatures w14:val="none"/>
        </w:rPr>
        <w:t>3. Inizializzare nel Componente Principale</w:t>
      </w:r>
    </w:p>
    <w:p w14:paraId="01EA403E" w14:textId="77777777" w:rsidR="00F34AFE" w:rsidRDefault="00F34AFE" w:rsidP="00F34AF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it-IT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it-IT"/>
          <w14:ligatures w14:val="none"/>
        </w:rPr>
        <w:t xml:space="preserve">Nel tuo file </w:t>
      </w:r>
      <w:r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it-IT"/>
          <w14:ligatures w14:val="none"/>
        </w:rPr>
        <w:t>Component.js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it-IT"/>
          <w14:ligatures w14:val="none"/>
        </w:rPr>
        <w:t>, aggiungi il seguente codice:</w:t>
      </w:r>
    </w:p>
    <w:p w14:paraId="033F3D60" w14:textId="77777777" w:rsidR="00632C0A" w:rsidRPr="00632C0A" w:rsidRDefault="00632C0A" w:rsidP="00632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proofErr w:type="spellStart"/>
      <w:r w:rsidRPr="00632C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sap</w:t>
      </w:r>
      <w:r w:rsidRPr="00632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proofErr w:type="gramStart"/>
      <w:r w:rsidRPr="00632C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ui</w:t>
      </w:r>
      <w:r w:rsidRPr="00632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r w:rsidRPr="00632C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define</w:t>
      </w:r>
      <w:proofErr w:type="spellEnd"/>
      <w:proofErr w:type="gramEnd"/>
      <w:r w:rsidRPr="00632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([</w:t>
      </w:r>
    </w:p>
    <w:p w14:paraId="2C222FFE" w14:textId="77777777" w:rsidR="00632C0A" w:rsidRPr="00632C0A" w:rsidRDefault="00632C0A" w:rsidP="00632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632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</w:t>
      </w:r>
      <w:r w:rsidRPr="00632C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"sap/</w:t>
      </w:r>
      <w:proofErr w:type="spellStart"/>
      <w:r w:rsidRPr="00632C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ui</w:t>
      </w:r>
      <w:proofErr w:type="spellEnd"/>
      <w:r w:rsidRPr="00632C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/core/</w:t>
      </w:r>
      <w:proofErr w:type="spellStart"/>
      <w:r w:rsidRPr="00632C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UIComponent</w:t>
      </w:r>
      <w:proofErr w:type="spellEnd"/>
      <w:r w:rsidRPr="00632C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</w:t>
      </w:r>
      <w:r w:rsidRPr="00632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,</w:t>
      </w:r>
    </w:p>
    <w:p w14:paraId="3697EBE2" w14:textId="77777777" w:rsidR="00632C0A" w:rsidRPr="00632C0A" w:rsidRDefault="00632C0A" w:rsidP="00632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632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</w:t>
      </w:r>
      <w:r w:rsidRPr="00632C0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"sap/</w:t>
      </w:r>
      <w:proofErr w:type="spellStart"/>
      <w:r w:rsidRPr="00632C0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ui</w:t>
      </w:r>
      <w:proofErr w:type="spellEnd"/>
      <w:r w:rsidRPr="00632C0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/Device"</w:t>
      </w:r>
      <w:r w:rsidRPr="00632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,</w:t>
      </w:r>
    </w:p>
    <w:p w14:paraId="7D4107F4" w14:textId="77777777" w:rsidR="00632C0A" w:rsidRPr="00632C0A" w:rsidRDefault="00632C0A" w:rsidP="00632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632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632C0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"project2/model/models"</w:t>
      </w:r>
      <w:r w:rsidRPr="00632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,</w:t>
      </w:r>
    </w:p>
    <w:p w14:paraId="42DB0717" w14:textId="77777777" w:rsidR="00632C0A" w:rsidRPr="00632C0A" w:rsidRDefault="00632C0A" w:rsidP="00632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632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632C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"project2/controller/</w:t>
      </w:r>
      <w:proofErr w:type="spellStart"/>
      <w:r w:rsidRPr="00632C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Fragments</w:t>
      </w:r>
      <w:proofErr w:type="spellEnd"/>
      <w:r w:rsidRPr="00632C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/</w:t>
      </w:r>
      <w:proofErr w:type="spellStart"/>
      <w:r w:rsidRPr="00632C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HelloDialog</w:t>
      </w:r>
      <w:proofErr w:type="spellEnd"/>
      <w:r w:rsidRPr="00632C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</w:t>
      </w:r>
    </w:p>
    <w:p w14:paraId="67ABC31D" w14:textId="77777777" w:rsidR="00632C0A" w:rsidRDefault="00632C0A" w:rsidP="00632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632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    ],</w:t>
      </w:r>
    </w:p>
    <w:p w14:paraId="2612A5A1" w14:textId="27457B3A" w:rsidR="00632C0A" w:rsidRPr="00632C0A" w:rsidRDefault="00632C0A" w:rsidP="00632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u w:val="single"/>
          <w:lang w:val="en-US" w:eastAsia="it-IT"/>
          <w14:ligatures w14:val="none"/>
        </w:rPr>
      </w:pPr>
      <w:r w:rsidRPr="00632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 </w:t>
      </w:r>
      <w:r w:rsidRPr="00632C0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function</w:t>
      </w:r>
      <w:r w:rsidRPr="00632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(</w:t>
      </w:r>
      <w:proofErr w:type="spellStart"/>
      <w:r w:rsidRPr="00632C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UIComponent</w:t>
      </w:r>
      <w:proofErr w:type="spellEnd"/>
      <w:r w:rsidRPr="00632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, </w:t>
      </w:r>
      <w:r w:rsidRPr="00632C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Device</w:t>
      </w:r>
      <w:r w:rsidRPr="00632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, </w:t>
      </w:r>
      <w:proofErr w:type="gramStart"/>
      <w:r w:rsidRPr="00632C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models</w:t>
      </w:r>
      <w:r w:rsidRPr="00632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,</w:t>
      </w:r>
      <w:proofErr w:type="gramEnd"/>
      <w:r w:rsidRPr="00632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632C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HelloDialog</w:t>
      </w:r>
      <w:proofErr w:type="spellEnd"/>
      <w:r w:rsidRPr="00632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) </w:t>
      </w:r>
    </w:p>
    <w:p w14:paraId="345A1BE8" w14:textId="77777777" w:rsidR="00632C0A" w:rsidRPr="00632C0A" w:rsidRDefault="00632C0A" w:rsidP="00632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proofErr w:type="spellStart"/>
      <w:r w:rsidRPr="00632C0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it-IT"/>
          <w14:ligatures w14:val="none"/>
        </w:rPr>
        <w:t>init</w:t>
      </w:r>
      <w:proofErr w:type="spellEnd"/>
      <w:r w:rsidRPr="00632C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:</w:t>
      </w:r>
      <w:r w:rsidRPr="00632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632C0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function</w:t>
      </w:r>
      <w:r w:rsidRPr="00632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() {</w:t>
      </w:r>
    </w:p>
    <w:p w14:paraId="7FED6F71" w14:textId="77777777" w:rsidR="00632C0A" w:rsidRPr="00632C0A" w:rsidRDefault="00632C0A" w:rsidP="00632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632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    </w:t>
      </w:r>
      <w:r w:rsidRPr="00632C0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it-IT"/>
          <w14:ligatures w14:val="none"/>
        </w:rPr>
        <w:t xml:space="preserve">// call the base component's </w:t>
      </w:r>
      <w:proofErr w:type="spellStart"/>
      <w:r w:rsidRPr="00632C0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it-IT"/>
          <w14:ligatures w14:val="none"/>
        </w:rPr>
        <w:t>init</w:t>
      </w:r>
      <w:proofErr w:type="spellEnd"/>
      <w:r w:rsidRPr="00632C0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it-IT"/>
          <w14:ligatures w14:val="none"/>
        </w:rPr>
        <w:t xml:space="preserve"> function</w:t>
      </w:r>
    </w:p>
    <w:p w14:paraId="52D92BEC" w14:textId="77777777" w:rsidR="00632C0A" w:rsidRPr="00632C0A" w:rsidRDefault="00632C0A" w:rsidP="00632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632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    </w:t>
      </w:r>
      <w:proofErr w:type="spellStart"/>
      <w:proofErr w:type="gramStart"/>
      <w:r w:rsidRPr="00632C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UIComponent</w:t>
      </w:r>
      <w:r w:rsidRPr="00632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.</w:t>
      </w:r>
      <w:r w:rsidRPr="00632C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prototype</w:t>
      </w:r>
      <w:r w:rsidRPr="00632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.</w:t>
      </w:r>
      <w:r w:rsidRPr="00632C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init</w:t>
      </w:r>
      <w:proofErr w:type="gramEnd"/>
      <w:r w:rsidRPr="00632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.</w:t>
      </w:r>
      <w:r w:rsidRPr="00632C0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it-IT"/>
          <w14:ligatures w14:val="none"/>
        </w:rPr>
        <w:t>apply</w:t>
      </w:r>
      <w:proofErr w:type="spellEnd"/>
      <w:r w:rsidRPr="00632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(</w:t>
      </w:r>
      <w:r w:rsidRPr="00632C0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this</w:t>
      </w:r>
      <w:r w:rsidRPr="00632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, </w:t>
      </w:r>
      <w:r w:rsidRPr="00632C0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arguments</w:t>
      </w:r>
      <w:r w:rsidRPr="00632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);</w:t>
      </w:r>
    </w:p>
    <w:p w14:paraId="7076EFE6" w14:textId="77777777" w:rsidR="00632C0A" w:rsidRPr="00632C0A" w:rsidRDefault="00632C0A" w:rsidP="00632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</w:p>
    <w:p w14:paraId="1DDE2B5D" w14:textId="77777777" w:rsidR="00632C0A" w:rsidRPr="00632C0A" w:rsidRDefault="00632C0A" w:rsidP="00632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632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    </w:t>
      </w:r>
      <w:r w:rsidRPr="00632C0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it-IT"/>
          <w14:ligatures w14:val="none"/>
        </w:rPr>
        <w:t>// enable routing</w:t>
      </w:r>
    </w:p>
    <w:p w14:paraId="6F325C55" w14:textId="77777777" w:rsidR="00632C0A" w:rsidRPr="00632C0A" w:rsidRDefault="00632C0A" w:rsidP="00632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632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    </w:t>
      </w:r>
      <w:proofErr w:type="spellStart"/>
      <w:proofErr w:type="gramStart"/>
      <w:r w:rsidRPr="00632C0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this</w:t>
      </w:r>
      <w:r w:rsidRPr="00632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.</w:t>
      </w:r>
      <w:r w:rsidRPr="00632C0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it-IT"/>
          <w14:ligatures w14:val="none"/>
        </w:rPr>
        <w:t>getRouter</w:t>
      </w:r>
      <w:proofErr w:type="spellEnd"/>
      <w:proofErr w:type="gramEnd"/>
      <w:r w:rsidRPr="00632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().</w:t>
      </w:r>
      <w:r w:rsidRPr="00632C0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it-IT"/>
          <w14:ligatures w14:val="none"/>
        </w:rPr>
        <w:t>initialize</w:t>
      </w:r>
      <w:r w:rsidRPr="00632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();</w:t>
      </w:r>
    </w:p>
    <w:p w14:paraId="7A0D2901" w14:textId="77777777" w:rsidR="00632C0A" w:rsidRPr="00632C0A" w:rsidRDefault="00632C0A" w:rsidP="00632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</w:p>
    <w:p w14:paraId="65EAFC94" w14:textId="77777777" w:rsidR="00632C0A" w:rsidRPr="00632C0A" w:rsidRDefault="00632C0A" w:rsidP="00632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632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    </w:t>
      </w:r>
      <w:r w:rsidRPr="00632C0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it-IT"/>
          <w14:ligatures w14:val="none"/>
        </w:rPr>
        <w:t>// set the device model</w:t>
      </w:r>
    </w:p>
    <w:p w14:paraId="02E8A54B" w14:textId="77777777" w:rsidR="00632C0A" w:rsidRPr="00632C0A" w:rsidRDefault="00632C0A" w:rsidP="00632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632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    </w:t>
      </w:r>
      <w:proofErr w:type="spellStart"/>
      <w:proofErr w:type="gramStart"/>
      <w:r w:rsidRPr="00632C0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this</w:t>
      </w:r>
      <w:r w:rsidRPr="00632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.</w:t>
      </w:r>
      <w:r w:rsidRPr="00632C0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it-IT"/>
          <w14:ligatures w14:val="none"/>
        </w:rPr>
        <w:t>setModel</w:t>
      </w:r>
      <w:proofErr w:type="spellEnd"/>
      <w:proofErr w:type="gramEnd"/>
      <w:r w:rsidRPr="00632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(</w:t>
      </w:r>
      <w:proofErr w:type="spellStart"/>
      <w:r w:rsidRPr="00632C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models</w:t>
      </w:r>
      <w:r w:rsidRPr="00632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.</w:t>
      </w:r>
      <w:r w:rsidRPr="00632C0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it-IT"/>
          <w14:ligatures w14:val="none"/>
        </w:rPr>
        <w:t>createDeviceModel</w:t>
      </w:r>
      <w:proofErr w:type="spellEnd"/>
      <w:r w:rsidRPr="00632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(), </w:t>
      </w:r>
      <w:r w:rsidRPr="00632C0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"device"</w:t>
      </w:r>
      <w:r w:rsidRPr="00632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);</w:t>
      </w:r>
    </w:p>
    <w:p w14:paraId="3219D476" w14:textId="77777777" w:rsidR="00632C0A" w:rsidRPr="00632C0A" w:rsidRDefault="00632C0A" w:rsidP="00632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</w:p>
    <w:p w14:paraId="23F87EC6" w14:textId="77777777" w:rsidR="00632C0A" w:rsidRPr="00632C0A" w:rsidRDefault="00632C0A" w:rsidP="00632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632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    </w:t>
      </w:r>
      <w:proofErr w:type="gramStart"/>
      <w:r w:rsidRPr="00632C0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this</w:t>
      </w:r>
      <w:r w:rsidRPr="00632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.</w:t>
      </w:r>
      <w:r w:rsidRPr="00632C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_</w:t>
      </w:r>
      <w:proofErr w:type="spellStart"/>
      <w:proofErr w:type="gramEnd"/>
      <w:r w:rsidRPr="00632C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HelloDialog</w:t>
      </w:r>
      <w:proofErr w:type="spellEnd"/>
      <w:r w:rsidRPr="00632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632C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>=</w:t>
      </w:r>
      <w:r w:rsidRPr="00632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632C0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new</w:t>
      </w:r>
      <w:r w:rsidRPr="00632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632C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HelloDialog</w:t>
      </w:r>
      <w:proofErr w:type="spellEnd"/>
      <w:r w:rsidRPr="00632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(</w:t>
      </w:r>
      <w:proofErr w:type="spellStart"/>
      <w:r w:rsidRPr="00632C0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this</w:t>
      </w:r>
      <w:r w:rsidRPr="00632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.</w:t>
      </w:r>
      <w:r w:rsidRPr="00632C0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it-IT"/>
          <w14:ligatures w14:val="none"/>
        </w:rPr>
        <w:t>getRootControl</w:t>
      </w:r>
      <w:proofErr w:type="spellEnd"/>
      <w:r w:rsidRPr="00632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());</w:t>
      </w:r>
    </w:p>
    <w:p w14:paraId="0F243C7D" w14:textId="77777777" w:rsidR="00632C0A" w:rsidRPr="00632C0A" w:rsidRDefault="00632C0A" w:rsidP="00632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632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            },</w:t>
      </w:r>
    </w:p>
    <w:p w14:paraId="7C31309E" w14:textId="77777777" w:rsidR="00632C0A" w:rsidRPr="00632C0A" w:rsidRDefault="00632C0A" w:rsidP="00632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</w:p>
    <w:p w14:paraId="062319DC" w14:textId="77777777" w:rsidR="00632C0A" w:rsidRPr="00632C0A" w:rsidRDefault="00632C0A" w:rsidP="00632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632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r w:rsidRPr="00632C0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it-IT"/>
          <w14:ligatures w14:val="none"/>
        </w:rPr>
        <w:t>exit</w:t>
      </w:r>
      <w:r w:rsidRPr="00632C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:</w:t>
      </w:r>
      <w:r w:rsidRPr="00632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632C0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function</w:t>
      </w:r>
      <w:r w:rsidRPr="00632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(</w:t>
      </w:r>
      <w:proofErr w:type="gramEnd"/>
      <w:r w:rsidRPr="00632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) {</w:t>
      </w:r>
    </w:p>
    <w:p w14:paraId="0BA3B529" w14:textId="77777777" w:rsidR="00632C0A" w:rsidRPr="00632C0A" w:rsidRDefault="00632C0A" w:rsidP="00632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632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    </w:t>
      </w:r>
      <w:proofErr w:type="gramStart"/>
      <w:r w:rsidRPr="00632C0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this</w:t>
      </w:r>
      <w:r w:rsidRPr="00632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.</w:t>
      </w:r>
      <w:r w:rsidRPr="00632C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_</w:t>
      </w:r>
      <w:proofErr w:type="spellStart"/>
      <w:proofErr w:type="gramEnd"/>
      <w:r w:rsidRPr="00632C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HelloDialog</w:t>
      </w:r>
      <w:r w:rsidRPr="00632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.</w:t>
      </w:r>
      <w:r w:rsidRPr="00632C0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it-IT"/>
          <w14:ligatures w14:val="none"/>
        </w:rPr>
        <w:t>destroy</w:t>
      </w:r>
      <w:proofErr w:type="spellEnd"/>
      <w:r w:rsidRPr="00632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();</w:t>
      </w:r>
    </w:p>
    <w:p w14:paraId="2269AE21" w14:textId="77777777" w:rsidR="00632C0A" w:rsidRPr="00632C0A" w:rsidRDefault="00632C0A" w:rsidP="00632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632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    </w:t>
      </w:r>
      <w:r w:rsidRPr="00632C0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delete</w:t>
      </w:r>
      <w:r w:rsidRPr="00632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632C0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this</w:t>
      </w:r>
      <w:r w:rsidRPr="00632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.</w:t>
      </w:r>
      <w:r w:rsidRPr="00632C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_</w:t>
      </w:r>
      <w:proofErr w:type="spellStart"/>
      <w:proofErr w:type="gramEnd"/>
      <w:r w:rsidRPr="00632C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HelloDialog</w:t>
      </w:r>
      <w:proofErr w:type="spellEnd"/>
      <w:r w:rsidRPr="00632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;</w:t>
      </w:r>
    </w:p>
    <w:p w14:paraId="4B49DF5C" w14:textId="77777777" w:rsidR="00632C0A" w:rsidRPr="00632C0A" w:rsidRDefault="00632C0A" w:rsidP="00632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632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              },</w:t>
      </w:r>
    </w:p>
    <w:p w14:paraId="6C0AAF2D" w14:textId="77777777" w:rsidR="00632C0A" w:rsidRPr="00632C0A" w:rsidRDefault="00632C0A" w:rsidP="00632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632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  </w:t>
      </w:r>
      <w:proofErr w:type="spellStart"/>
      <w:r w:rsidRPr="00632C0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it-IT"/>
          <w14:ligatures w14:val="none"/>
        </w:rPr>
        <w:t>openHelloDialog</w:t>
      </w:r>
      <w:proofErr w:type="spellEnd"/>
      <w:r w:rsidRPr="00632C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:</w:t>
      </w:r>
      <w:r w:rsidRPr="00632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632C0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function</w:t>
      </w:r>
      <w:r w:rsidRPr="00632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(</w:t>
      </w:r>
      <w:proofErr w:type="gramEnd"/>
      <w:r w:rsidRPr="00632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) {</w:t>
      </w:r>
    </w:p>
    <w:p w14:paraId="70EF3A9F" w14:textId="77777777" w:rsidR="00632C0A" w:rsidRPr="00632C0A" w:rsidRDefault="00632C0A" w:rsidP="00632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632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    </w:t>
      </w:r>
      <w:proofErr w:type="spellStart"/>
      <w:r w:rsidRPr="00632C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this</w:t>
      </w:r>
      <w:proofErr w:type="spellEnd"/>
      <w:r w:rsidRPr="00632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r w:rsidRPr="00632C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_</w:t>
      </w:r>
      <w:proofErr w:type="spellStart"/>
      <w:r w:rsidRPr="00632C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HelloDialog</w:t>
      </w:r>
      <w:r w:rsidRPr="00632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r w:rsidRPr="00632C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open</w:t>
      </w:r>
      <w:proofErr w:type="spellEnd"/>
      <w:r w:rsidRPr="00632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();</w:t>
      </w:r>
    </w:p>
    <w:p w14:paraId="24A8C78C" w14:textId="77777777" w:rsidR="00632C0A" w:rsidRPr="00632C0A" w:rsidRDefault="00632C0A" w:rsidP="00632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632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              }</w:t>
      </w:r>
    </w:p>
    <w:p w14:paraId="35B482BC" w14:textId="77777777" w:rsidR="00632C0A" w:rsidRDefault="00632C0A" w:rsidP="00632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</w:p>
    <w:p w14:paraId="0E633890" w14:textId="79295EEA" w:rsidR="004B782C" w:rsidRDefault="004B782C" w:rsidP="00632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Cosa Succede qui?</w:t>
      </w:r>
    </w:p>
    <w:p w14:paraId="69907FC7" w14:textId="3BD8CA60" w:rsidR="004B782C" w:rsidRDefault="004B782C" w:rsidP="00632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u w:val="single"/>
          <w:lang w:eastAsia="it-IT"/>
          <w14:ligatures w14:val="none"/>
        </w:rPr>
      </w:pPr>
      <w:proofErr w:type="spellStart"/>
      <w:r w:rsidRPr="00632C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HelloDialog</w:t>
      </w:r>
      <w:proofErr w:type="spellEnd"/>
      <w:r w:rsidRPr="00632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proofErr w:type="spellStart"/>
      <w:proofErr w:type="gramStart"/>
      <w:r w:rsidRPr="00632C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this</w:t>
      </w:r>
      <w:r w:rsidRPr="00632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r w:rsidRPr="00632C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getRootControl</w:t>
      </w:r>
      <w:proofErr w:type="spellEnd"/>
      <w:proofErr w:type="gramEnd"/>
      <w:r w:rsidRPr="00632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());</w:t>
      </w:r>
      <w:r w:rsidRPr="004B78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--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P</w:t>
      </w:r>
      <w:r w:rsidRPr="004B78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asso a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l costruttore del controller di </w:t>
      </w:r>
      <w:proofErr w:type="spellStart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HelloDialog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il riferimento alla </w:t>
      </w:r>
      <w:proofErr w:type="spellStart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View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radice</w:t>
      </w:r>
      <w:r w:rsidR="008961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br/>
      </w:r>
    </w:p>
    <w:p w14:paraId="063DB53E" w14:textId="77777777" w:rsidR="00896178" w:rsidRDefault="00896178" w:rsidP="00632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u w:val="single"/>
          <w:lang w:eastAsia="it-IT"/>
          <w14:ligatures w14:val="none"/>
        </w:rPr>
      </w:pPr>
    </w:p>
    <w:p w14:paraId="3D7A09D6" w14:textId="073D7F66" w:rsidR="00896178" w:rsidRDefault="00896178" w:rsidP="00632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u w:val="single"/>
          <w:lang w:eastAsia="it-IT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u w:val="single"/>
          <w:lang w:eastAsia="it-IT"/>
          <w14:ligatures w14:val="none"/>
        </w:rPr>
        <w:tab/>
        <w:t>In che contesti viene invocato il metodo Exit?</w:t>
      </w:r>
    </w:p>
    <w:p w14:paraId="6A8FC37A" w14:textId="77777777" w:rsidR="00896178" w:rsidRDefault="00896178" w:rsidP="00896178">
      <w:pPr>
        <w:pStyle w:val="Normale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Enfasigrassetto"/>
          <w:rFonts w:ascii="Segoe UI" w:hAnsi="Segoe UI" w:cs="Segoe UI"/>
          <w:color w:val="374151"/>
          <w:bdr w:val="single" w:sz="2" w:space="0" w:color="D9D9E3" w:frame="1"/>
        </w:rPr>
        <w:t>Navigazione</w:t>
      </w:r>
      <w:r>
        <w:rPr>
          <w:rFonts w:ascii="Segoe UI" w:hAnsi="Segoe UI" w:cs="Segoe UI"/>
          <w:color w:val="374151"/>
        </w:rPr>
        <w:t xml:space="preserve">: Se l'utente </w:t>
      </w:r>
      <w:proofErr w:type="gramStart"/>
      <w:r>
        <w:rPr>
          <w:rFonts w:ascii="Segoe UI" w:hAnsi="Segoe UI" w:cs="Segoe UI"/>
          <w:color w:val="374151"/>
        </w:rPr>
        <w:t>naviga fuori</w:t>
      </w:r>
      <w:proofErr w:type="gramEnd"/>
      <w:r>
        <w:rPr>
          <w:rFonts w:ascii="Segoe UI" w:hAnsi="Segoe UI" w:cs="Segoe UI"/>
          <w:color w:val="374151"/>
        </w:rPr>
        <w:t xml:space="preserve"> dalla vista corrente o dal componente, il framework potrebbe decidere di distruggere il componente per liberare risorse.</w:t>
      </w:r>
    </w:p>
    <w:p w14:paraId="284B0CF1" w14:textId="77777777" w:rsidR="00896178" w:rsidRDefault="00896178" w:rsidP="00896178">
      <w:pPr>
        <w:pStyle w:val="Normale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Enfasigrassetto"/>
          <w:rFonts w:ascii="Segoe UI" w:hAnsi="Segoe UI" w:cs="Segoe UI"/>
          <w:color w:val="374151"/>
          <w:bdr w:val="single" w:sz="2" w:space="0" w:color="D9D9E3" w:frame="1"/>
        </w:rPr>
        <w:t>Chiusura dell'Applicazione</w:t>
      </w:r>
      <w:r>
        <w:rPr>
          <w:rFonts w:ascii="Segoe UI" w:hAnsi="Segoe UI" w:cs="Segoe UI"/>
          <w:color w:val="374151"/>
        </w:rPr>
        <w:t xml:space="preserve">: Se l'utente chiude l'applicazione, tutti i componenti e i loro rispettivi oggetti e risorse saranno distrutti, e il metodo </w:t>
      </w:r>
      <w:r>
        <w:rPr>
          <w:rStyle w:val="Codice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exit</w:t>
      </w:r>
      <w:r>
        <w:rPr>
          <w:rFonts w:ascii="Segoe UI" w:hAnsi="Segoe UI" w:cs="Segoe UI"/>
          <w:color w:val="374151"/>
        </w:rPr>
        <w:t xml:space="preserve"> verrà chiamato.</w:t>
      </w:r>
    </w:p>
    <w:p w14:paraId="623C496C" w14:textId="77777777" w:rsidR="00896178" w:rsidRDefault="00896178" w:rsidP="00896178">
      <w:pPr>
        <w:pStyle w:val="Normale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Enfasigrassetto"/>
          <w:rFonts w:ascii="Segoe UI" w:hAnsi="Segoe UI" w:cs="Segoe UI"/>
          <w:color w:val="374151"/>
          <w:bdr w:val="single" w:sz="2" w:space="0" w:color="D9D9E3" w:frame="1"/>
        </w:rPr>
        <w:t>Ricarica della Pagina</w:t>
      </w:r>
      <w:r>
        <w:rPr>
          <w:rFonts w:ascii="Segoe UI" w:hAnsi="Segoe UI" w:cs="Segoe UI"/>
          <w:color w:val="374151"/>
        </w:rPr>
        <w:t xml:space="preserve">: Se l'utente ricarica la pagina web, il componente verrà distrutto e ricreato, e il metodo </w:t>
      </w:r>
      <w:r>
        <w:rPr>
          <w:rStyle w:val="Codice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exit</w:t>
      </w:r>
      <w:r>
        <w:rPr>
          <w:rFonts w:ascii="Segoe UI" w:hAnsi="Segoe UI" w:cs="Segoe UI"/>
          <w:color w:val="374151"/>
        </w:rPr>
        <w:t xml:space="preserve"> verrà chiamato durante la fase di distruzione.</w:t>
      </w:r>
    </w:p>
    <w:p w14:paraId="3DD9A633" w14:textId="77777777" w:rsidR="00896178" w:rsidRDefault="00896178" w:rsidP="00896178">
      <w:pPr>
        <w:pStyle w:val="Normale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Enfasigrassetto"/>
          <w:rFonts w:ascii="Segoe UI" w:hAnsi="Segoe UI" w:cs="Segoe UI"/>
          <w:color w:val="374151"/>
          <w:bdr w:val="single" w:sz="2" w:space="0" w:color="D9D9E3" w:frame="1"/>
        </w:rPr>
        <w:t xml:space="preserve">Cambio di </w:t>
      </w:r>
      <w:proofErr w:type="spellStart"/>
      <w:r>
        <w:rPr>
          <w:rStyle w:val="Enfasigrassetto"/>
          <w:rFonts w:ascii="Segoe UI" w:hAnsi="Segoe UI" w:cs="Segoe UI"/>
          <w:color w:val="374151"/>
          <w:bdr w:val="single" w:sz="2" w:space="0" w:color="D9D9E3" w:frame="1"/>
        </w:rPr>
        <w:t>Route</w:t>
      </w:r>
      <w:proofErr w:type="spellEnd"/>
      <w:r>
        <w:rPr>
          <w:rFonts w:ascii="Segoe UI" w:hAnsi="Segoe UI" w:cs="Segoe UI"/>
          <w:color w:val="374151"/>
        </w:rPr>
        <w:t xml:space="preserve">: Se la tua applicazione utilizza un sistema di </w:t>
      </w:r>
      <w:proofErr w:type="spellStart"/>
      <w:r>
        <w:rPr>
          <w:rFonts w:ascii="Segoe UI" w:hAnsi="Segoe UI" w:cs="Segoe UI"/>
          <w:color w:val="374151"/>
        </w:rPr>
        <w:t>routing</w:t>
      </w:r>
      <w:proofErr w:type="spellEnd"/>
      <w:r>
        <w:rPr>
          <w:rFonts w:ascii="Segoe UI" w:hAnsi="Segoe UI" w:cs="Segoe UI"/>
          <w:color w:val="374151"/>
        </w:rPr>
        <w:t xml:space="preserve"> e l'utente cambia la </w:t>
      </w:r>
      <w:proofErr w:type="spellStart"/>
      <w:r>
        <w:rPr>
          <w:rFonts w:ascii="Segoe UI" w:hAnsi="Segoe UI" w:cs="Segoe UI"/>
          <w:color w:val="374151"/>
        </w:rPr>
        <w:t>route</w:t>
      </w:r>
      <w:proofErr w:type="spellEnd"/>
      <w:r>
        <w:rPr>
          <w:rFonts w:ascii="Segoe UI" w:hAnsi="Segoe UI" w:cs="Segoe UI"/>
          <w:color w:val="374151"/>
        </w:rPr>
        <w:t xml:space="preserve">, il componente corrente potrebbe essere distrutto, facendo scattare il metodo </w:t>
      </w:r>
      <w:r>
        <w:rPr>
          <w:rStyle w:val="Codice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exit</w:t>
      </w:r>
      <w:r>
        <w:rPr>
          <w:rFonts w:ascii="Segoe UI" w:hAnsi="Segoe UI" w:cs="Segoe UI"/>
          <w:color w:val="374151"/>
        </w:rPr>
        <w:t>.</w:t>
      </w:r>
    </w:p>
    <w:p w14:paraId="3373AFF6" w14:textId="77777777" w:rsidR="00896178" w:rsidRDefault="00896178" w:rsidP="00632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u w:val="single"/>
          <w:lang w:eastAsia="it-IT"/>
          <w14:ligatures w14:val="none"/>
        </w:rPr>
      </w:pPr>
    </w:p>
    <w:p w14:paraId="24729C0E" w14:textId="77777777" w:rsidR="004B782C" w:rsidRDefault="004B782C" w:rsidP="00632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</w:p>
    <w:p w14:paraId="445CD6AB" w14:textId="77777777" w:rsidR="004B782C" w:rsidRPr="00632C0A" w:rsidRDefault="004B782C" w:rsidP="00632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u w:val="single"/>
          <w:lang w:eastAsia="it-IT"/>
          <w14:ligatures w14:val="none"/>
        </w:rPr>
      </w:pPr>
    </w:p>
    <w:p w14:paraId="3037926F" w14:textId="77777777" w:rsidR="00632C0A" w:rsidRDefault="00632C0A" w:rsidP="00F34AF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it-IT"/>
          <w14:ligatures w14:val="none"/>
        </w:rPr>
      </w:pPr>
    </w:p>
    <w:p w14:paraId="32F4A0DD" w14:textId="43690D7F" w:rsidR="00F34AFE" w:rsidRDefault="00F34AFE" w:rsidP="00F34AF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it-IT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30"/>
          <w:szCs w:val="30"/>
          <w:lang w:eastAsia="it-IT"/>
          <w14:ligatures w14:val="none"/>
        </w:rPr>
        <w:t>4. Utilizzare in Vari Controller</w:t>
      </w:r>
    </w:p>
    <w:p w14:paraId="6DCC12E0" w14:textId="77777777" w:rsidR="00F34AFE" w:rsidRDefault="00F34AFE" w:rsidP="00F34AF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it-IT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it-IT"/>
          <w14:ligatures w14:val="none"/>
        </w:rPr>
        <w:t xml:space="preserve">In ogni controller in cui desideri utilizzare il dialogo, puoi chiamare il metodo </w:t>
      </w:r>
      <w:proofErr w:type="spellStart"/>
      <w:r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it-IT"/>
          <w14:ligatures w14:val="none"/>
        </w:rPr>
        <w:t>openMyDialog</w:t>
      </w:r>
      <w:proofErr w:type="spellEnd"/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it-IT"/>
          <w14:ligatures w14:val="none"/>
        </w:rPr>
        <w:t xml:space="preserve"> del componente principale:</w:t>
      </w:r>
    </w:p>
    <w:p w14:paraId="768E5746" w14:textId="77777777" w:rsidR="00632C0A" w:rsidRPr="00632C0A" w:rsidRDefault="00632C0A" w:rsidP="00632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proofErr w:type="spellStart"/>
      <w:r w:rsidRPr="00632C0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it-IT"/>
          <w14:ligatures w14:val="none"/>
        </w:rPr>
        <w:t>onOpenDialog</w:t>
      </w:r>
      <w:proofErr w:type="spellEnd"/>
      <w:r w:rsidRPr="00632C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:</w:t>
      </w:r>
      <w:r w:rsidRPr="00632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632C0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function</w:t>
      </w:r>
      <w:r w:rsidRPr="00632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(</w:t>
      </w:r>
      <w:proofErr w:type="gramEnd"/>
      <w:r w:rsidRPr="00632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) {</w:t>
      </w:r>
    </w:p>
    <w:p w14:paraId="4DB70274" w14:textId="77777777" w:rsidR="00632C0A" w:rsidRPr="00632C0A" w:rsidRDefault="00632C0A" w:rsidP="00632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632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    </w:t>
      </w:r>
      <w:proofErr w:type="spellStart"/>
      <w:proofErr w:type="gramStart"/>
      <w:r w:rsidRPr="00632C0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this</w:t>
      </w:r>
      <w:r w:rsidRPr="00632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.</w:t>
      </w:r>
      <w:r w:rsidRPr="00632C0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it-IT"/>
          <w14:ligatures w14:val="none"/>
        </w:rPr>
        <w:t>getOwnerComponent</w:t>
      </w:r>
      <w:proofErr w:type="spellEnd"/>
      <w:proofErr w:type="gramEnd"/>
      <w:r w:rsidRPr="00632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().</w:t>
      </w:r>
      <w:proofErr w:type="spellStart"/>
      <w:r w:rsidRPr="00632C0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it-IT"/>
          <w14:ligatures w14:val="none"/>
        </w:rPr>
        <w:t>openHelloDialog</w:t>
      </w:r>
      <w:proofErr w:type="spellEnd"/>
      <w:r w:rsidRPr="00632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();</w:t>
      </w:r>
    </w:p>
    <w:p w14:paraId="00E5F6E2" w14:textId="77777777" w:rsidR="00632C0A" w:rsidRPr="00632C0A" w:rsidRDefault="00632C0A" w:rsidP="00632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632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  </w:t>
      </w:r>
      <w:r w:rsidRPr="00632C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}</w:t>
      </w:r>
    </w:p>
    <w:p w14:paraId="1B354500" w14:textId="77777777" w:rsidR="00F34AFE" w:rsidRDefault="00F34AFE" w:rsidP="00F34AF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u w:val="single"/>
          <w:lang w:eastAsia="it-IT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30"/>
          <w:szCs w:val="30"/>
          <w:lang w:eastAsia="it-IT"/>
          <w14:ligatures w14:val="none"/>
        </w:rPr>
        <w:t>5. Pulizia delle Risorse</w:t>
      </w:r>
    </w:p>
    <w:p w14:paraId="65A4BFFA" w14:textId="77777777" w:rsidR="00F34AFE" w:rsidRDefault="00F34AFE" w:rsidP="00F34AF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it-IT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it-IT"/>
          <w14:ligatures w14:val="none"/>
        </w:rPr>
        <w:t xml:space="preserve">La pulizia delle risorse è già gestita nei metodi </w:t>
      </w:r>
      <w:r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it-IT"/>
          <w14:ligatures w14:val="none"/>
        </w:rPr>
        <w:t>exit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it-IT"/>
          <w14:ligatures w14:val="none"/>
        </w:rPr>
        <w:t xml:space="preserve"> dei vari componenti e controller.</w:t>
      </w:r>
    </w:p>
    <w:p w14:paraId="7C65D5C0" w14:textId="77777777" w:rsidR="00F34AFE" w:rsidRDefault="00F34AFE" w:rsidP="00F34AF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it-IT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it-IT"/>
          <w14:ligatures w14:val="none"/>
        </w:rPr>
        <w:t>Con questi passaggi, dovresti essere in grado di creare un dialogo riutilizzabile in SAP UI5.</w:t>
      </w:r>
    </w:p>
    <w:p w14:paraId="1346D1FE" w14:textId="77777777" w:rsidR="00AB694B" w:rsidRDefault="00AB694B"/>
    <w:sectPr w:rsidR="00AB694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altName w:val="Calibri"/>
    <w:charset w:val="00"/>
    <w:family w:val="modern"/>
    <w:pitch w:val="fixed"/>
    <w:sig w:usb0="E00002FF" w:usb1="5000205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F4570F"/>
    <w:multiLevelType w:val="multilevel"/>
    <w:tmpl w:val="5EDED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109125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061"/>
    <w:rsid w:val="004B782C"/>
    <w:rsid w:val="00632C0A"/>
    <w:rsid w:val="006B1DEF"/>
    <w:rsid w:val="006E3B9E"/>
    <w:rsid w:val="007D4216"/>
    <w:rsid w:val="00896178"/>
    <w:rsid w:val="00AB694B"/>
    <w:rsid w:val="00F26061"/>
    <w:rsid w:val="00F34AFE"/>
    <w:rsid w:val="00F92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7E914"/>
  <w15:chartTrackingRefBased/>
  <w15:docId w15:val="{7524B85A-2C62-45AA-9740-73DFC5D69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34AFE"/>
    <w:pPr>
      <w:spacing w:line="25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8961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896178"/>
    <w:rPr>
      <w:b/>
      <w:bCs/>
    </w:rPr>
  </w:style>
  <w:style w:type="character" w:styleId="CodiceHTML">
    <w:name w:val="HTML Code"/>
    <w:basedOn w:val="Carpredefinitoparagrafo"/>
    <w:uiPriority w:val="99"/>
    <w:semiHidden/>
    <w:unhideWhenUsed/>
    <w:rsid w:val="0089617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44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7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1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2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1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5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14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32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70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4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26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91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6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2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56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8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7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1056</TotalTime>
  <Pages>1</Pages>
  <Words>562</Words>
  <Characters>3209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Murgia Gabriele</dc:creator>
  <cp:keywords/>
  <dc:description/>
  <cp:lastModifiedBy>Murgia Gabriele</cp:lastModifiedBy>
  <cp:revision>4</cp:revision>
  <dcterms:created xsi:type="dcterms:W3CDTF">2023-09-17T16:33:00Z</dcterms:created>
  <dcterms:modified xsi:type="dcterms:W3CDTF">2023-09-19T08:44:00Z</dcterms:modified>
</cp:coreProperties>
</file>