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38722" w14:textId="77777777" w:rsidR="003D49E8" w:rsidRDefault="003D49E8" w:rsidP="003D49E8">
      <w:pPr>
        <w:pStyle w:val="Titolo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</w:pPr>
      <w:r>
        <w:br/>
      </w:r>
    </w:p>
    <w:p w14:paraId="0CEF0B9A" w14:textId="77777777" w:rsidR="003D49E8" w:rsidRDefault="003D49E8" w:rsidP="003D49E8">
      <w:pPr>
        <w:pStyle w:val="Titolo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</w:pPr>
    </w:p>
    <w:p w14:paraId="210CF109" w14:textId="77777777" w:rsidR="003D49E8" w:rsidRDefault="003D49E8" w:rsidP="003D49E8">
      <w:pPr>
        <w:pStyle w:val="Titolo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</w:pPr>
    </w:p>
    <w:p w14:paraId="121627FA" w14:textId="485F7000" w:rsidR="003D49E8" w:rsidRDefault="003D49E8" w:rsidP="003D49E8">
      <w:pPr>
        <w:pStyle w:val="Titolo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 w:rsidRPr="003D49E8">
        <w:rPr>
          <w:rFonts w:ascii="Segoe UI" w:hAnsi="Segoe UI" w:cs="Segoe UI"/>
          <w:sz w:val="30"/>
          <w:szCs w:val="30"/>
        </w:rPr>
        <w:t>Cos'è l'</w:t>
      </w:r>
      <w:proofErr w:type="spellStart"/>
      <w:r w:rsidRPr="003D49E8">
        <w:rPr>
          <w:rFonts w:ascii="Segoe UI" w:hAnsi="Segoe UI" w:cs="Segoe UI"/>
          <w:sz w:val="30"/>
          <w:szCs w:val="30"/>
        </w:rPr>
        <w:t>Expression</w:t>
      </w:r>
      <w:proofErr w:type="spellEnd"/>
      <w:r w:rsidRPr="003D49E8">
        <w:rPr>
          <w:rFonts w:ascii="Segoe UI" w:hAnsi="Segoe UI" w:cs="Segoe UI"/>
          <w:sz w:val="30"/>
          <w:szCs w:val="30"/>
        </w:rPr>
        <w:t xml:space="preserve"> Binding in UI5?</w:t>
      </w:r>
    </w:p>
    <w:p w14:paraId="2E429F13" w14:textId="6C85B8BB" w:rsidR="003D49E8" w:rsidRDefault="003D49E8" w:rsidP="003D49E8">
      <w:pPr>
        <w:pStyle w:val="Titolo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L'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Expression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Binding in SAP UI5 è una funzionalità che permette di utilizzare espressioni JavaScript direttamente nel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binding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5C2EBFD5" w14:textId="77777777" w:rsidR="003D49E8" w:rsidRPr="003D49E8" w:rsidRDefault="003D49E8" w:rsidP="003D49E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</w:pPr>
      <w:proofErr w:type="spellStart"/>
      <w:r w:rsidRPr="003D49E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invoice</w:t>
      </w:r>
      <w:proofErr w:type="spellEnd"/>
      <w:r w:rsidRPr="003D49E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&gt;</w:t>
      </w:r>
      <w:proofErr w:type="spellStart"/>
      <w:r w:rsidRPr="003D49E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ExtendedPrice</w:t>
      </w:r>
      <w:proofErr w:type="spellEnd"/>
      <w:r w:rsidRPr="003D49E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  <w:t xml:space="preserve"> è il percorso al modello e al campo di dati che vuoi utilizzare.</w:t>
      </w:r>
    </w:p>
    <w:p w14:paraId="0882291F" w14:textId="77777777" w:rsidR="003D49E8" w:rsidRPr="003D49E8" w:rsidRDefault="003D49E8" w:rsidP="003D49E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</w:pPr>
      <w:r w:rsidRPr="003D49E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 xml:space="preserve">&gt; </w:t>
      </w:r>
      <w:proofErr w:type="gramStart"/>
      <w:r w:rsidRPr="003D49E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50 ?</w:t>
      </w:r>
      <w:proofErr w:type="gramEnd"/>
      <w:r w:rsidRPr="003D49E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 xml:space="preserve"> '</w:t>
      </w:r>
      <w:proofErr w:type="spellStart"/>
      <w:r w:rsidRPr="003D49E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Error</w:t>
      </w:r>
      <w:proofErr w:type="spellEnd"/>
      <w:proofErr w:type="gramStart"/>
      <w:r w:rsidRPr="003D49E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' :</w:t>
      </w:r>
      <w:proofErr w:type="gramEnd"/>
      <w:r w:rsidRPr="003D49E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 xml:space="preserve"> 'Success'</w:t>
      </w:r>
      <w:r w:rsidRPr="003D49E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  <w:t xml:space="preserve"> è un'operazione condizionale che restituisce </w:t>
      </w:r>
      <w:r w:rsidRPr="003D49E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'</w:t>
      </w:r>
      <w:proofErr w:type="spellStart"/>
      <w:r w:rsidRPr="003D49E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Error</w:t>
      </w:r>
      <w:proofErr w:type="spellEnd"/>
      <w:r w:rsidRPr="003D49E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'</w:t>
      </w:r>
      <w:r w:rsidRPr="003D49E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  <w:t xml:space="preserve"> se il prezzo esteso è maggiore di 50 e </w:t>
      </w:r>
      <w:r w:rsidRPr="003D49E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'Success'</w:t>
      </w:r>
      <w:r w:rsidRPr="003D49E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  <w:t xml:space="preserve"> altrimenti.</w:t>
      </w:r>
    </w:p>
    <w:p w14:paraId="04703C78" w14:textId="77777777" w:rsidR="003D49E8" w:rsidRPr="003D49E8" w:rsidRDefault="003D49E8" w:rsidP="003D49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</w:pPr>
      <w:r w:rsidRPr="003D49E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  <w:t xml:space="preserve">L'intera espressione viene racchiusa tra </w:t>
      </w:r>
      <w:r w:rsidRPr="003D49E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 xml:space="preserve">{= </w:t>
      </w:r>
      <w:proofErr w:type="gramStart"/>
      <w:r w:rsidRPr="003D49E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... }</w:t>
      </w:r>
      <w:proofErr w:type="gramEnd"/>
      <w:r w:rsidRPr="003D49E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  <w:t xml:space="preserve"> per indicare che si tratta di un </w:t>
      </w:r>
      <w:proofErr w:type="spellStart"/>
      <w:r w:rsidRPr="003D49E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  <w:t>Expression</w:t>
      </w:r>
      <w:proofErr w:type="spellEnd"/>
      <w:r w:rsidRPr="003D49E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  <w:t xml:space="preserve"> Binding.</w:t>
      </w:r>
    </w:p>
    <w:p w14:paraId="7B345048" w14:textId="77777777" w:rsidR="003D49E8" w:rsidRPr="003D49E8" w:rsidRDefault="003D49E8" w:rsidP="003D4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D4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3D4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ObjectAttribute</w:t>
      </w:r>
      <w:r w:rsidRPr="003D4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20F8D3D8" w14:textId="77777777" w:rsidR="003D49E8" w:rsidRPr="003D49E8" w:rsidRDefault="003D49E8" w:rsidP="003D4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D4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D4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3D4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3D4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"objectAttribute1"</w:t>
      </w:r>
      <w:r w:rsidRPr="003D4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04E3B859" w14:textId="77777777" w:rsidR="003D49E8" w:rsidRPr="003D49E8" w:rsidRDefault="003D49E8" w:rsidP="003D4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D4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D4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text</w:t>
      </w:r>
      <w:r w:rsidRPr="003D4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3D4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"{invoiceModel&gt;ExtendedPrice}"</w:t>
      </w:r>
      <w:r w:rsidRPr="003D4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2F23EE9F" w14:textId="77777777" w:rsidR="003D49E8" w:rsidRPr="003D49E8" w:rsidRDefault="003D49E8" w:rsidP="003D4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D4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D4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class</w:t>
      </w:r>
      <w:r w:rsidRPr="003D4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3D4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"{= ${invoiceModel&gt;ExtendedPrice} &gt; </w:t>
      </w:r>
      <w:proofErr w:type="gramStart"/>
      <w:r w:rsidRPr="003D4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50 ?</w:t>
      </w:r>
      <w:proofErr w:type="gramEnd"/>
      <w:r w:rsidRPr="003D4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'expensive</w:t>
      </w:r>
      <w:proofErr w:type="gramStart"/>
      <w:r w:rsidRPr="003D4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 :</w:t>
      </w:r>
      <w:proofErr w:type="gramEnd"/>
      <w:r w:rsidRPr="003D4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'cheap' }"</w:t>
      </w:r>
    </w:p>
    <w:p w14:paraId="10861DC2" w14:textId="77777777" w:rsidR="003D49E8" w:rsidRPr="003D49E8" w:rsidRDefault="003D49E8" w:rsidP="003D4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D4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3D4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title</w:t>
      </w:r>
      <w:proofErr w:type="spellEnd"/>
      <w:r w:rsidRPr="003D4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=</w:t>
      </w:r>
      <w:r w:rsidRPr="003D4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"Prezzo"</w:t>
      </w:r>
      <w:r w:rsidRPr="003D4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043066B5" w14:textId="77777777" w:rsidR="003D49E8" w:rsidRPr="003D49E8" w:rsidRDefault="003D49E8" w:rsidP="003D4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D4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3D4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ObjectAttribute</w:t>
      </w:r>
      <w:proofErr w:type="spellEnd"/>
      <w:r w:rsidRPr="003D4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13BACB1A" w14:textId="712A6129" w:rsidR="003D49E8" w:rsidRPr="003D49E8" w:rsidRDefault="003D49E8" w:rsidP="003D49E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br/>
      </w:r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br/>
      </w:r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br/>
      </w:r>
      <w:r w:rsidRPr="003D4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Operazioni matematiche: Per mostrare il doppio del prezzo esteso:</w:t>
      </w:r>
    </w:p>
    <w:p w14:paraId="000E6DBB" w14:textId="77777777" w:rsidR="003D49E8" w:rsidRPr="003D49E8" w:rsidRDefault="003D49E8" w:rsidP="003D4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449444C6" w14:textId="77777777" w:rsidR="003D49E8" w:rsidRPr="003D49E8" w:rsidRDefault="003D49E8" w:rsidP="003D4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D4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xml</w:t>
      </w:r>
    </w:p>
    <w:p w14:paraId="071F2F5C" w14:textId="77777777" w:rsidR="003D49E8" w:rsidRPr="003D49E8" w:rsidRDefault="003D49E8" w:rsidP="003D4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D4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Copy code</w:t>
      </w:r>
    </w:p>
    <w:p w14:paraId="52688BDA" w14:textId="77777777" w:rsidR="003D49E8" w:rsidRPr="003D49E8" w:rsidRDefault="003D49E8" w:rsidP="003D4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D4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3D4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Text</w:t>
      </w:r>
      <w:r w:rsidRPr="003D4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D4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text</w:t>
      </w:r>
      <w:r w:rsidRPr="003D4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3D4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"{= ${</w:t>
      </w:r>
      <w:proofErr w:type="spellStart"/>
      <w:r w:rsidRPr="003D4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invoiceModel</w:t>
      </w:r>
      <w:proofErr w:type="spellEnd"/>
      <w:r w:rsidRPr="003D4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&gt;</w:t>
      </w:r>
      <w:proofErr w:type="spellStart"/>
      <w:r w:rsidRPr="003D4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ExtendedPrice</w:t>
      </w:r>
      <w:proofErr w:type="spellEnd"/>
      <w:r w:rsidRPr="003D4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} * </w:t>
      </w:r>
      <w:proofErr w:type="gramStart"/>
      <w:r w:rsidRPr="003D4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2 }</w:t>
      </w:r>
      <w:proofErr w:type="gramEnd"/>
      <w:r w:rsidRPr="003D4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3D4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D4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0FCA0337" w14:textId="77777777" w:rsidR="003D49E8" w:rsidRPr="003D49E8" w:rsidRDefault="003D49E8" w:rsidP="003D4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D4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Concatenazione di stringhe: Per mostrare una descrizione dettagliata del prodotto:</w:t>
      </w:r>
    </w:p>
    <w:p w14:paraId="53EA005D" w14:textId="77777777" w:rsidR="003D49E8" w:rsidRPr="003D49E8" w:rsidRDefault="003D49E8" w:rsidP="003D4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531CD024" w14:textId="77777777" w:rsidR="003D49E8" w:rsidRPr="003D49E8" w:rsidRDefault="003D49E8" w:rsidP="003D4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D4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xml</w:t>
      </w:r>
    </w:p>
    <w:p w14:paraId="1369E58C" w14:textId="77777777" w:rsidR="003D49E8" w:rsidRPr="003D49E8" w:rsidRDefault="003D49E8" w:rsidP="003D4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D4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Copy code</w:t>
      </w:r>
    </w:p>
    <w:p w14:paraId="6097F7FC" w14:textId="77777777" w:rsidR="003D49E8" w:rsidRPr="003D49E8" w:rsidRDefault="003D49E8" w:rsidP="003D4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D4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3D4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Text</w:t>
      </w:r>
      <w:r w:rsidRPr="003D4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D4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text</w:t>
      </w:r>
      <w:r w:rsidRPr="003D4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3D4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"{= ${</w:t>
      </w:r>
      <w:proofErr w:type="spellStart"/>
      <w:r w:rsidRPr="003D4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invoiceModel</w:t>
      </w:r>
      <w:proofErr w:type="spellEnd"/>
      <w:r w:rsidRPr="003D4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&gt;ProductName} + ' costa ' + ${</w:t>
      </w:r>
      <w:proofErr w:type="spellStart"/>
      <w:r w:rsidRPr="003D4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invoiceModel</w:t>
      </w:r>
      <w:proofErr w:type="spellEnd"/>
      <w:r w:rsidRPr="003D4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&gt;</w:t>
      </w:r>
      <w:proofErr w:type="spellStart"/>
      <w:r w:rsidRPr="003D4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ExtendedPrice</w:t>
      </w:r>
      <w:proofErr w:type="spellEnd"/>
      <w:r w:rsidRPr="003D4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} + ' euro</w:t>
      </w:r>
      <w:proofErr w:type="gramStart"/>
      <w:r w:rsidRPr="003D4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 }</w:t>
      </w:r>
      <w:proofErr w:type="gramEnd"/>
      <w:r w:rsidRPr="003D4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3D4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D4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41116D5E" w14:textId="77777777" w:rsidR="003D49E8" w:rsidRPr="003D49E8" w:rsidRDefault="003D49E8" w:rsidP="003D4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D4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Condizioni complesse: Per mostrare un messaggio basato su più campi:</w:t>
      </w:r>
    </w:p>
    <w:p w14:paraId="549D7B6D" w14:textId="77777777" w:rsidR="003D49E8" w:rsidRPr="003D49E8" w:rsidRDefault="003D49E8" w:rsidP="003D4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3894DAFE" w14:textId="77777777" w:rsidR="003D49E8" w:rsidRPr="003D49E8" w:rsidRDefault="003D49E8" w:rsidP="003D4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D4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xml</w:t>
      </w:r>
    </w:p>
    <w:p w14:paraId="41A2064F" w14:textId="77777777" w:rsidR="003D49E8" w:rsidRPr="003D49E8" w:rsidRDefault="003D49E8" w:rsidP="003D4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D4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Copy code</w:t>
      </w:r>
    </w:p>
    <w:p w14:paraId="7FD8DBD6" w14:textId="77777777" w:rsidR="003D49E8" w:rsidRPr="003D49E8" w:rsidRDefault="003D49E8" w:rsidP="003D4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D4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3D4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Text</w:t>
      </w:r>
      <w:r w:rsidRPr="003D4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D4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text</w:t>
      </w:r>
      <w:r w:rsidRPr="003D4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3D4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"{= ${</w:t>
      </w:r>
      <w:proofErr w:type="spellStart"/>
      <w:r w:rsidRPr="003D4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invoiceModel</w:t>
      </w:r>
      <w:proofErr w:type="spellEnd"/>
      <w:r w:rsidRPr="003D4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&gt;Quantity} &gt; 10 </w:t>
      </w:r>
      <w:r w:rsidRPr="003D49E8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it-IT"/>
          <w14:ligatures w14:val="none"/>
        </w:rPr>
        <w:t>&amp;&amp;</w:t>
      </w:r>
      <w:r w:rsidRPr="003D4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${</w:t>
      </w:r>
      <w:proofErr w:type="spellStart"/>
      <w:r w:rsidRPr="003D4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invoiceModel</w:t>
      </w:r>
      <w:proofErr w:type="spellEnd"/>
      <w:r w:rsidRPr="003D4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&gt;</w:t>
      </w:r>
      <w:proofErr w:type="spellStart"/>
      <w:r w:rsidRPr="003D4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ExtendedPrice</w:t>
      </w:r>
      <w:proofErr w:type="spellEnd"/>
      <w:r w:rsidRPr="003D4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} &gt; </w:t>
      </w:r>
      <w:proofErr w:type="gramStart"/>
      <w:r w:rsidRPr="003D4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100 ?</w:t>
      </w:r>
      <w:proofErr w:type="gramEnd"/>
      <w:r w:rsidRPr="003D4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D4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'Grande ordine</w:t>
      </w:r>
      <w:proofErr w:type="gramStart"/>
      <w:r w:rsidRPr="003D4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' :</w:t>
      </w:r>
      <w:proofErr w:type="gramEnd"/>
      <w:r w:rsidRPr="003D4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 'Ordine normale' }"</w:t>
      </w:r>
      <w:r w:rsidRPr="003D4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3D4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/&gt;</w:t>
      </w:r>
    </w:p>
    <w:p w14:paraId="3D76AA76" w14:textId="77777777" w:rsidR="003D49E8" w:rsidRPr="003D49E8" w:rsidRDefault="003D49E8" w:rsidP="003D4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D4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Utilizzo di metodi JavaScript: Per trasformare una data in una stringa leggibile:</w:t>
      </w:r>
    </w:p>
    <w:p w14:paraId="0C764551" w14:textId="77777777" w:rsidR="003D49E8" w:rsidRPr="003D49E8" w:rsidRDefault="003D49E8" w:rsidP="003D4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304DDCBD" w14:textId="77777777" w:rsidR="003D49E8" w:rsidRPr="003D49E8" w:rsidRDefault="003D49E8" w:rsidP="003D4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D4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xml</w:t>
      </w:r>
    </w:p>
    <w:p w14:paraId="361A0DDC" w14:textId="77777777" w:rsidR="003D49E8" w:rsidRPr="003D49E8" w:rsidRDefault="003D49E8" w:rsidP="003D4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D4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Copy code</w:t>
      </w:r>
    </w:p>
    <w:p w14:paraId="20928A8A" w14:textId="77777777" w:rsidR="003D49E8" w:rsidRPr="003D49E8" w:rsidRDefault="003D49E8" w:rsidP="003D4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D4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3D4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Text</w:t>
      </w:r>
      <w:r w:rsidRPr="003D4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D4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text</w:t>
      </w:r>
      <w:r w:rsidRPr="003D4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3D4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"{= new Date(${</w:t>
      </w:r>
      <w:proofErr w:type="spellStart"/>
      <w:r w:rsidRPr="003D4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invoiceModel</w:t>
      </w:r>
      <w:proofErr w:type="spellEnd"/>
      <w:r w:rsidRPr="003D4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&gt;</w:t>
      </w:r>
      <w:proofErr w:type="spellStart"/>
      <w:r w:rsidRPr="003D4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ShippedDate</w:t>
      </w:r>
      <w:proofErr w:type="spellEnd"/>
      <w:r w:rsidRPr="003D4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}</w:t>
      </w:r>
      <w:proofErr w:type="gramStart"/>
      <w:r w:rsidRPr="003D4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).</w:t>
      </w:r>
      <w:proofErr w:type="spellStart"/>
      <w:r w:rsidRPr="003D4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toLocaleDateString</w:t>
      </w:r>
      <w:proofErr w:type="spellEnd"/>
      <w:proofErr w:type="gramEnd"/>
      <w:r w:rsidRPr="003D4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() }"</w:t>
      </w:r>
      <w:r w:rsidRPr="003D4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D4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417FA6D4" w14:textId="30D98CE7" w:rsidR="003D49E8" w:rsidRPr="003D49E8" w:rsidRDefault="003D49E8" w:rsidP="003D49E8">
      <w:pPr>
        <w:pStyle w:val="Titolo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  <w:lang w:val="en-US"/>
        </w:rPr>
      </w:pPr>
    </w:p>
    <w:p w14:paraId="7D26DD5B" w14:textId="770866AD" w:rsidR="00AB694B" w:rsidRPr="003D49E8" w:rsidRDefault="00AB694B">
      <w:pPr>
        <w:rPr>
          <w:lang w:val="en-US"/>
        </w:rPr>
      </w:pPr>
    </w:p>
    <w:sectPr w:rsidR="00AB694B" w:rsidRPr="003D49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6496B"/>
    <w:multiLevelType w:val="multilevel"/>
    <w:tmpl w:val="BDA8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3924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1A"/>
    <w:rsid w:val="0006401A"/>
    <w:rsid w:val="003D49E8"/>
    <w:rsid w:val="006B1DEF"/>
    <w:rsid w:val="006E3B9E"/>
    <w:rsid w:val="007D4216"/>
    <w:rsid w:val="00AB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F6032"/>
  <w15:chartTrackingRefBased/>
  <w15:docId w15:val="{B2F56E95-55B1-468E-9E95-84FDD1758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3D49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3D49E8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3D49E8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3D4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hljs-tag">
    <w:name w:val="hljs-tag"/>
    <w:basedOn w:val="Carpredefinitoparagrafo"/>
    <w:rsid w:val="003D49E8"/>
  </w:style>
  <w:style w:type="character" w:customStyle="1" w:styleId="hljs-name">
    <w:name w:val="hljs-name"/>
    <w:basedOn w:val="Carpredefinitoparagrafo"/>
    <w:rsid w:val="003D49E8"/>
  </w:style>
  <w:style w:type="character" w:customStyle="1" w:styleId="hljs-attr">
    <w:name w:val="hljs-attr"/>
    <w:basedOn w:val="Carpredefinitoparagrafo"/>
    <w:rsid w:val="003D49E8"/>
  </w:style>
  <w:style w:type="character" w:customStyle="1" w:styleId="hljs-string">
    <w:name w:val="hljs-string"/>
    <w:basedOn w:val="Carpredefinitoparagrafo"/>
    <w:rsid w:val="003D4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4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50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25702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53509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334693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68465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56990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16616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33464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9865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89707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0823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51975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475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Murgia Gabriele</dc:creator>
  <cp:keywords/>
  <dc:description/>
  <cp:lastModifiedBy>Murgia Gabriele</cp:lastModifiedBy>
  <cp:revision>2</cp:revision>
  <dcterms:created xsi:type="dcterms:W3CDTF">2023-09-19T15:08:00Z</dcterms:created>
  <dcterms:modified xsi:type="dcterms:W3CDTF">2023-09-19T15:26:00Z</dcterms:modified>
</cp:coreProperties>
</file>