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92C" w14:textId="77777777" w:rsidR="00281991" w:rsidRDefault="00281991" w:rsidP="00281991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Passo 1: Aggiungi la definizione del servizio </w:t>
      </w:r>
      <w:proofErr w:type="spellStart"/>
      <w:r>
        <w:rPr>
          <w:rFonts w:ascii="Segoe UI" w:hAnsi="Segoe UI" w:cs="Segoe UI"/>
          <w:b/>
          <w:bCs/>
        </w:rPr>
        <w:t>OData</w:t>
      </w:r>
      <w:proofErr w:type="spellEnd"/>
      <w:r>
        <w:rPr>
          <w:rFonts w:ascii="Segoe UI" w:hAnsi="Segoe UI" w:cs="Segoe UI"/>
          <w:b/>
          <w:bCs/>
        </w:rPr>
        <w:t xml:space="preserve"> nel file </w:t>
      </w:r>
      <w:proofErr w:type="spellStart"/>
      <w:proofErr w:type="gramStart"/>
      <w:r>
        <w:rPr>
          <w:rFonts w:ascii="Segoe UI" w:hAnsi="Segoe UI" w:cs="Segoe UI"/>
          <w:b/>
          <w:bCs/>
        </w:rPr>
        <w:t>manifest.json</w:t>
      </w:r>
      <w:proofErr w:type="spellEnd"/>
      <w:proofErr w:type="gramEnd"/>
    </w:p>
    <w:p w14:paraId="04DF1DE8" w14:textId="77777777" w:rsidR="00281991" w:rsidRDefault="00281991" w:rsidP="0028199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Nel tuo file </w:t>
      </w:r>
      <w:proofErr w:type="spellStart"/>
      <w:proofErr w:type="gram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manifest.json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, devi definire la sorgente dati per il servizio </w:t>
      </w:r>
      <w:proofErr w:type="spellStart"/>
      <w:r>
        <w:rPr>
          <w:rFonts w:ascii="Segoe UI" w:hAnsi="Segoe UI" w:cs="Segoe UI"/>
          <w:color w:val="374151"/>
        </w:rPr>
        <w:t>OData</w:t>
      </w:r>
      <w:proofErr w:type="spellEnd"/>
      <w:r>
        <w:rPr>
          <w:rFonts w:ascii="Segoe UI" w:hAnsi="Segoe UI" w:cs="Segoe UI"/>
          <w:color w:val="374151"/>
        </w:rPr>
        <w:t xml:space="preserve"> sotto la chiave </w:t>
      </w:r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dataSources</w:t>
      </w:r>
      <w:proofErr w:type="spellEnd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.</w:t>
      </w:r>
    </w:p>
    <w:p w14:paraId="7E8AF690" w14:textId="77777777" w:rsidR="00281991" w:rsidRDefault="00281991" w:rsidP="0028199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Ecco come dovrebbe apparire:</w:t>
      </w:r>
    </w:p>
    <w:p w14:paraId="0C417389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sap.app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45F9F535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"id"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140D310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"type"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"application"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EEDDA5D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"i18n"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"i18n/i18n.properties"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5DEFB8D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applicationVersion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26651AEE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"version"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"0.0.1"</w:t>
      </w:r>
    </w:p>
    <w:p w14:paraId="0FC6D39D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},</w:t>
      </w:r>
    </w:p>
    <w:p w14:paraId="59B0D585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"title"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"{{</w:t>
      </w:r>
      <w:proofErr w:type="spellStart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appTitle</w:t>
      </w:r>
      <w:proofErr w:type="spellEnd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}}"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FFC44F4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"description"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"{{</w:t>
      </w:r>
      <w:proofErr w:type="spellStart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appDescription</w:t>
      </w:r>
      <w:proofErr w:type="spellEnd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}}"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BEE2539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"resources"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Start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resources.json</w:t>
      </w:r>
      <w:proofErr w:type="spellEnd"/>
      <w:proofErr w:type="gramEnd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A16DACB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sourceTemplate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19D4647B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"id"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"@sap/</w:t>
      </w:r>
      <w:proofErr w:type="spellStart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generator-</w:t>
      </w:r>
      <w:proofErr w:type="gramStart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fiori:basic</w:t>
      </w:r>
      <w:proofErr w:type="spellEnd"/>
      <w:proofErr w:type="gramEnd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41F8825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"version"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"1.10.4"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8B6B587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toolsId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"b12862e8-a4cb-44e7-8fc8-776fbbc17be9"</w:t>
      </w:r>
    </w:p>
    <w:p w14:paraId="245EDDD4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},</w:t>
      </w:r>
    </w:p>
    <w:p w14:paraId="6670C310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dataSources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0EF82DBC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invoiceRemote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61FF2E81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uri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"https://service.odata.org/V2/Northwind/</w:t>
      </w:r>
      <w:proofErr w:type="spellStart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Northwind.svc</w:t>
      </w:r>
      <w:proofErr w:type="spellEnd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5A80752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"type"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"OData"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A2DA350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"settings"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73DF1BAF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odataVersion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"2.0"</w:t>
      </w:r>
    </w:p>
    <w:p w14:paraId="513610CB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222F1E47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</w:t>
      </w:r>
    </w:p>
    <w:p w14:paraId="04A95E2B" w14:textId="77777777" w:rsid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1B2C2F0E" w14:textId="77777777" w:rsid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27176A05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EDCF38E" w14:textId="77777777" w:rsidR="00281991" w:rsidRDefault="00281991" w:rsidP="00281991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24"/>
          <w:szCs w:val="24"/>
        </w:rPr>
      </w:pPr>
      <w:r>
        <w:rPr>
          <w:rFonts w:ascii="Segoe UI" w:hAnsi="Segoe UI" w:cs="Segoe UI"/>
          <w:b/>
          <w:bCs/>
        </w:rPr>
        <w:t xml:space="preserve">Passo 2: Definisci il modello </w:t>
      </w:r>
      <w:proofErr w:type="spellStart"/>
      <w:r>
        <w:rPr>
          <w:rFonts w:ascii="Segoe UI" w:hAnsi="Segoe UI" w:cs="Segoe UI"/>
          <w:b/>
          <w:bCs/>
        </w:rPr>
        <w:t>OData</w:t>
      </w:r>
      <w:proofErr w:type="spellEnd"/>
      <w:r>
        <w:rPr>
          <w:rFonts w:ascii="Segoe UI" w:hAnsi="Segoe UI" w:cs="Segoe UI"/>
          <w:b/>
          <w:bCs/>
        </w:rPr>
        <w:t xml:space="preserve"> nel file </w:t>
      </w:r>
      <w:proofErr w:type="spellStart"/>
      <w:proofErr w:type="gramStart"/>
      <w:r>
        <w:rPr>
          <w:rFonts w:ascii="Segoe UI" w:hAnsi="Segoe UI" w:cs="Segoe UI"/>
          <w:b/>
          <w:bCs/>
        </w:rPr>
        <w:t>manifest.json</w:t>
      </w:r>
      <w:proofErr w:type="spellEnd"/>
      <w:proofErr w:type="gramEnd"/>
    </w:p>
    <w:p w14:paraId="714CBBE3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"models"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27D0E189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"invoice"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1369182B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dataSource</w:t>
      </w:r>
      <w:proofErr w:type="spellEnd"/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invoiceRemote</w:t>
      </w:r>
      <w:proofErr w:type="spellEnd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41D0E377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440BC3AA" w14:textId="77777777" w:rsidR="00281991" w:rsidRDefault="00281991" w:rsidP="00281991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24"/>
          <w:szCs w:val="24"/>
        </w:rPr>
      </w:pPr>
      <w:r>
        <w:rPr>
          <w:rFonts w:ascii="Segoe UI" w:hAnsi="Segoe UI" w:cs="Segoe UI"/>
          <w:b/>
          <w:bCs/>
        </w:rPr>
        <w:t xml:space="preserve">Passo 3: Utilizza il modello </w:t>
      </w:r>
      <w:proofErr w:type="spellStart"/>
      <w:r>
        <w:rPr>
          <w:rFonts w:ascii="Segoe UI" w:hAnsi="Segoe UI" w:cs="Segoe UI"/>
          <w:b/>
          <w:bCs/>
        </w:rPr>
        <w:t>OData</w:t>
      </w:r>
      <w:proofErr w:type="spellEnd"/>
      <w:r>
        <w:rPr>
          <w:rFonts w:ascii="Segoe UI" w:hAnsi="Segoe UI" w:cs="Segoe UI"/>
          <w:b/>
          <w:bCs/>
        </w:rPr>
        <w:t xml:space="preserve"> nella tua applicazione</w:t>
      </w:r>
    </w:p>
    <w:p w14:paraId="125E3A1C" w14:textId="77777777" w:rsidR="00281991" w:rsidRDefault="00281991" w:rsidP="0028199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Ora che hai definito il </w:t>
      </w:r>
      <w:proofErr w:type="spellStart"/>
      <w:r>
        <w:rPr>
          <w:rFonts w:ascii="Segoe UI" w:hAnsi="Segoe UI" w:cs="Segoe UI"/>
          <w:color w:val="374151"/>
        </w:rPr>
        <w:t>DataSource</w:t>
      </w:r>
      <w:proofErr w:type="spellEnd"/>
      <w:r>
        <w:rPr>
          <w:rFonts w:ascii="Segoe UI" w:hAnsi="Segoe UI" w:cs="Segoe UI"/>
          <w:color w:val="374151"/>
        </w:rPr>
        <w:t xml:space="preserve"> e il modello, puoi utilizzarli nelle tue viste e nei tuoi controller. Ad esempio, per legare i dati a una lista:</w:t>
      </w:r>
    </w:p>
    <w:p w14:paraId="3557AC81" w14:textId="77777777" w:rsidR="00281991" w:rsidRPr="00281991" w:rsidRDefault="00281991" w:rsidP="0028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2819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281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List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invoicesList</w:t>
      </w:r>
      <w:proofErr w:type="spellEnd"/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8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items</w:t>
      </w:r>
      <w:r w:rsidRPr="00281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28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"{invoice&gt;/Invoices}"</w:t>
      </w:r>
      <w:r w:rsidRPr="002819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7029229" w14:textId="77777777" w:rsidR="008F1F0D" w:rsidRPr="00281991" w:rsidRDefault="008F1F0D">
      <w:pPr>
        <w:rPr>
          <w:lang w:val="en-US"/>
        </w:rPr>
      </w:pPr>
    </w:p>
    <w:sectPr w:rsidR="008F1F0D" w:rsidRPr="002819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D"/>
    <w:rsid w:val="00281991"/>
    <w:rsid w:val="00433616"/>
    <w:rsid w:val="006B1DEF"/>
    <w:rsid w:val="006E3B9E"/>
    <w:rsid w:val="007A1894"/>
    <w:rsid w:val="007D4216"/>
    <w:rsid w:val="0088718F"/>
    <w:rsid w:val="008F1F0D"/>
    <w:rsid w:val="00AB694B"/>
    <w:rsid w:val="00AE1E5D"/>
    <w:rsid w:val="00F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1FA"/>
  <w15:chartTrackingRefBased/>
  <w15:docId w15:val="{7378B4C0-1B0B-4B4F-A1DA-846DF4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F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71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F1F0D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F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F1F0D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1F0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unctuation">
    <w:name w:val="hljs-punctuation"/>
    <w:basedOn w:val="Carpredefinitoparagrafo"/>
    <w:rsid w:val="008F1F0D"/>
  </w:style>
  <w:style w:type="character" w:customStyle="1" w:styleId="hljs-attr">
    <w:name w:val="hljs-attr"/>
    <w:basedOn w:val="Carpredefinitoparagrafo"/>
    <w:rsid w:val="008F1F0D"/>
  </w:style>
  <w:style w:type="character" w:customStyle="1" w:styleId="hljs-comment">
    <w:name w:val="hljs-comment"/>
    <w:basedOn w:val="Carpredefinitoparagrafo"/>
    <w:rsid w:val="008F1F0D"/>
  </w:style>
  <w:style w:type="character" w:customStyle="1" w:styleId="hljs-property">
    <w:name w:val="hljs-property"/>
    <w:basedOn w:val="Carpredefinitoparagrafo"/>
    <w:rsid w:val="008F1F0D"/>
  </w:style>
  <w:style w:type="character" w:customStyle="1" w:styleId="hljs-title">
    <w:name w:val="hljs-title"/>
    <w:basedOn w:val="Carpredefinitoparagrafo"/>
    <w:rsid w:val="008F1F0D"/>
  </w:style>
  <w:style w:type="character" w:customStyle="1" w:styleId="hljs-string">
    <w:name w:val="hljs-string"/>
    <w:basedOn w:val="Carpredefinitoparagrafo"/>
    <w:rsid w:val="008F1F0D"/>
  </w:style>
  <w:style w:type="character" w:customStyle="1" w:styleId="hljs-keyword">
    <w:name w:val="hljs-keyword"/>
    <w:basedOn w:val="Carpredefinitoparagrafo"/>
    <w:rsid w:val="008F1F0D"/>
  </w:style>
  <w:style w:type="character" w:customStyle="1" w:styleId="hljs-params">
    <w:name w:val="hljs-params"/>
    <w:basedOn w:val="Carpredefinitoparagrafo"/>
    <w:rsid w:val="008F1F0D"/>
  </w:style>
  <w:style w:type="character" w:customStyle="1" w:styleId="hljs-variable">
    <w:name w:val="hljs-variable"/>
    <w:basedOn w:val="Carpredefinitoparagrafo"/>
    <w:rsid w:val="008F1F0D"/>
  </w:style>
  <w:style w:type="character" w:customStyle="1" w:styleId="hljs-tag">
    <w:name w:val="hljs-tag"/>
    <w:basedOn w:val="Carpredefinitoparagrafo"/>
    <w:rsid w:val="008F1F0D"/>
  </w:style>
  <w:style w:type="character" w:customStyle="1" w:styleId="hljs-name">
    <w:name w:val="hljs-name"/>
    <w:basedOn w:val="Carpredefinitoparagrafo"/>
    <w:rsid w:val="008F1F0D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71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62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085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943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949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379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72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218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0601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931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288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366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250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7053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042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385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3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32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09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4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37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666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109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52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677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18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9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1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9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9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16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48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7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19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1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7</cp:revision>
  <dcterms:created xsi:type="dcterms:W3CDTF">2023-09-19T13:51:00Z</dcterms:created>
  <dcterms:modified xsi:type="dcterms:W3CDTF">2023-09-20T09:30:00Z</dcterms:modified>
</cp:coreProperties>
</file>