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AFD0" w14:textId="5FD5598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sz w:val="52"/>
          <w:szCs w:val="52"/>
        </w:rPr>
        <w:fldChar w:fldCharType="begin"/>
      </w:r>
      <w:r w:rsidRPr="00B37D88">
        <w:rPr>
          <w:sz w:val="52"/>
          <w:szCs w:val="52"/>
          <w:lang w:val="en-US"/>
        </w:rPr>
        <w:instrText>HYPERLINK "https://github.com/brandoncaulfield/sap-ui5-walkthrough/commit/01ed31d5f804255ff2820540ae7b331fa220cb92"</w:instrText>
      </w:r>
      <w:r w:rsidRPr="00B37D88">
        <w:rPr>
          <w:sz w:val="52"/>
          <w:szCs w:val="52"/>
        </w:rPr>
      </w:r>
      <w:r w:rsidRPr="00B37D88">
        <w:rPr>
          <w:sz w:val="52"/>
          <w:szCs w:val="52"/>
        </w:rPr>
        <w:fldChar w:fldCharType="separate"/>
      </w:r>
      <w:r w:rsidRPr="00B37D88">
        <w:rPr>
          <w:rStyle w:val="Collegamentoipertestuale"/>
          <w:rFonts w:ascii="Segoe UI" w:hAnsi="Segoe UI" w:cs="Segoe UI"/>
          <w:sz w:val="52"/>
          <w:szCs w:val="52"/>
          <w:shd w:val="clear" w:color="auto" w:fill="F6F8FA"/>
          <w:lang w:val="en-US"/>
        </w:rPr>
        <w:t>Step 35: Responsiveness</w:t>
      </w:r>
      <w:r w:rsidRPr="00B37D88">
        <w:rPr>
          <w:sz w:val="52"/>
          <w:szCs w:val="52"/>
        </w:rPr>
        <w:fldChar w:fldCharType="end"/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br/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br/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mvc:View</w:t>
      </w:r>
      <w:proofErr w:type="spellEnd"/>
      <w:proofErr w:type="gram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controllerName</w:t>
      </w:r>
      <w:proofErr w:type="spell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"project1.controller.invoiceList"</w:t>
      </w:r>
    </w:p>
    <w:p w14:paraId="133A8E11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xmlns:mvc</w:t>
      </w:r>
      <w:proofErr w:type="spellEnd"/>
      <w:proofErr w:type="gram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sap.ui.core.mvc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displayBlock</w:t>
      </w:r>
      <w:proofErr w:type="spell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"true"</w:t>
      </w:r>
    </w:p>
    <w:p w14:paraId="4868CAF0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xmlns:layout</w:t>
      </w:r>
      <w:proofErr w:type="spellEnd"/>
      <w:proofErr w:type="gram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sap.ui.layout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773E2BD5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</w:t>
      </w:r>
      <w:proofErr w:type="spell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sap.m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72471A2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3C281304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Table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invoiceList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items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invoiceModel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&gt;/Invoices}"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headerText</w:t>
      </w:r>
      <w:proofErr w:type="spell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invoiceListTitle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sapUiResponsiveMargin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86E5F03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headerToolbar</w:t>
      </w:r>
      <w:proofErr w:type="spellEnd"/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D3FD8C5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Toolbar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"toolbar1"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56BDFDF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Title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toolbartitle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invoiceListTitle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567853D7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ToolbarSpacer</w:t>
      </w:r>
      <w:proofErr w:type="spell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toolbarspace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6135332C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SearchField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toolbarsearchfield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width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"50%"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search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proofErr w:type="gram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".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onFilterInvoices</w:t>
      </w:r>
      <w:proofErr w:type="spellEnd"/>
      <w:proofErr w:type="gram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50F9178B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Button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sortingButton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Ordina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press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proofErr w:type="gram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".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onSortInvoices</w:t>
      </w:r>
      <w:proofErr w:type="spellEnd"/>
      <w:proofErr w:type="gram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7F09134C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Toolbar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A3648B7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headerToolbar</w:t>
      </w:r>
      <w:proofErr w:type="spellEnd"/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F9062EF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columns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130251E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Column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"column1"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hAlign</w:t>
      </w:r>
      <w:proofErr w:type="spell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"End"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minScreenWidth</w:t>
      </w:r>
      <w:proofErr w:type="spell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"Small"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demandPopin</w:t>
      </w:r>
      <w:proofErr w:type="spell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"true"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width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"4em"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3F0CD5E0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Text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"text1"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columnQuantity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6A75D461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Column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5617D8E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Column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"column2"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81A9524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Text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"text2"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columName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3ED856C7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Column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C85DBD3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Column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"column3"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minScreenWidth</w:t>
      </w:r>
      <w:proofErr w:type="spell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"small"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demandPopin</w:t>
      </w:r>
      <w:proofErr w:type="spell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"true"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64EE4BA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Text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"text3"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columnStatus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1BA97A74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Column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FCB8789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Column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"column4"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minScreenWidth</w:t>
      </w:r>
      <w:proofErr w:type="spell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"Tablet"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demandPopin</w:t>
      </w:r>
      <w:proofErr w:type="spell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"false"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E1B72FA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Text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"text4"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columnSupplier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0E16C35B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Column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A512811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Column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"column5"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hAlign</w:t>
      </w:r>
      <w:proofErr w:type="spell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"End"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367ADBE2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Text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"text5"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columnPrice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2252406D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Column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87E4879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columns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FAF309C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items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EE8A4AA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ColumnListItem</w:t>
      </w:r>
      <w:proofErr w:type="spell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"cListItem1"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"Navigation"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press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proofErr w:type="gram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".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onPress</w:t>
      </w:r>
      <w:proofErr w:type="spellEnd"/>
      <w:proofErr w:type="gram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E01FF59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cells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DADE142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ObjectNumber</w:t>
      </w:r>
      <w:proofErr w:type="spell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"oN1"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number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invoiceModel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&gt;Quantity}"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emphasized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"false"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72A7786A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ObjectIdentifier</w:t>
      </w:r>
      <w:proofErr w:type="spell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"oI2"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invoiceModel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&gt;ProductName}"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1DC379BD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Text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"text6"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proofErr w:type="gram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"{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proofErr w:type="gramEnd"/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invoiceModel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&gt;Status'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formatter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'.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formatter.statusText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 }"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6F220B9E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gramStart"/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Text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proofErr w:type="gram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"text7"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invoiceModel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ShipperName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0824A2F0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ObjectNumber</w:t>
      </w:r>
      <w:proofErr w:type="spellEnd"/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008B9274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"oN2"</w:t>
      </w:r>
    </w:p>
    <w:p w14:paraId="057E27A3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number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</w:p>
    <w:p w14:paraId="53C3543C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parts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[{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invoiceModel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ExtendedPrice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'}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{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'view&gt;/currency'}]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078353BB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</w:t>
      </w:r>
      <w:proofErr w:type="gram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ui.model</w:t>
      </w:r>
      <w:proofErr w:type="gram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.type.Currency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542FDD90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proofErr w:type="spellStart"/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formatOptions</w:t>
      </w:r>
      <w:proofErr w:type="spellEnd"/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{ </w:t>
      </w:r>
      <w:proofErr w:type="spellStart"/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showMeasure</w:t>
      </w:r>
      <w:proofErr w:type="spellEnd"/>
      <w:proofErr w:type="gramEnd"/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false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}</w:t>
      </w:r>
    </w:p>
    <w:p w14:paraId="4B53B2BB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}"</w:t>
      </w:r>
    </w:p>
    <w:p w14:paraId="64FC8C78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unit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"{view&gt;/currency}"</w:t>
      </w:r>
    </w:p>
    <w:p w14:paraId="47A5BDF2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B3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state</w:t>
      </w: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"{= ${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invoiceModel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</w:t>
      </w:r>
      <w:proofErr w:type="spell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ExtendedPrice</w:t>
      </w:r>
      <w:proofErr w:type="spell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} &gt; </w:t>
      </w:r>
      <w:proofErr w:type="gram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50 ?</w:t>
      </w:r>
      <w:proofErr w:type="gram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'Error</w:t>
      </w:r>
      <w:proofErr w:type="gramStart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 :</w:t>
      </w:r>
      <w:proofErr w:type="gramEnd"/>
      <w:r w:rsidRPr="00B3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'Success'}"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3C74CB66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cells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7ABE3C4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ColumnListItem</w:t>
      </w:r>
      <w:proofErr w:type="spellEnd"/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84DBCA1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items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94A51F0" w14:textId="77777777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Table</w:t>
      </w: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3366224" w14:textId="77777777" w:rsid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</w:pPr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proofErr w:type="gramStart"/>
      <w:r w:rsidRPr="00B3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mvc:View</w:t>
      </w:r>
      <w:proofErr w:type="spellEnd"/>
      <w:proofErr w:type="gramEnd"/>
      <w:r w:rsidRPr="00B3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97ECB4B" w14:textId="77777777" w:rsid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</w:pPr>
    </w:p>
    <w:p w14:paraId="0717D02D" w14:textId="7ED8CE6A" w:rsidR="00B37D88" w:rsidRPr="00B37D88" w:rsidRDefault="00B37D88" w:rsidP="00B37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hyperlink r:id="rId4" w:history="1">
        <w:r w:rsidRPr="00B37D88">
          <w:rPr>
            <w:rStyle w:val="Collegamentoipertestuale"/>
            <w:rFonts w:ascii="Segoe UI" w:hAnsi="Segoe UI" w:cs="Segoe UI"/>
            <w:sz w:val="52"/>
            <w:szCs w:val="52"/>
            <w:shd w:val="clear" w:color="auto" w:fill="F6F8FA"/>
            <w:lang w:val="en-US"/>
          </w:rPr>
          <w:t>Step 3</w:t>
        </w:r>
        <w:r>
          <w:rPr>
            <w:rStyle w:val="Collegamentoipertestuale"/>
            <w:rFonts w:ascii="Segoe UI" w:hAnsi="Segoe UI" w:cs="Segoe UI"/>
            <w:sz w:val="52"/>
            <w:szCs w:val="52"/>
            <w:shd w:val="clear" w:color="auto" w:fill="F6F8FA"/>
            <w:lang w:val="en-US"/>
          </w:rPr>
          <w:t>6</w:t>
        </w:r>
        <w:r w:rsidRPr="00B37D88">
          <w:rPr>
            <w:rStyle w:val="Collegamentoipertestuale"/>
            <w:rFonts w:ascii="Segoe UI" w:hAnsi="Segoe UI" w:cs="Segoe UI"/>
            <w:sz w:val="52"/>
            <w:szCs w:val="52"/>
            <w:shd w:val="clear" w:color="auto" w:fill="F6F8FA"/>
            <w:lang w:val="en-US"/>
          </w:rPr>
          <w:t xml:space="preserve">: </w:t>
        </w:r>
        <w:r>
          <w:rPr>
            <w:rStyle w:val="Collegamentoipertestuale"/>
            <w:rFonts w:ascii="Segoe UI" w:hAnsi="Segoe UI" w:cs="Segoe UI"/>
            <w:sz w:val="52"/>
            <w:szCs w:val="52"/>
            <w:shd w:val="clear" w:color="auto" w:fill="F6F8FA"/>
            <w:lang w:val="en-US"/>
          </w:rPr>
          <w:t>Device</w:t>
        </w:r>
      </w:hyperlink>
      <w:r>
        <w:rPr>
          <w:sz w:val="52"/>
          <w:szCs w:val="52"/>
        </w:rPr>
        <w:t xml:space="preserve"> Adaptation</w:t>
      </w:r>
      <w:r>
        <w:rPr>
          <w:sz w:val="52"/>
          <w:szCs w:val="52"/>
        </w:rPr>
        <w:br/>
      </w:r>
      <w:r>
        <w:rPr>
          <w:sz w:val="52"/>
          <w:szCs w:val="52"/>
        </w:rPr>
        <w:br/>
      </w:r>
      <w:r>
        <w:rPr>
          <w:sz w:val="52"/>
          <w:szCs w:val="52"/>
        </w:rPr>
        <w:br/>
      </w:r>
    </w:p>
    <w:p w14:paraId="1BFE4A74" w14:textId="429055FC" w:rsidR="00AB694B" w:rsidRPr="00B37D88" w:rsidRDefault="00AB694B">
      <w:pPr>
        <w:rPr>
          <w:lang w:val="en-US"/>
        </w:rPr>
      </w:pPr>
    </w:p>
    <w:sectPr w:rsidR="00AB694B" w:rsidRPr="00B37D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C4"/>
    <w:rsid w:val="006B1DEF"/>
    <w:rsid w:val="006E3B9E"/>
    <w:rsid w:val="007A5AC4"/>
    <w:rsid w:val="007D4216"/>
    <w:rsid w:val="00AB694B"/>
    <w:rsid w:val="00B3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0AE8F"/>
  <w15:chartTrackingRefBased/>
  <w15:docId w15:val="{EF0187F9-9C4B-448F-881D-7AB1D81D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B37D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4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randoncaulfield/sap-ui5-walkthrough/commit/01ed31d5f804255ff2820540ae7b331fa220cb9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2</cp:revision>
  <dcterms:created xsi:type="dcterms:W3CDTF">2023-09-21T08:52:00Z</dcterms:created>
  <dcterms:modified xsi:type="dcterms:W3CDTF">2023-09-21T09:00:00Z</dcterms:modified>
</cp:coreProperties>
</file>