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025C3" w14:textId="77777777" w:rsidR="00B048FF" w:rsidRDefault="00B048FF" w:rsidP="00B048FF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Aggiornamento del </w:t>
      </w:r>
      <w:proofErr w:type="spellStart"/>
      <w:proofErr w:type="gramStart"/>
      <w:r>
        <w:rPr>
          <w:rStyle w:val="CodiceHTML"/>
          <w:rFonts w:ascii="Ubuntu Mono" w:hAnsi="Ubuntu Mono"/>
          <w:sz w:val="27"/>
          <w:szCs w:val="27"/>
          <w:bdr w:val="single" w:sz="2" w:space="0" w:color="D9D9E3" w:frame="1"/>
        </w:rPr>
        <w:t>manifest.json</w:t>
      </w:r>
      <w:proofErr w:type="spellEnd"/>
      <w:proofErr w:type="gramEnd"/>
    </w:p>
    <w:p w14:paraId="4F255E24" w14:textId="77777777" w:rsidR="00B048FF" w:rsidRDefault="00B048FF" w:rsidP="00B048F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Aggiungi le nuove rotte e i nuovi target per "</w:t>
      </w:r>
      <w:proofErr w:type="spellStart"/>
      <w:r>
        <w:rPr>
          <w:rFonts w:ascii="Segoe UI" w:hAnsi="Segoe UI" w:cs="Segoe UI"/>
          <w:color w:val="374151"/>
        </w:rPr>
        <w:t>Detail</w:t>
      </w:r>
      <w:proofErr w:type="spellEnd"/>
      <w:r>
        <w:rPr>
          <w:rFonts w:ascii="Segoe UI" w:hAnsi="Segoe UI" w:cs="Segoe UI"/>
          <w:color w:val="374151"/>
        </w:rPr>
        <w:t>" e "</w:t>
      </w:r>
      <w:proofErr w:type="spellStart"/>
      <w:r>
        <w:rPr>
          <w:rFonts w:ascii="Segoe UI" w:hAnsi="Segoe UI" w:cs="Segoe UI"/>
          <w:color w:val="374151"/>
        </w:rPr>
        <w:t>Overview</w:t>
      </w:r>
      <w:proofErr w:type="spellEnd"/>
      <w:r>
        <w:rPr>
          <w:rFonts w:ascii="Segoe UI" w:hAnsi="Segoe UI" w:cs="Segoe UI"/>
          <w:color w:val="374151"/>
        </w:rPr>
        <w:t>":</w:t>
      </w:r>
    </w:p>
    <w:p w14:paraId="75C8FF78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"routing"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3AFDA876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"config"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30349919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routerClass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</w:t>
      </w:r>
      <w:proofErr w:type="gramStart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m.routing</w:t>
      </w:r>
      <w:proofErr w:type="gramEnd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.Router</w:t>
      </w:r>
      <w:proofErr w:type="spellEnd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CE232F0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viewType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"XML"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CC91FBE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"async"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AD38DEC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viewPath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"project1.view"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0F85EAA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controlAggregation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"pages"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35487FD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controlId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"app"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CF19B7F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clearControlAggregation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3BE745E2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},</w:t>
      </w:r>
    </w:p>
    <w:p w14:paraId="3270CB6A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"routes"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</w:p>
    <w:p w14:paraId="2C3872F5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{</w:t>
      </w:r>
    </w:p>
    <w:p w14:paraId="0C9EE57E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"name"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"RouteView1"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6D6C700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"pattern"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":?</w:t>
      </w:r>
      <w:proofErr w:type="gramEnd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query:"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89D15A1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</w:p>
    <w:p w14:paraId="7D539807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"TargetView1"</w:t>
      </w:r>
    </w:p>
    <w:p w14:paraId="0AFC3CE2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]</w:t>
      </w:r>
    </w:p>
    <w:p w14:paraId="09B852CB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},</w:t>
      </w:r>
    </w:p>
    <w:p w14:paraId="7F4CDB0F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{</w:t>
      </w:r>
    </w:p>
    <w:p w14:paraId="427CB9D2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"pattern"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"overview"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5F1925E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"name"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"overview"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F88FB42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"overview"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</w:t>
      </w:r>
    </w:p>
    <w:p w14:paraId="251C0E63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},</w:t>
      </w:r>
    </w:p>
    <w:p w14:paraId="4060A5A9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{</w:t>
      </w:r>
    </w:p>
    <w:p w14:paraId="56C018FD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"pattern"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"detail"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28B7E86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"name"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"detail"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C81A1A3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"detail"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</w:t>
      </w:r>
    </w:p>
    <w:p w14:paraId="7422C493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74DC3DD9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],</w:t>
      </w:r>
    </w:p>
    <w:p w14:paraId="403DB72D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"targets"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1AA9113E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"TargetView1"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63072D78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viewType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"XML"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5684C68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"transition"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"slide"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D47F644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clearControlAggregation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CBF694B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viewId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"View1"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6372CE1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viewName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"View1"</w:t>
      </w:r>
    </w:p>
    <w:p w14:paraId="5DC163EA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},</w:t>
      </w:r>
    </w:p>
    <w:p w14:paraId="5F230057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"overview"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5CD0FEDE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viewType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"XML"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8CE6EC0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"transition"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"slide"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27BAF5E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viewId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"Overview"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E03670A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viewName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"Overview"</w:t>
      </w:r>
    </w:p>
    <w:p w14:paraId="4394C5D3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},</w:t>
      </w:r>
    </w:p>
    <w:p w14:paraId="3D75FC4E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"detail"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725D0F34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viewType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"XML"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771D3A0B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"transition"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"slide"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748B773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viewId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Detail</w:t>
      </w:r>
      <w:proofErr w:type="spellEnd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7BB28F90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viewName</w:t>
      </w:r>
      <w:proofErr w:type="spellEnd"/>
      <w:r w:rsidRPr="00B0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Detail</w:t>
      </w:r>
      <w:proofErr w:type="spellEnd"/>
      <w:r w:rsidRPr="00B0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0C3A90E2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3DD4F476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</w:t>
      </w:r>
    </w:p>
    <w:p w14:paraId="2DB31BD9" w14:textId="77777777" w:rsidR="00B048FF" w:rsidRPr="00B048FF" w:rsidRDefault="00B048FF" w:rsidP="00B0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0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},</w:t>
      </w:r>
    </w:p>
    <w:p w14:paraId="25ADC31C" w14:textId="77777777" w:rsidR="00B048FF" w:rsidRPr="00B048FF" w:rsidRDefault="00B048FF" w:rsidP="00B048F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u w:val="single"/>
        </w:rPr>
      </w:pPr>
    </w:p>
    <w:p w14:paraId="6CD9C869" w14:textId="77777777" w:rsidR="00B048FF" w:rsidRDefault="00B048FF" w:rsidP="00B048FF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Modifica del Controller </w:t>
      </w:r>
      <w:r>
        <w:rPr>
          <w:rStyle w:val="CodiceHTML"/>
          <w:rFonts w:ascii="Ubuntu Mono" w:hAnsi="Ubuntu Mono"/>
          <w:sz w:val="27"/>
          <w:szCs w:val="27"/>
          <w:bdr w:val="single" w:sz="2" w:space="0" w:color="D9D9E3" w:frame="1"/>
        </w:rPr>
        <w:t>View1.controller.js</w:t>
      </w:r>
    </w:p>
    <w:p w14:paraId="045F1640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B6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onPress</w:t>
      </w:r>
      <w:proofErr w:type="spellEnd"/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EE552EA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oRouter</w:t>
      </w:r>
      <w:proofErr w:type="spell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1C5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sap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proofErr w:type="gramStart"/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core</w:t>
      </w:r>
      <w:proofErr w:type="gram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UIComponent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6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getRouterFor</w:t>
      </w:r>
      <w:proofErr w:type="spell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4EAAC7A7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oRouter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B61C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navTo</w:t>
      </w:r>
      <w:proofErr w:type="spell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detail</w:t>
      </w:r>
      <w:proofErr w:type="spellEnd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8BA3A0C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}</w:t>
      </w:r>
    </w:p>
    <w:p w14:paraId="1157D53E" w14:textId="77777777" w:rsidR="00B048FF" w:rsidRDefault="00B048FF" w:rsidP="00B048FF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Creazione delle nuove viste XML</w:t>
      </w:r>
    </w:p>
    <w:p w14:paraId="719C5541" w14:textId="77777777" w:rsidR="00B048FF" w:rsidRDefault="00B048FF" w:rsidP="00B048FF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>Overview.view.xml</w:t>
      </w:r>
    </w:p>
    <w:p w14:paraId="182721C4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proofErr w:type="spell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"project1.controller.View1"</w:t>
      </w:r>
    </w:p>
    <w:p w14:paraId="30472B1B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xmlns:mvc</w:t>
      </w:r>
      <w:proofErr w:type="spellEnd"/>
      <w:proofErr w:type="gram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sap.ui.core.mvc</w:t>
      </w:r>
      <w:proofErr w:type="spellEnd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displayBlock</w:t>
      </w:r>
      <w:proofErr w:type="spell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354D688D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proofErr w:type="spell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sap.m</w:t>
      </w:r>
      <w:proofErr w:type="spellEnd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5B0B679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Button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buttonOverview</w:t>
      </w:r>
      <w:proofErr w:type="spellEnd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icon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"sap-icon://hello-world"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onOpenDialog</w:t>
      </w:r>
      <w:proofErr w:type="spellEnd"/>
      <w:proofErr w:type="gramEnd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   </w:t>
      </w:r>
    </w:p>
    <w:p w14:paraId="17552437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mvc:XMLView</w:t>
      </w:r>
      <w:proofErr w:type="spellEnd"/>
      <w:proofErr w:type="gram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invoiceListView</w:t>
      </w:r>
      <w:proofErr w:type="spellEnd"/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viewName</w:t>
      </w:r>
      <w:proofErr w:type="spell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"project1.view.invoiceList"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&gt;&lt;/</w:t>
      </w:r>
      <w:proofErr w:type="spell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mvc:XMLView</w:t>
      </w:r>
      <w:proofErr w:type="spellEnd"/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85B06F5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proofErr w:type="gram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mvc:View</w:t>
      </w:r>
      <w:proofErr w:type="spellEnd"/>
      <w:proofErr w:type="gramEnd"/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8B25C3D" w14:textId="77777777" w:rsidR="00B048FF" w:rsidRDefault="00B048FF" w:rsidP="00B048FF">
      <w:pPr>
        <w:pStyle w:val="Titolo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24"/>
          <w:szCs w:val="24"/>
        </w:rPr>
      </w:pPr>
      <w:r>
        <w:rPr>
          <w:rFonts w:ascii="Segoe UI" w:hAnsi="Segoe UI" w:cs="Segoe UI"/>
          <w:b/>
          <w:bCs/>
        </w:rPr>
        <w:t>Detail.view.xml</w:t>
      </w:r>
    </w:p>
    <w:p w14:paraId="3F8DE8DC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proofErr w:type="gramStart"/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mvc:View</w:t>
      </w:r>
      <w:proofErr w:type="spellEnd"/>
      <w:proofErr w:type="gram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</w:t>
      </w:r>
      <w:proofErr w:type="spell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sap.m</w:t>
      </w:r>
      <w:proofErr w:type="spellEnd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xmlns:mvc</w:t>
      </w:r>
      <w:proofErr w:type="spell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sap.ui.core.mvc</w:t>
      </w:r>
      <w:proofErr w:type="spellEnd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22B1231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detailPage</w:t>
      </w:r>
      <w:proofErr w:type="spellEnd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detailPageTitle</w:t>
      </w:r>
      <w:proofErr w:type="spellEnd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965CC94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ObjectHeader</w:t>
      </w:r>
      <w:proofErr w:type="spellEnd"/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objectDetail</w:t>
      </w:r>
      <w:proofErr w:type="spellEnd"/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61C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61C5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"Invoice"</w:t>
      </w: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2165F706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FC26FED" w14:textId="77777777" w:rsidR="00B61C5B" w:rsidRPr="00B61C5B" w:rsidRDefault="00B61C5B" w:rsidP="00B61C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gramStart"/>
      <w:r w:rsidRPr="00B61C5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gramEnd"/>
      <w:r w:rsidRPr="00B61C5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BBEBB2B" w14:textId="77777777" w:rsidR="00B048FF" w:rsidRPr="00934A81" w:rsidRDefault="00B048FF" w:rsidP="00B048FF">
      <w:pPr>
        <w:pStyle w:val="Titolo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  <w:lang w:val="en-US"/>
        </w:rPr>
      </w:pPr>
      <w:r w:rsidRPr="00934A81">
        <w:rPr>
          <w:rFonts w:ascii="Segoe UI" w:hAnsi="Segoe UI" w:cs="Segoe UI"/>
          <w:sz w:val="30"/>
          <w:szCs w:val="30"/>
          <w:lang w:val="en-US"/>
        </w:rPr>
        <w:t xml:space="preserve">4. Modifica di </w:t>
      </w:r>
      <w:r w:rsidRPr="00934A81">
        <w:rPr>
          <w:rStyle w:val="CodiceHTML"/>
          <w:rFonts w:ascii="Ubuntu Mono" w:hAnsi="Ubuntu Mono"/>
          <w:sz w:val="27"/>
          <w:szCs w:val="27"/>
          <w:bdr w:val="single" w:sz="2" w:space="0" w:color="D9D9E3" w:frame="1"/>
          <w:lang w:val="en-US"/>
        </w:rPr>
        <w:t>View1.view.xml</w:t>
      </w:r>
    </w:p>
    <w:p w14:paraId="7B22E35B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gram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"project1.controller.View1"</w:t>
      </w:r>
    </w:p>
    <w:p w14:paraId="047925E1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xmlns:mvc</w:t>
      </w:r>
      <w:proofErr w:type="gram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"sap.ui.core.mvc"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displayBlock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36AEDA1E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xmlns:layout</w:t>
      </w:r>
      <w:proofErr w:type="gram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"sap.ui.layout"</w:t>
      </w:r>
    </w:p>
    <w:p w14:paraId="6CF27F45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"sap.m"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E097A1F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"page"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"{i18n&gt;title}"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3C9EBB13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07B8A24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E6F5070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content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F6D857E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gram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mvc:XMLView</w:t>
      </w:r>
      <w:proofErr w:type="gramEnd"/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"OverviewView"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934A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viewName</w:t>
      </w: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934A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"project1.view.Overview"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&gt;&lt;/</w:t>
      </w:r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mvc:XMLView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7A72472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content</w:t>
      </w:r>
      <w:proofErr w:type="spellEnd"/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22DCB95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Page</w:t>
      </w: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1E7E660" w14:textId="77777777" w:rsidR="00934A81" w:rsidRPr="00934A81" w:rsidRDefault="00934A81" w:rsidP="00934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proofErr w:type="gramStart"/>
      <w:r w:rsidRPr="00934A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mvc:View</w:t>
      </w:r>
      <w:proofErr w:type="spellEnd"/>
      <w:proofErr w:type="gramEnd"/>
      <w:r w:rsidRPr="00934A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57029229" w14:textId="77777777" w:rsidR="008F1F0D" w:rsidRPr="00B048FF" w:rsidRDefault="008F1F0D"/>
    <w:sectPr w:rsidR="008F1F0D" w:rsidRPr="00B04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5D"/>
    <w:rsid w:val="00281991"/>
    <w:rsid w:val="00433616"/>
    <w:rsid w:val="006B1DEF"/>
    <w:rsid w:val="006E3B9E"/>
    <w:rsid w:val="007A1894"/>
    <w:rsid w:val="007D4216"/>
    <w:rsid w:val="0088718F"/>
    <w:rsid w:val="008F1F0D"/>
    <w:rsid w:val="00934A81"/>
    <w:rsid w:val="00AB694B"/>
    <w:rsid w:val="00AE1E5D"/>
    <w:rsid w:val="00B048FF"/>
    <w:rsid w:val="00B61C5B"/>
    <w:rsid w:val="00BD5E06"/>
    <w:rsid w:val="00F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E1FA"/>
  <w15:chartTrackingRefBased/>
  <w15:docId w15:val="{7378B4C0-1B0B-4B4F-A1DA-846DF491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F1F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F1F0D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8F1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8F1F0D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1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1F0D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punctuation">
    <w:name w:val="hljs-punctuation"/>
    <w:basedOn w:val="Carpredefinitoparagrafo"/>
    <w:rsid w:val="008F1F0D"/>
  </w:style>
  <w:style w:type="character" w:customStyle="1" w:styleId="hljs-attr">
    <w:name w:val="hljs-attr"/>
    <w:basedOn w:val="Carpredefinitoparagrafo"/>
    <w:rsid w:val="008F1F0D"/>
  </w:style>
  <w:style w:type="character" w:customStyle="1" w:styleId="hljs-comment">
    <w:name w:val="hljs-comment"/>
    <w:basedOn w:val="Carpredefinitoparagrafo"/>
    <w:rsid w:val="008F1F0D"/>
  </w:style>
  <w:style w:type="character" w:customStyle="1" w:styleId="hljs-property">
    <w:name w:val="hljs-property"/>
    <w:basedOn w:val="Carpredefinitoparagrafo"/>
    <w:rsid w:val="008F1F0D"/>
  </w:style>
  <w:style w:type="character" w:customStyle="1" w:styleId="hljs-title">
    <w:name w:val="hljs-title"/>
    <w:basedOn w:val="Carpredefinitoparagrafo"/>
    <w:rsid w:val="008F1F0D"/>
  </w:style>
  <w:style w:type="character" w:customStyle="1" w:styleId="hljs-string">
    <w:name w:val="hljs-string"/>
    <w:basedOn w:val="Carpredefinitoparagrafo"/>
    <w:rsid w:val="008F1F0D"/>
  </w:style>
  <w:style w:type="character" w:customStyle="1" w:styleId="hljs-keyword">
    <w:name w:val="hljs-keyword"/>
    <w:basedOn w:val="Carpredefinitoparagrafo"/>
    <w:rsid w:val="008F1F0D"/>
  </w:style>
  <w:style w:type="character" w:customStyle="1" w:styleId="hljs-params">
    <w:name w:val="hljs-params"/>
    <w:basedOn w:val="Carpredefinitoparagrafo"/>
    <w:rsid w:val="008F1F0D"/>
  </w:style>
  <w:style w:type="character" w:customStyle="1" w:styleId="hljs-variable">
    <w:name w:val="hljs-variable"/>
    <w:basedOn w:val="Carpredefinitoparagrafo"/>
    <w:rsid w:val="008F1F0D"/>
  </w:style>
  <w:style w:type="character" w:customStyle="1" w:styleId="hljs-tag">
    <w:name w:val="hljs-tag"/>
    <w:basedOn w:val="Carpredefinitoparagrafo"/>
    <w:rsid w:val="008F1F0D"/>
  </w:style>
  <w:style w:type="character" w:customStyle="1" w:styleId="hljs-name">
    <w:name w:val="hljs-name"/>
    <w:basedOn w:val="Carpredefinitoparagrafo"/>
    <w:rsid w:val="008F1F0D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1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62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7085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794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949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379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72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2218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0601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931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288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366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250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7053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042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385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73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32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09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373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666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30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109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52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6774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18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792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1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312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537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557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21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70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964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21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2417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012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2680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51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9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9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3164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6488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96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5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80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19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1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10</cp:revision>
  <dcterms:created xsi:type="dcterms:W3CDTF">2023-09-19T13:51:00Z</dcterms:created>
  <dcterms:modified xsi:type="dcterms:W3CDTF">2023-09-20T15:30:00Z</dcterms:modified>
</cp:coreProperties>
</file>