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48D7" w14:textId="77777777" w:rsidR="00433616" w:rsidRDefault="00433616" w:rsidP="00433616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L'ordinamento può essere effettuato tramite un'interfaccia utente o programmaticamente. Di seguito è presentata una guida su come aggiungere una funzione di ordinamento alla tua lista di fatture.</w:t>
      </w:r>
    </w:p>
    <w:p w14:paraId="0B97578B" w14:textId="77777777" w:rsidR="00433616" w:rsidRDefault="00433616" w:rsidP="00433616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Passo 1: Aggiungi un pulsante per l'ordinamento nella tua Toolbar</w:t>
      </w:r>
    </w:p>
    <w:p w14:paraId="48063781" w14:textId="77777777" w:rsidR="00433616" w:rsidRDefault="00433616" w:rsidP="00433616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Prima di tutto, aggiungi un pulsante </w:t>
      </w:r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Sort</w:t>
      </w:r>
      <w:r>
        <w:rPr>
          <w:rFonts w:ascii="Segoe UI" w:hAnsi="Segoe UI" w:cs="Segoe UI"/>
          <w:color w:val="374151"/>
        </w:rPr>
        <w:t xml:space="preserve"> alla tua </w:t>
      </w:r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Toolbar</w:t>
      </w:r>
      <w:r>
        <w:rPr>
          <w:rFonts w:ascii="Segoe UI" w:hAnsi="Segoe UI" w:cs="Segoe UI"/>
          <w:color w:val="374151"/>
        </w:rPr>
        <w:t xml:space="preserve"> nell'XML </w:t>
      </w:r>
      <w:proofErr w:type="spellStart"/>
      <w:r>
        <w:rPr>
          <w:rFonts w:ascii="Segoe UI" w:hAnsi="Segoe UI" w:cs="Segoe UI"/>
          <w:color w:val="374151"/>
        </w:rPr>
        <w:t>view</w:t>
      </w:r>
      <w:proofErr w:type="spellEnd"/>
      <w:r>
        <w:rPr>
          <w:rFonts w:ascii="Segoe UI" w:hAnsi="Segoe UI" w:cs="Segoe UI"/>
          <w:color w:val="374151"/>
        </w:rPr>
        <w:t>. Questo pulsante sarà utilizzato per attivare la funzione di ordinamento.</w:t>
      </w:r>
    </w:p>
    <w:p w14:paraId="362DFA29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headerToolbar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CE2B6E3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Toolbar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"toolbar1"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08EDA96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Title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"toolbartitle"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"{i18n&gt;invoiceListTitle}"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43648834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ToolbarSpacer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"toolbarspace"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02CA1952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SearchField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"toolbarsearchfield"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"50%"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search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".onFilterInvoices</w:t>
      </w:r>
      <w:proofErr w:type="gramEnd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1E3A1DE2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"sortingButton"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"Ordina"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".onSortInvoices</w:t>
      </w:r>
      <w:proofErr w:type="gramEnd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36991855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Toolbar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A474C52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headerToolbar</w:t>
      </w:r>
      <w:proofErr w:type="spellEnd"/>
      <w:r w:rsidRPr="00433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DE1FF3B" w14:textId="77777777" w:rsidR="00433616" w:rsidRPr="00433616" w:rsidRDefault="00433616" w:rsidP="00433616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u w:val="single"/>
        </w:rPr>
      </w:pPr>
    </w:p>
    <w:p w14:paraId="312F8E17" w14:textId="77777777" w:rsidR="00433616" w:rsidRDefault="00433616" w:rsidP="00433616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24"/>
          <w:szCs w:val="24"/>
        </w:rPr>
      </w:pPr>
      <w:r>
        <w:rPr>
          <w:rFonts w:ascii="Segoe UI" w:hAnsi="Segoe UI" w:cs="Segoe UI"/>
          <w:b/>
          <w:bCs/>
        </w:rPr>
        <w:t>Passo 2: Aggiorna il tuo Controller per gestire l'ordinamento</w:t>
      </w:r>
    </w:p>
    <w:p w14:paraId="086ACDE5" w14:textId="77777777" w:rsidR="00433616" w:rsidRDefault="00433616" w:rsidP="00433616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Ora dovrai aggiungere una nuova funzione chiamata </w:t>
      </w:r>
      <w:proofErr w:type="spell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onSortInvoices</w:t>
      </w:r>
      <w:proofErr w:type="spellEnd"/>
      <w:r>
        <w:rPr>
          <w:rFonts w:ascii="Segoe UI" w:hAnsi="Segoe UI" w:cs="Segoe UI"/>
          <w:color w:val="374151"/>
        </w:rPr>
        <w:t xml:space="preserve"> al tuo controller. Questa funzione sarà responsabile dell'applicazione dell'ordinamento.</w:t>
      </w:r>
    </w:p>
    <w:p w14:paraId="04696CE3" w14:textId="77777777" w:rsidR="00433616" w:rsidRDefault="00433616" w:rsidP="00433616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Aggiorna il tuo controller come segue:</w:t>
      </w:r>
    </w:p>
    <w:p w14:paraId="001BA771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/model/</w:t>
      </w:r>
      <w:proofErr w:type="spellStart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Sorter</w:t>
      </w:r>
      <w:proofErr w:type="spellEnd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3FF356AB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],</w:t>
      </w:r>
    </w:p>
    <w:p w14:paraId="7550B5F0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433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/**</w:t>
      </w:r>
    </w:p>
    <w:p w14:paraId="34609BEB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     * 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@param</w:t>
      </w:r>
      <w:r w:rsidRPr="00433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{</w:t>
      </w:r>
      <w:proofErr w:type="spellStart"/>
      <w:r w:rsidRPr="00433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typeof</w:t>
      </w:r>
      <w:proofErr w:type="spellEnd"/>
      <w:r w:rsidRPr="00433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433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sap.ui.core.mvc.Controller</w:t>
      </w:r>
      <w:proofErr w:type="spellEnd"/>
      <w:proofErr w:type="gramEnd"/>
      <w:r w:rsidRPr="00433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}</w:t>
      </w:r>
      <w:r w:rsidRPr="00433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Controller</w:t>
      </w:r>
    </w:p>
    <w:p w14:paraId="794A5737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 */</w:t>
      </w:r>
    </w:p>
    <w:p w14:paraId="3400D8CF" w14:textId="77777777" w:rsid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function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proofErr w:type="gram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Controller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,</w:t>
      </w:r>
      <w:proofErr w:type="gram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JSONModel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, </w:t>
      </w:r>
      <w:proofErr w:type="spell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firstFormatter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, </w:t>
      </w:r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Filter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FilterOperator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, </w:t>
      </w:r>
      <w:proofErr w:type="spell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Sorter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) {</w:t>
      </w:r>
    </w:p>
    <w:p w14:paraId="56DF3DF8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proofErr w:type="spellStart"/>
      <w:proofErr w:type="gramStart"/>
      <w:r w:rsidRPr="00433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onSortInvoices</w:t>
      </w:r>
      <w:proofErr w:type="spellEnd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4D594283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oList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433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byId</w:t>
      </w:r>
      <w:proofErr w:type="spellEnd"/>
      <w:proofErr w:type="gram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invoicesList</w:t>
      </w:r>
      <w:proofErr w:type="spellEnd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7459793F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oBinding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oList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433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getBinding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"items"</w:t>
      </w:r>
      <w:proofErr w:type="gramStart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278D680A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</w:p>
    <w:p w14:paraId="76DD0EBD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var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oSorter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433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new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Sorter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ProductName</w:t>
      </w:r>
      <w:proofErr w:type="spellEnd"/>
      <w:r w:rsidRPr="00433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); </w:t>
      </w:r>
      <w:r w:rsidRPr="00433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sostituisci "</w:t>
      </w:r>
      <w:proofErr w:type="spellStart"/>
      <w:r w:rsidRPr="00433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ProductName</w:t>
      </w:r>
      <w:proofErr w:type="spellEnd"/>
      <w:r w:rsidRPr="004336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" con il campo in base al quale vuoi ordinare</w:t>
      </w:r>
    </w:p>
    <w:p w14:paraId="198B50F7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proofErr w:type="spell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oBinding</w:t>
      </w: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433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sort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433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oSorter</w:t>
      </w:r>
      <w:proofErr w:type="spellEnd"/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0ADC137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33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188D7411" w14:textId="77777777" w:rsidR="00433616" w:rsidRPr="00433616" w:rsidRDefault="00433616" w:rsidP="00433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0B951A86" w14:textId="77777777" w:rsidR="00433616" w:rsidRDefault="00433616" w:rsidP="00433616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questo codice, stiamo usando la classe </w:t>
      </w:r>
      <w:proofErr w:type="spell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Sorter</w:t>
      </w:r>
      <w:proofErr w:type="spellEnd"/>
      <w:r>
        <w:rPr>
          <w:rFonts w:ascii="Segoe UI" w:hAnsi="Segoe UI" w:cs="Segoe UI"/>
          <w:color w:val="374151"/>
        </w:rPr>
        <w:t xml:space="preserve"> di </w:t>
      </w:r>
      <w:proofErr w:type="spell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sap.</w:t>
      </w:r>
      <w:proofErr w:type="gram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ui.model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per creare un nuovo oggetto </w:t>
      </w:r>
      <w:proofErr w:type="spellStart"/>
      <w:r>
        <w:rPr>
          <w:rFonts w:ascii="Segoe UI" w:hAnsi="Segoe UI" w:cs="Segoe UI"/>
          <w:color w:val="374151"/>
        </w:rPr>
        <w:t>Sorter</w:t>
      </w:r>
      <w:proofErr w:type="spellEnd"/>
      <w:r>
        <w:rPr>
          <w:rFonts w:ascii="Segoe UI" w:hAnsi="Segoe UI" w:cs="Segoe UI"/>
          <w:color w:val="374151"/>
        </w:rPr>
        <w:t>. Stiamo ordinando la lista in base al campo "</w:t>
      </w:r>
      <w:proofErr w:type="spellStart"/>
      <w:r>
        <w:rPr>
          <w:rFonts w:ascii="Segoe UI" w:hAnsi="Segoe UI" w:cs="Segoe UI"/>
          <w:color w:val="374151"/>
        </w:rPr>
        <w:t>ProductName</w:t>
      </w:r>
      <w:proofErr w:type="spellEnd"/>
      <w:r>
        <w:rPr>
          <w:rFonts w:ascii="Segoe UI" w:hAnsi="Segoe UI" w:cs="Segoe UI"/>
          <w:color w:val="374151"/>
        </w:rPr>
        <w:t>". Puoi sostituire "</w:t>
      </w:r>
      <w:proofErr w:type="spellStart"/>
      <w:r>
        <w:rPr>
          <w:rFonts w:ascii="Segoe UI" w:hAnsi="Segoe UI" w:cs="Segoe UI"/>
          <w:color w:val="374151"/>
        </w:rPr>
        <w:t>ProductName</w:t>
      </w:r>
      <w:proofErr w:type="spellEnd"/>
      <w:r>
        <w:rPr>
          <w:rFonts w:ascii="Segoe UI" w:hAnsi="Segoe UI" w:cs="Segoe UI"/>
          <w:color w:val="374151"/>
        </w:rPr>
        <w:t>" con qualsiasi altro campo in base al quale desideri effettuare l'ordinamento.</w:t>
      </w:r>
    </w:p>
    <w:p w14:paraId="722741A5" w14:textId="77777777" w:rsidR="00433616" w:rsidRDefault="00433616" w:rsidP="00433616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Ora, quando fai clic sul pulsante "Ordina", la funzione </w:t>
      </w:r>
      <w:proofErr w:type="spell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onSortInvoices</w:t>
      </w:r>
      <w:proofErr w:type="spellEnd"/>
      <w:r>
        <w:rPr>
          <w:rFonts w:ascii="Segoe UI" w:hAnsi="Segoe UI" w:cs="Segoe UI"/>
          <w:color w:val="374151"/>
        </w:rPr>
        <w:t xml:space="preserve"> verrà chiamata, e la tua lista verrà ordinata in base al campo specificato.</w:t>
      </w:r>
    </w:p>
    <w:p w14:paraId="670E5545" w14:textId="77777777" w:rsidR="00433616" w:rsidRDefault="00433616" w:rsidP="00433616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Ecco come potrebbe apparire il tutto una volta integrate queste parti nel tuo codice esistente.</w:t>
      </w:r>
    </w:p>
    <w:p w14:paraId="57029229" w14:textId="77777777" w:rsidR="008F1F0D" w:rsidRPr="007A1894" w:rsidRDefault="008F1F0D">
      <w:pPr>
        <w:rPr>
          <w:u w:val="single"/>
        </w:rPr>
      </w:pPr>
    </w:p>
    <w:sectPr w:rsidR="008F1F0D" w:rsidRPr="007A18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5D"/>
    <w:rsid w:val="00433616"/>
    <w:rsid w:val="006B1DEF"/>
    <w:rsid w:val="006E3B9E"/>
    <w:rsid w:val="007A1894"/>
    <w:rsid w:val="007D4216"/>
    <w:rsid w:val="0088718F"/>
    <w:rsid w:val="008F1F0D"/>
    <w:rsid w:val="00AB694B"/>
    <w:rsid w:val="00A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E1FA"/>
  <w15:chartTrackingRefBased/>
  <w15:docId w15:val="{7378B4C0-1B0B-4B4F-A1DA-846DF491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F1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71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F1F0D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8F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F1F0D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1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1F0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punctuation">
    <w:name w:val="hljs-punctuation"/>
    <w:basedOn w:val="Carpredefinitoparagrafo"/>
    <w:rsid w:val="008F1F0D"/>
  </w:style>
  <w:style w:type="character" w:customStyle="1" w:styleId="hljs-attr">
    <w:name w:val="hljs-attr"/>
    <w:basedOn w:val="Carpredefinitoparagrafo"/>
    <w:rsid w:val="008F1F0D"/>
  </w:style>
  <w:style w:type="character" w:customStyle="1" w:styleId="hljs-comment">
    <w:name w:val="hljs-comment"/>
    <w:basedOn w:val="Carpredefinitoparagrafo"/>
    <w:rsid w:val="008F1F0D"/>
  </w:style>
  <w:style w:type="character" w:customStyle="1" w:styleId="hljs-property">
    <w:name w:val="hljs-property"/>
    <w:basedOn w:val="Carpredefinitoparagrafo"/>
    <w:rsid w:val="008F1F0D"/>
  </w:style>
  <w:style w:type="character" w:customStyle="1" w:styleId="hljs-title">
    <w:name w:val="hljs-title"/>
    <w:basedOn w:val="Carpredefinitoparagrafo"/>
    <w:rsid w:val="008F1F0D"/>
  </w:style>
  <w:style w:type="character" w:customStyle="1" w:styleId="hljs-string">
    <w:name w:val="hljs-string"/>
    <w:basedOn w:val="Carpredefinitoparagrafo"/>
    <w:rsid w:val="008F1F0D"/>
  </w:style>
  <w:style w:type="character" w:customStyle="1" w:styleId="hljs-keyword">
    <w:name w:val="hljs-keyword"/>
    <w:basedOn w:val="Carpredefinitoparagrafo"/>
    <w:rsid w:val="008F1F0D"/>
  </w:style>
  <w:style w:type="character" w:customStyle="1" w:styleId="hljs-params">
    <w:name w:val="hljs-params"/>
    <w:basedOn w:val="Carpredefinitoparagrafo"/>
    <w:rsid w:val="008F1F0D"/>
  </w:style>
  <w:style w:type="character" w:customStyle="1" w:styleId="hljs-variable">
    <w:name w:val="hljs-variable"/>
    <w:basedOn w:val="Carpredefinitoparagrafo"/>
    <w:rsid w:val="008F1F0D"/>
  </w:style>
  <w:style w:type="character" w:customStyle="1" w:styleId="hljs-tag">
    <w:name w:val="hljs-tag"/>
    <w:basedOn w:val="Carpredefinitoparagrafo"/>
    <w:rsid w:val="008F1F0D"/>
  </w:style>
  <w:style w:type="character" w:customStyle="1" w:styleId="hljs-name">
    <w:name w:val="hljs-name"/>
    <w:basedOn w:val="Carpredefinitoparagrafo"/>
    <w:rsid w:val="008F1F0D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71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625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085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7943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949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379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042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385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73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323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09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3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373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666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0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109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52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6774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018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792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1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29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9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164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48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67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08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919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1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6</cp:revision>
  <dcterms:created xsi:type="dcterms:W3CDTF">2023-09-19T13:51:00Z</dcterms:created>
  <dcterms:modified xsi:type="dcterms:W3CDTF">2023-09-20T09:06:00Z</dcterms:modified>
</cp:coreProperties>
</file>