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2F8" w14:textId="77777777" w:rsidR="008F1F0D" w:rsidRPr="008F1F0D" w:rsidRDefault="008F1F0D" w:rsidP="008F1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8F1F0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n-US" w:eastAsia="it-IT"/>
          <w14:ligatures w14:val="none"/>
        </w:rPr>
        <w:t>xml</w:t>
      </w:r>
      <w:r w:rsidRPr="008F1F0D">
        <w:rPr>
          <w:rFonts w:ascii="Segoe UI" w:eastAsia="Times New Roman" w:hAnsi="Segoe UI" w:cs="Segoe UI"/>
          <w:color w:val="374151"/>
          <w:kern w:val="0"/>
          <w:sz w:val="21"/>
          <w:szCs w:val="21"/>
          <w:lang w:val="en-US" w:eastAsia="it-IT"/>
          <w14:ligatures w14:val="none"/>
        </w:rPr>
        <w:t>Copy</w:t>
      </w:r>
      <w:proofErr w:type="spellEnd"/>
      <w:r w:rsidRPr="008F1F0D">
        <w:rPr>
          <w:rFonts w:ascii="Segoe UI" w:eastAsia="Times New Roman" w:hAnsi="Segoe UI" w:cs="Segoe UI"/>
          <w:color w:val="374151"/>
          <w:kern w:val="0"/>
          <w:sz w:val="21"/>
          <w:szCs w:val="21"/>
          <w:lang w:val="en-US" w:eastAsia="it-IT"/>
          <w14:ligatures w14:val="none"/>
        </w:rPr>
        <w:t xml:space="preserve"> code</w:t>
      </w:r>
    </w:p>
    <w:p w14:paraId="2CE6A1D3" w14:textId="77777777" w:rsidR="008F1F0D" w:rsidRPr="008F1F0D" w:rsidRDefault="008F1F0D" w:rsidP="008F1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 xml:space="preserve">&lt;List </w:t>
      </w:r>
      <w:r w:rsidRPr="008F1F0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items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=</w:t>
      </w:r>
      <w:r w:rsidRPr="008F1F0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"{</w:t>
      </w:r>
      <w:proofErr w:type="spellStart"/>
      <w:r w:rsidRPr="008F1F0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invoiceModel</w:t>
      </w:r>
      <w:proofErr w:type="spellEnd"/>
      <w:r w:rsidRPr="008F1F0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&gt;/Invoices}"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&gt;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it-IT"/>
          <w14:ligatures w14:val="none"/>
        </w:rPr>
        <w:t xml:space="preserve"> 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&lt;</w:t>
      </w:r>
      <w:proofErr w:type="spellStart"/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ObjectListItem</w:t>
      </w:r>
      <w:proofErr w:type="spellEnd"/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 xml:space="preserve"> </w:t>
      </w:r>
      <w:r w:rsidRPr="008F1F0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title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=</w:t>
      </w:r>
      <w:r w:rsidRPr="008F1F0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"{</w:t>
      </w:r>
      <w:proofErr w:type="spellStart"/>
      <w:r w:rsidRPr="008F1F0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invoiceModel</w:t>
      </w:r>
      <w:proofErr w:type="spellEnd"/>
      <w:r w:rsidRPr="008F1F0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&gt;ProductName}"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 xml:space="preserve"> /&gt;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it-IT"/>
          <w14:ligatures w14:val="none"/>
        </w:rPr>
        <w:t xml:space="preserve"> 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it-IT"/>
          <w14:ligatures w14:val="none"/>
        </w:rPr>
        <w:t>&lt;/List&gt;</w:t>
      </w:r>
      <w:r w:rsidRPr="008F1F0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it-IT"/>
          <w14:ligatures w14:val="none"/>
        </w:rPr>
        <w:t xml:space="preserve"> </w:t>
      </w:r>
    </w:p>
    <w:p w14:paraId="26DAEDB3" w14:textId="77777777" w:rsidR="008F1F0D" w:rsidRPr="008F1F0D" w:rsidRDefault="008F1F0D" w:rsidP="008F1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8F1F0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In questo modo, il tuo modello JSON è non solo separato in un file diverso, ma è anche accessibile da tutte le parti della tua applicazione SAP UI5.</w:t>
      </w:r>
    </w:p>
    <w:p w14:paraId="13205021" w14:textId="77777777" w:rsidR="00AB694B" w:rsidRDefault="00AB694B"/>
    <w:p w14:paraId="12729463" w14:textId="77777777" w:rsidR="008F1F0D" w:rsidRDefault="008F1F0D"/>
    <w:p w14:paraId="0A4FB27C" w14:textId="77777777" w:rsidR="008F1F0D" w:rsidRDefault="008F1F0D"/>
    <w:p w14:paraId="0A91CB72" w14:textId="77777777" w:rsidR="008F1F0D" w:rsidRDefault="008F1F0D" w:rsidP="008F1F0D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Passo 1: Salva il JSON in un File Separato</w:t>
      </w:r>
    </w:p>
    <w:p w14:paraId="16368F9C" w14:textId="77777777" w:rsidR="008F1F0D" w:rsidRDefault="008F1F0D" w:rsidP="008F1F0D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Creare un nuovo file con il nome, ad esempio, </w:t>
      </w:r>
      <w:proofErr w:type="spellStart"/>
      <w:proofErr w:type="gram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invoices.json</w:t>
      </w:r>
      <w:proofErr w:type="spellEnd"/>
      <w:proofErr w:type="gramEnd"/>
      <w:r>
        <w:rPr>
          <w:rFonts w:ascii="Segoe UI" w:hAnsi="Segoe UI" w:cs="Segoe UI"/>
          <w:color w:val="374151"/>
        </w:rPr>
        <w:t>, e incolla il JSON in esso.</w:t>
      </w:r>
    </w:p>
    <w:p w14:paraId="4FE1A22B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1E1720D2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"Invoices"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</w:p>
    <w:p w14:paraId="7852D08F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{</w:t>
      </w:r>
    </w:p>
    <w:p w14:paraId="1C17E79A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"ProductName"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"Pineapple"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C1CB6EA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"Quantity"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21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4A22325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87.2000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B2B311C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"Fun Inc."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307E3DF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ShippedDate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"2015-04-01T00:00:00"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0BDE703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"Status"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"A"</w:t>
      </w:r>
    </w:p>
    <w:p w14:paraId="60542173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16941DEF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{</w:t>
      </w:r>
    </w:p>
    <w:p w14:paraId="4B4D158B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"ProductName"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"Milk"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740466B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"Quantity"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4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7DA574E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9.99999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E541C68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"ACME"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BD2B026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ShippedDate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"2015-02-18T00:00:00"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CBC9112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"Status"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"B"</w:t>
      </w:r>
    </w:p>
    <w:p w14:paraId="491655B3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78E29F06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{</w:t>
      </w:r>
    </w:p>
    <w:p w14:paraId="28FB91B5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"ProductName"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"Canned Beans"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6118F37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"Quantity"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3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AB00F3D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6.85000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F458454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"ACME"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8F27D62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ShippedDate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"2015-03-02T00:00:00"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9C0DD89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"Status"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"B"</w:t>
      </w:r>
    </w:p>
    <w:p w14:paraId="06FFAECF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19E1ED1B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{</w:t>
      </w:r>
    </w:p>
    <w:p w14:paraId="0B51D73D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"ProductName"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"Salad"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DBAFC00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"Quantity"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96278B8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8.8000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1BE1A31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"ACME"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4FF7A20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ShippedDate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"2015-04-12T00:00:00"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7FD23E7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"Status"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"C"</w:t>
      </w:r>
    </w:p>
    <w:p w14:paraId="15570C4B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477F55A3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{</w:t>
      </w:r>
    </w:p>
    <w:p w14:paraId="7B05377C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"ProductName"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"Bread"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22E981F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"Quantity"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08E8B58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ExtendedPrice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2.71212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7847DA5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"Fun Inc."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0D4F224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ShippedDate</w:t>
      </w:r>
      <w:proofErr w:type="spellEnd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"2015-01-27T00:00:00"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45A28B2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"Status"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"A"</w:t>
      </w:r>
    </w:p>
    <w:p w14:paraId="61D7F16E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3455EEB7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]</w:t>
      </w:r>
    </w:p>
    <w:p w14:paraId="5FB3AF94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3E692DA1" w14:textId="4C9E9F50" w:rsidR="008F1F0D" w:rsidRPr="008F1F0D" w:rsidRDefault="008F1F0D" w:rsidP="008F1F0D">
      <w:pPr>
        <w:pStyle w:val="Preformattato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21"/>
          <w:szCs w:val="21"/>
        </w:rPr>
      </w:pPr>
    </w:p>
    <w:p w14:paraId="0F4706EB" w14:textId="2A09B17A" w:rsidR="008F1F0D" w:rsidRDefault="008F1F0D" w:rsidP="008F1F0D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Passo 2: Carica il JSON nel Tuo Progetto</w:t>
      </w:r>
      <w:r>
        <w:rPr>
          <w:rFonts w:ascii="Segoe UI" w:hAnsi="Segoe UI" w:cs="Segoe UI"/>
          <w:sz w:val="30"/>
          <w:szCs w:val="30"/>
        </w:rPr>
        <w:t xml:space="preserve"> (Component.js)</w:t>
      </w:r>
    </w:p>
    <w:p w14:paraId="343F4F96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sap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proofErr w:type="gram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ui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8F1F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define</w:t>
      </w:r>
      <w:proofErr w:type="spellEnd"/>
      <w:proofErr w:type="gram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7BDCF3C6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UIComponent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680DB4E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/Device"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86A1A39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"project1/model/models"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97CE336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"project1/controller/Fragments/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72554AC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/model/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json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1E2E4452" w14:textId="77777777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],</w:t>
      </w:r>
    </w:p>
    <w:p w14:paraId="6FFFBE99" w14:textId="77777777" w:rsid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F1F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proofErr w:type="spell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Device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gram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models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 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58833EA3" w14:textId="77777777" w:rsidR="007A1894" w:rsidRDefault="007A1894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254BCB64" w14:textId="022C56F7" w:rsidR="007A1894" w:rsidRDefault="007A1894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….</w:t>
      </w:r>
    </w:p>
    <w:p w14:paraId="187A3618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proofErr w:type="spellStart"/>
      <w:r w:rsidRPr="007A18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init</w:t>
      </w:r>
      <w:proofErr w:type="spellEnd"/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() {</w:t>
      </w:r>
    </w:p>
    <w:p w14:paraId="78EEF4AA" w14:textId="77777777" w:rsidR="007A1894" w:rsidRPr="008F1F0D" w:rsidRDefault="007A1894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3037105" w14:textId="7EB559F2" w:rsidR="008F1F0D" w:rsidRPr="008F1F0D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ab/>
      </w:r>
      <w:r w:rsid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ab/>
      </w:r>
      <w:r w:rsid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ab/>
      </w:r>
      <w:r w:rsidRPr="008F1F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F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F1F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require</w:t>
      </w:r>
      <w:proofErr w:type="gram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F1F0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toUrl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"project1/model/mockModels/invoices.json"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));</w:t>
      </w:r>
    </w:p>
    <w:p w14:paraId="76139DA9" w14:textId="77777777" w:rsidR="008F1F0D" w:rsidRPr="007A1894" w:rsidRDefault="008F1F0D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8F1F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8F1F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setModel</w:t>
      </w:r>
      <w:proofErr w:type="spellEnd"/>
      <w:proofErr w:type="gram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F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invoiceModel</w:t>
      </w:r>
      <w:proofErr w:type="spellEnd"/>
      <w:r w:rsidRPr="008F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F1F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8F1BCA1" w14:textId="0CDE2E34" w:rsidR="007A1894" w:rsidRPr="008F1F0D" w:rsidRDefault="007A1894" w:rsidP="008F1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6BB72CEE" w14:textId="77777777" w:rsidR="008F1F0D" w:rsidRPr="008F1F0D" w:rsidRDefault="008F1F0D" w:rsidP="008F1F0D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</w:p>
    <w:p w14:paraId="4ACE9F8D" w14:textId="77777777" w:rsidR="008F1F0D" w:rsidRPr="008F1F0D" w:rsidRDefault="008F1F0D" w:rsidP="008F1F0D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</w:p>
    <w:p w14:paraId="10A31012" w14:textId="77777777" w:rsidR="008F1F0D" w:rsidRDefault="008F1F0D" w:rsidP="008F1F0D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Passo 3: Utilizza il Modello nelle tue Viste</w:t>
      </w:r>
    </w:p>
    <w:p w14:paraId="1992CBD9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"page"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"{i18n&gt;title}"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FA30D43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"buttonOpenHelloDialog"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"Apri Hello Dialog"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".onOpenDialog</w:t>
      </w:r>
      <w:proofErr w:type="gramEnd"/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&gt;&lt;/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D409D7B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"invoicesList"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"{invoiceModel&gt;/Invoices}"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2E63EDD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"invoicesItem"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7A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"{invoiceModel&gt;ProductName}"</w:t>
      </w: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606938D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List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5577E50" w14:textId="77777777" w:rsidR="007A1894" w:rsidRPr="007A1894" w:rsidRDefault="007A1894" w:rsidP="007A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A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A1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Page</w:t>
      </w:r>
      <w:r w:rsidRPr="007A1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29229" w14:textId="77777777" w:rsidR="008F1F0D" w:rsidRPr="007A1894" w:rsidRDefault="008F1F0D">
      <w:pPr>
        <w:rPr>
          <w:u w:val="single"/>
        </w:rPr>
      </w:pPr>
    </w:p>
    <w:sectPr w:rsidR="008F1F0D" w:rsidRPr="007A18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6B1DEF"/>
    <w:rsid w:val="006E3B9E"/>
    <w:rsid w:val="007A1894"/>
    <w:rsid w:val="007D4216"/>
    <w:rsid w:val="008F1F0D"/>
    <w:rsid w:val="00AB694B"/>
    <w:rsid w:val="00A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4</cp:revision>
  <dcterms:created xsi:type="dcterms:W3CDTF">2023-09-19T13:51:00Z</dcterms:created>
  <dcterms:modified xsi:type="dcterms:W3CDTF">2023-09-19T13:57:00Z</dcterms:modified>
</cp:coreProperties>
</file>