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CB66" w14:textId="26CED9A6" w:rsidR="00AB694B" w:rsidRDefault="009D33D5" w:rsidP="009D33D5">
      <w:pPr>
        <w:tabs>
          <w:tab w:val="left" w:pos="16845"/>
        </w:tabs>
      </w:pPr>
      <w:r>
        <w:tab/>
      </w:r>
    </w:p>
    <w:p w14:paraId="4DB8DEEC" w14:textId="77777777" w:rsidR="009D33D5" w:rsidRDefault="009D33D5"/>
    <w:p w14:paraId="15B52974" w14:textId="570F5F89" w:rsidR="006E49EC" w:rsidRDefault="006E49EC" w:rsidP="006E49EC">
      <w:pPr>
        <w:pStyle w:val="Paragrafoelenco"/>
        <w:numPr>
          <w:ilvl w:val="0"/>
          <w:numId w:val="1"/>
        </w:numPr>
        <w:shd w:val="clear" w:color="auto" w:fill="1F1F1F"/>
        <w:spacing w:after="0" w:line="285" w:lineRule="atLeast"/>
      </w:pPr>
      <w:r w:rsidRPr="006E49EC">
        <w:t xml:space="preserve">Creiamo un modello </w:t>
      </w:r>
      <w:proofErr w:type="spellStart"/>
      <w:r w:rsidRPr="006E49EC">
        <w:t>json</w:t>
      </w:r>
      <w:proofErr w:type="spellEnd"/>
      <w:r w:rsidRPr="006E49EC">
        <w:t xml:space="preserve"> (</w:t>
      </w:r>
      <w:proofErr w:type="spellStart"/>
      <w:proofErr w:type="gramStart"/>
      <w:r w:rsidRPr="006E49EC">
        <w:t>t</w:t>
      </w:r>
      <w:r>
        <w:t>iles.json</w:t>
      </w:r>
      <w:proofErr w:type="spellEnd"/>
      <w:proofErr w:type="gramEnd"/>
      <w:r>
        <w:t>)</w:t>
      </w:r>
      <w:r w:rsidR="00E855E0">
        <w:t xml:space="preserve"> dentro la cartella model</w:t>
      </w:r>
    </w:p>
    <w:p w14:paraId="3BBC8D18" w14:textId="77777777" w:rsidR="00E855E0" w:rsidRPr="00E855E0" w:rsidRDefault="00E855E0" w:rsidP="00E855E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[</w:t>
      </w:r>
    </w:p>
    <w:p w14:paraId="4B7DADE1" w14:textId="77777777" w:rsidR="00E855E0" w:rsidRPr="00E855E0" w:rsidRDefault="00E855E0" w:rsidP="00E855E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{</w:t>
      </w:r>
    </w:p>
    <w:p w14:paraId="2F847A9D" w14:textId="77777777" w:rsidR="00E855E0" w:rsidRPr="00E855E0" w:rsidRDefault="00E855E0" w:rsidP="00E855E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title</w:t>
      </w:r>
      <w:proofErr w:type="spellEnd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"SAP </w:t>
      </w:r>
      <w:proofErr w:type="spellStart"/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Teched</w:t>
      </w:r>
      <w:proofErr w:type="spellEnd"/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2020 Countdown"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0860A5C4" w14:textId="658C72BA" w:rsidR="00E855E0" w:rsidRPr="00E855E0" w:rsidRDefault="00E855E0" w:rsidP="00E855E0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route</w:t>
      </w:r>
      <w:proofErr w:type="spellEnd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"first"</w:t>
      </w:r>
    </w:p>
    <w:p w14:paraId="7EC403AD" w14:textId="77777777" w:rsidR="00E855E0" w:rsidRPr="00E855E0" w:rsidRDefault="00E855E0" w:rsidP="00E855E0">
      <w:pPr>
        <w:pStyle w:val="Paragrafoelenco"/>
        <w:shd w:val="clear" w:color="auto" w:fill="1F1F1F"/>
        <w:spacing w:after="0" w:line="285" w:lineRule="atLeast"/>
        <w:ind w:firstLine="696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},</w:t>
      </w:r>
    </w:p>
    <w:p w14:paraId="40CDFBE2" w14:textId="77777777" w:rsidR="00E855E0" w:rsidRPr="00E855E0" w:rsidRDefault="00E855E0" w:rsidP="00E855E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{</w:t>
      </w:r>
    </w:p>
    <w:p w14:paraId="3944E6A4" w14:textId="77777777" w:rsidR="00E855E0" w:rsidRPr="00E855E0" w:rsidRDefault="00E855E0" w:rsidP="00E855E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title</w:t>
      </w:r>
      <w:proofErr w:type="spellEnd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"Covid 19"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2350FDBE" w14:textId="77777777" w:rsidR="00E855E0" w:rsidRPr="00E855E0" w:rsidRDefault="00E855E0" w:rsidP="00E855E0">
      <w:pPr>
        <w:pStyle w:val="Paragrafoelenco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route</w:t>
      </w:r>
      <w:proofErr w:type="spellEnd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"second"</w:t>
      </w:r>
    </w:p>
    <w:p w14:paraId="75232588" w14:textId="77777777" w:rsidR="00E855E0" w:rsidRPr="00E855E0" w:rsidRDefault="00E855E0" w:rsidP="00E855E0">
      <w:pPr>
        <w:pStyle w:val="Paragrafoelenco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},</w:t>
      </w:r>
    </w:p>
    <w:p w14:paraId="6063C57F" w14:textId="77777777" w:rsidR="00E855E0" w:rsidRPr="00E855E0" w:rsidRDefault="00E855E0" w:rsidP="00E855E0">
      <w:pPr>
        <w:pStyle w:val="Paragrafoelenco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{</w:t>
      </w:r>
    </w:p>
    <w:p w14:paraId="6E9C72F9" w14:textId="77777777" w:rsidR="00E855E0" w:rsidRPr="00E855E0" w:rsidRDefault="00E855E0" w:rsidP="00E855E0">
      <w:pPr>
        <w:pStyle w:val="Paragrafoelenco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title</w:t>
      </w:r>
      <w:proofErr w:type="spellEnd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Vaccination</w:t>
      </w:r>
      <w:proofErr w:type="spellEnd"/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Tracker"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02F3B27F" w14:textId="77777777" w:rsidR="00E855E0" w:rsidRPr="00E855E0" w:rsidRDefault="00E855E0" w:rsidP="00E855E0">
      <w:pPr>
        <w:pStyle w:val="Paragrafoelenco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route</w:t>
      </w:r>
      <w:proofErr w:type="spellEnd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third</w:t>
      </w:r>
      <w:proofErr w:type="spellEnd"/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5A136550" w14:textId="77777777" w:rsidR="00E855E0" w:rsidRPr="00E855E0" w:rsidRDefault="00E855E0" w:rsidP="00E855E0">
      <w:pPr>
        <w:pStyle w:val="Paragrafoelenco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},</w:t>
      </w:r>
    </w:p>
    <w:p w14:paraId="35228A3A" w14:textId="77777777" w:rsidR="00E855E0" w:rsidRPr="00E855E0" w:rsidRDefault="00E855E0" w:rsidP="00E855E0">
      <w:pPr>
        <w:pStyle w:val="Paragrafoelenco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{</w:t>
      </w:r>
    </w:p>
    <w:p w14:paraId="091DAD96" w14:textId="77777777" w:rsidR="00E855E0" w:rsidRPr="00E855E0" w:rsidRDefault="00E855E0" w:rsidP="00E855E0">
      <w:pPr>
        <w:pStyle w:val="Paragrafoelenco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title</w:t>
      </w:r>
      <w:proofErr w:type="spellEnd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Pollution</w:t>
      </w:r>
      <w:proofErr w:type="spellEnd"/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 xml:space="preserve"> Tracker"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52991727" w14:textId="77777777" w:rsidR="00E855E0" w:rsidRPr="00E855E0" w:rsidRDefault="00E855E0" w:rsidP="00E855E0">
      <w:pPr>
        <w:pStyle w:val="Paragrafoelenco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route</w:t>
      </w:r>
      <w:proofErr w:type="spellEnd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"EXT-</w:t>
      </w:r>
      <w:proofErr w:type="spellStart"/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third</w:t>
      </w:r>
      <w:proofErr w:type="spellEnd"/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</w:p>
    <w:p w14:paraId="561A0DD5" w14:textId="77777777" w:rsidR="00E855E0" w:rsidRPr="00E855E0" w:rsidRDefault="00E855E0" w:rsidP="00E855E0">
      <w:pPr>
        <w:pStyle w:val="Paragrafoelenco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</w:t>
      </w:r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url</w:t>
      </w:r>
      <w:proofErr w:type="spellEnd"/>
      <w:r w:rsidRPr="00E85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  <w:r w:rsidRPr="00E855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"http://localhost:8081/index.html"</w:t>
      </w:r>
    </w:p>
    <w:p w14:paraId="409175FA" w14:textId="77777777" w:rsidR="00E855E0" w:rsidRPr="00E855E0" w:rsidRDefault="00E855E0" w:rsidP="00E855E0">
      <w:pPr>
        <w:pStyle w:val="Paragrafoelenco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}</w:t>
      </w:r>
    </w:p>
    <w:p w14:paraId="2767CA3E" w14:textId="77777777" w:rsidR="00E855E0" w:rsidRDefault="00E855E0" w:rsidP="00E855E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E855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]</w:t>
      </w:r>
    </w:p>
    <w:p w14:paraId="63486659" w14:textId="77777777" w:rsidR="00E855E0" w:rsidRDefault="00E855E0" w:rsidP="00E855E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9751D4A" w14:textId="77777777" w:rsidR="00E855E0" w:rsidRDefault="00E855E0" w:rsidP="00E855E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5B104F40" w14:textId="77777777" w:rsidR="00E855E0" w:rsidRPr="00E855E0" w:rsidRDefault="00E855E0" w:rsidP="00E855E0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2FDA541D" w14:textId="0A401685" w:rsidR="00E855E0" w:rsidRPr="00E855E0" w:rsidRDefault="00E855E0" w:rsidP="00E855E0">
      <w:pPr>
        <w:pStyle w:val="Paragrafoelenco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Creo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TilesView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TilesController</w:t>
      </w:r>
      <w:proofErr w:type="spellEnd"/>
    </w:p>
    <w:p w14:paraId="634237DF" w14:textId="77777777" w:rsidR="00E855E0" w:rsidRPr="006E49EC" w:rsidRDefault="00E855E0" w:rsidP="00E855E0">
      <w:pPr>
        <w:shd w:val="clear" w:color="auto" w:fill="1F1F1F"/>
        <w:spacing w:after="0" w:line="285" w:lineRule="atLeast"/>
      </w:pPr>
    </w:p>
    <w:p w14:paraId="5154F418" w14:textId="005AE230" w:rsidR="006E49EC" w:rsidRDefault="00E855E0" w:rsidP="00E855E0">
      <w:pPr>
        <w:shd w:val="clear" w:color="auto" w:fill="1F1F1F"/>
        <w:spacing w:after="0" w:line="285" w:lineRule="atLeast"/>
        <w:ind w:left="360"/>
      </w:pPr>
      <w:r>
        <w:t>3)</w:t>
      </w:r>
      <w:r w:rsidR="006E49EC">
        <w:t xml:space="preserve">Voglio generare le mie </w:t>
      </w:r>
      <w:proofErr w:type="spellStart"/>
      <w:r w:rsidR="006E49EC">
        <w:t>tiles</w:t>
      </w:r>
      <w:proofErr w:type="spellEnd"/>
      <w:r w:rsidR="006E49EC">
        <w:t xml:space="preserve"> dinamicamente, come faccio? Le metto dentro un layout</w:t>
      </w:r>
    </w:p>
    <w:p w14:paraId="3F4BE186" w14:textId="77777777" w:rsidR="00CD7903" w:rsidRDefault="00CD7903" w:rsidP="00E855E0">
      <w:pPr>
        <w:shd w:val="clear" w:color="auto" w:fill="1F1F1F"/>
        <w:spacing w:after="0" w:line="285" w:lineRule="atLeast"/>
        <w:ind w:left="360"/>
      </w:pPr>
    </w:p>
    <w:p w14:paraId="7AC30415" w14:textId="2B5B9794" w:rsidR="00CD7903" w:rsidRPr="00CD7903" w:rsidRDefault="00CD7903" w:rsidP="00CD790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t>Che dipendenza per layout?</w:t>
      </w:r>
      <w:r w:rsidRPr="00CD7903">
        <w:rPr>
          <w:rFonts w:ascii="Consolas" w:hAnsi="Consolas"/>
          <w:color w:val="CCCCCC"/>
          <w:sz w:val="21"/>
          <w:szCs w:val="21"/>
        </w:rPr>
        <w:t xml:space="preserve"> </w:t>
      </w:r>
      <w:r w:rsidRPr="00CD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</w:t>
      </w:r>
      <w:proofErr w:type="spellStart"/>
      <w:proofErr w:type="gramStart"/>
      <w:r w:rsidRPr="00CD79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xmlns:l</w:t>
      </w:r>
      <w:proofErr w:type="spellEnd"/>
      <w:proofErr w:type="gramEnd"/>
      <w:r w:rsidRPr="00CD79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CD79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CD79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sap.ui.layout</w:t>
      </w:r>
      <w:proofErr w:type="spellEnd"/>
      <w:r w:rsidRPr="00CD79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6E7B11BD" w14:textId="2680842E" w:rsidR="00CD7903" w:rsidRPr="006E49EC" w:rsidRDefault="00CD7903" w:rsidP="00CD7903">
      <w:pPr>
        <w:shd w:val="clear" w:color="auto" w:fill="1F1F1F"/>
        <w:spacing w:after="0" w:line="285" w:lineRule="atLeast"/>
      </w:pPr>
    </w:p>
    <w:p w14:paraId="40263E25" w14:textId="701DDBA3" w:rsidR="006E49EC" w:rsidRDefault="00567DD3" w:rsidP="009D33D5">
      <w:pPr>
        <w:shd w:val="clear" w:color="auto" w:fill="1F1F1F"/>
        <w:spacing w:after="0" w:line="285" w:lineRule="atLeast"/>
      </w:pPr>
      <w:r>
        <w:t xml:space="preserve">4)Imposto </w:t>
      </w:r>
      <w:proofErr w:type="spellStart"/>
      <w:proofErr w:type="gramStart"/>
      <w:r>
        <w:t>tiles.json</w:t>
      </w:r>
      <w:proofErr w:type="spellEnd"/>
      <w:proofErr w:type="gramEnd"/>
      <w:r>
        <w:t xml:space="preserve"> come modello della </w:t>
      </w:r>
      <w:proofErr w:type="spellStart"/>
      <w:r>
        <w:t>view</w:t>
      </w:r>
      <w:proofErr w:type="spellEnd"/>
      <w:r>
        <w:t xml:space="preserve"> : “Tiles”</w:t>
      </w:r>
    </w:p>
    <w:p w14:paraId="0DFBE0AC" w14:textId="77777777" w:rsidR="00D92F85" w:rsidRPr="00D92F85" w:rsidRDefault="00D92F85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r w:rsidRPr="00D92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gramStart"/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,</w:t>
      </w:r>
      <w:proofErr w:type="gramEnd"/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12E6D7CA" w14:textId="77777777" w:rsidR="00D92F85" w:rsidRPr="00D92F85" w:rsidRDefault="00D92F85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gramStart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use</w:t>
      </w:r>
      <w:proofErr w:type="gramEnd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strict"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;</w:t>
      </w:r>
    </w:p>
    <w:p w14:paraId="3CF127CA" w14:textId="77777777" w:rsidR="00D92F85" w:rsidRPr="00D92F85" w:rsidRDefault="00D92F85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0A904E32" w14:textId="77777777" w:rsidR="00D92F85" w:rsidRPr="00D92F85" w:rsidRDefault="00D92F85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2F8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it-IT"/>
          <w14:ligatures w14:val="none"/>
        </w:rPr>
        <w:t>return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D92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extend</w:t>
      </w:r>
      <w:proofErr w:type="spellEnd"/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proofErr w:type="gramStart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tilesproject.controller</w:t>
      </w:r>
      <w:proofErr w:type="gramEnd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.Tiles</w:t>
      </w:r>
      <w:proofErr w:type="spellEnd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 {</w:t>
      </w:r>
    </w:p>
    <w:p w14:paraId="5D149786" w14:textId="77777777" w:rsidR="00D92F85" w:rsidRPr="00D92F85" w:rsidRDefault="00D92F85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D92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onInit</w:t>
      </w:r>
      <w:proofErr w:type="spellEnd"/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2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() {</w:t>
      </w:r>
    </w:p>
    <w:p w14:paraId="7A05D4D4" w14:textId="77777777" w:rsidR="00D92F85" w:rsidRPr="00D92F85" w:rsidRDefault="00D92F85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D92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let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myTylesModel</w:t>
      </w:r>
      <w:proofErr w:type="spellEnd"/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2F8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2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"../model/</w:t>
      </w:r>
      <w:proofErr w:type="spellStart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tiles.json</w:t>
      </w:r>
      <w:proofErr w:type="spellEnd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</w:t>
      </w:r>
    </w:p>
    <w:p w14:paraId="4CC2D176" w14:textId="77777777" w:rsidR="00D92F85" w:rsidRPr="00D92F85" w:rsidRDefault="00D92F85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D92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D92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getView</w:t>
      </w:r>
      <w:proofErr w:type="spellEnd"/>
      <w:proofErr w:type="gramEnd"/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D92F8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setModel</w:t>
      </w:r>
      <w:proofErr w:type="spellEnd"/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myTylesModel</w:t>
      </w:r>
      <w:proofErr w:type="spellEnd"/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, </w:t>
      </w:r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"tiles"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</w:t>
      </w:r>
    </w:p>
    <w:p w14:paraId="68EA6CDD" w14:textId="77777777" w:rsidR="00D92F85" w:rsidRPr="00D92F85" w:rsidRDefault="00D92F85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</w:t>
      </w:r>
    </w:p>
    <w:p w14:paraId="45640EAE" w14:textId="77777777" w:rsidR="00D92F85" w:rsidRPr="00D92F85" w:rsidRDefault="00D92F85" w:rsidP="009D33D5">
      <w:pPr>
        <w:shd w:val="clear" w:color="auto" w:fill="1F1F1F"/>
        <w:spacing w:after="0" w:line="285" w:lineRule="atLeast"/>
        <w:rPr>
          <w:lang w:val="en-US"/>
        </w:rPr>
      </w:pPr>
    </w:p>
    <w:p w14:paraId="30C8016B" w14:textId="77777777" w:rsidR="00567DD3" w:rsidRPr="00D92F85" w:rsidRDefault="00567DD3" w:rsidP="009D33D5">
      <w:pPr>
        <w:shd w:val="clear" w:color="auto" w:fill="1F1F1F"/>
        <w:spacing w:after="0" w:line="285" w:lineRule="atLeast"/>
        <w:rPr>
          <w:u w:val="single"/>
          <w:lang w:val="en-US"/>
        </w:rPr>
      </w:pPr>
    </w:p>
    <w:p w14:paraId="38D84580" w14:textId="77777777" w:rsidR="00D92F85" w:rsidRPr="00D92F85" w:rsidRDefault="00D92F85" w:rsidP="00D92F8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92F85">
        <w:rPr>
          <w:lang w:val="en-US"/>
        </w:rPr>
        <w:t>5)</w:t>
      </w:r>
      <w:proofErr w:type="spellStart"/>
      <w:r w:rsidRPr="00D92F85">
        <w:rPr>
          <w:lang w:val="en-US"/>
        </w:rPr>
        <w:t>Imposto</w:t>
      </w:r>
      <w:proofErr w:type="spellEnd"/>
      <w:r w:rsidRPr="00D92F85">
        <w:rPr>
          <w:lang w:val="en-US"/>
        </w:rPr>
        <w:t xml:space="preserve"> la view:</w:t>
      </w:r>
      <w:r w:rsidRPr="00D92F85">
        <w:rPr>
          <w:lang w:val="en-US"/>
        </w:rPr>
        <w:br/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r w:rsidRPr="00D92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D92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l:HorizontalLayout</w:t>
      </w:r>
      <w:proofErr w:type="spellEnd"/>
      <w:proofErr w:type="gramEnd"/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"hLayout1"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allowWrapping</w:t>
      </w:r>
      <w:proofErr w:type="spellEnd"/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content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"{tiles&gt;/}"</w:t>
      </w:r>
      <w:r w:rsidRPr="00D92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BEF076E" w14:textId="77777777" w:rsidR="00D92F85" w:rsidRPr="00D92F85" w:rsidRDefault="00D92F85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2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D92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GenericTile</w:t>
      </w:r>
      <w:proofErr w:type="spellEnd"/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tileItem</w:t>
      </w:r>
      <w:proofErr w:type="spellEnd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sapUiTinyMarginBegin</w:t>
      </w:r>
      <w:proofErr w:type="spellEnd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7BFCEF2F" w14:textId="77777777" w:rsidR="00D92F85" w:rsidRPr="00D92F85" w:rsidRDefault="00D92F85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proofErr w:type="spellStart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sapUiTinyMarginTop</w:t>
      </w:r>
      <w:proofErr w:type="spellEnd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tileLayout</w:t>
      </w:r>
      <w:proofErr w:type="spellEnd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header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"{tiles&gt;title}"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</w:p>
    <w:p w14:paraId="3170D151" w14:textId="77777777" w:rsidR="00D92F85" w:rsidRPr="00D92F85" w:rsidRDefault="00D92F85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"press(${tiles&gt;route})"</w:t>
      </w:r>
      <w:r w:rsidRPr="00D92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01AD1FD" w14:textId="77777777" w:rsidR="00D92F85" w:rsidRPr="00D92F85" w:rsidRDefault="00D92F85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D92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D92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GenericTile</w:t>
      </w:r>
      <w:proofErr w:type="spellEnd"/>
      <w:r w:rsidRPr="00D92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83781F6" w14:textId="77777777" w:rsidR="001329E7" w:rsidRDefault="00D92F85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</w:pP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D92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proofErr w:type="gramStart"/>
      <w:r w:rsidRPr="00D92F8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l:HorizontalLayout</w:t>
      </w:r>
      <w:proofErr w:type="spellEnd"/>
      <w:proofErr w:type="gramEnd"/>
      <w:r w:rsidRPr="00D92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5670B90" w14:textId="77777777" w:rsidR="005F1F19" w:rsidRDefault="005F1F19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</w:pPr>
    </w:p>
    <w:p w14:paraId="57B5CABF" w14:textId="475115D4" w:rsidR="005F1F19" w:rsidRDefault="005F1F19" w:rsidP="005F1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</w:pPr>
      <w:r w:rsidRPr="00D92F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press</w:t>
      </w:r>
      <w:r w:rsidRPr="00D92F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=</w:t>
      </w:r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"press(${</w:t>
      </w:r>
      <w:proofErr w:type="spellStart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tiles</w:t>
      </w:r>
      <w:proofErr w:type="spellEnd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&gt;</w:t>
      </w:r>
      <w:proofErr w:type="spellStart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route</w:t>
      </w:r>
      <w:proofErr w:type="spellEnd"/>
      <w:r w:rsidRPr="00D92F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})"</w:t>
      </w:r>
      <w:r w:rsidRPr="00D92F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&gt;</w:t>
      </w:r>
      <w:r w:rsidRPr="005F1F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 xml:space="preserve"> cosa stiamo facendo qui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  <w:t>?</w:t>
      </w:r>
    </w:p>
    <w:p w14:paraId="204F22BE" w14:textId="4B3ABB7C" w:rsidR="005F1F19" w:rsidRDefault="005F1F19" w:rsidP="005F1F19">
      <w:pPr>
        <w:shd w:val="clear" w:color="auto" w:fill="1F1F1F"/>
        <w:spacing w:after="0" w:line="285" w:lineRule="atLeast"/>
      </w:pPr>
      <w:r w:rsidRPr="005F1F19">
        <w:t xml:space="preserve">Stiamo </w:t>
      </w:r>
      <w:r>
        <w:t xml:space="preserve">passando alla funzione press il </w:t>
      </w:r>
      <w:proofErr w:type="spellStart"/>
      <w:r>
        <w:t>route</w:t>
      </w:r>
      <w:proofErr w:type="spellEnd"/>
      <w:r>
        <w:t xml:space="preserve"> dell’item del modello di riferimento</w:t>
      </w:r>
    </w:p>
    <w:p w14:paraId="6A5292F5" w14:textId="77777777" w:rsidR="00AA1FB0" w:rsidRDefault="00AA1FB0" w:rsidP="005F1F19">
      <w:pPr>
        <w:shd w:val="clear" w:color="auto" w:fill="1F1F1F"/>
        <w:spacing w:after="0" w:line="285" w:lineRule="atLeast"/>
      </w:pPr>
    </w:p>
    <w:p w14:paraId="377A9324" w14:textId="3FD0D1BB" w:rsidR="00AA1FB0" w:rsidRDefault="00AA1FB0" w:rsidP="005F1F19">
      <w:pPr>
        <w:shd w:val="clear" w:color="auto" w:fill="1F1F1F"/>
        <w:spacing w:after="0" w:line="285" w:lineRule="atLeast"/>
      </w:pPr>
      <w:r>
        <w:t xml:space="preserve">5)Creiamo la </w:t>
      </w:r>
      <w:proofErr w:type="spellStart"/>
      <w:r>
        <w:t>view</w:t>
      </w:r>
      <w:proofErr w:type="spellEnd"/>
      <w:r>
        <w:t xml:space="preserve"> e controller countdown.</w:t>
      </w:r>
    </w:p>
    <w:p w14:paraId="3552D931" w14:textId="77777777" w:rsidR="0091379B" w:rsidRDefault="0091379B" w:rsidP="005F1F19">
      <w:pPr>
        <w:shd w:val="clear" w:color="auto" w:fill="1F1F1F"/>
        <w:spacing w:after="0" w:line="285" w:lineRule="atLeast"/>
      </w:pPr>
    </w:p>
    <w:p w14:paraId="608F6CE9" w14:textId="04DC05B4" w:rsidR="0091379B" w:rsidRDefault="0091379B" w:rsidP="005F1F19">
      <w:pPr>
        <w:shd w:val="clear" w:color="auto" w:fill="1F1F1F"/>
        <w:spacing w:after="0" w:line="285" w:lineRule="atLeast"/>
      </w:pPr>
      <w:r>
        <w:t xml:space="preserve">6)Implementiamo il </w:t>
      </w:r>
      <w:proofErr w:type="spellStart"/>
      <w:r>
        <w:t>routing</w:t>
      </w:r>
      <w:proofErr w:type="spellEnd"/>
      <w:r>
        <w:t xml:space="preserve"> per la </w:t>
      </w:r>
      <w:proofErr w:type="spellStart"/>
      <w:r>
        <w:t>view</w:t>
      </w:r>
      <w:proofErr w:type="spellEnd"/>
      <w:r>
        <w:t xml:space="preserve"> countdown:</w:t>
      </w:r>
    </w:p>
    <w:p w14:paraId="593FABEC" w14:textId="77777777" w:rsidR="0091379B" w:rsidRDefault="0091379B" w:rsidP="005F1F19">
      <w:pPr>
        <w:shd w:val="clear" w:color="auto" w:fill="1F1F1F"/>
        <w:spacing w:after="0" w:line="285" w:lineRule="atLeast"/>
      </w:pPr>
    </w:p>
    <w:p w14:paraId="4C551F5A" w14:textId="24A0A3B0" w:rsidR="0091379B" w:rsidRDefault="0091379B" w:rsidP="005F1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nei 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routes</w:t>
      </w:r>
      <w:proofErr w:type="spellEnd"/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": [</w:t>
      </w:r>
    </w:p>
    <w:p w14:paraId="4012AE17" w14:textId="5F591616" w:rsidR="0091379B" w:rsidRDefault="0091379B" w:rsidP="005F1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e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nei 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"</w:t>
      </w:r>
      <w:proofErr w:type="gramEnd"/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targets": {</w:t>
      </w:r>
    </w:p>
    <w:p w14:paraId="6447D690" w14:textId="77777777" w:rsidR="0091379B" w:rsidRDefault="0091379B" w:rsidP="005F1F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4A37424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"routes"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[</w:t>
      </w:r>
    </w:p>
    <w:p w14:paraId="3DAB7EA4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{</w:t>
      </w:r>
    </w:p>
    <w:p w14:paraId="77263344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"name"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RouteTiles</w:t>
      </w:r>
      <w:proofErr w:type="spellEnd"/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F89A1CE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"pattern"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":?</w:t>
      </w:r>
      <w:proofErr w:type="gramEnd"/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query:"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E11171B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"target"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[</w:t>
      </w:r>
    </w:p>
    <w:p w14:paraId="60B03448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TargetTiles</w:t>
      </w:r>
      <w:proofErr w:type="spellEnd"/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62D2A750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]</w:t>
      </w:r>
    </w:p>
    <w:p w14:paraId="46699D40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},</w:t>
      </w:r>
    </w:p>
    <w:p w14:paraId="5CC27D62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{</w:t>
      </w:r>
    </w:p>
    <w:p w14:paraId="2C511057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"name"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"first"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3CEC971F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"pattern"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"first"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B6E5EF8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"target"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[</w:t>
      </w:r>
    </w:p>
    <w:p w14:paraId="343E40B6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"Countdown"</w:t>
      </w:r>
    </w:p>
    <w:p w14:paraId="5345602E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]</w:t>
      </w:r>
    </w:p>
    <w:p w14:paraId="2787AB4A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</w:t>
      </w:r>
    </w:p>
    <w:p w14:paraId="1AC302E9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],</w:t>
      </w:r>
    </w:p>
    <w:p w14:paraId="465373FE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"targets"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0A95BED4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TargetTiles</w:t>
      </w:r>
      <w:proofErr w:type="spellEnd"/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2DC67F8B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viewType</w:t>
      </w:r>
      <w:proofErr w:type="spellEnd"/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"XML"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3317B7A3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"transition"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"slide"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FECAE46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clearControlAggregation</w:t>
      </w:r>
      <w:proofErr w:type="spellEnd"/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9137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false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5E686E7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viewId</w:t>
      </w:r>
      <w:proofErr w:type="spellEnd"/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"Tiles"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7D20CBC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viewName</w:t>
      </w:r>
      <w:proofErr w:type="spellEnd"/>
      <w:r w:rsidRPr="009137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9137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"Tiles"</w:t>
      </w:r>
    </w:p>
    <w:p w14:paraId="703F4057" w14:textId="77777777" w:rsidR="0091379B" w:rsidRPr="0091379B" w:rsidRDefault="0091379B" w:rsidP="009137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},</w:t>
      </w:r>
    </w:p>
    <w:p w14:paraId="48DC181D" w14:textId="77777777" w:rsidR="00353681" w:rsidRPr="00353681" w:rsidRDefault="0091379B" w:rsidP="003536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9137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  <w:r w:rsidR="00353681"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="00353681" w:rsidRPr="00353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"Countdown"</w:t>
      </w:r>
      <w:r w:rsidR="00353681"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: {</w:t>
      </w:r>
    </w:p>
    <w:p w14:paraId="3E95F504" w14:textId="77777777" w:rsidR="00353681" w:rsidRPr="00353681" w:rsidRDefault="0035368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3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353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viewType</w:t>
      </w:r>
      <w:proofErr w:type="spellEnd"/>
      <w:r w:rsidRPr="00353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3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"XML"</w:t>
      </w:r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9E5642F" w14:textId="77777777" w:rsidR="00353681" w:rsidRPr="00353681" w:rsidRDefault="0035368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3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353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viewId</w:t>
      </w:r>
      <w:proofErr w:type="spellEnd"/>
      <w:r w:rsidRPr="00353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"</w:t>
      </w:r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53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proofErr w:type="gramStart"/>
      <w:r w:rsidRPr="00353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countdown.Countdown</w:t>
      </w:r>
      <w:proofErr w:type="spellEnd"/>
      <w:proofErr w:type="gramEnd"/>
      <w:r w:rsidRPr="00353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0412EBA" w14:textId="77777777" w:rsidR="00353681" w:rsidRPr="00353681" w:rsidRDefault="0035368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53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proofErr w:type="spellStart"/>
      <w:r w:rsidRPr="00353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viewName</w:t>
      </w:r>
      <w:proofErr w:type="spellEnd"/>
      <w:r w:rsidRPr="00353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"</w:t>
      </w:r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  <w:r w:rsidRPr="00353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proofErr w:type="spellStart"/>
      <w:proofErr w:type="gramStart"/>
      <w:r w:rsidRPr="00353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countdown.Countdown</w:t>
      </w:r>
      <w:proofErr w:type="spellEnd"/>
      <w:proofErr w:type="gramEnd"/>
      <w:r w:rsidRPr="003536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</w:p>
    <w:p w14:paraId="2FAA4C45" w14:textId="77777777" w:rsidR="00353681" w:rsidRPr="00353681" w:rsidRDefault="0035368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052D84BC" w14:textId="333CBD79" w:rsidR="0091379B" w:rsidRPr="00D92F85" w:rsidRDefault="0091379B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0AA42F43" w14:textId="77777777" w:rsidR="005F1F19" w:rsidRPr="005F1F19" w:rsidRDefault="005F1F19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</w:pPr>
    </w:p>
    <w:p w14:paraId="25B2F9E2" w14:textId="77777777" w:rsidR="001329E7" w:rsidRPr="005F1F19" w:rsidRDefault="001329E7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it-IT"/>
          <w14:ligatures w14:val="none"/>
        </w:rPr>
      </w:pPr>
    </w:p>
    <w:p w14:paraId="2975F385" w14:textId="77777777" w:rsidR="00353681" w:rsidRDefault="001329E7" w:rsidP="00D92F85">
      <w:pPr>
        <w:shd w:val="clear" w:color="auto" w:fill="1F1F1F"/>
        <w:spacing w:after="0" w:line="285" w:lineRule="atLeast"/>
      </w:pPr>
      <w:r w:rsidRPr="005F1F19">
        <w:t>5)Im</w:t>
      </w:r>
      <w:r w:rsidRPr="005F1F19">
        <w:t>p</w:t>
      </w:r>
      <w:r w:rsidR="005F1F19" w:rsidRPr="005F1F19">
        <w:t>lementiam</w:t>
      </w:r>
      <w:r w:rsidRPr="005F1F19">
        <w:t xml:space="preserve">o funzione </w:t>
      </w:r>
      <w:proofErr w:type="spellStart"/>
      <w:r w:rsidRPr="005F1F19">
        <w:t>routing</w:t>
      </w:r>
      <w:proofErr w:type="spellEnd"/>
      <w:r w:rsidRPr="005F1F19">
        <w:t>:</w:t>
      </w:r>
    </w:p>
    <w:p w14:paraId="255834C8" w14:textId="77777777" w:rsidR="00353681" w:rsidRPr="00353681" w:rsidRDefault="0035368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3536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press</w:t>
      </w:r>
      <w:r w:rsidRPr="00353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353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proofErr w:type="spellEnd"/>
      <w:proofErr w:type="gramEnd"/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</w:t>
      </w:r>
      <w:proofErr w:type="spellStart"/>
      <w:r w:rsidRPr="00353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oRoute</w:t>
      </w:r>
      <w:proofErr w:type="spellEnd"/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 {</w:t>
      </w:r>
    </w:p>
    <w:p w14:paraId="43ED965A" w14:textId="77777777" w:rsidR="00353681" w:rsidRPr="00353681" w:rsidRDefault="0035368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35368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3536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getOwnerComponent</w:t>
      </w:r>
      <w:proofErr w:type="spellEnd"/>
      <w:proofErr w:type="gramEnd"/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3536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getRouter</w:t>
      </w:r>
      <w:proofErr w:type="spellEnd"/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35368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navTo</w:t>
      </w:r>
      <w:proofErr w:type="spellEnd"/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35368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oRoute</w:t>
      </w:r>
      <w:proofErr w:type="spellEnd"/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0CADCF4B" w14:textId="77777777" w:rsidR="00353681" w:rsidRDefault="0035368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3536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</w:t>
      </w:r>
    </w:p>
    <w:p w14:paraId="56CD7704" w14:textId="77777777" w:rsidR="00353681" w:rsidRDefault="0035368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2DD9B05" w14:textId="77777777" w:rsidR="00353681" w:rsidRDefault="0035368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C19CE63" w14:textId="2CA913A7" w:rsidR="00517143" w:rsidRDefault="00517143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6) SVILUPPIAMO VIEW COUNTODOWN</w:t>
      </w:r>
    </w:p>
    <w:p w14:paraId="34A8D8C4" w14:textId="77777777" w:rsidR="00D54F91" w:rsidRDefault="00D54F9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540EC0A" w14:textId="0111688A" w:rsidR="00D54F91" w:rsidRDefault="00D54F9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54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1b) </w:t>
      </w:r>
      <w:proofErr w:type="spellStart"/>
      <w:r w:rsidRPr="00D54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usiamo</w:t>
      </w:r>
      <w:proofErr w:type="spellEnd"/>
      <w:r w:rsidRPr="00D54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54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css</w:t>
      </w:r>
      <w:proofErr w:type="spellEnd"/>
      <w:r w:rsidRPr="00D54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grid come </w:t>
      </w:r>
      <w:proofErr w:type="gramStart"/>
      <w:r w:rsidRPr="00D54F9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layou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t</w:t>
      </w:r>
      <w:proofErr w:type="gramEnd"/>
    </w:p>
    <w:p w14:paraId="37CC11EB" w14:textId="77777777" w:rsidR="00D54F91" w:rsidRDefault="00D54F9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40D99B9D" w14:textId="0D4BC795" w:rsidR="00D54F91" w:rsidRDefault="00D54F9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  <w:hyperlink r:id="rId5" w:history="1">
        <w:r w:rsidRPr="00D54F91">
          <w:rPr>
            <w:rStyle w:val="Collegamentoipertestuale"/>
            <w:rFonts w:ascii="Consolas" w:eastAsia="Times New Roman" w:hAnsi="Consolas" w:cs="Times New Roman"/>
            <w:kern w:val="0"/>
            <w:sz w:val="21"/>
            <w:szCs w:val="21"/>
            <w:lang w:eastAsia="it-IT"/>
            <w14:ligatures w14:val="none"/>
          </w:rPr>
          <w:t>https://sapui5.hana.ondemand.com/#/entity/sap.ui.layout.cssgrid.CSSGrid/sample/sap.ui.layout.sample.GridTemplateRows/code</w:t>
        </w:r>
      </w:hyperlink>
      <w:r w:rsidRPr="00D54F91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  <w:t xml:space="preserve"> (ai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  <w:t xml:space="preserve">uta per impostare numero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  <w:t>colonne ,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  <w:t>rige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  <w:t xml:space="preserve"> e larghezza di entrambe</w:t>
      </w:r>
    </w:p>
    <w:p w14:paraId="530EA7E2" w14:textId="77777777" w:rsidR="00DC0B80" w:rsidRDefault="00DC0B80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0F191B72" w14:textId="56E8C2C5" w:rsidR="00DC0B80" w:rsidRDefault="00DC0B80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  <w:t>CountdownView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  <w:t>:</w:t>
      </w:r>
    </w:p>
    <w:p w14:paraId="14F163D4" w14:textId="77777777" w:rsidR="00DC0B80" w:rsidRPr="00DC0B80" w:rsidRDefault="00DC0B80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32C9BB19" w14:textId="77777777" w:rsidR="00D54F91" w:rsidRPr="00353681" w:rsidRDefault="00D54F91" w:rsidP="003536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it-IT"/>
          <w14:ligatures w14:val="none"/>
        </w:rPr>
      </w:pPr>
    </w:p>
    <w:p w14:paraId="3F9B0885" w14:textId="77777777" w:rsidR="00DC0B80" w:rsidRPr="00DC0B80" w:rsidRDefault="00C97D0D" w:rsidP="00DC0B8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br/>
      </w:r>
      <w:r w:rsidR="00DC0B80"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="00DC0B80"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mvc:View</w:t>
      </w:r>
      <w:proofErr w:type="spellEnd"/>
      <w:proofErr w:type="gramEnd"/>
      <w:r w:rsidR="00DC0B80"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="00DC0B80"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controllerName</w:t>
      </w:r>
      <w:proofErr w:type="spellEnd"/>
      <w:r w:rsidR="00DC0B80"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="00DC0B80"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="00DC0B80"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tilesproject.controller.countdown.Countdown</w:t>
      </w:r>
      <w:proofErr w:type="spellEnd"/>
      <w:r w:rsidR="00DC0B80"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39A2AE0F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xmlns:mvc</w:t>
      </w:r>
      <w:proofErr w:type="spellEnd"/>
      <w:proofErr w:type="gram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sap.ui.core.mvc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displayBlock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</w:p>
    <w:p w14:paraId="30FC43D3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xmlns:l</w:t>
      </w:r>
      <w:proofErr w:type="spellEnd"/>
      <w:proofErr w:type="gram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sap.ui.layout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58C2CF57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xmlns:grid</w:t>
      </w:r>
      <w:proofErr w:type="spellEnd"/>
      <w:proofErr w:type="gram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sap.ui.layout.cssgrid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449926B4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sap.m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26EA906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Page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pageCountdown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A5718A8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grid:CSSGrid</w:t>
      </w:r>
      <w:proofErr w:type="spellEnd"/>
      <w:proofErr w:type="gram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"grid1"</w:t>
      </w:r>
    </w:p>
    <w:p w14:paraId="6A59B7D3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</w:t>
      </w:r>
      <w:proofErr w:type="spell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gridTemplateRows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"1fr"</w:t>
      </w:r>
    </w:p>
    <w:p w14:paraId="0EEE0ED8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</w:t>
      </w:r>
      <w:proofErr w:type="spell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gridGap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"1rem"</w:t>
      </w:r>
    </w:p>
    <w:p w14:paraId="5DBC2B3D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6D3BAE6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Image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sapImg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src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"https://upload.wikimedia.org/wikipedia/commons/8/8f/SAP-Logo.svg"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53B5C712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grid:CSSGrid</w:t>
      </w:r>
      <w:proofErr w:type="spellEnd"/>
      <w:proofErr w:type="gramEnd"/>
    </w:p>
    <w:p w14:paraId="7FA2DC3F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"grid2"</w:t>
      </w:r>
    </w:p>
    <w:p w14:paraId="25E84D82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</w:t>
      </w:r>
      <w:proofErr w:type="spell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gridTemplateColumns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"1fr 1fr 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1fr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1fr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5BF22800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</w:p>
    <w:p w14:paraId="73F5758B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</w:t>
      </w:r>
      <w:proofErr w:type="spell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gridGap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"1rem"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AAB44C4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</w:t>
      </w:r>
    </w:p>
    <w:p w14:paraId="0779E301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GenericTile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tileDay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sapUiTinyMarginBegin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sapUiTinyMarginTop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tileLayout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header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"Days</w:t>
      </w:r>
      <w:proofErr w:type="gram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proofErr w:type="gram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"press"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A0661FF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TileContent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"tileC1"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1EA5C2A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NumericContent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"numericC1"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"{timer&gt;/days}</w:t>
      </w:r>
      <w:proofErr w:type="gram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withMargin</w:t>
      </w:r>
      <w:proofErr w:type="spellEnd"/>
      <w:proofErr w:type="gram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"false"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valueColor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"Critical"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66DE79A4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TileContent</w:t>
      </w:r>
      <w:proofErr w:type="spellEnd"/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FED863B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GenericTile</w:t>
      </w:r>
      <w:proofErr w:type="spellEnd"/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64376B9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752E899F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GenericTile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tileHours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sapUiTinyMarginBegin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sapUiTinyMarginTop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tileLayout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header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"Hours</w:t>
      </w:r>
      <w:proofErr w:type="gram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proofErr w:type="gram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"press"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562809E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TileContent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"tileC2"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EECD794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NumericContent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"numericC2"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"{timer&gt;/hours}</w:t>
      </w:r>
      <w:proofErr w:type="gram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proofErr w:type="spell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valueColor</w:t>
      </w:r>
      <w:proofErr w:type="spellEnd"/>
      <w:proofErr w:type="gram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"Error"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withMargin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"false"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5F175315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TileContent</w:t>
      </w:r>
      <w:proofErr w:type="spellEnd"/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CDB3275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GenericTile</w:t>
      </w:r>
      <w:proofErr w:type="spellEnd"/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02B8693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GenericTile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tileMinutes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sapUiTinyMarginBegin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sapUiTinyMarginTop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tileLayout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header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"Minutes</w:t>
      </w:r>
      <w:proofErr w:type="gram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proofErr w:type="gram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"press"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0D68799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TileContent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"tileC3"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11CDC64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NumericContent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"numericC3"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"{timer&gt;/minutes}"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valueColor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"Good"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withMargin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"false"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4B3F99B5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TileContent</w:t>
      </w:r>
      <w:proofErr w:type="spellEnd"/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1F88321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GenericTile</w:t>
      </w:r>
      <w:proofErr w:type="spellEnd"/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5CB6E25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384D3D29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GenericTile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tileSeconds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sapUiTinyMarginBegin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sapUiTinyMarginTop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tileLayout</w:t>
      </w:r>
      <w:proofErr w:type="spellEnd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header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"Seconds</w:t>
      </w:r>
      <w:proofErr w:type="gramStart"/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press</w:t>
      </w:r>
      <w:proofErr w:type="gram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"press"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6301ED2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TileContent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"tileC4"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7F1B185B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NumericContent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"numericC4"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"{timer&gt;/seconds}"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DC0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withMargin</w:t>
      </w:r>
      <w:proofErr w:type="spellEnd"/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DC0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"false"</w:t>
      </w: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4D82527E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TileContent</w:t>
      </w:r>
      <w:proofErr w:type="spellEnd"/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BA39A4C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GenericTile</w:t>
      </w:r>
      <w:proofErr w:type="spellEnd"/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E630603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proofErr w:type="gram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grid:CSSGrid</w:t>
      </w:r>
      <w:proofErr w:type="spellEnd"/>
      <w:proofErr w:type="gramEnd"/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7EA87F7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proofErr w:type="gram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grid:CSSGrid</w:t>
      </w:r>
      <w:proofErr w:type="spellEnd"/>
      <w:proofErr w:type="gramEnd"/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2B6EF7B5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</w:t>
      </w:r>
    </w:p>
    <w:p w14:paraId="5B21A096" w14:textId="77777777" w:rsidR="00DC0B80" w:rsidRP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Page</w:t>
      </w: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BFB172B" w14:textId="77777777" w:rsidR="00A26241" w:rsidRPr="00A26241" w:rsidRDefault="00DC0B80" w:rsidP="00A2624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proofErr w:type="gramStart"/>
      <w:r w:rsidRPr="00DC0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mvc:View</w:t>
      </w:r>
      <w:proofErr w:type="spellEnd"/>
      <w:proofErr w:type="gramEnd"/>
      <w:r w:rsidRPr="00DC0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  <w:r w:rsidR="00A26241" w:rsidRPr="00A262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br/>
      </w:r>
      <w:r w:rsidR="00A26241" w:rsidRPr="00A262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br/>
      </w:r>
      <w:proofErr w:type="spellStart"/>
      <w:r w:rsidR="00A26241" w:rsidRPr="00A262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creo</w:t>
      </w:r>
      <w:proofErr w:type="spellEnd"/>
      <w:r w:rsidR="00A26241" w:rsidRPr="00A262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 xml:space="preserve"> model per </w:t>
      </w:r>
      <w:proofErr w:type="spellStart"/>
      <w:r w:rsidR="00A26241" w:rsidRPr="00A262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count</w:t>
      </w:r>
      <w:r w:rsidR="00A262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downview</w:t>
      </w:r>
      <w:proofErr w:type="spellEnd"/>
      <w:r w:rsidR="00A262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:</w:t>
      </w:r>
      <w:r w:rsidR="00A262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br/>
      </w:r>
      <w:r w:rsidR="00A26241"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</w:t>
      </w:r>
      <w:proofErr w:type="spellStart"/>
      <w:r w:rsidR="00A26241" w:rsidRPr="00A262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onInit</w:t>
      </w:r>
      <w:proofErr w:type="spellEnd"/>
      <w:r w:rsidR="00A26241"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="00A26241"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="00A26241"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="00A26241"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() {</w:t>
      </w:r>
    </w:p>
    <w:p w14:paraId="7AB4B9A3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timer</w:t>
      </w:r>
      <w:proofErr w:type="spellEnd"/>
      <w:proofErr w:type="gram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{</w:t>
      </w:r>
    </w:p>
    <w:p w14:paraId="0242AD70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A26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"days"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30441AE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A26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"hours"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65589F8E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A26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"minutes"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3EDF849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    </w:t>
      </w:r>
      <w:r w:rsidRPr="00A26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"seconds"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0</w:t>
      </w:r>
    </w:p>
    <w:p w14:paraId="2B5AB900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}</w:t>
      </w:r>
    </w:p>
    <w:p w14:paraId="5277FC7B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601DDF76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let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myTilesModel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Start"/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timer</w:t>
      </w:r>
      <w:proofErr w:type="spellEnd"/>
      <w:proofErr w:type="gram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75129778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getView</w:t>
      </w:r>
      <w:proofErr w:type="spellEnd"/>
      <w:proofErr w:type="gram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setModel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myTilesModel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  <w:r w:rsidRPr="00A26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"timer"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6549BC1F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setInterval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proofErr w:type="gramStart"/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calculateTime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bind</w:t>
      </w:r>
      <w:proofErr w:type="spellEnd"/>
      <w:proofErr w:type="gram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),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1000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); </w:t>
      </w:r>
    </w:p>
    <w:p w14:paraId="58C2CFE5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},</w:t>
      </w:r>
    </w:p>
    <w:p w14:paraId="341A7F6C" w14:textId="44AE6DD7" w:rsidR="00DC0B80" w:rsidRDefault="00DC0B80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</w:pPr>
    </w:p>
    <w:p w14:paraId="02FCAF35" w14:textId="4B09D960" w:rsidR="00A26241" w:rsidRDefault="00A26241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 xml:space="preserve">Creo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funzione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calcolo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 xml:space="preserve"> time:</w:t>
      </w:r>
    </w:p>
    <w:p w14:paraId="583D7749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calculateTime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proofErr w:type="spellEnd"/>
      <w:proofErr w:type="gram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(){</w:t>
      </w:r>
    </w:p>
    <w:p w14:paraId="49160402" w14:textId="1AACD0E8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let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techedDate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Date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A26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"Dec 8 202</w:t>
      </w:r>
      <w:r w:rsidR="00A456A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3</w:t>
      </w:r>
      <w:r w:rsidRPr="00A26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6CA4AE6B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let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currentDate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2624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it-IT"/>
          <w14:ligatures w14:val="none"/>
        </w:rPr>
        <w:t>Date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04C43C15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let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diff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techedDate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getTime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()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-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currentDate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getTime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Start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774192D2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timer</w:t>
      </w:r>
      <w:proofErr w:type="gram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days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Math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floor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diff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/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1000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60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60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24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));</w:t>
      </w:r>
    </w:p>
    <w:p w14:paraId="29AA6E0A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timer</w:t>
      </w:r>
      <w:proofErr w:type="gram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hours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Math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floor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((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diff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%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1000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60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60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24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))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/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1000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60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60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));</w:t>
      </w:r>
    </w:p>
    <w:p w14:paraId="0A4C30E8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timer</w:t>
      </w:r>
      <w:proofErr w:type="gram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minutes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Math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floor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((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diff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%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1000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60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60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))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/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1000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60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) );</w:t>
      </w:r>
    </w:p>
    <w:p w14:paraId="27FCDB65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timer</w:t>
      </w:r>
      <w:proofErr w:type="gram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seconds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Math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floor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((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diff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%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1000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*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60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))</w:t>
      </w:r>
      <w:r w:rsidRPr="00A262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/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 </w:t>
      </w:r>
      <w:r w:rsidRPr="00A262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it-IT"/>
          <w14:ligatures w14:val="none"/>
        </w:rPr>
        <w:t>1000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 ) );</w:t>
      </w:r>
    </w:p>
    <w:p w14:paraId="2A79847D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proofErr w:type="gramStart"/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getView</w:t>
      </w:r>
      <w:proofErr w:type="spellEnd"/>
      <w:proofErr w:type="gram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().</w:t>
      </w:r>
      <w:proofErr w:type="spellStart"/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getModel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A262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"timer"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).</w:t>
      </w:r>
      <w:proofErr w:type="spellStart"/>
      <w:r w:rsidRPr="00A262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setData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spellStart"/>
      <w:r w:rsidRPr="00A2624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this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262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timer</w:t>
      </w:r>
      <w:proofErr w:type="spellEnd"/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</w:p>
    <w:p w14:paraId="12DC7E3D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</w:t>
      </w:r>
    </w:p>
    <w:p w14:paraId="2FE3A0EF" w14:textId="77777777" w:rsidR="00A26241" w:rsidRPr="00A26241" w:rsidRDefault="00A26241" w:rsidP="00A262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},</w:t>
      </w:r>
    </w:p>
    <w:p w14:paraId="1718FD51" w14:textId="77777777" w:rsidR="00A26241" w:rsidRPr="00A26241" w:rsidRDefault="00A26241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u w:val="single"/>
          <w:lang w:val="en-US" w:eastAsia="it-IT"/>
          <w14:ligatures w14:val="none"/>
        </w:rPr>
      </w:pPr>
    </w:p>
    <w:p w14:paraId="04A76D55" w14:textId="77777777" w:rsidR="00A26241" w:rsidRPr="00A26241" w:rsidRDefault="00A26241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</w:pPr>
    </w:p>
    <w:p w14:paraId="4EAC67D4" w14:textId="77777777" w:rsidR="00A26241" w:rsidRPr="00DC0B80" w:rsidRDefault="00A26241" w:rsidP="00DC0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2FF6AE47" w14:textId="77971F68" w:rsidR="00D92F85" w:rsidRPr="00D92F85" w:rsidRDefault="00C97D0D" w:rsidP="00D92F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br/>
      </w:r>
    </w:p>
    <w:p w14:paraId="0512D78B" w14:textId="2588ABB1" w:rsidR="006E49EC" w:rsidRPr="00A26241" w:rsidRDefault="00546D8F" w:rsidP="009D33D5">
      <w:pPr>
        <w:shd w:val="clear" w:color="auto" w:fill="1F1F1F"/>
        <w:spacing w:after="0" w:line="285" w:lineRule="atLeast"/>
        <w:rPr>
          <w:u w:val="single"/>
          <w:lang w:val="en-US"/>
        </w:rPr>
      </w:pPr>
      <w:r w:rsidRPr="00A26241">
        <w:rPr>
          <w:lang w:val="en-US"/>
        </w:rPr>
        <w:br/>
      </w:r>
      <w:r w:rsidRPr="00A26241">
        <w:rPr>
          <w:lang w:val="en-US"/>
        </w:rPr>
        <w:br/>
      </w:r>
    </w:p>
    <w:p w14:paraId="3CFE86FE" w14:textId="77777777" w:rsidR="006E49EC" w:rsidRPr="00A26241" w:rsidRDefault="006E49EC" w:rsidP="009D33D5">
      <w:pPr>
        <w:shd w:val="clear" w:color="auto" w:fill="1F1F1F"/>
        <w:spacing w:after="0" w:line="285" w:lineRule="atLeast"/>
        <w:rPr>
          <w:lang w:val="en-US"/>
        </w:rPr>
      </w:pPr>
    </w:p>
    <w:p w14:paraId="51FC5FAB" w14:textId="77777777" w:rsidR="006E49EC" w:rsidRPr="00A26241" w:rsidRDefault="006E49EC" w:rsidP="009D33D5">
      <w:pPr>
        <w:shd w:val="clear" w:color="auto" w:fill="1F1F1F"/>
        <w:spacing w:after="0" w:line="285" w:lineRule="atLeast"/>
        <w:rPr>
          <w:lang w:val="en-US"/>
        </w:rPr>
      </w:pPr>
    </w:p>
    <w:p w14:paraId="1725C526" w14:textId="6204173D" w:rsidR="009D33D5" w:rsidRPr="00A26241" w:rsidRDefault="009D33D5" w:rsidP="009D33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262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</w:t>
      </w:r>
    </w:p>
    <w:p w14:paraId="48615C20" w14:textId="69DB7897" w:rsidR="009D33D5" w:rsidRPr="00A26241" w:rsidRDefault="009D33D5">
      <w:pPr>
        <w:rPr>
          <w:lang w:val="en-US"/>
        </w:rPr>
      </w:pPr>
    </w:p>
    <w:sectPr w:rsidR="009D33D5" w:rsidRPr="00A262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E62A5"/>
    <w:multiLevelType w:val="hybridMultilevel"/>
    <w:tmpl w:val="1722BA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74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B7"/>
    <w:rsid w:val="001329E7"/>
    <w:rsid w:val="00353681"/>
    <w:rsid w:val="00517143"/>
    <w:rsid w:val="00546D8F"/>
    <w:rsid w:val="00567DD3"/>
    <w:rsid w:val="005F1F19"/>
    <w:rsid w:val="006957B7"/>
    <w:rsid w:val="006B1DEF"/>
    <w:rsid w:val="006E3B9E"/>
    <w:rsid w:val="006E49EC"/>
    <w:rsid w:val="007D4216"/>
    <w:rsid w:val="0091379B"/>
    <w:rsid w:val="009D33D5"/>
    <w:rsid w:val="00A26241"/>
    <w:rsid w:val="00A456A3"/>
    <w:rsid w:val="00AA1FB0"/>
    <w:rsid w:val="00AB694B"/>
    <w:rsid w:val="00BD6DEF"/>
    <w:rsid w:val="00C97D0D"/>
    <w:rsid w:val="00CD7903"/>
    <w:rsid w:val="00D54F91"/>
    <w:rsid w:val="00D92F85"/>
    <w:rsid w:val="00DC0B80"/>
    <w:rsid w:val="00E8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12161"/>
  <w15:chartTrackingRefBased/>
  <w15:docId w15:val="{99E46459-1348-4AC3-81A2-8A779744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49EC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54F9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54F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pui5.hana.ondemand.com/#/entity/sap.ui.layout.cssgrid.CSSGrid/sample/sap.ui.layout.sample.GridTemplateRows/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16</cp:revision>
  <dcterms:created xsi:type="dcterms:W3CDTF">2023-09-26T10:09:00Z</dcterms:created>
  <dcterms:modified xsi:type="dcterms:W3CDTF">2023-09-30T15:15:00Z</dcterms:modified>
</cp:coreProperties>
</file>