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BCFE3" w14:textId="0D833B8E" w:rsidR="523989FA" w:rsidRDefault="523989FA" w:rsidP="679D4CCC">
      <w:pPr>
        <w:rPr>
          <w:b/>
          <w:bCs/>
          <w:i/>
          <w:iCs/>
          <w:u w:val="single"/>
        </w:rPr>
      </w:pPr>
    </w:p>
    <w:p w14:paraId="18705CCB" w14:textId="53B402A8" w:rsidR="523989FA" w:rsidRDefault="535514A8" w:rsidP="679D4CCC">
      <w:pPr>
        <w:rPr>
          <w:b/>
          <w:bCs/>
          <w:i/>
          <w:iCs/>
          <w:u w:val="single"/>
        </w:rPr>
      </w:pPr>
      <w:r>
        <w:t xml:space="preserve">                                                                      </w:t>
      </w:r>
      <w:r w:rsidR="523989FA">
        <w:rPr>
          <w:noProof/>
        </w:rPr>
        <w:drawing>
          <wp:inline distT="0" distB="0" distL="0" distR="0" wp14:anchorId="64E56B14" wp14:editId="66033D67">
            <wp:extent cx="1228725" cy="1228725"/>
            <wp:effectExtent l="0" t="0" r="0" b="0"/>
            <wp:docPr id="627556848" name="Immagine 62755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A523" w14:textId="5B5CC3BC" w:rsidR="523989FA" w:rsidRDefault="535514A8" w:rsidP="535514A8">
      <w:pPr>
        <w:rPr>
          <w:rFonts w:ascii="Arial" w:eastAsia="Arial" w:hAnsi="Arial" w:cs="Arial"/>
          <w:i/>
          <w:iCs/>
          <w:color w:val="222222"/>
          <w:sz w:val="24"/>
          <w:szCs w:val="24"/>
        </w:rPr>
      </w:pPr>
      <w:r w:rsidRPr="535514A8">
        <w:rPr>
          <w:b/>
          <w:bCs/>
          <w:i/>
          <w:iCs/>
          <w:sz w:val="48"/>
          <w:szCs w:val="48"/>
        </w:rPr>
        <w:t xml:space="preserve">     </w:t>
      </w:r>
      <w:r w:rsidRPr="535514A8">
        <w:rPr>
          <w:rFonts w:ascii="Courier New" w:eastAsia="Courier New" w:hAnsi="Courier New" w:cs="Courier New"/>
          <w:i/>
          <w:iCs/>
          <w:sz w:val="40"/>
          <w:szCs w:val="40"/>
        </w:rPr>
        <w:t>UNIVERSIT</w:t>
      </w:r>
      <w:r w:rsidRPr="535514A8">
        <w:rPr>
          <w:rFonts w:ascii="Courier New" w:eastAsia="Courier New" w:hAnsi="Courier New" w:cs="Courier New"/>
          <w:i/>
          <w:iCs/>
          <w:color w:val="222222"/>
          <w:sz w:val="40"/>
          <w:szCs w:val="40"/>
        </w:rPr>
        <w:t>Á</w:t>
      </w:r>
      <w:r w:rsidRPr="535514A8">
        <w:rPr>
          <w:rFonts w:ascii="Courier New" w:eastAsia="Courier New" w:hAnsi="Courier New" w:cs="Courier New"/>
          <w:i/>
          <w:iCs/>
          <w:sz w:val="40"/>
          <w:szCs w:val="40"/>
        </w:rPr>
        <w:t xml:space="preserve"> DEGLI STUDI DI SALERNO</w:t>
      </w:r>
      <w:r>
        <w:t xml:space="preserve"> </w:t>
      </w:r>
    </w:p>
    <w:p w14:paraId="4A9BFCBF" w14:textId="716A8B98" w:rsidR="523989FA" w:rsidRDefault="535514A8" w:rsidP="535514A8">
      <w:pPr>
        <w:jc w:val="both"/>
      </w:pPr>
      <w:r>
        <w:t xml:space="preserve">                                                     </w:t>
      </w:r>
      <w:r w:rsidRPr="535514A8">
        <w:rPr>
          <w:rFonts w:ascii="Courier New" w:eastAsia="Courier New" w:hAnsi="Courier New" w:cs="Courier New"/>
          <w:sz w:val="28"/>
          <w:szCs w:val="28"/>
        </w:rPr>
        <w:t>FACOLT</w:t>
      </w:r>
      <w:r w:rsidRPr="535514A8">
        <w:rPr>
          <w:rFonts w:ascii="Courier New" w:eastAsia="Courier New" w:hAnsi="Courier New" w:cs="Courier New"/>
          <w:i/>
          <w:iCs/>
          <w:color w:val="222222"/>
          <w:sz w:val="28"/>
          <w:szCs w:val="28"/>
        </w:rPr>
        <w:t>Á DI INFORMATICA</w:t>
      </w:r>
    </w:p>
    <w:p w14:paraId="4B167B6A" w14:textId="7ACD5510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Courier New" w:eastAsia="Courier New" w:hAnsi="Courier New" w:cs="Courier New"/>
          <w:i/>
          <w:iCs/>
          <w:color w:val="222222"/>
          <w:sz w:val="28"/>
          <w:szCs w:val="28"/>
        </w:rPr>
        <w:t xml:space="preserve">                    </w:t>
      </w:r>
    </w:p>
    <w:p w14:paraId="4AC1E555" w14:textId="5F886E13" w:rsidR="523989FA" w:rsidRDefault="523989FA" w:rsidP="679D4CCC">
      <w:pPr>
        <w:rPr>
          <w:b/>
          <w:bCs/>
          <w:i/>
          <w:iCs/>
          <w:u w:val="single"/>
        </w:rPr>
      </w:pPr>
    </w:p>
    <w:p w14:paraId="3E7EF387" w14:textId="09BDC2DC" w:rsidR="523989FA" w:rsidRDefault="523989FA" w:rsidP="679D4CCC">
      <w:pPr>
        <w:rPr>
          <w:b/>
          <w:bCs/>
          <w:i/>
          <w:iCs/>
          <w:u w:val="single"/>
        </w:rPr>
      </w:pPr>
    </w:p>
    <w:p w14:paraId="384B1619" w14:textId="47B4E364" w:rsidR="523989FA" w:rsidRDefault="523989FA" w:rsidP="679D4CCC">
      <w:pPr>
        <w:rPr>
          <w:b/>
          <w:bCs/>
          <w:i/>
          <w:iCs/>
          <w:u w:val="single"/>
        </w:rPr>
      </w:pPr>
    </w:p>
    <w:p w14:paraId="202038D1" w14:textId="2811C687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277F97C3" w14:textId="5F84A39C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5C3645B8" w14:textId="732523A7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25DEDBBA" w14:textId="20116B40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68AF7CBD" w14:textId="165D5204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2E93F586" w14:textId="2270C1DA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12CA6E4B" w14:textId="12F5B898" w:rsidR="523989FA" w:rsidRDefault="523989FA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</w:p>
    <w:p w14:paraId="09FC8D62" w14:textId="3B31D5DA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Basi di Dati                                                             Anno Accademico 2019/2020</w:t>
      </w:r>
    </w:p>
    <w:p w14:paraId="7E2AFDE0" w14:textId="3176349B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Docenti:       Prof.ssa G. Tortora</w:t>
      </w:r>
    </w:p>
    <w:p w14:paraId="1C6A6277" w14:textId="365F5511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                    Prof. M. Risi  </w:t>
      </w:r>
    </w:p>
    <w:p w14:paraId="2C9C415E" w14:textId="5C057B7B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                     </w:t>
      </w:r>
    </w:p>
    <w:p w14:paraId="7604153F" w14:textId="4D51B8C1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>Gruppo:        Della Corte Giacomo</w:t>
      </w:r>
    </w:p>
    <w:p w14:paraId="1EF33FF4" w14:textId="07E43E3F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                     D’Auria Martino</w:t>
      </w:r>
    </w:p>
    <w:p w14:paraId="2CF5E4EC" w14:textId="461C98A0" w:rsidR="523989FA" w:rsidRDefault="535514A8" w:rsidP="535514A8">
      <w:pPr>
        <w:jc w:val="both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</w:pPr>
      <w:r w:rsidRPr="535514A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</w:rPr>
        <w:t xml:space="preserve">                      Tuozzo Gabriele</w:t>
      </w:r>
    </w:p>
    <w:p w14:paraId="0FFBB30B" w14:textId="39692629" w:rsidR="523989FA" w:rsidRDefault="523989FA" w:rsidP="535514A8">
      <w:pPr>
        <w:rPr>
          <w:b/>
          <w:bCs/>
          <w:i/>
          <w:iCs/>
          <w:u w:val="single"/>
        </w:rPr>
      </w:pPr>
    </w:p>
    <w:p w14:paraId="0BE5D3C1" w14:textId="206A3D91" w:rsidR="523989FA" w:rsidRDefault="523989FA" w:rsidP="679D4CCC">
      <w:pPr>
        <w:rPr>
          <w:b/>
          <w:bCs/>
          <w:i/>
          <w:iCs/>
          <w:u w:val="single"/>
        </w:rPr>
      </w:pPr>
    </w:p>
    <w:p w14:paraId="73C3894A" w14:textId="7E858DAE" w:rsidR="005F6888" w:rsidRDefault="006351AF" w:rsidP="535514A8">
      <w:pPr>
        <w:rPr>
          <w:b/>
          <w:bCs/>
          <w:i/>
          <w:iCs/>
          <w:u w:val="single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872A4B1" wp14:editId="349528B9">
            <wp:simplePos x="0" y="0"/>
            <wp:positionH relativeFrom="column">
              <wp:posOffset>-678180</wp:posOffset>
            </wp:positionH>
            <wp:positionV relativeFrom="paragraph">
              <wp:posOffset>136714230</wp:posOffset>
            </wp:positionV>
            <wp:extent cx="3970020" cy="1409700"/>
            <wp:effectExtent l="0" t="0" r="0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034131" w14:textId="1B909C34" w:rsidR="523989FA" w:rsidRDefault="535514A8" w:rsidP="217F1826">
      <w:pPr>
        <w:rPr>
          <w:b/>
          <w:bCs/>
          <w:i/>
          <w:iCs/>
          <w:u w:val="single"/>
        </w:rPr>
      </w:pPr>
      <w:r w:rsidRPr="535514A8">
        <w:rPr>
          <w:b/>
          <w:bCs/>
          <w:i/>
          <w:iCs/>
          <w:u w:val="single"/>
        </w:rPr>
        <w:lastRenderedPageBreak/>
        <w:t>DESCRIZIONE SINTETICA</w:t>
      </w:r>
    </w:p>
    <w:p w14:paraId="564FDF54" w14:textId="3DE6BC6B" w:rsidR="523989FA" w:rsidRDefault="00C92CFD" w:rsidP="217F1826">
      <w:pPr>
        <w:rPr>
          <w:sz w:val="20"/>
          <w:szCs w:val="20"/>
        </w:rPr>
      </w:pPr>
      <w:r>
        <w:rPr>
          <w:sz w:val="20"/>
          <w:szCs w:val="20"/>
        </w:rPr>
        <w:t xml:space="preserve">Lo scopo del </w:t>
      </w:r>
      <w:r w:rsidR="002D3655">
        <w:rPr>
          <w:sz w:val="20"/>
          <w:szCs w:val="20"/>
        </w:rPr>
        <w:t>progetto è quello di creare una base di dati che sia in grado di gestire un’azienda di e-commerce di elettronica. L’assetto principale degli articoli trattati dall’azienda è rappresentato dalle seguenti categorie:</w:t>
      </w:r>
    </w:p>
    <w:p w14:paraId="57D73467" w14:textId="0EF8325B" w:rsidR="002D3655" w:rsidRPr="002D3655" w:rsidRDefault="002D3655" w:rsidP="002D3655">
      <w:pPr>
        <w:pStyle w:val="Paragrafoelenco"/>
        <w:numPr>
          <w:ilvl w:val="0"/>
          <w:numId w:val="26"/>
        </w:numPr>
        <w:rPr>
          <w:b/>
          <w:bCs/>
          <w:i/>
          <w:iCs/>
          <w:u w:val="single"/>
        </w:rPr>
      </w:pPr>
      <w:r>
        <w:t>Componentistica PC</w:t>
      </w:r>
    </w:p>
    <w:p w14:paraId="62B077B1" w14:textId="7E7F8E12" w:rsidR="002D3655" w:rsidRPr="002D3655" w:rsidRDefault="002D3655" w:rsidP="002D3655">
      <w:pPr>
        <w:pStyle w:val="Paragrafoelenco"/>
        <w:numPr>
          <w:ilvl w:val="0"/>
          <w:numId w:val="26"/>
        </w:numPr>
        <w:rPr>
          <w:b/>
          <w:bCs/>
          <w:i/>
          <w:iCs/>
          <w:u w:val="single"/>
        </w:rPr>
      </w:pPr>
      <w:r>
        <w:t>Sma</w:t>
      </w:r>
      <w:r w:rsidR="00E95488">
        <w:t>rt</w:t>
      </w:r>
      <w:r>
        <w:t>phone</w:t>
      </w:r>
    </w:p>
    <w:p w14:paraId="3CE2E6AC" w14:textId="2DF618F1" w:rsidR="002D3655" w:rsidRPr="002D3655" w:rsidRDefault="002D3655" w:rsidP="002D3655">
      <w:pPr>
        <w:pStyle w:val="Paragrafoelenco"/>
        <w:numPr>
          <w:ilvl w:val="0"/>
          <w:numId w:val="26"/>
        </w:numPr>
        <w:rPr>
          <w:b/>
          <w:bCs/>
          <w:i/>
          <w:iCs/>
          <w:u w:val="single"/>
        </w:rPr>
      </w:pPr>
      <w:r>
        <w:t>PC portatili</w:t>
      </w:r>
    </w:p>
    <w:p w14:paraId="55279371" w14:textId="2D3E6E01" w:rsidR="002D3655" w:rsidRPr="00E95488" w:rsidRDefault="00E95488" w:rsidP="002D3655">
      <w:r>
        <w:t>Il database permetterà ad un cliente di visualizzare tutti i prodotti divisi per genere ed effettuare un ordine. Per il pagamento dell’ordine si offre la possibilità di scegliere come metodo di pagamento carta di credito, PayPal o contrassegno. Di ogni prodotto è nota l’azienda costruttrice e il magazzino nel quale è conservato.</w:t>
      </w:r>
    </w:p>
    <w:p w14:paraId="3E726C58" w14:textId="77777777" w:rsidR="00481E3E" w:rsidRDefault="00481E3E" w:rsidP="217F1826">
      <w:pPr>
        <w:rPr>
          <w:b/>
          <w:bCs/>
          <w:i/>
          <w:iCs/>
          <w:u w:val="single"/>
        </w:rPr>
      </w:pPr>
    </w:p>
    <w:p w14:paraId="683ED436" w14:textId="77777777" w:rsidR="00481E3E" w:rsidRDefault="00481E3E" w:rsidP="217F1826">
      <w:pPr>
        <w:rPr>
          <w:b/>
          <w:bCs/>
          <w:i/>
          <w:iCs/>
          <w:u w:val="single"/>
        </w:rPr>
      </w:pPr>
    </w:p>
    <w:p w14:paraId="1E6ABBBE" w14:textId="4D600EC8" w:rsidR="523989FA" w:rsidRDefault="217F1826" w:rsidP="217F1826">
      <w:pPr>
        <w:rPr>
          <w:b/>
          <w:bCs/>
          <w:i/>
          <w:iCs/>
          <w:u w:val="single"/>
        </w:rPr>
      </w:pPr>
      <w:r w:rsidRPr="217F1826">
        <w:rPr>
          <w:b/>
          <w:bCs/>
          <w:i/>
          <w:iCs/>
          <w:u w:val="single"/>
        </w:rPr>
        <w:t>DESCRIZIONE SPECIFICA</w:t>
      </w:r>
    </w:p>
    <w:p w14:paraId="6567F229" w14:textId="377D511B" w:rsidR="523989FA" w:rsidRDefault="773C45EF" w:rsidP="773C45EF">
      <w:pPr>
        <w:jc w:val="both"/>
        <w:rPr>
          <w:sz w:val="24"/>
          <w:szCs w:val="24"/>
        </w:rPr>
      </w:pPr>
      <w:r w:rsidRPr="773C45EF">
        <w:rPr>
          <w:sz w:val="24"/>
          <w:szCs w:val="24"/>
        </w:rPr>
        <w:t>Si vuole modellare un sistema per la gestione di un</w:t>
      </w:r>
      <w:r w:rsidR="00682A02">
        <w:rPr>
          <w:sz w:val="24"/>
          <w:szCs w:val="24"/>
        </w:rPr>
        <w:t xml:space="preserve"> </w:t>
      </w:r>
      <w:r w:rsidRPr="773C45EF">
        <w:rPr>
          <w:sz w:val="24"/>
          <w:szCs w:val="24"/>
        </w:rPr>
        <w:t>E-COMMERCE</w:t>
      </w:r>
      <w:r w:rsidR="00682A02">
        <w:rPr>
          <w:sz w:val="24"/>
          <w:szCs w:val="24"/>
        </w:rPr>
        <w:t xml:space="preserve"> DI ELETTRONICA</w:t>
      </w:r>
      <w:r w:rsidRPr="773C45EF">
        <w:rPr>
          <w:sz w:val="24"/>
          <w:szCs w:val="24"/>
        </w:rPr>
        <w:t>. Ciascun cliente è identificato dal</w:t>
      </w:r>
      <w:r w:rsidR="000662A2">
        <w:rPr>
          <w:sz w:val="24"/>
          <w:szCs w:val="24"/>
        </w:rPr>
        <w:t>l’</w:t>
      </w:r>
      <w:r w:rsidR="000662A2" w:rsidRPr="000662A2">
        <w:rPr>
          <w:sz w:val="24"/>
          <w:szCs w:val="24"/>
        </w:rPr>
        <w:t>email</w:t>
      </w:r>
      <w:r w:rsidR="000662A2">
        <w:rPr>
          <w:sz w:val="24"/>
          <w:szCs w:val="24"/>
        </w:rPr>
        <w:t>,</w:t>
      </w:r>
      <w:r w:rsidR="000662A2" w:rsidRPr="000662A2">
        <w:rPr>
          <w:sz w:val="24"/>
          <w:szCs w:val="24"/>
        </w:rPr>
        <w:t xml:space="preserve"> </w:t>
      </w:r>
      <w:r w:rsidRPr="773C45EF">
        <w:rPr>
          <w:sz w:val="24"/>
          <w:szCs w:val="24"/>
        </w:rPr>
        <w:t>nome, cognome,</w:t>
      </w:r>
      <w:r w:rsidR="00476C55">
        <w:rPr>
          <w:sz w:val="24"/>
          <w:szCs w:val="24"/>
        </w:rPr>
        <w:t xml:space="preserve"> città,</w:t>
      </w:r>
      <w:r w:rsidR="000662A2">
        <w:rPr>
          <w:sz w:val="24"/>
          <w:szCs w:val="24"/>
        </w:rPr>
        <w:t xml:space="preserve"> </w:t>
      </w:r>
      <w:r w:rsidR="00682A02">
        <w:rPr>
          <w:sz w:val="24"/>
          <w:szCs w:val="24"/>
        </w:rPr>
        <w:t xml:space="preserve">password, provincia, </w:t>
      </w:r>
      <w:r w:rsidRPr="773C45EF">
        <w:rPr>
          <w:sz w:val="24"/>
          <w:szCs w:val="24"/>
        </w:rPr>
        <w:t>via, numero</w:t>
      </w:r>
      <w:r w:rsidR="00682A02">
        <w:rPr>
          <w:sz w:val="24"/>
          <w:szCs w:val="24"/>
        </w:rPr>
        <w:t xml:space="preserve"> civico</w:t>
      </w:r>
      <w:r w:rsidR="00476C55">
        <w:rPr>
          <w:sz w:val="24"/>
          <w:szCs w:val="24"/>
        </w:rPr>
        <w:t xml:space="preserve"> e cap</w:t>
      </w:r>
      <w:r w:rsidRPr="773C45EF">
        <w:rPr>
          <w:sz w:val="24"/>
          <w:szCs w:val="24"/>
        </w:rPr>
        <w:t>; Il cliente può effettuare uno o più ordini, ad ognuno dei quali è associato un solo pagamento</w:t>
      </w:r>
      <w:r w:rsidR="000662A2">
        <w:rPr>
          <w:sz w:val="24"/>
          <w:szCs w:val="24"/>
        </w:rPr>
        <w:t xml:space="preserve">. </w:t>
      </w:r>
      <w:r w:rsidRPr="773C45EF">
        <w:rPr>
          <w:sz w:val="24"/>
          <w:szCs w:val="24"/>
        </w:rPr>
        <w:t>Ogni ordine è identificato univocamente dal numero dell’ordine</w:t>
      </w:r>
      <w:r w:rsidR="00682A02">
        <w:rPr>
          <w:sz w:val="24"/>
          <w:szCs w:val="24"/>
        </w:rPr>
        <w:t>, dall’importo dell’ordine, dalla data in cui avviene quest’ultimo</w:t>
      </w:r>
      <w:r w:rsidR="00476C55">
        <w:rPr>
          <w:sz w:val="24"/>
          <w:szCs w:val="24"/>
        </w:rPr>
        <w:t>, dal numero dei prodotti presenti nell’ordine</w:t>
      </w:r>
      <w:r w:rsidRPr="773C45EF">
        <w:rPr>
          <w:sz w:val="24"/>
          <w:szCs w:val="24"/>
        </w:rPr>
        <w:t xml:space="preserve"> e</w:t>
      </w:r>
      <w:r w:rsidR="00682A02">
        <w:rPr>
          <w:sz w:val="24"/>
          <w:szCs w:val="24"/>
        </w:rPr>
        <w:t xml:space="preserve"> inoltre</w:t>
      </w:r>
      <w:r w:rsidRPr="773C45EF">
        <w:rPr>
          <w:sz w:val="24"/>
          <w:szCs w:val="24"/>
        </w:rPr>
        <w:t xml:space="preserve"> ha un proprio stato di elaborazione.  Per un pagamento sono noti valuta, importo, data pagamento e un ID univoco. Nel caso di un pagamento con carta di credito, bisogna tener traccia</w:t>
      </w:r>
      <w:r w:rsidR="00AE5A03">
        <w:rPr>
          <w:sz w:val="24"/>
          <w:szCs w:val="24"/>
        </w:rPr>
        <w:t xml:space="preserve"> dell’intestatario, del numero della carta e della data di scadenza di quest’ultima</w:t>
      </w:r>
      <w:r w:rsidRPr="773C45EF">
        <w:rPr>
          <w:sz w:val="24"/>
          <w:szCs w:val="24"/>
        </w:rPr>
        <w:t xml:space="preserve">; nel caso di un pagamento con contrassegno </w:t>
      </w:r>
      <w:r w:rsidR="00AE5A03">
        <w:rPr>
          <w:sz w:val="24"/>
          <w:szCs w:val="24"/>
        </w:rPr>
        <w:t>sono noti la via, la provincia, il cap, la città e il numero civico</w:t>
      </w:r>
      <w:r w:rsidRPr="773C45EF">
        <w:rPr>
          <w:sz w:val="24"/>
          <w:szCs w:val="24"/>
        </w:rPr>
        <w:t>; nel caso di un pagamento con Paypal, sono noti</w:t>
      </w:r>
      <w:r w:rsidR="00AE5A03">
        <w:rPr>
          <w:sz w:val="24"/>
          <w:szCs w:val="24"/>
        </w:rPr>
        <w:t xml:space="preserve"> l’ID account, email e password</w:t>
      </w:r>
      <w:r w:rsidRPr="773C45EF">
        <w:rPr>
          <w:sz w:val="24"/>
          <w:szCs w:val="24"/>
        </w:rPr>
        <w:t>. A ciascun ordine sono ovviamente associati dei prodotti; Per ogni prodotto sono noti codice identificativo, nome</w:t>
      </w:r>
      <w:r w:rsidR="001C4AC0">
        <w:rPr>
          <w:sz w:val="24"/>
          <w:szCs w:val="24"/>
        </w:rPr>
        <w:t xml:space="preserve">, prezzo </w:t>
      </w:r>
      <w:r w:rsidRPr="773C45EF">
        <w:rPr>
          <w:sz w:val="24"/>
          <w:szCs w:val="24"/>
        </w:rPr>
        <w:t>e genere. I prodotti sono fabbricati da un’azienda costruttrice (identificata univocamente da un ID) la quale ha un gestore; un gestore, identificato da un ID, può essere un ente, per cui si vuole memorizzare la ragione sociale, oppure una persona, per cui si vuole memorizzare</w:t>
      </w:r>
      <w:r w:rsidR="001C4AC0">
        <w:rPr>
          <w:sz w:val="24"/>
          <w:szCs w:val="24"/>
        </w:rPr>
        <w:t xml:space="preserve"> </w:t>
      </w:r>
      <w:r w:rsidRPr="773C45EF">
        <w:rPr>
          <w:sz w:val="24"/>
          <w:szCs w:val="24"/>
        </w:rPr>
        <w:t xml:space="preserve">il codice fiscale. </w:t>
      </w:r>
      <w:r w:rsidR="001C4AC0">
        <w:rPr>
          <w:sz w:val="24"/>
          <w:szCs w:val="24"/>
        </w:rPr>
        <w:t>O</w:t>
      </w:r>
      <w:r w:rsidRPr="773C45EF">
        <w:rPr>
          <w:sz w:val="24"/>
          <w:szCs w:val="24"/>
        </w:rPr>
        <w:t xml:space="preserve">gni prodotto </w:t>
      </w:r>
      <w:r w:rsidR="001C4AC0">
        <w:rPr>
          <w:sz w:val="24"/>
          <w:szCs w:val="24"/>
        </w:rPr>
        <w:t>è</w:t>
      </w:r>
      <w:r w:rsidRPr="773C45EF">
        <w:rPr>
          <w:sz w:val="24"/>
          <w:szCs w:val="24"/>
        </w:rPr>
        <w:t xml:space="preserve"> </w:t>
      </w:r>
      <w:r w:rsidR="001C4AC0">
        <w:rPr>
          <w:sz w:val="24"/>
          <w:szCs w:val="24"/>
        </w:rPr>
        <w:t>conservato</w:t>
      </w:r>
      <w:r w:rsidRPr="773C45EF">
        <w:rPr>
          <w:sz w:val="24"/>
          <w:szCs w:val="24"/>
        </w:rPr>
        <w:t xml:space="preserve"> in un magazzino, per il quale è noto un ID e la disponibilità. </w:t>
      </w:r>
    </w:p>
    <w:p w14:paraId="410457A8" w14:textId="01067466" w:rsidR="523989FA" w:rsidRDefault="535514A8" w:rsidP="535514A8">
      <w:pPr>
        <w:rPr>
          <w:b/>
          <w:bCs/>
          <w:i/>
          <w:iCs/>
        </w:rPr>
      </w:pPr>
      <w:r w:rsidRPr="535514A8">
        <w:rPr>
          <w:b/>
          <w:bCs/>
          <w:i/>
          <w:iCs/>
          <w:u w:val="single"/>
        </w:rPr>
        <w:t>GLOSSARIO</w:t>
      </w:r>
      <w:r w:rsidRPr="535514A8">
        <w:rPr>
          <w:b/>
          <w:bCs/>
          <w:i/>
          <w:iCs/>
        </w:rPr>
        <w:t xml:space="preserve"> </w:t>
      </w:r>
    </w:p>
    <w:p w14:paraId="523DC4DB" w14:textId="4E6DF4C3" w:rsidR="523989FA" w:rsidRDefault="523989FA" w:rsidP="523989FA">
      <w:r>
        <w:t>Paypal: metodo di pagamento.</w:t>
      </w:r>
    </w:p>
    <w:p w14:paraId="3440F2F2" w14:textId="23FB9D54" w:rsidR="523989FA" w:rsidRDefault="523989FA" w:rsidP="523989FA">
      <w:r>
        <w:t>Pagamento con contrassegno: metodo di pagamento.</w:t>
      </w:r>
    </w:p>
    <w:p w14:paraId="4BB26A9E" w14:textId="65DD598A" w:rsidR="523989FA" w:rsidRDefault="523989FA" w:rsidP="523989FA">
      <w:r>
        <w:t>Carta di credito: metodo di pagamento.</w:t>
      </w:r>
    </w:p>
    <w:p w14:paraId="0FAB65E3" w14:textId="251A32D7" w:rsidR="523989FA" w:rsidRDefault="523989FA" w:rsidP="523989FA">
      <w:r>
        <w:t>Valuta: termine generico che designa le monete in circolazione in un paese.</w:t>
      </w:r>
    </w:p>
    <w:p w14:paraId="656A2A92" w14:textId="77777777" w:rsidR="000662A2" w:rsidRDefault="000662A2" w:rsidP="535514A8">
      <w:pPr>
        <w:rPr>
          <w:b/>
          <w:bCs/>
          <w:i/>
          <w:iCs/>
          <w:sz w:val="24"/>
          <w:szCs w:val="24"/>
          <w:u w:val="single"/>
        </w:rPr>
      </w:pPr>
    </w:p>
    <w:p w14:paraId="787F95FB" w14:textId="77777777" w:rsidR="000662A2" w:rsidRDefault="000662A2" w:rsidP="535514A8">
      <w:pPr>
        <w:rPr>
          <w:b/>
          <w:bCs/>
          <w:i/>
          <w:iCs/>
          <w:sz w:val="24"/>
          <w:szCs w:val="24"/>
          <w:u w:val="single"/>
        </w:rPr>
      </w:pPr>
    </w:p>
    <w:p w14:paraId="77501544" w14:textId="77777777" w:rsidR="000662A2" w:rsidRDefault="000662A2" w:rsidP="535514A8">
      <w:pPr>
        <w:rPr>
          <w:b/>
          <w:bCs/>
          <w:i/>
          <w:iCs/>
          <w:sz w:val="24"/>
          <w:szCs w:val="24"/>
          <w:u w:val="single"/>
        </w:rPr>
      </w:pPr>
    </w:p>
    <w:p w14:paraId="1CB1D903" w14:textId="51A9B9F7" w:rsidR="523989FA" w:rsidRDefault="535514A8" w:rsidP="535514A8">
      <w:pPr>
        <w:rPr>
          <w:b/>
          <w:bCs/>
          <w:i/>
          <w:iCs/>
          <w:u w:val="single"/>
        </w:rPr>
      </w:pPr>
      <w:r w:rsidRPr="535514A8">
        <w:rPr>
          <w:b/>
          <w:bCs/>
          <w:i/>
          <w:iCs/>
          <w:sz w:val="24"/>
          <w:szCs w:val="24"/>
          <w:u w:val="single"/>
        </w:rPr>
        <w:lastRenderedPageBreak/>
        <w:t>SCHEMA ER/EER</w:t>
      </w:r>
    </w:p>
    <w:p w14:paraId="1074109D" w14:textId="0051CF53" w:rsidR="523989FA" w:rsidRDefault="0054643B" w:rsidP="217F1826">
      <w:r>
        <w:rPr>
          <w:noProof/>
        </w:rPr>
        <w:drawing>
          <wp:inline distT="0" distB="0" distL="0" distR="0" wp14:anchorId="54DA76ED" wp14:editId="29E63A28">
            <wp:extent cx="5730240" cy="36499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4616" w14:textId="77777777" w:rsidR="00F13002" w:rsidRDefault="00F13002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34C4328A" w14:textId="77777777" w:rsidR="00476C55" w:rsidRDefault="00476C5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01394EEB" w14:textId="77777777" w:rsidR="00476C55" w:rsidRDefault="00476C5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453216AD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1B10B6D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C8C79E9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5D95894D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2B4A0E16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6FA19BF5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30845F8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51E373A2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02193DDC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0DD7F442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25C8EA51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39BCD91B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1A8306D3" w14:textId="77777777" w:rsidR="00AD6C83" w:rsidRDefault="00AD6C83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46780627" w14:textId="1CE1B900" w:rsidR="523989FA" w:rsidRDefault="679D4CCC" w:rsidP="679D4CCC">
      <w:pPr>
        <w:rPr>
          <w:b/>
          <w:bCs/>
          <w:i/>
          <w:iCs/>
          <w:sz w:val="24"/>
          <w:szCs w:val="24"/>
          <w:u w:val="single"/>
        </w:rPr>
      </w:pPr>
      <w:r w:rsidRPr="679D4CCC">
        <w:rPr>
          <w:b/>
          <w:bCs/>
          <w:i/>
          <w:iCs/>
          <w:sz w:val="24"/>
          <w:szCs w:val="24"/>
          <w:u w:val="single"/>
        </w:rPr>
        <w:lastRenderedPageBreak/>
        <w:t>DIZIONARIO DEI DATI</w:t>
      </w:r>
    </w:p>
    <w:tbl>
      <w:tblPr>
        <w:tblStyle w:val="Grigliatabella"/>
        <w:tblW w:w="9025" w:type="dxa"/>
        <w:tblLayout w:type="fixed"/>
        <w:tblLook w:val="06A0" w:firstRow="1" w:lastRow="0" w:firstColumn="1" w:lastColumn="0" w:noHBand="1" w:noVBand="1"/>
      </w:tblPr>
      <w:tblGrid>
        <w:gridCol w:w="2256"/>
        <w:gridCol w:w="2235"/>
        <w:gridCol w:w="2278"/>
        <w:gridCol w:w="2256"/>
      </w:tblGrid>
      <w:tr w:rsidR="523989FA" w14:paraId="65CF3E83" w14:textId="77777777" w:rsidTr="001D565A">
        <w:tc>
          <w:tcPr>
            <w:tcW w:w="2256" w:type="dxa"/>
          </w:tcPr>
          <w:p w14:paraId="6B5433C8" w14:textId="62BED0C2" w:rsidR="523989FA" w:rsidRDefault="217F1826" w:rsidP="217F1826">
            <w:pPr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ENTIT</w:t>
            </w:r>
            <w:r w:rsidRPr="217F1826"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</w:rPr>
              <w:t>Á</w:t>
            </w:r>
          </w:p>
        </w:tc>
        <w:tc>
          <w:tcPr>
            <w:tcW w:w="2235" w:type="dxa"/>
          </w:tcPr>
          <w:p w14:paraId="4F2EB74B" w14:textId="0021DE41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DESCRIZIONE</w:t>
            </w:r>
          </w:p>
        </w:tc>
        <w:tc>
          <w:tcPr>
            <w:tcW w:w="2278" w:type="dxa"/>
          </w:tcPr>
          <w:p w14:paraId="110AD28A" w14:textId="28E74D2C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ATTRIBUTI</w:t>
            </w:r>
          </w:p>
        </w:tc>
        <w:tc>
          <w:tcPr>
            <w:tcW w:w="2256" w:type="dxa"/>
          </w:tcPr>
          <w:p w14:paraId="64549705" w14:textId="5A8017F1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IDENTIFICAZIONE</w:t>
            </w:r>
          </w:p>
        </w:tc>
      </w:tr>
      <w:tr w:rsidR="523989FA" w14:paraId="58484003" w14:textId="77777777" w:rsidTr="001D565A">
        <w:tc>
          <w:tcPr>
            <w:tcW w:w="2256" w:type="dxa"/>
          </w:tcPr>
          <w:p w14:paraId="03357B51" w14:textId="3AB7990D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CLIENTE</w:t>
            </w:r>
          </w:p>
        </w:tc>
        <w:tc>
          <w:tcPr>
            <w:tcW w:w="2235" w:type="dxa"/>
          </w:tcPr>
          <w:p w14:paraId="4835055F" w14:textId="5FA70153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Individuo che utilizza i servizi dello store online</w:t>
            </w:r>
          </w:p>
        </w:tc>
        <w:tc>
          <w:tcPr>
            <w:tcW w:w="2278" w:type="dxa"/>
          </w:tcPr>
          <w:p w14:paraId="51950EF6" w14:textId="77777777" w:rsidR="00A670AB" w:rsidRDefault="00A670AB" w:rsidP="6273D9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Via, numero civico</w:t>
            </w:r>
            <w:r w:rsidR="6273D918" w:rsidRPr="6273D918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cap, provincia, password,</w:t>
            </w:r>
          </w:p>
          <w:p w14:paraId="79EDD565" w14:textId="174FFF55" w:rsidR="523989FA" w:rsidRDefault="005F6888" w:rsidP="6273D9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email</w:t>
            </w:r>
            <w:r w:rsidR="6273D918" w:rsidRPr="6273D918">
              <w:rPr>
                <w:sz w:val="20"/>
                <w:szCs w:val="20"/>
              </w:rPr>
              <w:t xml:space="preserve">, Cognome, Nome, </w:t>
            </w:r>
            <w:r w:rsidR="00476C55">
              <w:rPr>
                <w:sz w:val="20"/>
                <w:szCs w:val="20"/>
              </w:rPr>
              <w:t>città</w:t>
            </w:r>
          </w:p>
        </w:tc>
        <w:tc>
          <w:tcPr>
            <w:tcW w:w="2256" w:type="dxa"/>
          </w:tcPr>
          <w:p w14:paraId="0F89347D" w14:textId="0FCE1C92" w:rsidR="523989FA" w:rsidRDefault="005F6888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email</w:t>
            </w:r>
          </w:p>
        </w:tc>
      </w:tr>
      <w:tr w:rsidR="523989FA" w14:paraId="37D13915" w14:textId="77777777" w:rsidTr="001D565A">
        <w:tc>
          <w:tcPr>
            <w:tcW w:w="2256" w:type="dxa"/>
          </w:tcPr>
          <w:p w14:paraId="1D2D24D7" w14:textId="584BBC5A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PAGAMENTO</w:t>
            </w:r>
          </w:p>
        </w:tc>
        <w:tc>
          <w:tcPr>
            <w:tcW w:w="2235" w:type="dxa"/>
          </w:tcPr>
          <w:p w14:paraId="6B55A0F4" w14:textId="48D42F6B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Trasferimento di una somma di denaro in cambio di un bene materiale</w:t>
            </w:r>
          </w:p>
        </w:tc>
        <w:tc>
          <w:tcPr>
            <w:tcW w:w="2278" w:type="dxa"/>
          </w:tcPr>
          <w:p w14:paraId="7E8F2C11" w14:textId="10C36312" w:rsidR="523989FA" w:rsidRDefault="217F1826" w:rsidP="217F1826">
            <w:pPr>
              <w:rPr>
                <w:sz w:val="20"/>
                <w:szCs w:val="20"/>
              </w:rPr>
            </w:pPr>
            <w:r w:rsidRPr="217F1826">
              <w:rPr>
                <w:sz w:val="20"/>
                <w:szCs w:val="20"/>
                <w:u w:val="single"/>
              </w:rPr>
              <w:t>ID pagamento</w:t>
            </w:r>
            <w:r w:rsidRPr="217F1826">
              <w:rPr>
                <w:sz w:val="20"/>
                <w:szCs w:val="20"/>
              </w:rPr>
              <w:t>, valuta, importo</w:t>
            </w:r>
            <w:r w:rsidR="00AF2A6D">
              <w:rPr>
                <w:sz w:val="20"/>
                <w:szCs w:val="20"/>
              </w:rPr>
              <w:t xml:space="preserve"> pagamento*</w:t>
            </w:r>
            <w:r w:rsidRPr="217F1826">
              <w:rPr>
                <w:sz w:val="20"/>
                <w:szCs w:val="20"/>
              </w:rPr>
              <w:t>*</w:t>
            </w:r>
          </w:p>
        </w:tc>
        <w:tc>
          <w:tcPr>
            <w:tcW w:w="2256" w:type="dxa"/>
          </w:tcPr>
          <w:p w14:paraId="4E600DB7" w14:textId="36B84282" w:rsidR="523989FA" w:rsidRDefault="217F1826" w:rsidP="217F1826">
            <w:pPr>
              <w:rPr>
                <w:sz w:val="20"/>
                <w:szCs w:val="20"/>
                <w:u w:val="single"/>
              </w:rPr>
            </w:pPr>
            <w:r w:rsidRPr="217F1826">
              <w:rPr>
                <w:sz w:val="20"/>
                <w:szCs w:val="20"/>
                <w:u w:val="single"/>
              </w:rPr>
              <w:t>ID pagamento</w:t>
            </w:r>
          </w:p>
        </w:tc>
      </w:tr>
      <w:tr w:rsidR="523989FA" w14:paraId="6006341F" w14:textId="77777777" w:rsidTr="001D565A">
        <w:tc>
          <w:tcPr>
            <w:tcW w:w="2256" w:type="dxa"/>
          </w:tcPr>
          <w:p w14:paraId="03CB1067" w14:textId="028F3832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CONTRASSEGNO</w:t>
            </w:r>
          </w:p>
        </w:tc>
        <w:tc>
          <w:tcPr>
            <w:tcW w:w="2235" w:type="dxa"/>
          </w:tcPr>
          <w:p w14:paraId="42017A1F" w14:textId="762D768F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Modalità di pagamento di una merce trasportata</w:t>
            </w:r>
          </w:p>
        </w:tc>
        <w:tc>
          <w:tcPr>
            <w:tcW w:w="2278" w:type="dxa"/>
          </w:tcPr>
          <w:p w14:paraId="6EB2CE5F" w14:textId="57911072" w:rsidR="523989FA" w:rsidRDefault="005F6888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Via, provincia, cap, numero civico, città</w:t>
            </w:r>
          </w:p>
        </w:tc>
        <w:tc>
          <w:tcPr>
            <w:tcW w:w="2256" w:type="dxa"/>
          </w:tcPr>
          <w:p w14:paraId="5710BEF7" w14:textId="5F805F94" w:rsidR="523989FA" w:rsidRDefault="523989FA" w:rsidP="523989FA">
            <w:pPr>
              <w:rPr>
                <w:sz w:val="20"/>
                <w:szCs w:val="20"/>
                <w:u w:val="single"/>
              </w:rPr>
            </w:pPr>
          </w:p>
        </w:tc>
      </w:tr>
      <w:tr w:rsidR="523989FA" w14:paraId="2E185DF4" w14:textId="77777777" w:rsidTr="001D565A">
        <w:tc>
          <w:tcPr>
            <w:tcW w:w="2256" w:type="dxa"/>
          </w:tcPr>
          <w:p w14:paraId="5BBAD8C4" w14:textId="6917D432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CARTA DI CREDITO</w:t>
            </w:r>
          </w:p>
        </w:tc>
        <w:tc>
          <w:tcPr>
            <w:tcW w:w="2235" w:type="dxa"/>
          </w:tcPr>
          <w:p w14:paraId="03736F20" w14:textId="715B6A51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Strumento di pagamento elettronico</w:t>
            </w:r>
          </w:p>
        </w:tc>
        <w:tc>
          <w:tcPr>
            <w:tcW w:w="2278" w:type="dxa"/>
          </w:tcPr>
          <w:p w14:paraId="6782227E" w14:textId="322CF18D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Intestatario</w:t>
            </w:r>
            <w:r w:rsidR="00C40D36">
              <w:rPr>
                <w:sz w:val="20"/>
                <w:szCs w:val="20"/>
              </w:rPr>
              <w:t xml:space="preserve">, </w:t>
            </w:r>
            <w:r w:rsidR="00C40D36" w:rsidRPr="00C40D36">
              <w:rPr>
                <w:sz w:val="20"/>
                <w:szCs w:val="20"/>
              </w:rPr>
              <w:t>Numero carta</w:t>
            </w:r>
            <w:r w:rsidR="005F6888">
              <w:rPr>
                <w:sz w:val="20"/>
                <w:szCs w:val="20"/>
              </w:rPr>
              <w:t>, data scadenza</w:t>
            </w:r>
          </w:p>
        </w:tc>
        <w:tc>
          <w:tcPr>
            <w:tcW w:w="2256" w:type="dxa"/>
          </w:tcPr>
          <w:p w14:paraId="1B66EDFF" w14:textId="3AFE2BD5" w:rsidR="523989FA" w:rsidRDefault="523989FA" w:rsidP="523989FA">
            <w:pPr>
              <w:rPr>
                <w:sz w:val="20"/>
                <w:szCs w:val="20"/>
                <w:u w:val="single"/>
              </w:rPr>
            </w:pPr>
          </w:p>
        </w:tc>
      </w:tr>
      <w:tr w:rsidR="523989FA" w14:paraId="04FCDE96" w14:textId="77777777" w:rsidTr="001D565A">
        <w:tc>
          <w:tcPr>
            <w:tcW w:w="2256" w:type="dxa"/>
          </w:tcPr>
          <w:p w14:paraId="65905A33" w14:textId="0A4F6446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PAYPAL</w:t>
            </w:r>
          </w:p>
        </w:tc>
        <w:tc>
          <w:tcPr>
            <w:tcW w:w="2235" w:type="dxa"/>
          </w:tcPr>
          <w:p w14:paraId="6ABFF128" w14:textId="2807C63C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Servizio di pagamento digitale</w:t>
            </w:r>
          </w:p>
        </w:tc>
        <w:tc>
          <w:tcPr>
            <w:tcW w:w="2278" w:type="dxa"/>
          </w:tcPr>
          <w:p w14:paraId="1627A532" w14:textId="4E72F60C" w:rsidR="523989FA" w:rsidRDefault="005F6888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Password, email</w:t>
            </w:r>
            <w:r w:rsidR="00C40D36">
              <w:rPr>
                <w:sz w:val="20"/>
                <w:szCs w:val="20"/>
              </w:rPr>
              <w:t xml:space="preserve">, </w:t>
            </w:r>
            <w:r w:rsidR="00C40D36" w:rsidRPr="00C40D36">
              <w:rPr>
                <w:sz w:val="20"/>
                <w:szCs w:val="20"/>
              </w:rPr>
              <w:t>ID Account</w:t>
            </w:r>
          </w:p>
        </w:tc>
        <w:tc>
          <w:tcPr>
            <w:tcW w:w="2256" w:type="dxa"/>
          </w:tcPr>
          <w:p w14:paraId="70D11A18" w14:textId="2DBDCAB0" w:rsidR="523989FA" w:rsidRDefault="523989FA" w:rsidP="217F1826">
            <w:pPr>
              <w:rPr>
                <w:sz w:val="20"/>
                <w:szCs w:val="20"/>
                <w:u w:val="single"/>
              </w:rPr>
            </w:pPr>
          </w:p>
        </w:tc>
      </w:tr>
      <w:tr w:rsidR="523989FA" w14:paraId="22C187E4" w14:textId="77777777" w:rsidTr="001D565A">
        <w:tc>
          <w:tcPr>
            <w:tcW w:w="2256" w:type="dxa"/>
          </w:tcPr>
          <w:p w14:paraId="05AA3D7D" w14:textId="4F2867D9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ORDINE</w:t>
            </w:r>
          </w:p>
        </w:tc>
        <w:tc>
          <w:tcPr>
            <w:tcW w:w="2235" w:type="dxa"/>
          </w:tcPr>
          <w:p w14:paraId="2D92D2DC" w14:textId="377451AD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Richiesta di una merce</w:t>
            </w:r>
          </w:p>
        </w:tc>
        <w:tc>
          <w:tcPr>
            <w:tcW w:w="2278" w:type="dxa"/>
          </w:tcPr>
          <w:p w14:paraId="68C26882" w14:textId="15D7FDC9" w:rsidR="523989FA" w:rsidRPr="00AF2A6D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  <w:u w:val="single"/>
              </w:rPr>
              <w:t>Numero ordine</w:t>
            </w:r>
            <w:r w:rsidR="00AF2A6D">
              <w:rPr>
                <w:sz w:val="20"/>
                <w:szCs w:val="20"/>
              </w:rPr>
              <w:t>, Importo ordine*, Data ordine</w:t>
            </w:r>
            <w:r w:rsidR="001D565A">
              <w:rPr>
                <w:sz w:val="20"/>
                <w:szCs w:val="20"/>
              </w:rPr>
              <w:t>, Stato Di Elaborazione</w:t>
            </w:r>
            <w:r w:rsidR="00476C55">
              <w:rPr>
                <w:sz w:val="20"/>
                <w:szCs w:val="20"/>
              </w:rPr>
              <w:t>, #Numero Prodotti Nell’Ordine</w:t>
            </w:r>
          </w:p>
        </w:tc>
        <w:tc>
          <w:tcPr>
            <w:tcW w:w="2256" w:type="dxa"/>
          </w:tcPr>
          <w:p w14:paraId="37D6FCE5" w14:textId="347E231F" w:rsidR="523989FA" w:rsidRDefault="523989FA" w:rsidP="523989FA">
            <w:pPr>
              <w:rPr>
                <w:sz w:val="20"/>
                <w:szCs w:val="20"/>
                <w:u w:val="single"/>
              </w:rPr>
            </w:pPr>
            <w:r w:rsidRPr="523989FA">
              <w:rPr>
                <w:sz w:val="20"/>
                <w:szCs w:val="20"/>
                <w:u w:val="single"/>
              </w:rPr>
              <w:t>Numero ordine</w:t>
            </w:r>
          </w:p>
        </w:tc>
      </w:tr>
      <w:tr w:rsidR="523989FA" w14:paraId="09F343A7" w14:textId="77777777" w:rsidTr="001D565A">
        <w:tc>
          <w:tcPr>
            <w:tcW w:w="2256" w:type="dxa"/>
          </w:tcPr>
          <w:p w14:paraId="36BF9F68" w14:textId="4DA13ACA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PRODOTTO</w:t>
            </w:r>
          </w:p>
        </w:tc>
        <w:tc>
          <w:tcPr>
            <w:tcW w:w="2235" w:type="dxa"/>
          </w:tcPr>
          <w:p w14:paraId="76A5EAB3" w14:textId="127A2016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Bene materiale</w:t>
            </w:r>
          </w:p>
        </w:tc>
        <w:tc>
          <w:tcPr>
            <w:tcW w:w="2278" w:type="dxa"/>
          </w:tcPr>
          <w:p w14:paraId="7F4C0D7E" w14:textId="76B8B5FF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  <w:u w:val="single"/>
              </w:rPr>
              <w:t>Codice</w:t>
            </w:r>
            <w:r w:rsidRPr="523989FA">
              <w:rPr>
                <w:sz w:val="20"/>
                <w:szCs w:val="20"/>
              </w:rPr>
              <w:t>, Nome, Genere</w:t>
            </w:r>
            <w:r w:rsidR="00476C55">
              <w:rPr>
                <w:sz w:val="20"/>
                <w:szCs w:val="20"/>
              </w:rPr>
              <w:t>, Prezzo</w:t>
            </w:r>
          </w:p>
        </w:tc>
        <w:tc>
          <w:tcPr>
            <w:tcW w:w="2256" w:type="dxa"/>
          </w:tcPr>
          <w:p w14:paraId="524B07B7" w14:textId="697AB528" w:rsidR="523989FA" w:rsidRDefault="523989FA" w:rsidP="523989FA">
            <w:pPr>
              <w:rPr>
                <w:sz w:val="20"/>
                <w:szCs w:val="20"/>
                <w:u w:val="single"/>
              </w:rPr>
            </w:pPr>
            <w:r w:rsidRPr="523989FA">
              <w:rPr>
                <w:sz w:val="20"/>
                <w:szCs w:val="20"/>
                <w:u w:val="single"/>
              </w:rPr>
              <w:t>Codice</w:t>
            </w:r>
          </w:p>
        </w:tc>
      </w:tr>
      <w:tr w:rsidR="523989FA" w14:paraId="4B461E75" w14:textId="77777777" w:rsidTr="001D565A">
        <w:tc>
          <w:tcPr>
            <w:tcW w:w="2256" w:type="dxa"/>
          </w:tcPr>
          <w:p w14:paraId="35D03732" w14:textId="0D3FFF0F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AZIENDA COSTRUTTRICE</w:t>
            </w:r>
          </w:p>
        </w:tc>
        <w:tc>
          <w:tcPr>
            <w:tcW w:w="2235" w:type="dxa"/>
          </w:tcPr>
          <w:p w14:paraId="0B3EFBDA" w14:textId="78F4AE85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Organismo composto di persone e beni, diretto al raggiungimento di un fine economico tramite la produzione di beni</w:t>
            </w:r>
          </w:p>
        </w:tc>
        <w:tc>
          <w:tcPr>
            <w:tcW w:w="2278" w:type="dxa"/>
          </w:tcPr>
          <w:p w14:paraId="1DA67847" w14:textId="28599CA8" w:rsidR="523989FA" w:rsidRDefault="217F1826" w:rsidP="217F1826">
            <w:pPr>
              <w:rPr>
                <w:sz w:val="20"/>
                <w:szCs w:val="20"/>
              </w:rPr>
            </w:pPr>
            <w:r w:rsidRPr="217F1826">
              <w:rPr>
                <w:sz w:val="20"/>
                <w:szCs w:val="20"/>
                <w:u w:val="single"/>
              </w:rPr>
              <w:t>ID Azienda</w:t>
            </w:r>
          </w:p>
        </w:tc>
        <w:tc>
          <w:tcPr>
            <w:tcW w:w="2256" w:type="dxa"/>
          </w:tcPr>
          <w:p w14:paraId="4423C1A5" w14:textId="0496803B" w:rsidR="523989FA" w:rsidRDefault="217F1826" w:rsidP="217F1826">
            <w:pPr>
              <w:rPr>
                <w:sz w:val="20"/>
                <w:szCs w:val="20"/>
                <w:u w:val="single"/>
              </w:rPr>
            </w:pPr>
            <w:r w:rsidRPr="217F1826">
              <w:rPr>
                <w:sz w:val="20"/>
                <w:szCs w:val="20"/>
                <w:u w:val="single"/>
              </w:rPr>
              <w:t>ID Azienda</w:t>
            </w:r>
          </w:p>
        </w:tc>
      </w:tr>
      <w:tr w:rsidR="523989FA" w14:paraId="0DB4959E" w14:textId="77777777" w:rsidTr="001D565A">
        <w:tc>
          <w:tcPr>
            <w:tcW w:w="2256" w:type="dxa"/>
          </w:tcPr>
          <w:p w14:paraId="0A5C23A8" w14:textId="60B0BC1D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GESTORE</w:t>
            </w:r>
          </w:p>
        </w:tc>
        <w:tc>
          <w:tcPr>
            <w:tcW w:w="2235" w:type="dxa"/>
          </w:tcPr>
          <w:p w14:paraId="6EDA5141" w14:textId="007C364F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Amministratore di beni o affari per conto di terzi</w:t>
            </w:r>
          </w:p>
        </w:tc>
        <w:tc>
          <w:tcPr>
            <w:tcW w:w="2278" w:type="dxa"/>
          </w:tcPr>
          <w:p w14:paraId="16C2A7E5" w14:textId="6EB606D1" w:rsidR="523989FA" w:rsidRDefault="217F1826" w:rsidP="217F1826">
            <w:pPr>
              <w:rPr>
                <w:sz w:val="20"/>
                <w:szCs w:val="20"/>
              </w:rPr>
            </w:pPr>
            <w:r w:rsidRPr="217F1826">
              <w:rPr>
                <w:sz w:val="20"/>
                <w:szCs w:val="20"/>
                <w:u w:val="single"/>
              </w:rPr>
              <w:t>ID Gestore</w:t>
            </w:r>
          </w:p>
        </w:tc>
        <w:tc>
          <w:tcPr>
            <w:tcW w:w="2256" w:type="dxa"/>
          </w:tcPr>
          <w:p w14:paraId="40B6E671" w14:textId="5F25A17B" w:rsidR="523989FA" w:rsidRDefault="217F1826" w:rsidP="217F1826">
            <w:pPr>
              <w:rPr>
                <w:sz w:val="20"/>
                <w:szCs w:val="20"/>
                <w:u w:val="single"/>
              </w:rPr>
            </w:pPr>
            <w:r w:rsidRPr="217F1826">
              <w:rPr>
                <w:sz w:val="20"/>
                <w:szCs w:val="20"/>
                <w:u w:val="single"/>
              </w:rPr>
              <w:t>ID Gestore</w:t>
            </w:r>
          </w:p>
        </w:tc>
      </w:tr>
      <w:tr w:rsidR="523989FA" w14:paraId="665C5941" w14:textId="77777777" w:rsidTr="001D565A">
        <w:tc>
          <w:tcPr>
            <w:tcW w:w="2256" w:type="dxa"/>
          </w:tcPr>
          <w:p w14:paraId="54FF3205" w14:textId="1F4EDE2B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ENTE</w:t>
            </w:r>
          </w:p>
        </w:tc>
        <w:tc>
          <w:tcPr>
            <w:tcW w:w="2235" w:type="dxa"/>
          </w:tcPr>
          <w:p w14:paraId="165D3D04" w14:textId="6B7D6184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Istituzione fornita di personalità giuridica</w:t>
            </w:r>
          </w:p>
        </w:tc>
        <w:tc>
          <w:tcPr>
            <w:tcW w:w="2278" w:type="dxa"/>
          </w:tcPr>
          <w:p w14:paraId="72696761" w14:textId="6D731C44" w:rsidR="523989FA" w:rsidRDefault="00AF2A6D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Ragione Sociale</w:t>
            </w:r>
          </w:p>
        </w:tc>
        <w:tc>
          <w:tcPr>
            <w:tcW w:w="2256" w:type="dxa"/>
          </w:tcPr>
          <w:p w14:paraId="7B4F363F" w14:textId="741058B5" w:rsidR="523989FA" w:rsidRDefault="523989FA" w:rsidP="523989FA">
            <w:pPr>
              <w:rPr>
                <w:sz w:val="20"/>
                <w:szCs w:val="20"/>
                <w:u w:val="single"/>
              </w:rPr>
            </w:pPr>
          </w:p>
        </w:tc>
      </w:tr>
      <w:tr w:rsidR="523989FA" w14:paraId="5AA74662" w14:textId="77777777" w:rsidTr="001D565A">
        <w:tc>
          <w:tcPr>
            <w:tcW w:w="2256" w:type="dxa"/>
          </w:tcPr>
          <w:p w14:paraId="6443F0DB" w14:textId="6DFD7341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PERSONA</w:t>
            </w:r>
          </w:p>
        </w:tc>
        <w:tc>
          <w:tcPr>
            <w:tcW w:w="2235" w:type="dxa"/>
          </w:tcPr>
          <w:p w14:paraId="6CE8B2E7" w14:textId="1DE16A4A" w:rsidR="523989FA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Singolo che gestisce un’azienda</w:t>
            </w:r>
          </w:p>
        </w:tc>
        <w:tc>
          <w:tcPr>
            <w:tcW w:w="2278" w:type="dxa"/>
          </w:tcPr>
          <w:p w14:paraId="2626125D" w14:textId="40F76355" w:rsidR="523989FA" w:rsidRDefault="00AF2A6D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CF</w:t>
            </w:r>
          </w:p>
        </w:tc>
        <w:tc>
          <w:tcPr>
            <w:tcW w:w="2256" w:type="dxa"/>
          </w:tcPr>
          <w:p w14:paraId="5F353D2C" w14:textId="44F87D19" w:rsidR="523989FA" w:rsidRDefault="523989FA" w:rsidP="523989FA">
            <w:pPr>
              <w:rPr>
                <w:sz w:val="20"/>
                <w:szCs w:val="20"/>
                <w:u w:val="single"/>
              </w:rPr>
            </w:pPr>
          </w:p>
        </w:tc>
      </w:tr>
      <w:tr w:rsidR="217F1826" w14:paraId="5A719967" w14:textId="77777777" w:rsidTr="001D565A">
        <w:tc>
          <w:tcPr>
            <w:tcW w:w="2256" w:type="dxa"/>
          </w:tcPr>
          <w:p w14:paraId="611310AC" w14:textId="152AE487" w:rsidR="217F1826" w:rsidRDefault="217F1826" w:rsidP="217F1826">
            <w:pPr>
              <w:rPr>
                <w:sz w:val="20"/>
                <w:szCs w:val="20"/>
              </w:rPr>
            </w:pPr>
            <w:r w:rsidRPr="217F1826">
              <w:rPr>
                <w:sz w:val="20"/>
                <w:szCs w:val="20"/>
              </w:rPr>
              <w:t>MAGAZZINO</w:t>
            </w:r>
          </w:p>
        </w:tc>
        <w:tc>
          <w:tcPr>
            <w:tcW w:w="2235" w:type="dxa"/>
          </w:tcPr>
          <w:p w14:paraId="3D166522" w14:textId="734AA9FB" w:rsidR="217F1826" w:rsidRDefault="773C45EF" w:rsidP="773C45EF">
            <w:pPr>
              <w:rPr>
                <w:sz w:val="20"/>
                <w:szCs w:val="20"/>
              </w:rPr>
            </w:pPr>
            <w:r w:rsidRPr="773C45EF">
              <w:rPr>
                <w:sz w:val="20"/>
                <w:szCs w:val="20"/>
              </w:rPr>
              <w:t>Locale adibito a deposito di merci e materiali vari</w:t>
            </w:r>
          </w:p>
        </w:tc>
        <w:tc>
          <w:tcPr>
            <w:tcW w:w="2278" w:type="dxa"/>
          </w:tcPr>
          <w:p w14:paraId="1FA4F381" w14:textId="5EC6A028" w:rsidR="217F1826" w:rsidRDefault="217F1826" w:rsidP="217F1826">
            <w:pPr>
              <w:rPr>
                <w:sz w:val="20"/>
                <w:szCs w:val="20"/>
                <w:u w:val="single"/>
              </w:rPr>
            </w:pPr>
            <w:r w:rsidRPr="217F1826">
              <w:rPr>
                <w:sz w:val="20"/>
                <w:szCs w:val="20"/>
                <w:u w:val="single"/>
              </w:rPr>
              <w:t>ID Magazzino</w:t>
            </w:r>
          </w:p>
        </w:tc>
        <w:tc>
          <w:tcPr>
            <w:tcW w:w="2256" w:type="dxa"/>
          </w:tcPr>
          <w:p w14:paraId="4F4AA199" w14:textId="02214FE1" w:rsidR="217F1826" w:rsidRDefault="217F1826" w:rsidP="217F1826">
            <w:pPr>
              <w:rPr>
                <w:sz w:val="20"/>
                <w:szCs w:val="20"/>
                <w:u w:val="single"/>
              </w:rPr>
            </w:pPr>
            <w:r w:rsidRPr="217F1826">
              <w:rPr>
                <w:sz w:val="20"/>
                <w:szCs w:val="20"/>
                <w:u w:val="single"/>
              </w:rPr>
              <w:t>ID Magazzino</w:t>
            </w:r>
          </w:p>
        </w:tc>
      </w:tr>
    </w:tbl>
    <w:p w14:paraId="089F27D8" w14:textId="7853343A" w:rsidR="773C45EF" w:rsidRDefault="773C45EF" w:rsidP="679D4CCC">
      <w:pPr>
        <w:rPr>
          <w:b/>
          <w:bCs/>
          <w:i/>
          <w:iCs/>
          <w:sz w:val="20"/>
          <w:szCs w:val="20"/>
          <w:u w:val="single"/>
        </w:rPr>
      </w:pPr>
    </w:p>
    <w:tbl>
      <w:tblPr>
        <w:tblStyle w:val="Grigliatabella"/>
        <w:tblW w:w="9024" w:type="dxa"/>
        <w:tblLayout w:type="fixed"/>
        <w:tblLook w:val="06A0" w:firstRow="1" w:lastRow="0" w:firstColumn="1" w:lastColumn="0" w:noHBand="1" w:noVBand="1"/>
      </w:tblPr>
      <w:tblGrid>
        <w:gridCol w:w="2256"/>
        <w:gridCol w:w="2256"/>
        <w:gridCol w:w="2256"/>
        <w:gridCol w:w="2256"/>
      </w:tblGrid>
      <w:tr w:rsidR="523989FA" w14:paraId="6511D2BE" w14:textId="77777777" w:rsidTr="001D565A">
        <w:tc>
          <w:tcPr>
            <w:tcW w:w="2256" w:type="dxa"/>
          </w:tcPr>
          <w:p w14:paraId="780FF679" w14:textId="3F4AD66A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RELAZIONE</w:t>
            </w:r>
          </w:p>
        </w:tc>
        <w:tc>
          <w:tcPr>
            <w:tcW w:w="2256" w:type="dxa"/>
          </w:tcPr>
          <w:p w14:paraId="5A7A5BC0" w14:textId="4D2B0E2C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DESCRIZIONE</w:t>
            </w:r>
          </w:p>
        </w:tc>
        <w:tc>
          <w:tcPr>
            <w:tcW w:w="2256" w:type="dxa"/>
          </w:tcPr>
          <w:p w14:paraId="25EF2F62" w14:textId="18903D02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ENTIT</w:t>
            </w:r>
            <w:r w:rsidRPr="217F1826">
              <w:rPr>
                <w:rFonts w:ascii="Arial" w:eastAsia="Arial" w:hAnsi="Arial" w:cs="Arial"/>
                <w:i/>
                <w:iCs/>
                <w:color w:val="222222"/>
                <w:sz w:val="24"/>
                <w:szCs w:val="24"/>
              </w:rPr>
              <w:t>Á</w:t>
            </w:r>
            <w:r w:rsidRPr="217F1826">
              <w:rPr>
                <w:i/>
                <w:iCs/>
                <w:sz w:val="24"/>
                <w:szCs w:val="24"/>
              </w:rPr>
              <w:t xml:space="preserve"> COINVOLTE</w:t>
            </w:r>
          </w:p>
        </w:tc>
        <w:tc>
          <w:tcPr>
            <w:tcW w:w="2256" w:type="dxa"/>
          </w:tcPr>
          <w:p w14:paraId="6BED5402" w14:textId="33EE0CEB" w:rsidR="523989FA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ATTRIBUTI</w:t>
            </w:r>
          </w:p>
        </w:tc>
      </w:tr>
      <w:tr w:rsidR="523989FA" w14:paraId="7CB13918" w14:textId="77777777" w:rsidTr="001D565A">
        <w:tc>
          <w:tcPr>
            <w:tcW w:w="2256" w:type="dxa"/>
          </w:tcPr>
          <w:p w14:paraId="42D40209" w14:textId="4FFD8A50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AVVIENE</w:t>
            </w:r>
          </w:p>
        </w:tc>
        <w:tc>
          <w:tcPr>
            <w:tcW w:w="2256" w:type="dxa"/>
          </w:tcPr>
          <w:p w14:paraId="72491811" w14:textId="541FBF31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Associa un ordine ad un pagamento</w:t>
            </w:r>
          </w:p>
        </w:tc>
        <w:tc>
          <w:tcPr>
            <w:tcW w:w="2256" w:type="dxa"/>
          </w:tcPr>
          <w:p w14:paraId="48F668A6" w14:textId="279B3F0A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Ordine (0,1),</w:t>
            </w:r>
          </w:p>
          <w:p w14:paraId="60485FA1" w14:textId="36E41FE4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Pagamento (1,1)</w:t>
            </w:r>
          </w:p>
        </w:tc>
        <w:tc>
          <w:tcPr>
            <w:tcW w:w="2256" w:type="dxa"/>
          </w:tcPr>
          <w:p w14:paraId="631287E2" w14:textId="19E8B3C6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Data pagamento</w:t>
            </w:r>
          </w:p>
        </w:tc>
      </w:tr>
      <w:tr w:rsidR="523989FA" w14:paraId="29816F82" w14:textId="77777777" w:rsidTr="001D565A">
        <w:tc>
          <w:tcPr>
            <w:tcW w:w="2256" w:type="dxa"/>
          </w:tcPr>
          <w:p w14:paraId="12284023" w14:textId="59A75381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E</w:t>
            </w:r>
            <w:r w:rsidR="001D565A">
              <w:rPr>
                <w:sz w:val="20"/>
                <w:szCs w:val="20"/>
              </w:rPr>
              <w:t>SEGUE</w:t>
            </w:r>
          </w:p>
        </w:tc>
        <w:tc>
          <w:tcPr>
            <w:tcW w:w="2256" w:type="dxa"/>
          </w:tcPr>
          <w:p w14:paraId="364BB18F" w14:textId="1D01B186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Associa un cliente ad un ordine</w:t>
            </w:r>
          </w:p>
        </w:tc>
        <w:tc>
          <w:tcPr>
            <w:tcW w:w="2256" w:type="dxa"/>
          </w:tcPr>
          <w:p w14:paraId="5B15996B" w14:textId="7AA570B2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Ordine (1,1),</w:t>
            </w:r>
          </w:p>
          <w:p w14:paraId="79A426BB" w14:textId="7069FB9A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Cliente (0,N)</w:t>
            </w:r>
          </w:p>
        </w:tc>
        <w:tc>
          <w:tcPr>
            <w:tcW w:w="2256" w:type="dxa"/>
          </w:tcPr>
          <w:p w14:paraId="2FA828C1" w14:textId="183045ED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Data ordine</w:t>
            </w:r>
          </w:p>
        </w:tc>
      </w:tr>
      <w:tr w:rsidR="523989FA" w14:paraId="088D8B38" w14:textId="77777777" w:rsidTr="001D565A">
        <w:tc>
          <w:tcPr>
            <w:tcW w:w="2256" w:type="dxa"/>
          </w:tcPr>
          <w:p w14:paraId="12EC437F" w14:textId="594177E0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COMPOSTO</w:t>
            </w:r>
          </w:p>
        </w:tc>
        <w:tc>
          <w:tcPr>
            <w:tcW w:w="2256" w:type="dxa"/>
          </w:tcPr>
          <w:p w14:paraId="34B322FF" w14:textId="6E135D68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Associa un ordine ad un prodotto</w:t>
            </w:r>
          </w:p>
        </w:tc>
        <w:tc>
          <w:tcPr>
            <w:tcW w:w="2256" w:type="dxa"/>
          </w:tcPr>
          <w:p w14:paraId="05155F52" w14:textId="76535C99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Ordine (1,N),</w:t>
            </w:r>
          </w:p>
          <w:p w14:paraId="04722C45" w14:textId="1E8B687C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Prodotto (0,N)</w:t>
            </w:r>
          </w:p>
        </w:tc>
        <w:tc>
          <w:tcPr>
            <w:tcW w:w="2256" w:type="dxa"/>
          </w:tcPr>
          <w:p w14:paraId="6173B4A3" w14:textId="5BF3E5E9" w:rsidR="523989FA" w:rsidRDefault="523989FA" w:rsidP="523989FA">
            <w:pPr>
              <w:rPr>
                <w:sz w:val="20"/>
                <w:szCs w:val="20"/>
              </w:rPr>
            </w:pPr>
          </w:p>
        </w:tc>
      </w:tr>
      <w:tr w:rsidR="523989FA" w14:paraId="5ACC42F9" w14:textId="77777777" w:rsidTr="001D565A">
        <w:tc>
          <w:tcPr>
            <w:tcW w:w="2256" w:type="dxa"/>
          </w:tcPr>
          <w:p w14:paraId="29319F99" w14:textId="77248E4C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COSTRUITO</w:t>
            </w:r>
          </w:p>
        </w:tc>
        <w:tc>
          <w:tcPr>
            <w:tcW w:w="2256" w:type="dxa"/>
          </w:tcPr>
          <w:p w14:paraId="7FDEAF6F" w14:textId="43F71533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Associa un prodotto ad un’azienda costruttrice</w:t>
            </w:r>
          </w:p>
        </w:tc>
        <w:tc>
          <w:tcPr>
            <w:tcW w:w="2256" w:type="dxa"/>
          </w:tcPr>
          <w:p w14:paraId="0C0F0AD3" w14:textId="1D02D0D5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Prodotto (1,N),</w:t>
            </w:r>
          </w:p>
          <w:p w14:paraId="47B43C23" w14:textId="7653FFFF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Azienda costruttrice (1,N)</w:t>
            </w:r>
          </w:p>
        </w:tc>
        <w:tc>
          <w:tcPr>
            <w:tcW w:w="2256" w:type="dxa"/>
          </w:tcPr>
          <w:p w14:paraId="0B14F567" w14:textId="5BF3E5E9" w:rsidR="523989FA" w:rsidRDefault="523989FA" w:rsidP="523989FA">
            <w:pPr>
              <w:rPr>
                <w:sz w:val="20"/>
                <w:szCs w:val="20"/>
              </w:rPr>
            </w:pPr>
          </w:p>
        </w:tc>
      </w:tr>
      <w:tr w:rsidR="523989FA" w14:paraId="0D884C3C" w14:textId="77777777" w:rsidTr="001D565A">
        <w:tc>
          <w:tcPr>
            <w:tcW w:w="2256" w:type="dxa"/>
          </w:tcPr>
          <w:p w14:paraId="615F5A08" w14:textId="54A46CD5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RISIEDE</w:t>
            </w:r>
          </w:p>
        </w:tc>
        <w:tc>
          <w:tcPr>
            <w:tcW w:w="2256" w:type="dxa"/>
          </w:tcPr>
          <w:p w14:paraId="2833A06A" w14:textId="598991D2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Associa un prodotto ad un magazzino</w:t>
            </w:r>
          </w:p>
        </w:tc>
        <w:tc>
          <w:tcPr>
            <w:tcW w:w="2256" w:type="dxa"/>
          </w:tcPr>
          <w:p w14:paraId="718A0126" w14:textId="48506AA9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Prodotto (0,N)</w:t>
            </w:r>
          </w:p>
          <w:p w14:paraId="7E42FB6E" w14:textId="511880C2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Magazzino (0,N)</w:t>
            </w:r>
          </w:p>
        </w:tc>
        <w:tc>
          <w:tcPr>
            <w:tcW w:w="2256" w:type="dxa"/>
          </w:tcPr>
          <w:p w14:paraId="62D88069" w14:textId="394A2698" w:rsidR="523989FA" w:rsidRDefault="523989FA" w:rsidP="523989FA">
            <w:pPr>
              <w:rPr>
                <w:sz w:val="20"/>
                <w:szCs w:val="20"/>
              </w:rPr>
            </w:pPr>
            <w:r w:rsidRPr="523989FA">
              <w:rPr>
                <w:sz w:val="20"/>
                <w:szCs w:val="20"/>
              </w:rPr>
              <w:t>Disponibilità</w:t>
            </w:r>
          </w:p>
        </w:tc>
      </w:tr>
      <w:tr w:rsidR="523989FA" w14:paraId="47A99500" w14:textId="77777777" w:rsidTr="001D565A">
        <w:tc>
          <w:tcPr>
            <w:tcW w:w="2256" w:type="dxa"/>
          </w:tcPr>
          <w:p w14:paraId="4A1193E7" w14:textId="575E5F63" w:rsidR="523989FA" w:rsidRDefault="00CA7D7F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</w:t>
            </w:r>
          </w:p>
        </w:tc>
        <w:tc>
          <w:tcPr>
            <w:tcW w:w="2256" w:type="dxa"/>
          </w:tcPr>
          <w:p w14:paraId="3E22724A" w14:textId="72A09398" w:rsidR="523989FA" w:rsidRDefault="00CA7D7F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Associa un’azienda costruttrice ad un gestore</w:t>
            </w:r>
          </w:p>
        </w:tc>
        <w:tc>
          <w:tcPr>
            <w:tcW w:w="2256" w:type="dxa"/>
          </w:tcPr>
          <w:p w14:paraId="423BDCAF" w14:textId="61473A0E" w:rsidR="523989FA" w:rsidRDefault="00CA7D7F" w:rsidP="523989F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Azienda Costruttrice (1,N), Gestore (1,1)</w:t>
            </w:r>
          </w:p>
        </w:tc>
        <w:tc>
          <w:tcPr>
            <w:tcW w:w="2256" w:type="dxa"/>
          </w:tcPr>
          <w:p w14:paraId="313FE26C" w14:textId="7C5960A5" w:rsidR="523989FA" w:rsidRDefault="523989FA" w:rsidP="523989FA">
            <w:pPr>
              <w:rPr>
                <w:sz w:val="20"/>
                <w:szCs w:val="20"/>
              </w:rPr>
            </w:pPr>
          </w:p>
        </w:tc>
      </w:tr>
    </w:tbl>
    <w:p w14:paraId="3359A2C3" w14:textId="6FBFC692" w:rsidR="217F1826" w:rsidRDefault="535514A8" w:rsidP="535514A8">
      <w:pPr>
        <w:rPr>
          <w:b/>
          <w:bCs/>
          <w:i/>
          <w:iCs/>
          <w:sz w:val="24"/>
          <w:szCs w:val="24"/>
          <w:u w:val="single"/>
        </w:rPr>
      </w:pPr>
      <w:r w:rsidRPr="535514A8">
        <w:rPr>
          <w:b/>
          <w:bCs/>
          <w:i/>
          <w:iCs/>
          <w:sz w:val="24"/>
          <w:szCs w:val="24"/>
          <w:u w:val="single"/>
        </w:rPr>
        <w:lastRenderedPageBreak/>
        <w:t>ELENCO DELLE PROCEDURE</w:t>
      </w:r>
    </w:p>
    <w:p w14:paraId="292D237C" w14:textId="4AC667CD" w:rsidR="001D565A" w:rsidRDefault="001D565A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OP1: </w:t>
      </w:r>
      <w:r w:rsidR="00B47C0C">
        <w:rPr>
          <w:sz w:val="24"/>
          <w:szCs w:val="24"/>
        </w:rPr>
        <w:t>I</w:t>
      </w:r>
      <w:r w:rsidR="00B47C0C" w:rsidRPr="00B47C0C">
        <w:rPr>
          <w:sz w:val="24"/>
          <w:szCs w:val="24"/>
        </w:rPr>
        <w:t>nserimento prodotto</w:t>
      </w:r>
    </w:p>
    <w:p w14:paraId="5AD1F2EC" w14:textId="6A9A3606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OP2: I</w:t>
      </w:r>
      <w:r w:rsidRPr="00B47C0C">
        <w:rPr>
          <w:sz w:val="24"/>
          <w:szCs w:val="24"/>
        </w:rPr>
        <w:t>nserimento azienda costruttrice</w:t>
      </w:r>
    </w:p>
    <w:p w14:paraId="4EA9DE6D" w14:textId="547569D6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OP3: I</w:t>
      </w:r>
      <w:r w:rsidRPr="00B47C0C">
        <w:rPr>
          <w:sz w:val="24"/>
          <w:szCs w:val="24"/>
        </w:rPr>
        <w:t>nserimento magazzino</w:t>
      </w:r>
    </w:p>
    <w:p w14:paraId="698BDB77" w14:textId="1B673FBF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OP4:</w:t>
      </w:r>
      <w:r w:rsidRPr="00B47C0C">
        <w:t xml:space="preserve"> </w:t>
      </w:r>
      <w:r w:rsidRPr="00B47C0C">
        <w:rPr>
          <w:sz w:val="24"/>
          <w:szCs w:val="24"/>
        </w:rPr>
        <w:t>Inserimento nuovo pagamento relativo ad un ordine</w:t>
      </w:r>
    </w:p>
    <w:p w14:paraId="21742BDE" w14:textId="2A5B06AF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OP5: </w:t>
      </w:r>
      <w:r w:rsidRPr="00B47C0C">
        <w:rPr>
          <w:sz w:val="24"/>
          <w:szCs w:val="24"/>
        </w:rPr>
        <w:t>Inserimento nuovo gestore</w:t>
      </w:r>
    </w:p>
    <w:p w14:paraId="2CD963FF" w14:textId="739948BF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OP6: </w:t>
      </w:r>
      <w:r w:rsidRPr="00B47C0C">
        <w:rPr>
          <w:sz w:val="24"/>
          <w:szCs w:val="24"/>
        </w:rPr>
        <w:t>Inserimento nuovo account PayPal</w:t>
      </w:r>
    </w:p>
    <w:p w14:paraId="6D6CD0B9" w14:textId="2F0EDFD7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OP7: </w:t>
      </w:r>
      <w:r w:rsidR="00134519">
        <w:rPr>
          <w:sz w:val="24"/>
          <w:szCs w:val="24"/>
        </w:rPr>
        <w:t>Stampa numero di prodotti nell’ordine</w:t>
      </w:r>
    </w:p>
    <w:p w14:paraId="7D950B83" w14:textId="5421AA80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OP8: </w:t>
      </w:r>
      <w:r w:rsidRPr="00B47C0C">
        <w:rPr>
          <w:sz w:val="24"/>
          <w:szCs w:val="24"/>
        </w:rPr>
        <w:t>Aggiorna prezzo di un prodotto</w:t>
      </w:r>
    </w:p>
    <w:p w14:paraId="552E43AC" w14:textId="704281E9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OP9: </w:t>
      </w:r>
      <w:r w:rsidRPr="00B47C0C">
        <w:rPr>
          <w:sz w:val="24"/>
          <w:szCs w:val="24"/>
        </w:rPr>
        <w:t>Aggiorna stato ordine</w:t>
      </w:r>
    </w:p>
    <w:p w14:paraId="755C1A09" w14:textId="2803EAC5" w:rsidR="00B47C0C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OP10: </w:t>
      </w:r>
      <w:r w:rsidRPr="00B47C0C">
        <w:rPr>
          <w:sz w:val="24"/>
          <w:szCs w:val="24"/>
        </w:rPr>
        <w:t>Visualizza importo relativo ad un pagamento</w:t>
      </w:r>
    </w:p>
    <w:p w14:paraId="569752F5" w14:textId="2FAA90F2" w:rsidR="000662A2" w:rsidRDefault="00B47C0C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OP11:</w:t>
      </w:r>
      <w:r w:rsidR="008239D4">
        <w:rPr>
          <w:sz w:val="24"/>
          <w:szCs w:val="24"/>
        </w:rPr>
        <w:t xml:space="preserve"> </w:t>
      </w:r>
      <w:r>
        <w:rPr>
          <w:sz w:val="24"/>
          <w:szCs w:val="24"/>
        </w:rPr>
        <w:t>Cancellazione di un prodotto</w:t>
      </w:r>
    </w:p>
    <w:p w14:paraId="29413C41" w14:textId="3D875421" w:rsidR="00134519" w:rsidRPr="00134519" w:rsidRDefault="00134519" w:rsidP="2F9B55F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OP12:</w:t>
      </w:r>
      <w:r w:rsidR="008239D4">
        <w:rPr>
          <w:sz w:val="24"/>
          <w:szCs w:val="24"/>
        </w:rPr>
        <w:t xml:space="preserve"> </w:t>
      </w:r>
      <w:r>
        <w:rPr>
          <w:sz w:val="24"/>
          <w:szCs w:val="24"/>
        </w:rPr>
        <w:t>Inserimento prodotto in un ordine</w:t>
      </w:r>
    </w:p>
    <w:p w14:paraId="3BC22CCD" w14:textId="7F2706C2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0D0D7347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66BDCE89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6A28BD6F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4A2BBA96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020525EC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1C82F6C0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3E84D29F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3B07B12C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683847A7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72F0D28C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39668CF5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1168D7EA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0C41995F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27DA705C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050B9B54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61D264C8" w14:textId="77777777" w:rsidR="000662A2" w:rsidRDefault="000662A2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02F35334" w14:textId="77777777" w:rsidR="00476C55" w:rsidRDefault="00476C55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</w:p>
    <w:p w14:paraId="1229E6D3" w14:textId="2EC627D8" w:rsidR="217F1826" w:rsidRDefault="2F9B55FE" w:rsidP="2F9B55FE">
      <w:pPr>
        <w:spacing w:line="240" w:lineRule="auto"/>
        <w:rPr>
          <w:b/>
          <w:bCs/>
          <w:i/>
          <w:iCs/>
          <w:sz w:val="24"/>
          <w:szCs w:val="24"/>
          <w:u w:val="single"/>
        </w:rPr>
      </w:pPr>
      <w:r w:rsidRPr="2F9B55FE">
        <w:rPr>
          <w:b/>
          <w:bCs/>
          <w:i/>
          <w:iCs/>
          <w:sz w:val="24"/>
          <w:szCs w:val="24"/>
          <w:u w:val="single"/>
        </w:rPr>
        <w:lastRenderedPageBreak/>
        <w:t>PREVISIONI SUL CARICO APPLICATIVO</w:t>
      </w:r>
    </w:p>
    <w:p w14:paraId="51275088" w14:textId="71619FCE" w:rsidR="217F1826" w:rsidRDefault="217F1826" w:rsidP="217F1826">
      <w:pPr>
        <w:spacing w:line="240" w:lineRule="auto"/>
        <w:rPr>
          <w:sz w:val="24"/>
          <w:szCs w:val="24"/>
        </w:rPr>
      </w:pPr>
      <w:r w:rsidRPr="217F1826">
        <w:rPr>
          <w:sz w:val="24"/>
          <w:szCs w:val="24"/>
        </w:rPr>
        <w:t>TAVOLA DELLE OPERAZIONI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667"/>
        <w:gridCol w:w="914"/>
        <w:gridCol w:w="1736"/>
      </w:tblGrid>
      <w:tr w:rsidR="217F1826" w14:paraId="2FE0695A" w14:textId="77777777" w:rsidTr="00D07AD4">
        <w:trPr>
          <w:trHeight w:val="270"/>
        </w:trPr>
        <w:tc>
          <w:tcPr>
            <w:tcW w:w="1667" w:type="dxa"/>
          </w:tcPr>
          <w:p w14:paraId="53EED596" w14:textId="3B22640B" w:rsidR="217F1826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OPERAZIONI</w:t>
            </w:r>
          </w:p>
        </w:tc>
        <w:tc>
          <w:tcPr>
            <w:tcW w:w="914" w:type="dxa"/>
          </w:tcPr>
          <w:p w14:paraId="343E4962" w14:textId="1E6ECB2B" w:rsidR="217F1826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TIPO</w:t>
            </w:r>
          </w:p>
        </w:tc>
        <w:tc>
          <w:tcPr>
            <w:tcW w:w="1736" w:type="dxa"/>
          </w:tcPr>
          <w:p w14:paraId="1A7253F1" w14:textId="6C00C1EE" w:rsidR="217F1826" w:rsidRDefault="217F1826" w:rsidP="217F1826">
            <w:pPr>
              <w:rPr>
                <w:i/>
                <w:iCs/>
                <w:sz w:val="24"/>
                <w:szCs w:val="24"/>
              </w:rPr>
            </w:pPr>
            <w:r w:rsidRPr="217F1826">
              <w:rPr>
                <w:i/>
                <w:iCs/>
                <w:sz w:val="24"/>
                <w:szCs w:val="24"/>
              </w:rPr>
              <w:t>FREQUENZA</w:t>
            </w:r>
          </w:p>
        </w:tc>
      </w:tr>
      <w:tr w:rsidR="217F1826" w14:paraId="12AF0F5F" w14:textId="77777777" w:rsidTr="00D07AD4">
        <w:trPr>
          <w:trHeight w:val="270"/>
        </w:trPr>
        <w:tc>
          <w:tcPr>
            <w:tcW w:w="1667" w:type="dxa"/>
          </w:tcPr>
          <w:p w14:paraId="3C305E55" w14:textId="52CCC646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OP1</w:t>
            </w:r>
          </w:p>
        </w:tc>
        <w:tc>
          <w:tcPr>
            <w:tcW w:w="914" w:type="dxa"/>
          </w:tcPr>
          <w:p w14:paraId="48A7F2DE" w14:textId="1F1A59AB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14829CC1" w14:textId="07045F0A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20/giorno</w:t>
            </w:r>
          </w:p>
        </w:tc>
      </w:tr>
      <w:tr w:rsidR="217F1826" w14:paraId="4E2C73E7" w14:textId="77777777" w:rsidTr="00D07AD4">
        <w:trPr>
          <w:trHeight w:val="281"/>
        </w:trPr>
        <w:tc>
          <w:tcPr>
            <w:tcW w:w="1667" w:type="dxa"/>
          </w:tcPr>
          <w:p w14:paraId="7A58D74D" w14:textId="2903327E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OP2</w:t>
            </w:r>
          </w:p>
        </w:tc>
        <w:tc>
          <w:tcPr>
            <w:tcW w:w="914" w:type="dxa"/>
          </w:tcPr>
          <w:p w14:paraId="2149449F" w14:textId="15F7DAD9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422DAD32" w14:textId="44E7FEC7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1/mese</w:t>
            </w:r>
          </w:p>
        </w:tc>
      </w:tr>
      <w:tr w:rsidR="217F1826" w14:paraId="6E524C65" w14:textId="77777777" w:rsidTr="00D07AD4">
        <w:trPr>
          <w:trHeight w:val="270"/>
        </w:trPr>
        <w:tc>
          <w:tcPr>
            <w:tcW w:w="1667" w:type="dxa"/>
          </w:tcPr>
          <w:p w14:paraId="40030547" w14:textId="758A8C52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OP3</w:t>
            </w:r>
          </w:p>
        </w:tc>
        <w:tc>
          <w:tcPr>
            <w:tcW w:w="914" w:type="dxa"/>
          </w:tcPr>
          <w:p w14:paraId="07E07B0C" w14:textId="3E3E9059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11C752AD" w14:textId="2ADF9C9A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2/mese</w:t>
            </w:r>
          </w:p>
        </w:tc>
      </w:tr>
      <w:tr w:rsidR="217F1826" w14:paraId="2E53FA1C" w14:textId="77777777" w:rsidTr="00D07AD4">
        <w:trPr>
          <w:trHeight w:val="270"/>
        </w:trPr>
        <w:tc>
          <w:tcPr>
            <w:tcW w:w="1667" w:type="dxa"/>
          </w:tcPr>
          <w:p w14:paraId="56C6B982" w14:textId="25C74E8D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OP4</w:t>
            </w:r>
          </w:p>
        </w:tc>
        <w:tc>
          <w:tcPr>
            <w:tcW w:w="914" w:type="dxa"/>
          </w:tcPr>
          <w:p w14:paraId="08F4A5A0" w14:textId="484F069E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2F83D0E4" w14:textId="32D63A55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15/giorno</w:t>
            </w:r>
          </w:p>
        </w:tc>
      </w:tr>
      <w:tr w:rsidR="217F1826" w14:paraId="16079EAC" w14:textId="77777777" w:rsidTr="00D07AD4">
        <w:trPr>
          <w:trHeight w:val="270"/>
        </w:trPr>
        <w:tc>
          <w:tcPr>
            <w:tcW w:w="1667" w:type="dxa"/>
          </w:tcPr>
          <w:p w14:paraId="34D0A127" w14:textId="2E8B8BA2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OP5</w:t>
            </w:r>
          </w:p>
        </w:tc>
        <w:tc>
          <w:tcPr>
            <w:tcW w:w="914" w:type="dxa"/>
          </w:tcPr>
          <w:p w14:paraId="2B437460" w14:textId="3C593BF8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64717AF7" w14:textId="5CC0AB45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2/mese</w:t>
            </w:r>
          </w:p>
        </w:tc>
      </w:tr>
      <w:tr w:rsidR="217F1826" w14:paraId="139869DD" w14:textId="77777777" w:rsidTr="00D07AD4">
        <w:trPr>
          <w:trHeight w:val="281"/>
        </w:trPr>
        <w:tc>
          <w:tcPr>
            <w:tcW w:w="1667" w:type="dxa"/>
          </w:tcPr>
          <w:p w14:paraId="2F808BC2" w14:textId="2B37A60B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OP6</w:t>
            </w:r>
          </w:p>
        </w:tc>
        <w:tc>
          <w:tcPr>
            <w:tcW w:w="914" w:type="dxa"/>
          </w:tcPr>
          <w:p w14:paraId="72F5D672" w14:textId="50037BEE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2D438CE1" w14:textId="3BE1491B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10/giorno</w:t>
            </w:r>
          </w:p>
        </w:tc>
      </w:tr>
      <w:tr w:rsidR="217F1826" w14:paraId="769D63F1" w14:textId="77777777" w:rsidTr="00D07AD4">
        <w:trPr>
          <w:trHeight w:val="270"/>
        </w:trPr>
        <w:tc>
          <w:tcPr>
            <w:tcW w:w="1667" w:type="dxa"/>
          </w:tcPr>
          <w:p w14:paraId="5013691F" w14:textId="20B01164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OP7</w:t>
            </w:r>
          </w:p>
        </w:tc>
        <w:tc>
          <w:tcPr>
            <w:tcW w:w="914" w:type="dxa"/>
          </w:tcPr>
          <w:p w14:paraId="70F4451B" w14:textId="1EE25DC9" w:rsidR="217F1826" w:rsidRDefault="00D07AD4" w:rsidP="217F18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1736" w:type="dxa"/>
          </w:tcPr>
          <w:p w14:paraId="3226AC26" w14:textId="798C3A0F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1/</w:t>
            </w:r>
            <w:r w:rsidR="00D07AD4">
              <w:rPr>
                <w:sz w:val="24"/>
                <w:szCs w:val="24"/>
              </w:rPr>
              <w:t>mese</w:t>
            </w:r>
          </w:p>
        </w:tc>
      </w:tr>
      <w:tr w:rsidR="217F1826" w14:paraId="7441D022" w14:textId="77777777" w:rsidTr="00D07AD4">
        <w:trPr>
          <w:trHeight w:val="270"/>
        </w:trPr>
        <w:tc>
          <w:tcPr>
            <w:tcW w:w="1667" w:type="dxa"/>
          </w:tcPr>
          <w:p w14:paraId="42F82500" w14:textId="4B7A6F8B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OP8</w:t>
            </w:r>
          </w:p>
        </w:tc>
        <w:tc>
          <w:tcPr>
            <w:tcW w:w="914" w:type="dxa"/>
          </w:tcPr>
          <w:p w14:paraId="4160BE63" w14:textId="63C8C20B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6CB880DE" w14:textId="5C148A4E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10/giorno</w:t>
            </w:r>
          </w:p>
        </w:tc>
      </w:tr>
      <w:tr w:rsidR="217F1826" w14:paraId="654C92CF" w14:textId="77777777" w:rsidTr="00D07AD4">
        <w:trPr>
          <w:trHeight w:val="270"/>
        </w:trPr>
        <w:tc>
          <w:tcPr>
            <w:tcW w:w="1667" w:type="dxa"/>
          </w:tcPr>
          <w:p w14:paraId="69E2BF88" w14:textId="65558708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OP9</w:t>
            </w:r>
          </w:p>
        </w:tc>
        <w:tc>
          <w:tcPr>
            <w:tcW w:w="914" w:type="dxa"/>
          </w:tcPr>
          <w:p w14:paraId="769B9FE7" w14:textId="4B88DB80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3CDE5A47" w14:textId="6BB6913F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50/giorno</w:t>
            </w:r>
          </w:p>
        </w:tc>
      </w:tr>
      <w:tr w:rsidR="217F1826" w14:paraId="30EDAC44" w14:textId="77777777" w:rsidTr="00D07AD4">
        <w:trPr>
          <w:trHeight w:val="281"/>
        </w:trPr>
        <w:tc>
          <w:tcPr>
            <w:tcW w:w="1667" w:type="dxa"/>
          </w:tcPr>
          <w:p w14:paraId="4E571F08" w14:textId="2B239A16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OP10</w:t>
            </w:r>
          </w:p>
        </w:tc>
        <w:tc>
          <w:tcPr>
            <w:tcW w:w="914" w:type="dxa"/>
          </w:tcPr>
          <w:p w14:paraId="0063B3E6" w14:textId="30091AFE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424CF019" w14:textId="1C42C90D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5/mese</w:t>
            </w:r>
          </w:p>
        </w:tc>
      </w:tr>
      <w:tr w:rsidR="217F1826" w14:paraId="1CC05393" w14:textId="77777777" w:rsidTr="00D07AD4">
        <w:trPr>
          <w:trHeight w:val="270"/>
        </w:trPr>
        <w:tc>
          <w:tcPr>
            <w:tcW w:w="1667" w:type="dxa"/>
          </w:tcPr>
          <w:p w14:paraId="7722B66A" w14:textId="6747C298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OP11</w:t>
            </w:r>
          </w:p>
        </w:tc>
        <w:tc>
          <w:tcPr>
            <w:tcW w:w="914" w:type="dxa"/>
          </w:tcPr>
          <w:p w14:paraId="01DA536A" w14:textId="286D92EF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022470EA" w14:textId="244E38EE" w:rsidR="217F1826" w:rsidRDefault="00D07AD4" w:rsidP="217F18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217F1826" w:rsidRPr="217F182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mese</w:t>
            </w:r>
          </w:p>
        </w:tc>
      </w:tr>
      <w:tr w:rsidR="217F1826" w14:paraId="1412F271" w14:textId="77777777" w:rsidTr="00D07AD4">
        <w:trPr>
          <w:trHeight w:val="270"/>
        </w:trPr>
        <w:tc>
          <w:tcPr>
            <w:tcW w:w="1667" w:type="dxa"/>
          </w:tcPr>
          <w:p w14:paraId="48365298" w14:textId="43C9EC89" w:rsidR="217F1826" w:rsidRDefault="217F1826" w:rsidP="217F1826">
            <w:pPr>
              <w:rPr>
                <w:sz w:val="24"/>
                <w:szCs w:val="24"/>
              </w:rPr>
            </w:pPr>
            <w:r w:rsidRPr="217F1826">
              <w:rPr>
                <w:sz w:val="24"/>
                <w:szCs w:val="24"/>
              </w:rPr>
              <w:t>OP12</w:t>
            </w:r>
          </w:p>
        </w:tc>
        <w:tc>
          <w:tcPr>
            <w:tcW w:w="914" w:type="dxa"/>
          </w:tcPr>
          <w:p w14:paraId="4A0EEA00" w14:textId="6F963E2B" w:rsidR="217F1826" w:rsidRDefault="00D07AD4" w:rsidP="217F18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1736" w:type="dxa"/>
          </w:tcPr>
          <w:p w14:paraId="06AA5F0A" w14:textId="1A0F8117" w:rsidR="217F1826" w:rsidRDefault="00D07AD4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6273D918" w:rsidRPr="6273D918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giorno</w:t>
            </w:r>
          </w:p>
        </w:tc>
      </w:tr>
    </w:tbl>
    <w:p w14:paraId="7E4C1F40" w14:textId="1F094E17" w:rsidR="217F1826" w:rsidRDefault="217F1826" w:rsidP="217F1826">
      <w:pPr>
        <w:spacing w:after="0" w:line="240" w:lineRule="auto"/>
        <w:rPr>
          <w:sz w:val="20"/>
          <w:szCs w:val="20"/>
        </w:rPr>
      </w:pPr>
    </w:p>
    <w:p w14:paraId="33230FBE" w14:textId="1D06B010" w:rsidR="217F1826" w:rsidRPr="00476C55" w:rsidRDefault="217F1826" w:rsidP="217F1826">
      <w:pPr>
        <w:spacing w:after="0" w:line="240" w:lineRule="auto"/>
        <w:rPr>
          <w:sz w:val="24"/>
          <w:szCs w:val="24"/>
        </w:rPr>
      </w:pPr>
      <w:r w:rsidRPr="00476C55">
        <w:rPr>
          <w:sz w:val="24"/>
          <w:szCs w:val="24"/>
        </w:rPr>
        <w:t>TAVOLA DEI VOLUMI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2400"/>
        <w:gridCol w:w="885"/>
        <w:gridCol w:w="1105"/>
      </w:tblGrid>
      <w:tr w:rsidR="217F1826" w14:paraId="5F7B80C2" w14:textId="77777777" w:rsidTr="00F13002">
        <w:tc>
          <w:tcPr>
            <w:tcW w:w="2400" w:type="dxa"/>
          </w:tcPr>
          <w:p w14:paraId="104A74CB" w14:textId="2AD8F8C8" w:rsidR="217F1826" w:rsidRPr="003D0669" w:rsidRDefault="217F1826" w:rsidP="217F1826">
            <w:pPr>
              <w:rPr>
                <w:i/>
                <w:iCs/>
              </w:rPr>
            </w:pPr>
            <w:r w:rsidRPr="003D0669">
              <w:rPr>
                <w:i/>
                <w:iCs/>
              </w:rPr>
              <w:t>CONCETTO</w:t>
            </w:r>
          </w:p>
        </w:tc>
        <w:tc>
          <w:tcPr>
            <w:tcW w:w="885" w:type="dxa"/>
          </w:tcPr>
          <w:p w14:paraId="1A8C5154" w14:textId="623A082A" w:rsidR="217F1826" w:rsidRPr="003D0669" w:rsidRDefault="217F1826" w:rsidP="217F1826">
            <w:pPr>
              <w:rPr>
                <w:i/>
                <w:iCs/>
              </w:rPr>
            </w:pPr>
            <w:r w:rsidRPr="003D0669">
              <w:rPr>
                <w:i/>
                <w:iCs/>
              </w:rPr>
              <w:t>TIPO</w:t>
            </w:r>
          </w:p>
        </w:tc>
        <w:tc>
          <w:tcPr>
            <w:tcW w:w="1105" w:type="dxa"/>
          </w:tcPr>
          <w:p w14:paraId="0FB7E812" w14:textId="693FC7B5" w:rsidR="217F1826" w:rsidRPr="003D0669" w:rsidRDefault="217F1826" w:rsidP="217F1826">
            <w:pPr>
              <w:rPr>
                <w:i/>
                <w:iCs/>
              </w:rPr>
            </w:pPr>
            <w:r w:rsidRPr="003D0669">
              <w:rPr>
                <w:i/>
                <w:iCs/>
              </w:rPr>
              <w:t>VOLUME</w:t>
            </w:r>
          </w:p>
        </w:tc>
      </w:tr>
      <w:tr w:rsidR="217F1826" w14:paraId="78F9EA5E" w14:textId="77777777" w:rsidTr="00F13002">
        <w:tc>
          <w:tcPr>
            <w:tcW w:w="2400" w:type="dxa"/>
          </w:tcPr>
          <w:p w14:paraId="16D61178" w14:textId="2888440A" w:rsidR="217F1826" w:rsidRPr="003D0669" w:rsidRDefault="217F1826" w:rsidP="217F1826">
            <w:bookmarkStart w:id="0" w:name="_Hlk29573147"/>
            <w:r w:rsidRPr="003D0669">
              <w:t>CLIENTE</w:t>
            </w:r>
          </w:p>
        </w:tc>
        <w:tc>
          <w:tcPr>
            <w:tcW w:w="885" w:type="dxa"/>
          </w:tcPr>
          <w:p w14:paraId="2D68E868" w14:textId="02C2E362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00027F78" w14:textId="5BE27A7C" w:rsidR="217F1826" w:rsidRPr="003D0669" w:rsidRDefault="217F1826" w:rsidP="217F1826">
            <w:r w:rsidRPr="003D0669">
              <w:t>10000</w:t>
            </w:r>
          </w:p>
        </w:tc>
      </w:tr>
      <w:tr w:rsidR="217F1826" w14:paraId="653C4D85" w14:textId="77777777" w:rsidTr="00F13002">
        <w:tc>
          <w:tcPr>
            <w:tcW w:w="2400" w:type="dxa"/>
          </w:tcPr>
          <w:p w14:paraId="49AF22C9" w14:textId="4DC1E324" w:rsidR="217F1826" w:rsidRPr="003D0669" w:rsidRDefault="217F1826" w:rsidP="217F1826">
            <w:r w:rsidRPr="003D0669">
              <w:t>PAGAMENTO</w:t>
            </w:r>
          </w:p>
        </w:tc>
        <w:tc>
          <w:tcPr>
            <w:tcW w:w="885" w:type="dxa"/>
          </w:tcPr>
          <w:p w14:paraId="74FC9B7A" w14:textId="6C5E1467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400C14FB" w14:textId="40B10375" w:rsidR="217F1826" w:rsidRPr="003D0669" w:rsidRDefault="217F1826" w:rsidP="217F1826">
            <w:r w:rsidRPr="003D0669">
              <w:t>6000</w:t>
            </w:r>
          </w:p>
        </w:tc>
      </w:tr>
      <w:tr w:rsidR="217F1826" w14:paraId="2D657061" w14:textId="77777777" w:rsidTr="00F13002">
        <w:tc>
          <w:tcPr>
            <w:tcW w:w="2400" w:type="dxa"/>
          </w:tcPr>
          <w:p w14:paraId="7B255C9F" w14:textId="7519A298" w:rsidR="217F1826" w:rsidRPr="003D0669" w:rsidRDefault="217F1826" w:rsidP="217F1826">
            <w:r w:rsidRPr="003D0669">
              <w:t>CONTRASSEGNO</w:t>
            </w:r>
          </w:p>
        </w:tc>
        <w:tc>
          <w:tcPr>
            <w:tcW w:w="885" w:type="dxa"/>
          </w:tcPr>
          <w:p w14:paraId="2EC03F2C" w14:textId="6ECCC99A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75FEFE40" w14:textId="5FF683D2" w:rsidR="217F1826" w:rsidRPr="003D0669" w:rsidRDefault="217F1826" w:rsidP="217F1826">
            <w:r w:rsidRPr="003D0669">
              <w:t>2000</w:t>
            </w:r>
          </w:p>
        </w:tc>
      </w:tr>
      <w:tr w:rsidR="217F1826" w14:paraId="116E4AB3" w14:textId="77777777" w:rsidTr="00F13002">
        <w:tc>
          <w:tcPr>
            <w:tcW w:w="2400" w:type="dxa"/>
          </w:tcPr>
          <w:p w14:paraId="12BA3493" w14:textId="4EBF7651" w:rsidR="217F1826" w:rsidRPr="003D0669" w:rsidRDefault="217F1826" w:rsidP="217F1826">
            <w:r w:rsidRPr="003D0669">
              <w:t>CARTA DI CREDITO</w:t>
            </w:r>
          </w:p>
        </w:tc>
        <w:tc>
          <w:tcPr>
            <w:tcW w:w="885" w:type="dxa"/>
          </w:tcPr>
          <w:p w14:paraId="12C08DEB" w14:textId="18CD6695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31877464" w14:textId="2245CD72" w:rsidR="217F1826" w:rsidRPr="003D0669" w:rsidRDefault="217F1826" w:rsidP="217F1826">
            <w:r w:rsidRPr="003D0669">
              <w:t>2000</w:t>
            </w:r>
          </w:p>
        </w:tc>
      </w:tr>
      <w:tr w:rsidR="217F1826" w14:paraId="3ABCB30D" w14:textId="77777777" w:rsidTr="00F13002">
        <w:tc>
          <w:tcPr>
            <w:tcW w:w="2400" w:type="dxa"/>
          </w:tcPr>
          <w:p w14:paraId="446596CE" w14:textId="0D67F66A" w:rsidR="217F1826" w:rsidRPr="003D0669" w:rsidRDefault="217F1826" w:rsidP="217F1826">
            <w:r w:rsidRPr="003D0669">
              <w:t>PAYPAL</w:t>
            </w:r>
          </w:p>
        </w:tc>
        <w:tc>
          <w:tcPr>
            <w:tcW w:w="885" w:type="dxa"/>
          </w:tcPr>
          <w:p w14:paraId="633D0A2D" w14:textId="24781C13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04E75748" w14:textId="67D77EA2" w:rsidR="217F1826" w:rsidRPr="003D0669" w:rsidRDefault="217F1826" w:rsidP="217F1826">
            <w:r w:rsidRPr="003D0669">
              <w:t>2000</w:t>
            </w:r>
          </w:p>
        </w:tc>
      </w:tr>
      <w:tr w:rsidR="217F1826" w14:paraId="0B9F6195" w14:textId="77777777" w:rsidTr="00F13002">
        <w:tc>
          <w:tcPr>
            <w:tcW w:w="2400" w:type="dxa"/>
          </w:tcPr>
          <w:p w14:paraId="612D960E" w14:textId="6907ECCE" w:rsidR="217F1826" w:rsidRPr="003D0669" w:rsidRDefault="217F1826" w:rsidP="217F1826">
            <w:r w:rsidRPr="003D0669">
              <w:t>ORDINE</w:t>
            </w:r>
          </w:p>
        </w:tc>
        <w:tc>
          <w:tcPr>
            <w:tcW w:w="885" w:type="dxa"/>
          </w:tcPr>
          <w:p w14:paraId="68FE04EC" w14:textId="56F84138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1C23792C" w14:textId="0C801A6A" w:rsidR="217F1826" w:rsidRPr="003D0669" w:rsidRDefault="217F1826" w:rsidP="217F1826">
            <w:r w:rsidRPr="003D0669">
              <w:t>6000</w:t>
            </w:r>
          </w:p>
        </w:tc>
      </w:tr>
      <w:tr w:rsidR="217F1826" w14:paraId="732C42AC" w14:textId="77777777" w:rsidTr="00F13002">
        <w:tc>
          <w:tcPr>
            <w:tcW w:w="2400" w:type="dxa"/>
          </w:tcPr>
          <w:p w14:paraId="02DCCEC1" w14:textId="39411ECC" w:rsidR="217F1826" w:rsidRPr="003D0669" w:rsidRDefault="217F1826" w:rsidP="217F1826">
            <w:r w:rsidRPr="003D0669">
              <w:t>PRODOTTO</w:t>
            </w:r>
          </w:p>
        </w:tc>
        <w:tc>
          <w:tcPr>
            <w:tcW w:w="885" w:type="dxa"/>
          </w:tcPr>
          <w:p w14:paraId="3650FC90" w14:textId="7E837880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183B095A" w14:textId="0B1C2E9B" w:rsidR="217F1826" w:rsidRPr="003D0669" w:rsidRDefault="6273D918" w:rsidP="6273D918">
            <w:r w:rsidRPr="003D0669">
              <w:t>25000</w:t>
            </w:r>
          </w:p>
        </w:tc>
      </w:tr>
      <w:tr w:rsidR="217F1826" w14:paraId="15E50391" w14:textId="77777777" w:rsidTr="00F13002">
        <w:tc>
          <w:tcPr>
            <w:tcW w:w="2400" w:type="dxa"/>
          </w:tcPr>
          <w:p w14:paraId="1500BD77" w14:textId="71979788" w:rsidR="217F1826" w:rsidRPr="003D0669" w:rsidRDefault="217F1826" w:rsidP="217F1826">
            <w:r w:rsidRPr="003D0669">
              <w:t>AZIENDA COSTRUTTRICE</w:t>
            </w:r>
          </w:p>
        </w:tc>
        <w:tc>
          <w:tcPr>
            <w:tcW w:w="885" w:type="dxa"/>
          </w:tcPr>
          <w:p w14:paraId="0222561F" w14:textId="1C595C86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349CEF48" w14:textId="68E3D694" w:rsidR="217F1826" w:rsidRPr="003D0669" w:rsidRDefault="6273D918" w:rsidP="6273D918">
            <w:r w:rsidRPr="003D0669">
              <w:t>40</w:t>
            </w:r>
          </w:p>
        </w:tc>
      </w:tr>
      <w:tr w:rsidR="217F1826" w14:paraId="72BDDB29" w14:textId="77777777" w:rsidTr="00F13002">
        <w:tc>
          <w:tcPr>
            <w:tcW w:w="2400" w:type="dxa"/>
          </w:tcPr>
          <w:p w14:paraId="2BD1763B" w14:textId="686BAD25" w:rsidR="217F1826" w:rsidRPr="003D0669" w:rsidRDefault="217F1826" w:rsidP="217F1826">
            <w:r w:rsidRPr="003D0669">
              <w:t xml:space="preserve">GESTORE </w:t>
            </w:r>
          </w:p>
        </w:tc>
        <w:tc>
          <w:tcPr>
            <w:tcW w:w="885" w:type="dxa"/>
          </w:tcPr>
          <w:p w14:paraId="607D97FE" w14:textId="65B70D11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667F815B" w14:textId="4AAB44B8" w:rsidR="217F1826" w:rsidRPr="003D0669" w:rsidRDefault="217F1826" w:rsidP="217F1826">
            <w:r w:rsidRPr="003D0669">
              <w:t>12</w:t>
            </w:r>
          </w:p>
        </w:tc>
      </w:tr>
      <w:tr w:rsidR="217F1826" w14:paraId="5A22867B" w14:textId="77777777" w:rsidTr="00F13002">
        <w:tc>
          <w:tcPr>
            <w:tcW w:w="2400" w:type="dxa"/>
          </w:tcPr>
          <w:p w14:paraId="582B0EBC" w14:textId="6F4FD269" w:rsidR="217F1826" w:rsidRPr="003D0669" w:rsidRDefault="217F1826" w:rsidP="217F1826">
            <w:r w:rsidRPr="003D0669">
              <w:t>ENTE</w:t>
            </w:r>
          </w:p>
        </w:tc>
        <w:tc>
          <w:tcPr>
            <w:tcW w:w="885" w:type="dxa"/>
          </w:tcPr>
          <w:p w14:paraId="66BA19B2" w14:textId="4D6A20B0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2ADACE29" w14:textId="5D5721F9" w:rsidR="217F1826" w:rsidRPr="003D0669" w:rsidRDefault="217F1826" w:rsidP="217F1826">
            <w:r w:rsidRPr="003D0669">
              <w:t>6</w:t>
            </w:r>
          </w:p>
        </w:tc>
      </w:tr>
      <w:tr w:rsidR="217F1826" w14:paraId="4FB9DEDC" w14:textId="77777777" w:rsidTr="00F13002">
        <w:tc>
          <w:tcPr>
            <w:tcW w:w="2400" w:type="dxa"/>
          </w:tcPr>
          <w:p w14:paraId="0165C88F" w14:textId="795DFBEC" w:rsidR="217F1826" w:rsidRPr="003D0669" w:rsidRDefault="217F1826" w:rsidP="217F1826">
            <w:r w:rsidRPr="003D0669">
              <w:t>PERSONA</w:t>
            </w:r>
          </w:p>
        </w:tc>
        <w:tc>
          <w:tcPr>
            <w:tcW w:w="885" w:type="dxa"/>
          </w:tcPr>
          <w:p w14:paraId="4466FA87" w14:textId="56CE6EF1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3269AA18" w14:textId="2416A714" w:rsidR="217F1826" w:rsidRPr="003D0669" w:rsidRDefault="217F1826" w:rsidP="217F1826">
            <w:r w:rsidRPr="003D0669">
              <w:t>6</w:t>
            </w:r>
          </w:p>
        </w:tc>
      </w:tr>
      <w:tr w:rsidR="217F1826" w14:paraId="2F42DF10" w14:textId="77777777" w:rsidTr="00F13002">
        <w:tc>
          <w:tcPr>
            <w:tcW w:w="2400" w:type="dxa"/>
          </w:tcPr>
          <w:p w14:paraId="0098EF9A" w14:textId="18E9758F" w:rsidR="217F1826" w:rsidRPr="003D0669" w:rsidRDefault="217F1826" w:rsidP="217F1826">
            <w:r w:rsidRPr="003D0669">
              <w:t>MAGAZZINO</w:t>
            </w:r>
          </w:p>
        </w:tc>
        <w:tc>
          <w:tcPr>
            <w:tcW w:w="885" w:type="dxa"/>
          </w:tcPr>
          <w:p w14:paraId="37ABD53C" w14:textId="1A6D2D15" w:rsidR="217F1826" w:rsidRPr="003D0669" w:rsidRDefault="217F1826" w:rsidP="217F1826">
            <w:r w:rsidRPr="003D0669">
              <w:t>E</w:t>
            </w:r>
          </w:p>
        </w:tc>
        <w:tc>
          <w:tcPr>
            <w:tcW w:w="1105" w:type="dxa"/>
          </w:tcPr>
          <w:p w14:paraId="7C6E8996" w14:textId="3ECB5A93" w:rsidR="217F1826" w:rsidRPr="003D0669" w:rsidRDefault="217F1826" w:rsidP="217F1826">
            <w:r w:rsidRPr="003D0669">
              <w:t>5</w:t>
            </w:r>
          </w:p>
        </w:tc>
      </w:tr>
      <w:tr w:rsidR="217F1826" w14:paraId="0C6C50F2" w14:textId="77777777" w:rsidTr="00F13002">
        <w:tc>
          <w:tcPr>
            <w:tcW w:w="2400" w:type="dxa"/>
          </w:tcPr>
          <w:p w14:paraId="668F755A" w14:textId="729B26E9" w:rsidR="217F1826" w:rsidRPr="003D0669" w:rsidRDefault="217F1826" w:rsidP="217F1826">
            <w:r w:rsidRPr="003D0669">
              <w:t>Avviene</w:t>
            </w:r>
          </w:p>
        </w:tc>
        <w:tc>
          <w:tcPr>
            <w:tcW w:w="885" w:type="dxa"/>
          </w:tcPr>
          <w:p w14:paraId="6626F2F9" w14:textId="34674586" w:rsidR="217F1826" w:rsidRPr="003D0669" w:rsidRDefault="217F1826" w:rsidP="217F1826">
            <w:r w:rsidRPr="003D0669">
              <w:t>R</w:t>
            </w:r>
          </w:p>
        </w:tc>
        <w:tc>
          <w:tcPr>
            <w:tcW w:w="1105" w:type="dxa"/>
          </w:tcPr>
          <w:p w14:paraId="39430D74" w14:textId="44C80058" w:rsidR="217F1826" w:rsidRPr="003D0669" w:rsidRDefault="217F1826" w:rsidP="217F1826">
            <w:r w:rsidRPr="003D0669">
              <w:t>6000</w:t>
            </w:r>
          </w:p>
        </w:tc>
      </w:tr>
      <w:tr w:rsidR="217F1826" w14:paraId="3A07CB32" w14:textId="77777777" w:rsidTr="00F13002">
        <w:tc>
          <w:tcPr>
            <w:tcW w:w="2400" w:type="dxa"/>
          </w:tcPr>
          <w:p w14:paraId="2FEF95E1" w14:textId="3647E3B4" w:rsidR="217F1826" w:rsidRPr="003D0669" w:rsidRDefault="217F1826" w:rsidP="217F1826">
            <w:r w:rsidRPr="003D0669">
              <w:t>E</w:t>
            </w:r>
            <w:r w:rsidR="001D565A">
              <w:t>segue</w:t>
            </w:r>
          </w:p>
        </w:tc>
        <w:tc>
          <w:tcPr>
            <w:tcW w:w="885" w:type="dxa"/>
          </w:tcPr>
          <w:p w14:paraId="644E9DE5" w14:textId="415B9511" w:rsidR="217F1826" w:rsidRPr="003D0669" w:rsidRDefault="217F1826" w:rsidP="217F1826">
            <w:r w:rsidRPr="003D0669">
              <w:t>R</w:t>
            </w:r>
          </w:p>
        </w:tc>
        <w:tc>
          <w:tcPr>
            <w:tcW w:w="1105" w:type="dxa"/>
          </w:tcPr>
          <w:p w14:paraId="274D26DA" w14:textId="7C9AE491" w:rsidR="217F1826" w:rsidRPr="003D0669" w:rsidRDefault="217F1826" w:rsidP="217F1826">
            <w:r w:rsidRPr="003D0669">
              <w:t>6000</w:t>
            </w:r>
          </w:p>
        </w:tc>
      </w:tr>
      <w:tr w:rsidR="217F1826" w14:paraId="38FED11F" w14:textId="77777777" w:rsidTr="00F13002">
        <w:tc>
          <w:tcPr>
            <w:tcW w:w="2400" w:type="dxa"/>
          </w:tcPr>
          <w:p w14:paraId="3148D7D3" w14:textId="44678263" w:rsidR="217F1826" w:rsidRPr="003D0669" w:rsidRDefault="217F1826" w:rsidP="217F1826">
            <w:r w:rsidRPr="003D0669">
              <w:t>Composto</w:t>
            </w:r>
          </w:p>
        </w:tc>
        <w:tc>
          <w:tcPr>
            <w:tcW w:w="885" w:type="dxa"/>
          </w:tcPr>
          <w:p w14:paraId="3D397772" w14:textId="42AE4BFC" w:rsidR="217F1826" w:rsidRPr="003D0669" w:rsidRDefault="217F1826" w:rsidP="217F1826">
            <w:r w:rsidRPr="003D0669">
              <w:t>R</w:t>
            </w:r>
          </w:p>
        </w:tc>
        <w:tc>
          <w:tcPr>
            <w:tcW w:w="1105" w:type="dxa"/>
          </w:tcPr>
          <w:p w14:paraId="5CC7D6A1" w14:textId="4C9B8A75" w:rsidR="217F1826" w:rsidRPr="003D0669" w:rsidRDefault="217F1826" w:rsidP="217F1826">
            <w:r w:rsidRPr="003D0669">
              <w:t>6000</w:t>
            </w:r>
          </w:p>
        </w:tc>
      </w:tr>
      <w:tr w:rsidR="217F1826" w14:paraId="52C2B7EF" w14:textId="77777777" w:rsidTr="00F13002">
        <w:tc>
          <w:tcPr>
            <w:tcW w:w="2400" w:type="dxa"/>
          </w:tcPr>
          <w:p w14:paraId="4BB4D954" w14:textId="29473159" w:rsidR="217F1826" w:rsidRPr="003D0669" w:rsidRDefault="217F1826" w:rsidP="217F1826">
            <w:r w:rsidRPr="003D0669">
              <w:t>Costruito</w:t>
            </w:r>
          </w:p>
        </w:tc>
        <w:tc>
          <w:tcPr>
            <w:tcW w:w="885" w:type="dxa"/>
          </w:tcPr>
          <w:p w14:paraId="535E9088" w14:textId="5B9F7DF1" w:rsidR="217F1826" w:rsidRPr="003D0669" w:rsidRDefault="217F1826" w:rsidP="217F1826">
            <w:r w:rsidRPr="003D0669">
              <w:t>R</w:t>
            </w:r>
          </w:p>
        </w:tc>
        <w:tc>
          <w:tcPr>
            <w:tcW w:w="1105" w:type="dxa"/>
          </w:tcPr>
          <w:p w14:paraId="3539445C" w14:textId="756913CC" w:rsidR="217F1826" w:rsidRPr="003D0669" w:rsidRDefault="6273D918" w:rsidP="6273D918">
            <w:r w:rsidRPr="003D0669">
              <w:t>40</w:t>
            </w:r>
          </w:p>
        </w:tc>
      </w:tr>
      <w:tr w:rsidR="217F1826" w14:paraId="749199F8" w14:textId="77777777" w:rsidTr="00F13002">
        <w:tc>
          <w:tcPr>
            <w:tcW w:w="2400" w:type="dxa"/>
          </w:tcPr>
          <w:p w14:paraId="662AAF8E" w14:textId="5A4713ED" w:rsidR="217F1826" w:rsidRPr="003D0669" w:rsidRDefault="217F1826" w:rsidP="217F1826">
            <w:r w:rsidRPr="003D0669">
              <w:t>Risiede</w:t>
            </w:r>
          </w:p>
        </w:tc>
        <w:tc>
          <w:tcPr>
            <w:tcW w:w="885" w:type="dxa"/>
          </w:tcPr>
          <w:p w14:paraId="6BFCF42B" w14:textId="0D0CA96F" w:rsidR="217F1826" w:rsidRPr="003D0669" w:rsidRDefault="217F1826" w:rsidP="217F1826">
            <w:r w:rsidRPr="003D0669">
              <w:t>R</w:t>
            </w:r>
          </w:p>
        </w:tc>
        <w:tc>
          <w:tcPr>
            <w:tcW w:w="1105" w:type="dxa"/>
          </w:tcPr>
          <w:p w14:paraId="59D15DA8" w14:textId="0ED8E657" w:rsidR="217F1826" w:rsidRPr="003D0669" w:rsidRDefault="217F1826" w:rsidP="217F1826">
            <w:r w:rsidRPr="003D0669">
              <w:t>5</w:t>
            </w:r>
          </w:p>
        </w:tc>
      </w:tr>
      <w:tr w:rsidR="217F1826" w14:paraId="01F0B75F" w14:textId="77777777" w:rsidTr="00F13002">
        <w:tc>
          <w:tcPr>
            <w:tcW w:w="2400" w:type="dxa"/>
          </w:tcPr>
          <w:p w14:paraId="0B17204C" w14:textId="407A4C78" w:rsidR="217F1826" w:rsidRPr="003D0669" w:rsidRDefault="00CA7D7F" w:rsidP="217F1826">
            <w:r>
              <w:t>Ha</w:t>
            </w:r>
          </w:p>
        </w:tc>
        <w:tc>
          <w:tcPr>
            <w:tcW w:w="885" w:type="dxa"/>
          </w:tcPr>
          <w:p w14:paraId="5FA8A436" w14:textId="4E7096C4" w:rsidR="217F1826" w:rsidRPr="003D0669" w:rsidRDefault="217F1826" w:rsidP="217F1826">
            <w:r w:rsidRPr="003D0669">
              <w:t>R</w:t>
            </w:r>
          </w:p>
        </w:tc>
        <w:tc>
          <w:tcPr>
            <w:tcW w:w="1105" w:type="dxa"/>
          </w:tcPr>
          <w:p w14:paraId="7109B74B" w14:textId="636253DC" w:rsidR="217F1826" w:rsidRPr="003D0669" w:rsidRDefault="00CA7D7F" w:rsidP="217F1826">
            <w:r>
              <w:t>12</w:t>
            </w:r>
          </w:p>
        </w:tc>
      </w:tr>
      <w:bookmarkEnd w:id="0"/>
    </w:tbl>
    <w:p w14:paraId="3CD993CF" w14:textId="77777777" w:rsidR="003D0669" w:rsidRDefault="003D0669" w:rsidP="773C45EF">
      <w:pPr>
        <w:rPr>
          <w:sz w:val="20"/>
          <w:szCs w:val="20"/>
        </w:rPr>
      </w:pPr>
    </w:p>
    <w:p w14:paraId="761CAB9F" w14:textId="77777777" w:rsidR="00476C55" w:rsidRDefault="00476C55" w:rsidP="773C45EF">
      <w:pPr>
        <w:rPr>
          <w:sz w:val="24"/>
          <w:szCs w:val="24"/>
        </w:rPr>
      </w:pPr>
    </w:p>
    <w:p w14:paraId="5D0CEA69" w14:textId="77777777" w:rsidR="00476C55" w:rsidRDefault="00476C55" w:rsidP="773C45EF">
      <w:pPr>
        <w:rPr>
          <w:sz w:val="24"/>
          <w:szCs w:val="24"/>
        </w:rPr>
      </w:pPr>
    </w:p>
    <w:p w14:paraId="61BAC328" w14:textId="77777777" w:rsidR="00476C55" w:rsidRDefault="00476C55" w:rsidP="773C45EF">
      <w:pPr>
        <w:rPr>
          <w:sz w:val="24"/>
          <w:szCs w:val="24"/>
        </w:rPr>
      </w:pPr>
    </w:p>
    <w:p w14:paraId="5869B800" w14:textId="77777777" w:rsidR="00476C55" w:rsidRDefault="00476C55" w:rsidP="773C45EF">
      <w:pPr>
        <w:rPr>
          <w:sz w:val="24"/>
          <w:szCs w:val="24"/>
        </w:rPr>
      </w:pPr>
    </w:p>
    <w:p w14:paraId="18FB1EDB" w14:textId="77777777" w:rsidR="00476C55" w:rsidRDefault="00476C55" w:rsidP="773C45EF">
      <w:pPr>
        <w:rPr>
          <w:sz w:val="24"/>
          <w:szCs w:val="24"/>
        </w:rPr>
      </w:pPr>
    </w:p>
    <w:p w14:paraId="1A1FED4D" w14:textId="6AC4BFB3" w:rsidR="217F1826" w:rsidRDefault="773C45EF" w:rsidP="773C45EF">
      <w:pPr>
        <w:rPr>
          <w:sz w:val="24"/>
          <w:szCs w:val="24"/>
        </w:rPr>
      </w:pPr>
      <w:r w:rsidRPr="773C45EF">
        <w:rPr>
          <w:sz w:val="24"/>
          <w:szCs w:val="24"/>
        </w:rPr>
        <w:lastRenderedPageBreak/>
        <w:t>CASO MEDIO</w:t>
      </w:r>
    </w:p>
    <w:p w14:paraId="0D351F60" w14:textId="31D39FEF" w:rsidR="217F1826" w:rsidRDefault="217F1826" w:rsidP="217F1826">
      <w:pPr>
        <w:rPr>
          <w:sz w:val="20"/>
          <w:szCs w:val="20"/>
        </w:rPr>
      </w:pPr>
      <w:r w:rsidRPr="217F1826">
        <w:rPr>
          <w:sz w:val="20"/>
          <w:szCs w:val="20"/>
        </w:rPr>
        <w:t>NB: Sono stati utilizzati frammenti dello schema al fine di migliorare la leggibilità.</w:t>
      </w:r>
    </w:p>
    <w:p w14:paraId="137B9795" w14:textId="1DFEF55D" w:rsidR="217F1826" w:rsidRDefault="217F1826" w:rsidP="217F1826">
      <w:pPr>
        <w:rPr>
          <w:b/>
          <w:bCs/>
          <w:sz w:val="20"/>
          <w:szCs w:val="20"/>
        </w:rPr>
      </w:pPr>
      <w:r w:rsidRPr="217F1826">
        <w:rPr>
          <w:b/>
          <w:bCs/>
          <w:sz w:val="20"/>
          <w:szCs w:val="20"/>
        </w:rPr>
        <w:t>Frammento 1</w:t>
      </w:r>
    </w:p>
    <w:p w14:paraId="72983E54" w14:textId="4829C3DB" w:rsidR="217F1826" w:rsidRDefault="00D84194" w:rsidP="217F1826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54B72AB" wp14:editId="7BFEAD02">
            <wp:extent cx="2486025" cy="9620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E54E" w14:textId="705E93EB" w:rsidR="6273D918" w:rsidRDefault="6273D918" w:rsidP="6273D918">
      <w:pPr>
        <w:rPr>
          <w:b/>
          <w:bCs/>
          <w:sz w:val="20"/>
          <w:szCs w:val="20"/>
        </w:rPr>
      </w:pPr>
      <w:bookmarkStart w:id="1" w:name="_Hlk31215408"/>
      <w:r w:rsidRPr="6273D918">
        <w:rPr>
          <w:b/>
          <w:bCs/>
          <w:sz w:val="20"/>
          <w:szCs w:val="20"/>
        </w:rPr>
        <w:t>Frammento</w:t>
      </w:r>
      <w:bookmarkEnd w:id="1"/>
      <w:r w:rsidRPr="6273D918">
        <w:rPr>
          <w:b/>
          <w:bCs/>
          <w:sz w:val="20"/>
          <w:szCs w:val="20"/>
        </w:rPr>
        <w:t xml:space="preserve"> </w:t>
      </w:r>
      <w:r w:rsidR="00D84194">
        <w:rPr>
          <w:b/>
          <w:bCs/>
          <w:sz w:val="20"/>
          <w:szCs w:val="20"/>
        </w:rPr>
        <w:t>2</w:t>
      </w:r>
    </w:p>
    <w:p w14:paraId="5195938C" w14:textId="775D847F" w:rsidR="6273D918" w:rsidRDefault="6273D918" w:rsidP="6273D918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85661B" wp14:editId="6D400375">
            <wp:extent cx="3152775" cy="1343025"/>
            <wp:effectExtent l="0" t="0" r="0" b="0"/>
            <wp:docPr id="939797726" name="Immagine 939797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EC27" w14:textId="2EC09929" w:rsidR="00D84194" w:rsidRDefault="00D84194" w:rsidP="6273D918">
      <w:pPr>
        <w:rPr>
          <w:b/>
          <w:bCs/>
          <w:sz w:val="20"/>
          <w:szCs w:val="20"/>
        </w:rPr>
      </w:pPr>
      <w:r w:rsidRPr="00D84194">
        <w:rPr>
          <w:b/>
          <w:bCs/>
          <w:sz w:val="20"/>
          <w:szCs w:val="20"/>
        </w:rPr>
        <w:t>Frammento</w:t>
      </w:r>
      <w:r>
        <w:rPr>
          <w:b/>
          <w:bCs/>
          <w:sz w:val="20"/>
          <w:szCs w:val="20"/>
        </w:rPr>
        <w:t xml:space="preserve"> 3</w:t>
      </w:r>
    </w:p>
    <w:p w14:paraId="2DC0825A" w14:textId="648E60D9" w:rsidR="00D84194" w:rsidRDefault="00D84194" w:rsidP="6273D918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5264F3B" wp14:editId="218811C6">
            <wp:extent cx="2200275" cy="58102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20A7" w14:textId="77777777" w:rsidR="00D84194" w:rsidRDefault="00D84194" w:rsidP="6273D918">
      <w:pPr>
        <w:rPr>
          <w:b/>
          <w:bCs/>
          <w:sz w:val="20"/>
          <w:szCs w:val="20"/>
        </w:rPr>
      </w:pPr>
    </w:p>
    <w:p w14:paraId="601017F9" w14:textId="77777777" w:rsidR="00D84194" w:rsidRDefault="00D84194" w:rsidP="6273D918">
      <w:pPr>
        <w:rPr>
          <w:b/>
          <w:bCs/>
          <w:sz w:val="20"/>
          <w:szCs w:val="20"/>
        </w:rPr>
      </w:pPr>
    </w:p>
    <w:p w14:paraId="4410D6A2" w14:textId="2F59AB74" w:rsidR="6273D918" w:rsidRDefault="6273D918" w:rsidP="6273D918">
      <w:pPr>
        <w:rPr>
          <w:b/>
          <w:bCs/>
          <w:sz w:val="20"/>
          <w:szCs w:val="20"/>
        </w:rPr>
      </w:pPr>
    </w:p>
    <w:p w14:paraId="06C08A39" w14:textId="0F04A520" w:rsidR="6273D918" w:rsidRDefault="6273D918" w:rsidP="6273D918">
      <w:pPr>
        <w:rPr>
          <w:b/>
          <w:bCs/>
          <w:sz w:val="20"/>
          <w:szCs w:val="20"/>
        </w:rPr>
      </w:pPr>
    </w:p>
    <w:p w14:paraId="33AF9995" w14:textId="2C5F6657" w:rsidR="6273D918" w:rsidRDefault="6273D918" w:rsidP="6273D918">
      <w:pPr>
        <w:rPr>
          <w:b/>
          <w:bCs/>
          <w:sz w:val="20"/>
          <w:szCs w:val="20"/>
        </w:rPr>
      </w:pPr>
    </w:p>
    <w:p w14:paraId="23AE8C5D" w14:textId="77777777" w:rsidR="003D0669" w:rsidRDefault="003D0669" w:rsidP="6273D918">
      <w:pPr>
        <w:rPr>
          <w:b/>
          <w:bCs/>
          <w:sz w:val="20"/>
          <w:szCs w:val="20"/>
        </w:rPr>
      </w:pPr>
    </w:p>
    <w:p w14:paraId="12628015" w14:textId="77777777" w:rsidR="003D0669" w:rsidRDefault="003D0669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75829F94" w14:textId="77777777" w:rsidR="003D0669" w:rsidRDefault="003D0669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034B8F43" w14:textId="77777777" w:rsidR="003D0669" w:rsidRDefault="003D0669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61BF3AF8" w14:textId="77777777" w:rsidR="003D0669" w:rsidRDefault="003D0669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26665FB0" w14:textId="77777777" w:rsidR="001D565A" w:rsidRDefault="001D565A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675B0D10" w14:textId="77777777" w:rsidR="00D84194" w:rsidRDefault="00D84194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455C4DA0" w14:textId="77777777" w:rsidR="00D84194" w:rsidRDefault="00D84194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7AAC231E" w14:textId="77777777" w:rsidR="00D84194" w:rsidRDefault="00D84194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6A91A04E" w14:textId="77777777" w:rsidR="00476C55" w:rsidRDefault="00476C55" w:rsidP="6273D918">
      <w:pPr>
        <w:rPr>
          <w:b/>
          <w:bCs/>
          <w:i/>
          <w:iCs/>
          <w:sz w:val="24"/>
          <w:szCs w:val="24"/>
          <w:u w:val="single"/>
        </w:rPr>
      </w:pPr>
    </w:p>
    <w:p w14:paraId="538F4C64" w14:textId="44F0F271" w:rsidR="6273D918" w:rsidRPr="00CA7D7F" w:rsidRDefault="6273D918" w:rsidP="6273D918">
      <w:pPr>
        <w:rPr>
          <w:b/>
          <w:bCs/>
          <w:i/>
          <w:iCs/>
          <w:sz w:val="24"/>
          <w:szCs w:val="24"/>
        </w:rPr>
      </w:pPr>
      <w:r w:rsidRPr="6273D918">
        <w:rPr>
          <w:b/>
          <w:bCs/>
          <w:i/>
          <w:iCs/>
          <w:sz w:val="24"/>
          <w:szCs w:val="24"/>
          <w:u w:val="single"/>
        </w:rPr>
        <w:lastRenderedPageBreak/>
        <w:t>RISTRUTTURAZIONE</w:t>
      </w:r>
    </w:p>
    <w:p w14:paraId="3AFF0FEC" w14:textId="062A9AD1" w:rsidR="6273D918" w:rsidRDefault="6273D918" w:rsidP="6273D918">
      <w:pPr>
        <w:rPr>
          <w:b/>
          <w:bCs/>
          <w:i/>
          <w:iCs/>
          <w:sz w:val="24"/>
          <w:szCs w:val="24"/>
          <w:u w:val="single"/>
        </w:rPr>
      </w:pPr>
      <w:r w:rsidRPr="6273D918">
        <w:rPr>
          <w:sz w:val="24"/>
          <w:szCs w:val="24"/>
        </w:rPr>
        <w:t>ANALISI DELLE RIDONDANZE</w:t>
      </w:r>
    </w:p>
    <w:p w14:paraId="6FB460C2" w14:textId="27E39BF1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 xml:space="preserve">Ridondanza individuata: attributo “#n. prodotti nel carrello” dell’entità </w:t>
      </w:r>
      <w:r w:rsidRPr="6273D918">
        <w:rPr>
          <w:sz w:val="24"/>
          <w:szCs w:val="24"/>
          <w:u w:val="single"/>
        </w:rPr>
        <w:t>Cliente</w:t>
      </w:r>
      <w:r w:rsidRPr="6273D918">
        <w:rPr>
          <w:sz w:val="24"/>
          <w:szCs w:val="24"/>
        </w:rPr>
        <w:t>.</w:t>
      </w:r>
    </w:p>
    <w:p w14:paraId="512D18F5" w14:textId="47D36B6A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>TAVOLA DELLE OPERAZIONI</w:t>
      </w:r>
    </w:p>
    <w:p w14:paraId="609BC157" w14:textId="0E8451E6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>Le operazioni che coinvolgono l’attributo ridondante sono OP1 e OP12.</w:t>
      </w:r>
    </w:p>
    <w:p w14:paraId="012D61CF" w14:textId="48306B68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>Memoria occupata: Considerando 2 byte per memorizzare il dato “#n. prodotti nel carrello”, in totale 2*10000 = 20000 byte.</w:t>
      </w:r>
    </w:p>
    <w:p w14:paraId="18591A00" w14:textId="3C9A2143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>L’analisi tiene conto dei seguenti parametri:</w:t>
      </w:r>
    </w:p>
    <w:p w14:paraId="44C79269" w14:textId="39A5EEAB" w:rsidR="6273D918" w:rsidRDefault="6273D918" w:rsidP="6273D918">
      <w:pPr>
        <w:pStyle w:val="Paragrafoelenco"/>
        <w:numPr>
          <w:ilvl w:val="0"/>
          <w:numId w:val="4"/>
        </w:numPr>
        <w:rPr>
          <w:rFonts w:eastAsiaTheme="minorEastAsia"/>
          <w:sz w:val="24"/>
          <w:szCs w:val="24"/>
        </w:rPr>
      </w:pPr>
      <w:r w:rsidRPr="6273D918">
        <w:rPr>
          <w:sz w:val="24"/>
          <w:szCs w:val="24"/>
        </w:rPr>
        <w:t xml:space="preserve"> Ogni operazione in LETTURA (L) esegue 1 accesso alla memoria.</w:t>
      </w:r>
    </w:p>
    <w:p w14:paraId="174D876D" w14:textId="3C283B8E" w:rsidR="6273D918" w:rsidRDefault="6273D918" w:rsidP="6273D918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6273D918">
        <w:rPr>
          <w:sz w:val="24"/>
          <w:szCs w:val="24"/>
        </w:rPr>
        <w:t xml:space="preserve"> Ogni operazione in SCRITTURA (S) esegue 2 accessi alla memoria.</w:t>
      </w:r>
    </w:p>
    <w:p w14:paraId="148F1DDD" w14:textId="30114AF8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>Operazioni CON l’attributo ridondante: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620"/>
        <w:gridCol w:w="4406"/>
      </w:tblGrid>
      <w:tr w:rsidR="6273D918" w14:paraId="58B95F1B" w14:textId="77777777" w:rsidTr="6273D918">
        <w:tc>
          <w:tcPr>
            <w:tcW w:w="4620" w:type="dxa"/>
          </w:tcPr>
          <w:p w14:paraId="4324CD5C" w14:textId="2DDDF6EE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OP7</w:t>
            </w:r>
          </w:p>
          <w:p w14:paraId="6F4331B5" w14:textId="7A6F0307" w:rsidR="6273D918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 E 10000 L</w:t>
            </w:r>
          </w:p>
        </w:tc>
        <w:tc>
          <w:tcPr>
            <w:tcW w:w="4406" w:type="dxa"/>
          </w:tcPr>
          <w:p w14:paraId="1688B887" w14:textId="3EF54225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OP12</w:t>
            </w:r>
          </w:p>
          <w:p w14:paraId="000A875C" w14:textId="0FD4228D" w:rsidR="6273D918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PRODOTTO E 1 S</w:t>
            </w:r>
          </w:p>
          <w:p w14:paraId="080C881C" w14:textId="4FEB98A8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COSTRUITO E 1*625 S</w:t>
            </w:r>
          </w:p>
          <w:p w14:paraId="63E5E275" w14:textId="3218B495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COMPOSTO R 5 S</w:t>
            </w:r>
          </w:p>
          <w:p w14:paraId="5C7E01B0" w14:textId="164430EB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ORDINE E 5 S</w:t>
            </w:r>
          </w:p>
          <w:p w14:paraId="17AF248B" w14:textId="2D70561A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ESEGUE R 5 S</w:t>
            </w:r>
          </w:p>
          <w:p w14:paraId="49A3F677" w14:textId="05226B55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 E 5 L</w:t>
            </w:r>
          </w:p>
          <w:p w14:paraId="147C59D9" w14:textId="206A5F04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 E 5 S</w:t>
            </w:r>
          </w:p>
          <w:p w14:paraId="39251F6D" w14:textId="77777777" w:rsidR="00320521" w:rsidRDefault="00320521" w:rsidP="6273D918">
            <w:pPr>
              <w:rPr>
                <w:sz w:val="24"/>
                <w:szCs w:val="24"/>
              </w:rPr>
            </w:pPr>
          </w:p>
          <w:p w14:paraId="4819ED71" w14:textId="2C490333" w:rsidR="00320521" w:rsidRDefault="00320521" w:rsidP="6273D918">
            <w:pPr>
              <w:rPr>
                <w:sz w:val="24"/>
                <w:szCs w:val="24"/>
              </w:rPr>
            </w:pPr>
          </w:p>
        </w:tc>
      </w:tr>
      <w:tr w:rsidR="6273D918" w14:paraId="6D833769" w14:textId="77777777" w:rsidTr="6273D918">
        <w:tc>
          <w:tcPr>
            <w:tcW w:w="4620" w:type="dxa"/>
          </w:tcPr>
          <w:p w14:paraId="7C1F52B0" w14:textId="70DCFE5B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Totale accessi: 1</w:t>
            </w:r>
            <w:r w:rsidR="00320521">
              <w:rPr>
                <w:sz w:val="24"/>
                <w:szCs w:val="24"/>
              </w:rPr>
              <w:t>0000</w:t>
            </w:r>
          </w:p>
          <w:p w14:paraId="243005EF" w14:textId="30DC61B9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Totale con frequenza: 1</w:t>
            </w:r>
            <w:r w:rsidR="00320521">
              <w:rPr>
                <w:sz w:val="24"/>
                <w:szCs w:val="24"/>
              </w:rPr>
              <w:t>0000</w:t>
            </w:r>
            <w:r w:rsidRPr="6273D918">
              <w:rPr>
                <w:sz w:val="24"/>
                <w:szCs w:val="24"/>
              </w:rPr>
              <w:t>*1=1</w:t>
            </w:r>
            <w:r w:rsidR="00320521">
              <w:rPr>
                <w:sz w:val="24"/>
                <w:szCs w:val="24"/>
              </w:rPr>
              <w:t>000</w:t>
            </w:r>
            <w:r w:rsidRPr="6273D918">
              <w:rPr>
                <w:sz w:val="24"/>
                <w:szCs w:val="24"/>
              </w:rPr>
              <w:t xml:space="preserve">0 </w:t>
            </w:r>
          </w:p>
        </w:tc>
        <w:tc>
          <w:tcPr>
            <w:tcW w:w="4406" w:type="dxa"/>
          </w:tcPr>
          <w:p w14:paraId="797DC053" w14:textId="55ABAA9B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 xml:space="preserve">Totale accessi: </w:t>
            </w:r>
            <w:r w:rsidR="00320521">
              <w:rPr>
                <w:sz w:val="24"/>
                <w:szCs w:val="24"/>
              </w:rPr>
              <w:t>1297</w:t>
            </w:r>
          </w:p>
          <w:p w14:paraId="32177642" w14:textId="1E91A0D2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Totale con frequenza: 1</w:t>
            </w:r>
            <w:r w:rsidR="00320521">
              <w:rPr>
                <w:sz w:val="24"/>
                <w:szCs w:val="24"/>
              </w:rPr>
              <w:t>297*5=6485</w:t>
            </w:r>
          </w:p>
        </w:tc>
      </w:tr>
    </w:tbl>
    <w:p w14:paraId="3FA33B50" w14:textId="03581725" w:rsidR="6273D918" w:rsidRDefault="6273D918" w:rsidP="6273D918">
      <w:pPr>
        <w:rPr>
          <w:sz w:val="24"/>
          <w:szCs w:val="24"/>
        </w:rPr>
      </w:pPr>
    </w:p>
    <w:p w14:paraId="54E649DA" w14:textId="554DD070" w:rsidR="6273D918" w:rsidRDefault="6273D918" w:rsidP="6273D918">
      <w:pPr>
        <w:rPr>
          <w:sz w:val="24"/>
          <w:szCs w:val="24"/>
        </w:rPr>
      </w:pPr>
      <w:r w:rsidRPr="6273D918">
        <w:rPr>
          <w:sz w:val="24"/>
          <w:szCs w:val="24"/>
        </w:rPr>
        <w:t>Operazioni SENZA l’attributo ridondante: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273D918" w14:paraId="29EC21E9" w14:textId="77777777" w:rsidTr="6273D918">
        <w:tc>
          <w:tcPr>
            <w:tcW w:w="4513" w:type="dxa"/>
          </w:tcPr>
          <w:p w14:paraId="36D2AF91" w14:textId="46F1FEED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OP7</w:t>
            </w:r>
          </w:p>
          <w:p w14:paraId="4DFF1897" w14:textId="77777777" w:rsidR="6273D918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ORDINE E 6000 L</w:t>
            </w:r>
          </w:p>
          <w:p w14:paraId="4B3DA370" w14:textId="436309FB" w:rsidR="00320521" w:rsidRDefault="00320521" w:rsidP="6273D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COMPOSTO R 6000*1 L</w:t>
            </w:r>
          </w:p>
        </w:tc>
        <w:tc>
          <w:tcPr>
            <w:tcW w:w="4513" w:type="dxa"/>
          </w:tcPr>
          <w:p w14:paraId="4FAE63C6" w14:textId="71EF6A34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>OP12</w:t>
            </w:r>
          </w:p>
          <w:p w14:paraId="3B91D34B" w14:textId="77777777" w:rsidR="00320521" w:rsidRDefault="00320521" w:rsidP="00320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PRODOTTO E 1 S</w:t>
            </w:r>
          </w:p>
          <w:p w14:paraId="60BEDA2B" w14:textId="77777777" w:rsidR="00320521" w:rsidRDefault="00320521" w:rsidP="00320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COSTRUITO R 1*625 S</w:t>
            </w:r>
          </w:p>
          <w:p w14:paraId="2361B5EB" w14:textId="404D3CD5" w:rsidR="00320521" w:rsidRDefault="00320521" w:rsidP="003205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COMPOSTO R 1*5 S</w:t>
            </w:r>
          </w:p>
        </w:tc>
      </w:tr>
      <w:tr w:rsidR="6273D918" w14:paraId="553E0990" w14:textId="77777777" w:rsidTr="6273D918">
        <w:tc>
          <w:tcPr>
            <w:tcW w:w="4513" w:type="dxa"/>
          </w:tcPr>
          <w:p w14:paraId="0DFE351B" w14:textId="7C4C186D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 xml:space="preserve">Totale accessi: </w:t>
            </w:r>
            <w:r w:rsidR="00320521">
              <w:rPr>
                <w:sz w:val="24"/>
                <w:szCs w:val="24"/>
              </w:rPr>
              <w:t>12000</w:t>
            </w:r>
          </w:p>
          <w:p w14:paraId="475BFFAC" w14:textId="54EC98D9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 xml:space="preserve">Totale con frequenza: </w:t>
            </w:r>
            <w:r w:rsidR="00320521">
              <w:rPr>
                <w:sz w:val="24"/>
                <w:szCs w:val="24"/>
              </w:rPr>
              <w:t>12000</w:t>
            </w:r>
            <w:r w:rsidRPr="6273D918">
              <w:rPr>
                <w:sz w:val="24"/>
                <w:szCs w:val="24"/>
              </w:rPr>
              <w:t>*1=1</w:t>
            </w:r>
            <w:r w:rsidR="00EA3BDE">
              <w:rPr>
                <w:sz w:val="24"/>
                <w:szCs w:val="24"/>
              </w:rPr>
              <w:t>2</w:t>
            </w:r>
            <w:r w:rsidR="00320521">
              <w:rPr>
                <w:sz w:val="24"/>
                <w:szCs w:val="24"/>
              </w:rPr>
              <w:t>000</w:t>
            </w:r>
          </w:p>
        </w:tc>
        <w:tc>
          <w:tcPr>
            <w:tcW w:w="4513" w:type="dxa"/>
          </w:tcPr>
          <w:p w14:paraId="558C3DF3" w14:textId="6DDAB9ED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 xml:space="preserve">Totale accessi: </w:t>
            </w:r>
            <w:r w:rsidR="00320521">
              <w:rPr>
                <w:sz w:val="24"/>
                <w:szCs w:val="24"/>
              </w:rPr>
              <w:t>1262</w:t>
            </w:r>
          </w:p>
          <w:p w14:paraId="1E7CA7E0" w14:textId="58F53B81" w:rsidR="6273D918" w:rsidRDefault="6273D918" w:rsidP="6273D918">
            <w:pPr>
              <w:rPr>
                <w:sz w:val="24"/>
                <w:szCs w:val="24"/>
              </w:rPr>
            </w:pPr>
            <w:r w:rsidRPr="6273D918">
              <w:rPr>
                <w:sz w:val="24"/>
                <w:szCs w:val="24"/>
              </w:rPr>
              <w:t xml:space="preserve">Totale con frequenza: </w:t>
            </w:r>
            <w:r w:rsidR="00320521">
              <w:rPr>
                <w:sz w:val="24"/>
                <w:szCs w:val="24"/>
              </w:rPr>
              <w:t>1262*5=6310</w:t>
            </w:r>
          </w:p>
        </w:tc>
      </w:tr>
    </w:tbl>
    <w:p w14:paraId="12B28B8D" w14:textId="080B75A9" w:rsidR="00F57673" w:rsidRDefault="00F57673" w:rsidP="6273D918">
      <w:pPr>
        <w:rPr>
          <w:sz w:val="24"/>
          <w:szCs w:val="24"/>
        </w:rPr>
      </w:pPr>
    </w:p>
    <w:p w14:paraId="3AAD91B0" w14:textId="05E2CDF8" w:rsidR="00F57673" w:rsidRDefault="00F57673" w:rsidP="6273D918">
      <w:pPr>
        <w:rPr>
          <w:sz w:val="24"/>
          <w:szCs w:val="24"/>
        </w:rPr>
      </w:pPr>
      <w:r>
        <w:rPr>
          <w:sz w:val="24"/>
          <w:szCs w:val="24"/>
        </w:rPr>
        <w:t xml:space="preserve">Totale del </w:t>
      </w:r>
      <w:r w:rsidRPr="00476C55">
        <w:rPr>
          <w:b/>
          <w:bCs/>
          <w:sz w:val="24"/>
          <w:szCs w:val="24"/>
          <w:u w:val="single"/>
        </w:rPr>
        <w:t>con</w:t>
      </w:r>
      <w:r>
        <w:rPr>
          <w:sz w:val="24"/>
          <w:szCs w:val="24"/>
        </w:rPr>
        <w:t xml:space="preserve">=16485  </w:t>
      </w:r>
      <w:r>
        <w:rPr>
          <w:sz w:val="24"/>
          <w:szCs w:val="24"/>
        </w:rPr>
        <w:tab/>
        <w:t xml:space="preserve">Totale del </w:t>
      </w:r>
      <w:r w:rsidRPr="00476C55">
        <w:rPr>
          <w:b/>
          <w:bCs/>
          <w:sz w:val="24"/>
          <w:szCs w:val="24"/>
          <w:u w:val="single"/>
        </w:rPr>
        <w:t>senza</w:t>
      </w:r>
      <w:r>
        <w:rPr>
          <w:sz w:val="24"/>
          <w:szCs w:val="24"/>
        </w:rPr>
        <w:t>=18310</w:t>
      </w:r>
    </w:p>
    <w:p w14:paraId="36B4BA8C" w14:textId="30C7501B" w:rsidR="003D0669" w:rsidRDefault="6273D918" w:rsidP="2F9B55FE">
      <w:pPr>
        <w:rPr>
          <w:sz w:val="24"/>
          <w:szCs w:val="24"/>
        </w:rPr>
      </w:pPr>
      <w:r w:rsidRPr="6273D918">
        <w:rPr>
          <w:sz w:val="24"/>
          <w:szCs w:val="24"/>
        </w:rPr>
        <w:t xml:space="preserve">In definitiva, </w:t>
      </w:r>
      <w:r w:rsidRPr="6273D918">
        <w:rPr>
          <w:b/>
          <w:bCs/>
          <w:sz w:val="24"/>
          <w:szCs w:val="24"/>
          <w:u w:val="single"/>
        </w:rPr>
        <w:t>non conviene mantenere</w:t>
      </w:r>
      <w:r w:rsidRPr="6273D918">
        <w:rPr>
          <w:sz w:val="24"/>
          <w:szCs w:val="24"/>
        </w:rPr>
        <w:t xml:space="preserve"> il dato ridondante</w:t>
      </w:r>
      <w:r w:rsidR="00320521">
        <w:rPr>
          <w:sz w:val="24"/>
          <w:szCs w:val="24"/>
        </w:rPr>
        <w:t xml:space="preserve"> poiché anche se le operazioni con il </w:t>
      </w:r>
      <w:r w:rsidR="00F57673" w:rsidRPr="00F57673">
        <w:rPr>
          <w:b/>
          <w:bCs/>
          <w:sz w:val="24"/>
          <w:szCs w:val="24"/>
          <w:u w:val="single"/>
        </w:rPr>
        <w:t>con</w:t>
      </w:r>
      <w:r w:rsidR="00320521">
        <w:rPr>
          <w:sz w:val="24"/>
          <w:szCs w:val="24"/>
        </w:rPr>
        <w:t xml:space="preserve"> sarebbero minori</w:t>
      </w:r>
      <w:r w:rsidR="00F57673">
        <w:rPr>
          <w:sz w:val="24"/>
          <w:szCs w:val="24"/>
        </w:rPr>
        <w:t xml:space="preserve">, </w:t>
      </w:r>
      <w:r w:rsidR="00320521">
        <w:rPr>
          <w:sz w:val="24"/>
          <w:szCs w:val="24"/>
        </w:rPr>
        <w:t>nel caso dell’OP12</w:t>
      </w:r>
      <w:r w:rsidR="00F57673">
        <w:rPr>
          <w:sz w:val="24"/>
          <w:szCs w:val="24"/>
        </w:rPr>
        <w:t xml:space="preserve"> (che è di tipo interattiva e non batch a differenza di OP7) si ha un numero di accessi minori e l’operazione è molto più frequente rispetto a OP7. </w:t>
      </w:r>
    </w:p>
    <w:p w14:paraId="2152822F" w14:textId="77777777" w:rsidR="00476C55" w:rsidRDefault="00476C55" w:rsidP="2F9B55FE">
      <w:pPr>
        <w:rPr>
          <w:sz w:val="24"/>
          <w:szCs w:val="24"/>
        </w:rPr>
      </w:pPr>
    </w:p>
    <w:p w14:paraId="7F99EE80" w14:textId="74DB6F87" w:rsidR="6273D918" w:rsidRDefault="2F9B55FE" w:rsidP="2F9B55FE">
      <w:pPr>
        <w:rPr>
          <w:sz w:val="24"/>
          <w:szCs w:val="24"/>
        </w:rPr>
      </w:pPr>
      <w:r w:rsidRPr="2F9B55FE">
        <w:rPr>
          <w:sz w:val="24"/>
          <w:szCs w:val="24"/>
        </w:rPr>
        <w:lastRenderedPageBreak/>
        <w:t>ELIMINAZIONE DELLE GENERALIZZAZIONI</w:t>
      </w:r>
    </w:p>
    <w:p w14:paraId="624B0C0D" w14:textId="68D17ED8" w:rsidR="773C45EF" w:rsidRDefault="773C45EF" w:rsidP="773C45EF">
      <w:pPr>
        <w:rPr>
          <w:sz w:val="24"/>
          <w:szCs w:val="24"/>
        </w:rPr>
      </w:pPr>
      <w:r w:rsidRPr="773C45EF">
        <w:rPr>
          <w:sz w:val="24"/>
          <w:szCs w:val="24"/>
        </w:rPr>
        <w:t>All’interno dello schema EER sono presenti le seguenti gerarchie:</w:t>
      </w:r>
    </w:p>
    <w:p w14:paraId="7BBFDE0A" w14:textId="6D131E39" w:rsidR="773C45EF" w:rsidRDefault="679D4CCC" w:rsidP="679D4CCC">
      <w:pPr>
        <w:rPr>
          <w:sz w:val="24"/>
          <w:szCs w:val="24"/>
        </w:rPr>
      </w:pPr>
      <w:r w:rsidRPr="679D4CCC">
        <w:rPr>
          <w:sz w:val="24"/>
          <w:szCs w:val="24"/>
        </w:rPr>
        <w:t>1.                                                                                                2.</w:t>
      </w:r>
    </w:p>
    <w:p w14:paraId="1704A26B" w14:textId="2009F139" w:rsidR="773C45EF" w:rsidRDefault="679D4CCC" w:rsidP="679D4CCC">
      <w:pPr>
        <w:rPr>
          <w:sz w:val="24"/>
          <w:szCs w:val="24"/>
        </w:rPr>
      </w:pPr>
      <w:r w:rsidRPr="679D4CCC">
        <w:rPr>
          <w:sz w:val="24"/>
          <w:szCs w:val="24"/>
        </w:rPr>
        <w:t xml:space="preserve"> </w:t>
      </w:r>
      <w:r w:rsidR="773C45EF">
        <w:rPr>
          <w:noProof/>
        </w:rPr>
        <w:drawing>
          <wp:inline distT="0" distB="0" distL="0" distR="0" wp14:anchorId="1E7A4729" wp14:editId="0506FF00">
            <wp:extent cx="2152650" cy="819150"/>
            <wp:effectExtent l="0" t="0" r="0" b="0"/>
            <wp:docPr id="1729581461" name="Immagine 172958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9D4CCC">
        <w:rPr>
          <w:sz w:val="24"/>
          <w:szCs w:val="24"/>
        </w:rPr>
        <w:t xml:space="preserve">                                   </w:t>
      </w:r>
      <w:r w:rsidR="773C45EF">
        <w:rPr>
          <w:noProof/>
        </w:rPr>
        <w:drawing>
          <wp:inline distT="0" distB="0" distL="0" distR="0" wp14:anchorId="09DE6448" wp14:editId="6F292976">
            <wp:extent cx="1914525" cy="771525"/>
            <wp:effectExtent l="0" t="0" r="0" b="0"/>
            <wp:docPr id="1703520380" name="Immagine 170352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6270" w14:textId="3751238C" w:rsidR="773C45EF" w:rsidRDefault="773C45EF" w:rsidP="773C45EF">
      <w:pPr>
        <w:rPr>
          <w:sz w:val="24"/>
          <w:szCs w:val="24"/>
        </w:rPr>
      </w:pPr>
    </w:p>
    <w:p w14:paraId="6CB19267" w14:textId="58550C67" w:rsidR="773C45EF" w:rsidRDefault="679D4CCC" w:rsidP="773C45EF">
      <w:r>
        <w:t>Le soluzioni individuate per eliminare le generalizzazioni sono:</w:t>
      </w:r>
    </w:p>
    <w:p w14:paraId="6E8CCB04" w14:textId="0E8451CE" w:rsidR="773C45EF" w:rsidRDefault="679D4CCC" w:rsidP="679D4CCC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t>Accorpare l’entità Pagamento nelle tre entità Contrassegno, Paypal e Carta di credito.</w:t>
      </w:r>
    </w:p>
    <w:p w14:paraId="7D500A8C" w14:textId="4C6E30A1" w:rsidR="773C45EF" w:rsidRDefault="679D4CCC" w:rsidP="679D4CCC">
      <w:pPr>
        <w:pStyle w:val="Paragrafoelenco"/>
        <w:numPr>
          <w:ilvl w:val="0"/>
          <w:numId w:val="2"/>
        </w:numPr>
      </w:pPr>
      <w:r>
        <w:t>Accorpare le entità Persona ed Ente nell’entità Gestore.</w:t>
      </w:r>
    </w:p>
    <w:p w14:paraId="52AA5194" w14:textId="36DD14C2" w:rsidR="679D4CCC" w:rsidRDefault="679D4CCC" w:rsidP="679D4CCC">
      <w:r>
        <w:t>Tale scelta è stata fatta tenendo conto del fatto che la gerarchia 1 consiste in una generalizzazione totale mentre nella gerarchia 2 le operazioni non fanno molta distinzione tra le occorrenze e gli attributi.</w:t>
      </w:r>
    </w:p>
    <w:p w14:paraId="5A72224D" w14:textId="062BDF45" w:rsidR="00C40D36" w:rsidRDefault="00C40D36" w:rsidP="679D4CCC"/>
    <w:p w14:paraId="5C2105D3" w14:textId="7B632AC6" w:rsidR="00C40D36" w:rsidRDefault="008239D4" w:rsidP="679D4CCC">
      <w:r>
        <w:rPr>
          <w:noProof/>
        </w:rPr>
        <w:drawing>
          <wp:inline distT="0" distB="0" distL="0" distR="0" wp14:anchorId="266CED16" wp14:editId="7ED2EF7D">
            <wp:extent cx="5731510" cy="3714115"/>
            <wp:effectExtent l="0" t="0" r="254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D119" w14:textId="77777777" w:rsidR="003D0669" w:rsidRDefault="003D0669" w:rsidP="679D4CCC">
      <w:pPr>
        <w:rPr>
          <w:b/>
          <w:bCs/>
          <w:i/>
          <w:iCs/>
          <w:sz w:val="24"/>
          <w:szCs w:val="24"/>
          <w:u w:val="single"/>
        </w:rPr>
      </w:pPr>
      <w:bookmarkStart w:id="2" w:name="_Hlk29572925"/>
    </w:p>
    <w:p w14:paraId="2AB3868F" w14:textId="77777777" w:rsidR="003D0669" w:rsidRDefault="003D0669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0A544A07" w14:textId="77777777" w:rsidR="00C40D36" w:rsidRDefault="00C40D36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468E6AE" w14:textId="77777777" w:rsidR="00476C55" w:rsidRDefault="00476C5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867CDE0" w14:textId="75590D87" w:rsidR="00F13002" w:rsidRPr="00530684" w:rsidRDefault="679D4CCC" w:rsidP="679D4CCC">
      <w:pPr>
        <w:rPr>
          <w:b/>
          <w:bCs/>
          <w:i/>
          <w:iCs/>
          <w:sz w:val="24"/>
          <w:szCs w:val="24"/>
          <w:u w:val="single"/>
        </w:rPr>
      </w:pPr>
      <w:r w:rsidRPr="00530684">
        <w:rPr>
          <w:b/>
          <w:bCs/>
          <w:i/>
          <w:iCs/>
          <w:sz w:val="24"/>
          <w:szCs w:val="24"/>
          <w:u w:val="single"/>
        </w:rPr>
        <w:lastRenderedPageBreak/>
        <w:t xml:space="preserve">GENERAZIONE </w:t>
      </w:r>
      <w:bookmarkEnd w:id="2"/>
      <w:r w:rsidRPr="00530684">
        <w:rPr>
          <w:b/>
          <w:bCs/>
          <w:i/>
          <w:iCs/>
          <w:sz w:val="24"/>
          <w:szCs w:val="24"/>
          <w:u w:val="single"/>
        </w:rPr>
        <w:t>SCHEMA RELAZIONALE</w:t>
      </w:r>
    </w:p>
    <w:p w14:paraId="596E325C" w14:textId="02205BE3" w:rsidR="00452257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CLIENTE</w:t>
      </w:r>
      <w:r w:rsidR="00452257" w:rsidRPr="00530684">
        <w:rPr>
          <w:sz w:val="24"/>
          <w:szCs w:val="24"/>
        </w:rPr>
        <w:t xml:space="preserve"> (</w:t>
      </w:r>
      <w:r w:rsidR="004E6D99">
        <w:rPr>
          <w:sz w:val="24"/>
          <w:szCs w:val="24"/>
          <w:u w:val="single"/>
        </w:rPr>
        <w:t>email</w:t>
      </w:r>
      <w:r w:rsidR="00452257" w:rsidRPr="00530684">
        <w:rPr>
          <w:sz w:val="24"/>
          <w:szCs w:val="24"/>
        </w:rPr>
        <w:t xml:space="preserve">, </w:t>
      </w:r>
      <w:r w:rsidR="00490A87">
        <w:rPr>
          <w:sz w:val="24"/>
          <w:szCs w:val="24"/>
        </w:rPr>
        <w:t>password,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nome,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cognome,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città,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provincia,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CAP,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via,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numero civico</w:t>
      </w:r>
      <w:r w:rsidR="00452257" w:rsidRPr="00530684">
        <w:rPr>
          <w:sz w:val="24"/>
          <w:szCs w:val="24"/>
        </w:rPr>
        <w:t>)</w:t>
      </w:r>
    </w:p>
    <w:p w14:paraId="5BC2EA05" w14:textId="140D1D90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PAGAMENTO</w:t>
      </w:r>
      <w:r w:rsidR="00452257" w:rsidRPr="00530684">
        <w:rPr>
          <w:sz w:val="24"/>
          <w:szCs w:val="24"/>
        </w:rPr>
        <w:t xml:space="preserve"> (</w:t>
      </w:r>
      <w:r w:rsidR="000624B8" w:rsidRPr="00530684">
        <w:rPr>
          <w:sz w:val="24"/>
          <w:szCs w:val="24"/>
          <w:u w:val="single"/>
        </w:rPr>
        <w:t>ID pagamento</w:t>
      </w:r>
      <w:r w:rsidR="000624B8" w:rsidRPr="00530684">
        <w:rPr>
          <w:sz w:val="24"/>
          <w:szCs w:val="24"/>
        </w:rPr>
        <w:t>, valuta, importo</w:t>
      </w:r>
      <w:r w:rsidR="005F6888">
        <w:rPr>
          <w:sz w:val="24"/>
          <w:szCs w:val="24"/>
        </w:rPr>
        <w:t>, data pagamento</w:t>
      </w:r>
      <w:r w:rsidR="00AB3558">
        <w:rPr>
          <w:sz w:val="24"/>
          <w:szCs w:val="24"/>
        </w:rPr>
        <w:t>,</w:t>
      </w:r>
      <w:r w:rsidR="000662A2">
        <w:rPr>
          <w:sz w:val="24"/>
          <w:szCs w:val="24"/>
        </w:rPr>
        <w:t xml:space="preserve"> </w:t>
      </w:r>
      <w:r w:rsidR="00521B28">
        <w:rPr>
          <w:sz w:val="24"/>
          <w:szCs w:val="24"/>
        </w:rPr>
        <w:t>Ordine.</w:t>
      </w:r>
      <w:r w:rsidR="00AB3558">
        <w:rPr>
          <w:sz w:val="24"/>
          <w:szCs w:val="24"/>
        </w:rPr>
        <w:t>numeroOrdine</w:t>
      </w:r>
      <w:r w:rsidR="00AB3558" w:rsidRPr="00530684">
        <w:rPr>
          <w:sz w:val="24"/>
          <w:szCs w:val="24"/>
        </w:rPr>
        <w:t>↑</w:t>
      </w:r>
      <w:r w:rsidR="000624B8" w:rsidRPr="00530684">
        <w:rPr>
          <w:sz w:val="24"/>
          <w:szCs w:val="24"/>
        </w:rPr>
        <w:t>)</w:t>
      </w:r>
    </w:p>
    <w:p w14:paraId="7793199F" w14:textId="5A9A45D8" w:rsidR="000624B8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CONTRASSEGNO</w:t>
      </w:r>
      <w:r w:rsidR="000624B8" w:rsidRPr="00530684">
        <w:rPr>
          <w:sz w:val="24"/>
          <w:szCs w:val="24"/>
        </w:rPr>
        <w:t xml:space="preserve"> (</w:t>
      </w:r>
      <w:r w:rsidR="008E4EE9">
        <w:rPr>
          <w:sz w:val="24"/>
          <w:szCs w:val="24"/>
        </w:rPr>
        <w:t>via, cap, numero civico, città, provincia</w:t>
      </w:r>
      <w:r w:rsidR="000624B8" w:rsidRPr="00530684">
        <w:rPr>
          <w:sz w:val="24"/>
          <w:szCs w:val="24"/>
        </w:rPr>
        <w:t xml:space="preserve">, </w:t>
      </w:r>
      <w:bookmarkStart w:id="3" w:name="_Hlk29739971"/>
      <w:r w:rsidR="000624B8" w:rsidRPr="00530684">
        <w:rPr>
          <w:sz w:val="24"/>
          <w:szCs w:val="24"/>
          <w:u w:val="single"/>
        </w:rPr>
        <w:t>Pagamento</w:t>
      </w:r>
      <w:r w:rsidR="000624B8" w:rsidRPr="00530684">
        <w:rPr>
          <w:b/>
          <w:bCs/>
          <w:sz w:val="24"/>
          <w:szCs w:val="24"/>
          <w:u w:val="single"/>
        </w:rPr>
        <w:t>.</w:t>
      </w:r>
      <w:r w:rsidR="000624B8" w:rsidRPr="00530684">
        <w:rPr>
          <w:sz w:val="24"/>
          <w:szCs w:val="24"/>
          <w:u w:val="single"/>
        </w:rPr>
        <w:t>ID pagamento</w:t>
      </w:r>
      <w:r w:rsidR="000624B8" w:rsidRPr="00530684">
        <w:rPr>
          <w:sz w:val="24"/>
          <w:szCs w:val="24"/>
        </w:rPr>
        <w:t>↑</w:t>
      </w:r>
      <w:bookmarkEnd w:id="3"/>
      <w:r w:rsidR="000624B8" w:rsidRPr="00530684">
        <w:rPr>
          <w:sz w:val="24"/>
          <w:szCs w:val="24"/>
        </w:rPr>
        <w:t>)</w:t>
      </w:r>
    </w:p>
    <w:p w14:paraId="7F13911E" w14:textId="6A2417E8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CARTA DI CREDITO</w:t>
      </w:r>
      <w:r w:rsidR="000624B8" w:rsidRPr="00530684">
        <w:rPr>
          <w:sz w:val="24"/>
          <w:szCs w:val="24"/>
        </w:rPr>
        <w:t xml:space="preserve"> (</w:t>
      </w:r>
      <w:r w:rsidR="000624B8" w:rsidRPr="00490A87">
        <w:rPr>
          <w:sz w:val="24"/>
          <w:szCs w:val="24"/>
        </w:rPr>
        <w:t>numero carta</w:t>
      </w:r>
      <w:r w:rsidR="000624B8" w:rsidRPr="00530684">
        <w:rPr>
          <w:sz w:val="24"/>
          <w:szCs w:val="24"/>
        </w:rPr>
        <w:t xml:space="preserve">, </w:t>
      </w:r>
      <w:bookmarkStart w:id="4" w:name="_Hlk29740003"/>
      <w:r w:rsidR="000624B8" w:rsidRPr="00530684">
        <w:rPr>
          <w:sz w:val="24"/>
          <w:szCs w:val="24"/>
          <w:u w:val="single"/>
        </w:rPr>
        <w:t>Pagamento</w:t>
      </w:r>
      <w:r w:rsidR="000624B8" w:rsidRPr="00530684">
        <w:rPr>
          <w:b/>
          <w:bCs/>
          <w:sz w:val="24"/>
          <w:szCs w:val="24"/>
          <w:u w:val="single"/>
        </w:rPr>
        <w:t>.</w:t>
      </w:r>
      <w:r w:rsidR="000624B8" w:rsidRPr="00530684">
        <w:rPr>
          <w:sz w:val="24"/>
          <w:szCs w:val="24"/>
          <w:u w:val="single"/>
        </w:rPr>
        <w:t>ID pagamento</w:t>
      </w:r>
      <w:r w:rsidR="000624B8" w:rsidRPr="00530684">
        <w:rPr>
          <w:sz w:val="24"/>
          <w:szCs w:val="24"/>
        </w:rPr>
        <w:t>↑</w:t>
      </w:r>
      <w:bookmarkEnd w:id="4"/>
      <w:r w:rsidR="000624B8" w:rsidRPr="00530684">
        <w:rPr>
          <w:sz w:val="24"/>
          <w:szCs w:val="24"/>
        </w:rPr>
        <w:t>, intestatario</w:t>
      </w:r>
      <w:r w:rsidR="00877610">
        <w:rPr>
          <w:sz w:val="24"/>
          <w:szCs w:val="24"/>
        </w:rPr>
        <w:t>,</w:t>
      </w:r>
      <w:r w:rsidR="005F6888">
        <w:rPr>
          <w:sz w:val="24"/>
          <w:szCs w:val="24"/>
        </w:rPr>
        <w:t xml:space="preserve"> </w:t>
      </w:r>
      <w:r w:rsidR="00877610">
        <w:rPr>
          <w:sz w:val="24"/>
          <w:szCs w:val="24"/>
        </w:rPr>
        <w:t>data scadenza</w:t>
      </w:r>
      <w:r w:rsidR="000624B8" w:rsidRPr="00530684">
        <w:rPr>
          <w:sz w:val="24"/>
          <w:szCs w:val="24"/>
        </w:rPr>
        <w:t>)</w:t>
      </w:r>
    </w:p>
    <w:p w14:paraId="2CB3359E" w14:textId="7CA721A0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PAYPAL</w:t>
      </w:r>
      <w:r w:rsidR="000624B8" w:rsidRPr="00530684">
        <w:rPr>
          <w:sz w:val="24"/>
          <w:szCs w:val="24"/>
        </w:rPr>
        <w:t xml:space="preserve"> (</w:t>
      </w:r>
      <w:r w:rsidR="008E4EE9">
        <w:rPr>
          <w:sz w:val="24"/>
          <w:szCs w:val="24"/>
        </w:rPr>
        <w:t xml:space="preserve">ID account, </w:t>
      </w:r>
      <w:r w:rsidR="00490A87">
        <w:rPr>
          <w:sz w:val="24"/>
          <w:szCs w:val="24"/>
        </w:rPr>
        <w:t>email,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password</w:t>
      </w:r>
      <w:r w:rsidR="000624B8" w:rsidRPr="00530684">
        <w:rPr>
          <w:sz w:val="24"/>
          <w:szCs w:val="24"/>
        </w:rPr>
        <w:t xml:space="preserve">, </w:t>
      </w:r>
      <w:r w:rsidR="000624B8" w:rsidRPr="00530684">
        <w:rPr>
          <w:sz w:val="24"/>
          <w:szCs w:val="24"/>
          <w:u w:val="single"/>
        </w:rPr>
        <w:t>Pagamento</w:t>
      </w:r>
      <w:r w:rsidR="000624B8" w:rsidRPr="00530684">
        <w:rPr>
          <w:b/>
          <w:bCs/>
          <w:sz w:val="24"/>
          <w:szCs w:val="24"/>
          <w:u w:val="single"/>
        </w:rPr>
        <w:t>.</w:t>
      </w:r>
      <w:r w:rsidR="000624B8" w:rsidRPr="00530684">
        <w:rPr>
          <w:sz w:val="24"/>
          <w:szCs w:val="24"/>
          <w:u w:val="single"/>
        </w:rPr>
        <w:t>ID pagamento</w:t>
      </w:r>
      <w:bookmarkStart w:id="5" w:name="_Hlk29740043"/>
      <w:r w:rsidR="000624B8" w:rsidRPr="00530684">
        <w:rPr>
          <w:sz w:val="24"/>
          <w:szCs w:val="24"/>
        </w:rPr>
        <w:t>↑</w:t>
      </w:r>
      <w:bookmarkEnd w:id="5"/>
      <w:r w:rsidR="000624B8" w:rsidRPr="00530684">
        <w:rPr>
          <w:sz w:val="24"/>
          <w:szCs w:val="24"/>
        </w:rPr>
        <w:t>)</w:t>
      </w:r>
    </w:p>
    <w:p w14:paraId="40F805CA" w14:textId="11A8484B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ORDINE</w:t>
      </w:r>
      <w:r w:rsidR="000624B8" w:rsidRPr="00530684">
        <w:rPr>
          <w:sz w:val="24"/>
          <w:szCs w:val="24"/>
        </w:rPr>
        <w:t xml:space="preserve"> (</w:t>
      </w:r>
      <w:r w:rsidR="000624B8" w:rsidRPr="00530684">
        <w:rPr>
          <w:sz w:val="24"/>
          <w:szCs w:val="24"/>
          <w:u w:val="single"/>
        </w:rPr>
        <w:t xml:space="preserve">numero </w:t>
      </w:r>
      <w:r w:rsidR="00B41FBD">
        <w:rPr>
          <w:sz w:val="24"/>
          <w:szCs w:val="24"/>
          <w:u w:val="single"/>
        </w:rPr>
        <w:t>ordine</w:t>
      </w:r>
      <w:r w:rsidR="00490A87">
        <w:rPr>
          <w:sz w:val="24"/>
          <w:szCs w:val="24"/>
        </w:rPr>
        <w:t>,</w:t>
      </w:r>
      <w:r w:rsidR="00712892">
        <w:rPr>
          <w:sz w:val="24"/>
          <w:szCs w:val="24"/>
        </w:rPr>
        <w:t xml:space="preserve"> data ordine,</w:t>
      </w:r>
      <w:r w:rsidR="005F6888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importo</w:t>
      </w:r>
      <w:r w:rsidR="001E369C">
        <w:rPr>
          <w:sz w:val="24"/>
          <w:szCs w:val="24"/>
        </w:rPr>
        <w:t xml:space="preserve"> </w:t>
      </w:r>
      <w:r w:rsidR="00490A87">
        <w:rPr>
          <w:sz w:val="24"/>
          <w:szCs w:val="24"/>
        </w:rPr>
        <w:t>ordine</w:t>
      </w:r>
      <w:r w:rsidR="00490A87" w:rsidRPr="00AB3558">
        <w:rPr>
          <w:sz w:val="24"/>
          <w:szCs w:val="24"/>
        </w:rPr>
        <w:t>,</w:t>
      </w:r>
      <w:r w:rsidR="005F6888" w:rsidRPr="00AB3558">
        <w:rPr>
          <w:sz w:val="24"/>
          <w:szCs w:val="24"/>
        </w:rPr>
        <w:t xml:space="preserve"> </w:t>
      </w:r>
      <w:r w:rsidR="00490A87" w:rsidRPr="00AB3558">
        <w:rPr>
          <w:sz w:val="24"/>
          <w:szCs w:val="24"/>
        </w:rPr>
        <w:t>Cliente.email</w:t>
      </w:r>
      <w:r w:rsidR="00490A87" w:rsidRPr="00530684">
        <w:rPr>
          <w:sz w:val="24"/>
          <w:szCs w:val="24"/>
        </w:rPr>
        <w:t>↑</w:t>
      </w:r>
      <w:r w:rsidR="001E369C">
        <w:rPr>
          <w:sz w:val="24"/>
          <w:szCs w:val="24"/>
        </w:rPr>
        <w:t>,</w:t>
      </w:r>
      <w:r w:rsidR="005F6888">
        <w:rPr>
          <w:sz w:val="24"/>
          <w:szCs w:val="24"/>
        </w:rPr>
        <w:t xml:space="preserve"> </w:t>
      </w:r>
      <w:r w:rsidR="001E369C" w:rsidRPr="00AB3558">
        <w:rPr>
          <w:sz w:val="24"/>
          <w:szCs w:val="24"/>
        </w:rPr>
        <w:t>Stato di elaborazione</w:t>
      </w:r>
      <w:r w:rsidR="000624B8" w:rsidRPr="00530684">
        <w:rPr>
          <w:sz w:val="24"/>
          <w:szCs w:val="24"/>
        </w:rPr>
        <w:t>)</w:t>
      </w:r>
    </w:p>
    <w:p w14:paraId="0602FDF0" w14:textId="5CB36B31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PRODOTTO</w:t>
      </w:r>
      <w:r w:rsidR="008A00BB" w:rsidRPr="00530684">
        <w:rPr>
          <w:sz w:val="24"/>
          <w:szCs w:val="24"/>
        </w:rPr>
        <w:t xml:space="preserve"> (</w:t>
      </w:r>
      <w:r w:rsidR="008A00BB" w:rsidRPr="00530684">
        <w:rPr>
          <w:sz w:val="24"/>
          <w:szCs w:val="24"/>
          <w:u w:val="single"/>
        </w:rPr>
        <w:t>codice</w:t>
      </w:r>
      <w:r w:rsidR="008A00BB" w:rsidRPr="00530684">
        <w:rPr>
          <w:sz w:val="24"/>
          <w:szCs w:val="24"/>
        </w:rPr>
        <w:t>, nome, genere</w:t>
      </w:r>
      <w:r w:rsidR="002B795F">
        <w:rPr>
          <w:sz w:val="24"/>
          <w:szCs w:val="24"/>
        </w:rPr>
        <w:t>,</w:t>
      </w:r>
      <w:r w:rsidR="005F6888">
        <w:rPr>
          <w:sz w:val="24"/>
          <w:szCs w:val="24"/>
        </w:rPr>
        <w:t xml:space="preserve"> </w:t>
      </w:r>
      <w:r w:rsidR="002B795F">
        <w:rPr>
          <w:sz w:val="24"/>
          <w:szCs w:val="24"/>
        </w:rPr>
        <w:t>prezzo</w:t>
      </w:r>
      <w:r w:rsidR="008A00BB" w:rsidRPr="00530684">
        <w:rPr>
          <w:sz w:val="24"/>
          <w:szCs w:val="24"/>
        </w:rPr>
        <w:t>)</w:t>
      </w:r>
    </w:p>
    <w:p w14:paraId="3BD494B6" w14:textId="2E71BEDA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AZIENDA COSTRUTTRICE</w:t>
      </w:r>
      <w:r w:rsidR="008A00BB" w:rsidRPr="00530684">
        <w:rPr>
          <w:sz w:val="24"/>
          <w:szCs w:val="24"/>
        </w:rPr>
        <w:t xml:space="preserve"> (</w:t>
      </w:r>
      <w:r w:rsidR="001E369C">
        <w:rPr>
          <w:sz w:val="24"/>
          <w:szCs w:val="24"/>
          <w:u w:val="single"/>
        </w:rPr>
        <w:t>ID</w:t>
      </w:r>
      <w:r w:rsidR="005F6888">
        <w:rPr>
          <w:sz w:val="24"/>
          <w:szCs w:val="24"/>
          <w:u w:val="single"/>
        </w:rPr>
        <w:t xml:space="preserve"> </w:t>
      </w:r>
      <w:r w:rsidR="001E369C">
        <w:rPr>
          <w:sz w:val="24"/>
          <w:szCs w:val="24"/>
          <w:u w:val="single"/>
        </w:rPr>
        <w:t>azienda</w:t>
      </w:r>
      <w:r w:rsidR="008A00BB" w:rsidRPr="00530684">
        <w:rPr>
          <w:sz w:val="24"/>
          <w:szCs w:val="24"/>
        </w:rPr>
        <w:t>)</w:t>
      </w:r>
    </w:p>
    <w:p w14:paraId="6559F09E" w14:textId="1C3C948E" w:rsidR="003D0669" w:rsidRPr="00530684" w:rsidRDefault="003D0669" w:rsidP="003D0669">
      <w:pPr>
        <w:rPr>
          <w:sz w:val="24"/>
          <w:szCs w:val="24"/>
        </w:rPr>
      </w:pPr>
      <w:r w:rsidRPr="00530684">
        <w:rPr>
          <w:sz w:val="24"/>
          <w:szCs w:val="24"/>
        </w:rPr>
        <w:t>GESTORE</w:t>
      </w:r>
      <w:r w:rsidR="008A00BB" w:rsidRPr="00530684">
        <w:rPr>
          <w:sz w:val="24"/>
          <w:szCs w:val="24"/>
        </w:rPr>
        <w:t xml:space="preserve"> (</w:t>
      </w:r>
      <w:r w:rsidR="001E369C">
        <w:rPr>
          <w:sz w:val="24"/>
          <w:szCs w:val="24"/>
          <w:u w:val="single"/>
        </w:rPr>
        <w:t>ID</w:t>
      </w:r>
      <w:r w:rsidR="005F6888">
        <w:rPr>
          <w:sz w:val="24"/>
          <w:szCs w:val="24"/>
          <w:u w:val="single"/>
        </w:rPr>
        <w:t xml:space="preserve"> </w:t>
      </w:r>
      <w:r w:rsidR="001E369C">
        <w:rPr>
          <w:sz w:val="24"/>
          <w:szCs w:val="24"/>
          <w:u w:val="single"/>
        </w:rPr>
        <w:t>gestore</w:t>
      </w:r>
      <w:r w:rsidR="001E369C" w:rsidRPr="005F6888">
        <w:rPr>
          <w:sz w:val="24"/>
          <w:szCs w:val="24"/>
        </w:rPr>
        <w:t>,</w:t>
      </w:r>
      <w:r w:rsidR="005F6888" w:rsidRPr="005F6888">
        <w:rPr>
          <w:sz w:val="24"/>
          <w:szCs w:val="24"/>
        </w:rPr>
        <w:t xml:space="preserve"> </w:t>
      </w:r>
      <w:r w:rsidR="001E369C">
        <w:rPr>
          <w:sz w:val="24"/>
          <w:szCs w:val="24"/>
        </w:rPr>
        <w:t>c</w:t>
      </w:r>
      <w:r w:rsidR="001E369C" w:rsidRPr="001E369C">
        <w:rPr>
          <w:sz w:val="24"/>
          <w:szCs w:val="24"/>
        </w:rPr>
        <w:t>odice fiscale</w:t>
      </w:r>
      <w:r w:rsidR="00BF1261">
        <w:rPr>
          <w:sz w:val="24"/>
          <w:szCs w:val="24"/>
        </w:rPr>
        <w:t xml:space="preserve">, </w:t>
      </w:r>
      <w:r w:rsidR="001E369C">
        <w:rPr>
          <w:sz w:val="24"/>
          <w:szCs w:val="24"/>
        </w:rPr>
        <w:t>ragione sociale</w:t>
      </w:r>
      <w:r w:rsidR="000662A2">
        <w:rPr>
          <w:sz w:val="24"/>
          <w:szCs w:val="24"/>
        </w:rPr>
        <w:t>,</w:t>
      </w:r>
      <w:r w:rsidR="001E369C">
        <w:rPr>
          <w:sz w:val="24"/>
          <w:szCs w:val="24"/>
        </w:rPr>
        <w:t xml:space="preserve"> </w:t>
      </w:r>
      <w:r w:rsidR="008E1D0B" w:rsidRPr="000662A2">
        <w:rPr>
          <w:sz w:val="24"/>
          <w:szCs w:val="24"/>
        </w:rPr>
        <w:t>AziendaCostruttrice.</w:t>
      </w:r>
      <w:r w:rsidR="001E369C" w:rsidRPr="000662A2">
        <w:rPr>
          <w:sz w:val="24"/>
          <w:szCs w:val="24"/>
        </w:rPr>
        <w:t>IDazienda</w:t>
      </w:r>
      <w:r w:rsidR="008E1D0B" w:rsidRPr="00530684">
        <w:rPr>
          <w:sz w:val="24"/>
          <w:szCs w:val="24"/>
        </w:rPr>
        <w:t>↑</w:t>
      </w:r>
      <w:r w:rsidR="008A00BB" w:rsidRPr="00530684">
        <w:rPr>
          <w:sz w:val="24"/>
          <w:szCs w:val="24"/>
        </w:rPr>
        <w:t>)</w:t>
      </w:r>
      <w:r w:rsidRPr="00530684">
        <w:rPr>
          <w:sz w:val="24"/>
          <w:szCs w:val="24"/>
        </w:rPr>
        <w:t xml:space="preserve"> </w:t>
      </w:r>
    </w:p>
    <w:p w14:paraId="040EF674" w14:textId="7C06A8FE" w:rsidR="00056099" w:rsidRPr="00530684" w:rsidRDefault="003D0669" w:rsidP="679D4CCC">
      <w:pPr>
        <w:rPr>
          <w:sz w:val="24"/>
          <w:szCs w:val="24"/>
        </w:rPr>
      </w:pPr>
      <w:r w:rsidRPr="00530684">
        <w:rPr>
          <w:sz w:val="24"/>
          <w:szCs w:val="24"/>
        </w:rPr>
        <w:t>MAGAZZINO</w:t>
      </w:r>
      <w:r w:rsidR="008A00BB" w:rsidRPr="00530684">
        <w:rPr>
          <w:sz w:val="24"/>
          <w:szCs w:val="24"/>
        </w:rPr>
        <w:t xml:space="preserve"> (</w:t>
      </w:r>
      <w:r w:rsidR="008A00BB" w:rsidRPr="00530684">
        <w:rPr>
          <w:sz w:val="24"/>
          <w:szCs w:val="24"/>
          <w:u w:val="single"/>
        </w:rPr>
        <w:t>ID magazzino</w:t>
      </w:r>
      <w:r w:rsidR="008A00BB" w:rsidRPr="00530684">
        <w:rPr>
          <w:sz w:val="24"/>
          <w:szCs w:val="24"/>
        </w:rPr>
        <w:t>)</w:t>
      </w:r>
    </w:p>
    <w:p w14:paraId="17613F1F" w14:textId="7AB82C16" w:rsidR="00056099" w:rsidRPr="00530684" w:rsidRDefault="00056099" w:rsidP="679D4CCC">
      <w:pPr>
        <w:rPr>
          <w:sz w:val="24"/>
          <w:szCs w:val="24"/>
        </w:rPr>
      </w:pPr>
      <w:r w:rsidRPr="00530684">
        <w:rPr>
          <w:sz w:val="24"/>
          <w:szCs w:val="24"/>
        </w:rPr>
        <w:t>Composto (</w:t>
      </w:r>
      <w:r w:rsidRPr="00530684">
        <w:rPr>
          <w:sz w:val="24"/>
          <w:szCs w:val="24"/>
          <w:u w:val="single"/>
        </w:rPr>
        <w:t>Ordine</w:t>
      </w:r>
      <w:r w:rsidRPr="00530684">
        <w:rPr>
          <w:b/>
          <w:bCs/>
          <w:sz w:val="24"/>
          <w:szCs w:val="24"/>
          <w:u w:val="single"/>
        </w:rPr>
        <w:t>.</w:t>
      </w:r>
      <w:r w:rsidRPr="00530684">
        <w:rPr>
          <w:sz w:val="24"/>
          <w:szCs w:val="24"/>
          <w:u w:val="single"/>
        </w:rPr>
        <w:t>Numero ordine</w:t>
      </w:r>
      <w:r w:rsidRPr="00530684">
        <w:rPr>
          <w:sz w:val="24"/>
          <w:szCs w:val="24"/>
        </w:rPr>
        <w:t xml:space="preserve">↑, </w:t>
      </w:r>
      <w:r w:rsidRPr="00530684">
        <w:rPr>
          <w:sz w:val="24"/>
          <w:szCs w:val="24"/>
          <w:u w:val="single"/>
        </w:rPr>
        <w:t>Prodotto</w:t>
      </w:r>
      <w:r w:rsidRPr="00530684">
        <w:rPr>
          <w:b/>
          <w:bCs/>
          <w:sz w:val="24"/>
          <w:szCs w:val="24"/>
          <w:u w:val="single"/>
        </w:rPr>
        <w:t>.</w:t>
      </w:r>
      <w:r w:rsidRPr="00530684">
        <w:rPr>
          <w:sz w:val="24"/>
          <w:szCs w:val="24"/>
          <w:u w:val="single"/>
        </w:rPr>
        <w:t>Codice</w:t>
      </w:r>
      <w:r w:rsidRPr="00530684">
        <w:rPr>
          <w:sz w:val="24"/>
          <w:szCs w:val="24"/>
        </w:rPr>
        <w:t>↑</w:t>
      </w:r>
      <w:r w:rsidR="001E369C">
        <w:rPr>
          <w:sz w:val="24"/>
          <w:szCs w:val="24"/>
        </w:rPr>
        <w:t>,</w:t>
      </w:r>
      <w:r w:rsidR="001D565A">
        <w:rPr>
          <w:sz w:val="24"/>
          <w:szCs w:val="24"/>
        </w:rPr>
        <w:t xml:space="preserve"> </w:t>
      </w:r>
      <w:r w:rsidR="001E369C">
        <w:rPr>
          <w:sz w:val="24"/>
          <w:szCs w:val="24"/>
        </w:rPr>
        <w:t>quantità</w:t>
      </w:r>
      <w:r w:rsidRPr="00530684">
        <w:rPr>
          <w:sz w:val="24"/>
          <w:szCs w:val="24"/>
        </w:rPr>
        <w:t>)</w:t>
      </w:r>
    </w:p>
    <w:p w14:paraId="7E209CAB" w14:textId="25054A10" w:rsidR="00056099" w:rsidRPr="00530684" w:rsidRDefault="00056099" w:rsidP="679D4CCC">
      <w:pPr>
        <w:rPr>
          <w:sz w:val="24"/>
          <w:szCs w:val="24"/>
        </w:rPr>
      </w:pPr>
      <w:r w:rsidRPr="00530684">
        <w:rPr>
          <w:sz w:val="24"/>
          <w:szCs w:val="24"/>
        </w:rPr>
        <w:t>Costruito (</w:t>
      </w:r>
      <w:r w:rsidRPr="00530684">
        <w:rPr>
          <w:sz w:val="24"/>
          <w:szCs w:val="24"/>
          <w:u w:val="single"/>
        </w:rPr>
        <w:t>Prodotto</w:t>
      </w:r>
      <w:r w:rsidRPr="00530684">
        <w:rPr>
          <w:b/>
          <w:bCs/>
          <w:sz w:val="24"/>
          <w:szCs w:val="24"/>
          <w:u w:val="single"/>
        </w:rPr>
        <w:t>.</w:t>
      </w:r>
      <w:r w:rsidRPr="00530684">
        <w:rPr>
          <w:sz w:val="24"/>
          <w:szCs w:val="24"/>
          <w:u w:val="single"/>
        </w:rPr>
        <w:t>Codice</w:t>
      </w:r>
      <w:r w:rsidRPr="00530684">
        <w:rPr>
          <w:sz w:val="24"/>
          <w:szCs w:val="24"/>
        </w:rPr>
        <w:t xml:space="preserve">↑, </w:t>
      </w:r>
      <w:r w:rsidRPr="00530684">
        <w:rPr>
          <w:sz w:val="24"/>
          <w:szCs w:val="24"/>
          <w:u w:val="single"/>
        </w:rPr>
        <w:t>Azienda costruttrice</w:t>
      </w:r>
      <w:r w:rsidRPr="00530684">
        <w:rPr>
          <w:b/>
          <w:bCs/>
          <w:sz w:val="24"/>
          <w:szCs w:val="24"/>
          <w:u w:val="single"/>
        </w:rPr>
        <w:t>.</w:t>
      </w:r>
      <w:r w:rsidR="001E369C">
        <w:rPr>
          <w:sz w:val="24"/>
          <w:szCs w:val="24"/>
          <w:u w:val="single"/>
        </w:rPr>
        <w:t>IDazienda</w:t>
      </w:r>
      <w:r w:rsidRPr="00530684">
        <w:rPr>
          <w:sz w:val="24"/>
          <w:szCs w:val="24"/>
        </w:rPr>
        <w:t>↑)</w:t>
      </w:r>
    </w:p>
    <w:p w14:paraId="4B304B47" w14:textId="5B579B3F" w:rsidR="00530684" w:rsidRPr="00056099" w:rsidRDefault="00056099" w:rsidP="679D4CCC">
      <w:pPr>
        <w:rPr>
          <w:sz w:val="24"/>
          <w:szCs w:val="24"/>
        </w:rPr>
      </w:pPr>
      <w:r w:rsidRPr="00530684">
        <w:rPr>
          <w:sz w:val="24"/>
          <w:szCs w:val="24"/>
        </w:rPr>
        <w:t>Risiede (</w:t>
      </w:r>
      <w:r w:rsidRPr="00530684">
        <w:rPr>
          <w:sz w:val="24"/>
          <w:szCs w:val="24"/>
          <w:u w:val="single"/>
        </w:rPr>
        <w:t>Prodotto</w:t>
      </w:r>
      <w:r w:rsidRPr="00530684">
        <w:rPr>
          <w:b/>
          <w:bCs/>
          <w:sz w:val="24"/>
          <w:szCs w:val="24"/>
          <w:u w:val="single"/>
        </w:rPr>
        <w:t>.</w:t>
      </w:r>
      <w:r w:rsidRPr="00530684">
        <w:rPr>
          <w:sz w:val="24"/>
          <w:szCs w:val="24"/>
          <w:u w:val="single"/>
        </w:rPr>
        <w:t>Codice</w:t>
      </w:r>
      <w:r w:rsidRPr="00530684">
        <w:rPr>
          <w:sz w:val="24"/>
          <w:szCs w:val="24"/>
        </w:rPr>
        <w:t xml:space="preserve">↑, </w:t>
      </w:r>
      <w:r w:rsidRPr="00530684">
        <w:rPr>
          <w:sz w:val="24"/>
          <w:szCs w:val="24"/>
          <w:u w:val="single"/>
        </w:rPr>
        <w:t>Magazzino</w:t>
      </w:r>
      <w:r w:rsidRPr="00530684">
        <w:rPr>
          <w:b/>
          <w:bCs/>
          <w:sz w:val="24"/>
          <w:szCs w:val="24"/>
          <w:u w:val="single"/>
        </w:rPr>
        <w:t>.</w:t>
      </w:r>
      <w:r w:rsidRPr="00530684">
        <w:rPr>
          <w:sz w:val="24"/>
          <w:szCs w:val="24"/>
          <w:u w:val="single"/>
        </w:rPr>
        <w:t>ID magazzino</w:t>
      </w:r>
      <w:r w:rsidRPr="00530684">
        <w:rPr>
          <w:sz w:val="24"/>
          <w:szCs w:val="24"/>
        </w:rPr>
        <w:t>↑, disponibilità)</w:t>
      </w:r>
    </w:p>
    <w:p w14:paraId="423106A1" w14:textId="77777777" w:rsidR="00E21175" w:rsidRDefault="00E2117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16FAA26D" w14:textId="77777777" w:rsidR="00E21175" w:rsidRDefault="00E2117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371E5886" w14:textId="77777777" w:rsidR="00E21175" w:rsidRDefault="00E2117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2C28712B" w14:textId="77777777" w:rsidR="00E21175" w:rsidRDefault="00E2117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61656C95" w14:textId="77777777" w:rsidR="003D0669" w:rsidRDefault="003D0669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0F422435" w14:textId="77777777" w:rsidR="00A631C0" w:rsidRDefault="00A631C0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30DB4911" w14:textId="77777777" w:rsidR="00A631C0" w:rsidRDefault="00A631C0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5B89EC0A" w14:textId="77777777" w:rsidR="00292C3B" w:rsidRDefault="00292C3B" w:rsidP="679D4CCC">
      <w:pPr>
        <w:rPr>
          <w:b/>
          <w:bCs/>
          <w:i/>
          <w:iCs/>
          <w:sz w:val="24"/>
          <w:szCs w:val="24"/>
          <w:u w:val="single"/>
        </w:rPr>
      </w:pPr>
      <w:bookmarkStart w:id="6" w:name="_Hlk29891945"/>
    </w:p>
    <w:p w14:paraId="59D1D4F1" w14:textId="77777777" w:rsidR="00292C3B" w:rsidRDefault="00292C3B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5FACF0A4" w14:textId="77777777" w:rsidR="00292C3B" w:rsidRDefault="00292C3B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62ADBA1A" w14:textId="77777777" w:rsidR="00292C3B" w:rsidRDefault="00292C3B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017C57D" w14:textId="77777777" w:rsidR="00292C3B" w:rsidRDefault="00292C3B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1F6A29B3" w14:textId="77777777" w:rsidR="000662A2" w:rsidRDefault="000662A2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7848CEBF" w14:textId="77777777" w:rsidR="000662A2" w:rsidRDefault="000662A2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36CCB6F2" w14:textId="77777777" w:rsidR="00476C55" w:rsidRDefault="00476C55" w:rsidP="679D4CCC">
      <w:pPr>
        <w:rPr>
          <w:b/>
          <w:bCs/>
          <w:i/>
          <w:iCs/>
          <w:sz w:val="24"/>
          <w:szCs w:val="24"/>
          <w:u w:val="single"/>
        </w:rPr>
      </w:pPr>
    </w:p>
    <w:p w14:paraId="19838A53" w14:textId="77669E1D" w:rsidR="00F13002" w:rsidRPr="00F13002" w:rsidRDefault="00F13002" w:rsidP="679D4CCC">
      <w:p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  <w:u w:val="single"/>
        </w:rPr>
        <w:lastRenderedPageBreak/>
        <w:t>NORMALIZZAZIONE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13002" w14:paraId="3C01C842" w14:textId="77777777" w:rsidTr="00F13002">
        <w:tc>
          <w:tcPr>
            <w:tcW w:w="2254" w:type="dxa"/>
          </w:tcPr>
          <w:p w14:paraId="5A9F6EE3" w14:textId="667858E4" w:rsidR="00F13002" w:rsidRPr="00F13002" w:rsidRDefault="00F13002" w:rsidP="679D4CCC">
            <w:pPr>
              <w:rPr>
                <w:i/>
                <w:iCs/>
                <w:sz w:val="24"/>
                <w:szCs w:val="24"/>
              </w:rPr>
            </w:pPr>
            <w:bookmarkStart w:id="7" w:name="_Hlk29573549"/>
            <w:bookmarkEnd w:id="6"/>
            <w:r>
              <w:rPr>
                <w:i/>
                <w:iCs/>
                <w:sz w:val="24"/>
                <w:szCs w:val="24"/>
              </w:rPr>
              <w:t>NOME SCHEMA</w:t>
            </w:r>
          </w:p>
        </w:tc>
        <w:tc>
          <w:tcPr>
            <w:tcW w:w="2254" w:type="dxa"/>
          </w:tcPr>
          <w:p w14:paraId="316DE2C4" w14:textId="2CD84755" w:rsidR="00F13002" w:rsidRDefault="00F13002" w:rsidP="679D4C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VIOLAZIONE        1NF</w:t>
            </w:r>
          </w:p>
        </w:tc>
        <w:tc>
          <w:tcPr>
            <w:tcW w:w="2254" w:type="dxa"/>
          </w:tcPr>
          <w:p w14:paraId="5FA14D0C" w14:textId="3A965491" w:rsidR="00F13002" w:rsidRDefault="00F13002" w:rsidP="679D4C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VIOLAZIONE        2NF</w:t>
            </w:r>
          </w:p>
        </w:tc>
        <w:tc>
          <w:tcPr>
            <w:tcW w:w="2254" w:type="dxa"/>
          </w:tcPr>
          <w:p w14:paraId="4A15A904" w14:textId="23669A7C" w:rsidR="00F13002" w:rsidRDefault="00F13002" w:rsidP="679D4C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VIOLAZIONE        3NF</w:t>
            </w:r>
          </w:p>
        </w:tc>
      </w:tr>
      <w:tr w:rsidR="00F13002" w14:paraId="3CDF8E80" w14:textId="77777777" w:rsidTr="00F13002">
        <w:tc>
          <w:tcPr>
            <w:tcW w:w="2254" w:type="dxa"/>
          </w:tcPr>
          <w:p w14:paraId="23EC2A2C" w14:textId="28D88183" w:rsidR="00F13002" w:rsidRDefault="00F13002" w:rsidP="00F13002">
            <w:pPr>
              <w:rPr>
                <w:sz w:val="24"/>
                <w:szCs w:val="24"/>
              </w:rPr>
            </w:pPr>
            <w:bookmarkStart w:id="8" w:name="_Hlk29573446"/>
            <w:r w:rsidRPr="00F13002">
              <w:rPr>
                <w:sz w:val="24"/>
                <w:szCs w:val="24"/>
              </w:rPr>
              <w:t>CLIENTE</w:t>
            </w:r>
          </w:p>
        </w:tc>
        <w:tc>
          <w:tcPr>
            <w:tcW w:w="2254" w:type="dxa"/>
          </w:tcPr>
          <w:p w14:paraId="361A8D50" w14:textId="0CCA9708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33ABF9CC" w14:textId="246077D0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679AE8BD" w14:textId="1719B5DB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23685FEA" w14:textId="77777777" w:rsidTr="00F13002">
        <w:tc>
          <w:tcPr>
            <w:tcW w:w="2254" w:type="dxa"/>
          </w:tcPr>
          <w:p w14:paraId="676A974B" w14:textId="14ED4EEA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PAGAMENTO</w:t>
            </w:r>
          </w:p>
        </w:tc>
        <w:tc>
          <w:tcPr>
            <w:tcW w:w="2254" w:type="dxa"/>
          </w:tcPr>
          <w:p w14:paraId="7F3B0D6E" w14:textId="23360BD1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177F3877" w14:textId="23E11FF6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06A5D851" w14:textId="5062558B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398DF89F" w14:textId="77777777" w:rsidTr="00F13002">
        <w:tc>
          <w:tcPr>
            <w:tcW w:w="2254" w:type="dxa"/>
          </w:tcPr>
          <w:p w14:paraId="7634483B" w14:textId="6EF9360E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CONTRASSEGNO</w:t>
            </w:r>
          </w:p>
        </w:tc>
        <w:tc>
          <w:tcPr>
            <w:tcW w:w="2254" w:type="dxa"/>
          </w:tcPr>
          <w:p w14:paraId="4EC3F06D" w14:textId="70AF3512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4DEB5C24" w14:textId="0E93D917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93AA30C" w14:textId="67789E2B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220698B8" w14:textId="77777777" w:rsidTr="00F13002">
        <w:tc>
          <w:tcPr>
            <w:tcW w:w="2254" w:type="dxa"/>
          </w:tcPr>
          <w:p w14:paraId="1687CFDE" w14:textId="699BA920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CARTA DI CREDITO</w:t>
            </w:r>
          </w:p>
        </w:tc>
        <w:tc>
          <w:tcPr>
            <w:tcW w:w="2254" w:type="dxa"/>
          </w:tcPr>
          <w:p w14:paraId="733E44E6" w14:textId="37C3303D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36E60FCF" w14:textId="58FC0E16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32F9538A" w14:textId="1958CE4F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6DA80E2E" w14:textId="77777777" w:rsidTr="00F13002">
        <w:tc>
          <w:tcPr>
            <w:tcW w:w="2254" w:type="dxa"/>
          </w:tcPr>
          <w:p w14:paraId="721D9E89" w14:textId="13B41C26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PAYPAL</w:t>
            </w:r>
          </w:p>
        </w:tc>
        <w:tc>
          <w:tcPr>
            <w:tcW w:w="2254" w:type="dxa"/>
          </w:tcPr>
          <w:p w14:paraId="7557E9D9" w14:textId="019D7931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48B3223E" w14:textId="58B54DD0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1B357A78" w14:textId="7EEF7BBF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09F6F3D9" w14:textId="77777777" w:rsidTr="00F13002">
        <w:tc>
          <w:tcPr>
            <w:tcW w:w="2254" w:type="dxa"/>
          </w:tcPr>
          <w:p w14:paraId="744F1DDD" w14:textId="049D3D82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ORDINE</w:t>
            </w:r>
          </w:p>
        </w:tc>
        <w:tc>
          <w:tcPr>
            <w:tcW w:w="2254" w:type="dxa"/>
          </w:tcPr>
          <w:p w14:paraId="1A39926F" w14:textId="236F2659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2DB37C93" w14:textId="783B0DDE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9BEDB7B" w14:textId="6193811E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64D74F1E" w14:textId="77777777" w:rsidTr="00F13002">
        <w:tc>
          <w:tcPr>
            <w:tcW w:w="2254" w:type="dxa"/>
          </w:tcPr>
          <w:p w14:paraId="314CAEB8" w14:textId="753025CD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PRODOTTO</w:t>
            </w:r>
          </w:p>
        </w:tc>
        <w:tc>
          <w:tcPr>
            <w:tcW w:w="2254" w:type="dxa"/>
          </w:tcPr>
          <w:p w14:paraId="65D78A54" w14:textId="42C9A83B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18E2AF48" w14:textId="0B46C328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4B6B0CCF" w14:textId="49565A02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3DD30030" w14:textId="77777777" w:rsidTr="00F13002">
        <w:tc>
          <w:tcPr>
            <w:tcW w:w="2254" w:type="dxa"/>
          </w:tcPr>
          <w:p w14:paraId="33031DA5" w14:textId="532720FC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AZIENDA COSTRUTTRICE</w:t>
            </w:r>
          </w:p>
        </w:tc>
        <w:tc>
          <w:tcPr>
            <w:tcW w:w="2254" w:type="dxa"/>
          </w:tcPr>
          <w:p w14:paraId="1995246D" w14:textId="088A8873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09A32924" w14:textId="34B97EBE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36DFEC0" w14:textId="10C7D8B8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43A62D96" w14:textId="77777777" w:rsidTr="00F13002">
        <w:tc>
          <w:tcPr>
            <w:tcW w:w="2254" w:type="dxa"/>
          </w:tcPr>
          <w:p w14:paraId="62BB159D" w14:textId="1F293299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 xml:space="preserve">GESTORE </w:t>
            </w:r>
          </w:p>
        </w:tc>
        <w:tc>
          <w:tcPr>
            <w:tcW w:w="2254" w:type="dxa"/>
          </w:tcPr>
          <w:p w14:paraId="3E39229E" w14:textId="59880722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30F1E788" w14:textId="4B40151E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4B4C27F8" w14:textId="5DD1C416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06EE37F4" w14:textId="77777777" w:rsidTr="00F13002">
        <w:tc>
          <w:tcPr>
            <w:tcW w:w="2254" w:type="dxa"/>
          </w:tcPr>
          <w:p w14:paraId="592F9AD3" w14:textId="0A86E343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ENTE</w:t>
            </w:r>
          </w:p>
        </w:tc>
        <w:tc>
          <w:tcPr>
            <w:tcW w:w="2254" w:type="dxa"/>
          </w:tcPr>
          <w:p w14:paraId="1253677F" w14:textId="15E2A823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24B63A9F" w14:textId="7476EE6C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7DF3A42C" w14:textId="535C7781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2C31F989" w14:textId="77777777" w:rsidTr="00F13002">
        <w:tc>
          <w:tcPr>
            <w:tcW w:w="2254" w:type="dxa"/>
          </w:tcPr>
          <w:p w14:paraId="7BE54ACD" w14:textId="73C94659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PERSONA</w:t>
            </w:r>
          </w:p>
        </w:tc>
        <w:tc>
          <w:tcPr>
            <w:tcW w:w="2254" w:type="dxa"/>
          </w:tcPr>
          <w:p w14:paraId="26739F66" w14:textId="6D280B72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3CB6C886" w14:textId="11A58CDD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4B37868F" w14:textId="1D615ED7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7561EA68" w14:textId="77777777" w:rsidTr="00F13002">
        <w:tc>
          <w:tcPr>
            <w:tcW w:w="2254" w:type="dxa"/>
          </w:tcPr>
          <w:p w14:paraId="143ED197" w14:textId="0B9CA957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MAGAZZINO</w:t>
            </w:r>
          </w:p>
        </w:tc>
        <w:tc>
          <w:tcPr>
            <w:tcW w:w="2254" w:type="dxa"/>
          </w:tcPr>
          <w:p w14:paraId="48FB5902" w14:textId="777B7980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6D9282AE" w14:textId="34A93FD9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28AC4F10" w14:textId="21E9004A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2FCD7DE7" w14:textId="77777777" w:rsidTr="00F13002">
        <w:tc>
          <w:tcPr>
            <w:tcW w:w="2254" w:type="dxa"/>
          </w:tcPr>
          <w:p w14:paraId="486A9091" w14:textId="14191C64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Avviene</w:t>
            </w:r>
          </w:p>
        </w:tc>
        <w:tc>
          <w:tcPr>
            <w:tcW w:w="2254" w:type="dxa"/>
          </w:tcPr>
          <w:p w14:paraId="3B38DD06" w14:textId="04D7D82C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0F83FA90" w14:textId="5C033FA6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5300F72" w14:textId="02BCE76F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73C8EB70" w14:textId="77777777" w:rsidTr="00F13002">
        <w:tc>
          <w:tcPr>
            <w:tcW w:w="2254" w:type="dxa"/>
          </w:tcPr>
          <w:p w14:paraId="7963D990" w14:textId="70FBE668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E</w:t>
            </w:r>
            <w:r w:rsidR="000662A2">
              <w:rPr>
                <w:sz w:val="24"/>
                <w:szCs w:val="24"/>
              </w:rPr>
              <w:t>segue</w:t>
            </w:r>
          </w:p>
        </w:tc>
        <w:tc>
          <w:tcPr>
            <w:tcW w:w="2254" w:type="dxa"/>
          </w:tcPr>
          <w:p w14:paraId="069E5091" w14:textId="130473F9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028589D8" w14:textId="03AD98A7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805DBAA" w14:textId="24074AEB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0055FD3F" w14:textId="77777777" w:rsidTr="00F13002">
        <w:tc>
          <w:tcPr>
            <w:tcW w:w="2254" w:type="dxa"/>
          </w:tcPr>
          <w:p w14:paraId="728A75FB" w14:textId="72EFA4CC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Composto</w:t>
            </w:r>
          </w:p>
        </w:tc>
        <w:tc>
          <w:tcPr>
            <w:tcW w:w="2254" w:type="dxa"/>
          </w:tcPr>
          <w:p w14:paraId="44DD1565" w14:textId="10A22A2F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708A9D3A" w14:textId="06F26929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10BEBC99" w14:textId="7A996B45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6F8FB894" w14:textId="77777777" w:rsidTr="00F13002">
        <w:tc>
          <w:tcPr>
            <w:tcW w:w="2254" w:type="dxa"/>
          </w:tcPr>
          <w:p w14:paraId="7DE10E2F" w14:textId="6E9211A1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Costruito</w:t>
            </w:r>
          </w:p>
        </w:tc>
        <w:tc>
          <w:tcPr>
            <w:tcW w:w="2254" w:type="dxa"/>
          </w:tcPr>
          <w:p w14:paraId="3DEA1909" w14:textId="7D38D692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8CF4F27" w14:textId="1CB902C5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241C5FB0" w14:textId="6AB54075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4160E3EA" w14:textId="77777777" w:rsidTr="00F13002">
        <w:tc>
          <w:tcPr>
            <w:tcW w:w="2254" w:type="dxa"/>
          </w:tcPr>
          <w:p w14:paraId="25A534FA" w14:textId="4EA667CF" w:rsidR="00F13002" w:rsidRDefault="00F13002" w:rsidP="00F13002">
            <w:pPr>
              <w:rPr>
                <w:sz w:val="24"/>
                <w:szCs w:val="24"/>
              </w:rPr>
            </w:pPr>
            <w:r w:rsidRPr="00F13002">
              <w:rPr>
                <w:sz w:val="24"/>
                <w:szCs w:val="24"/>
              </w:rPr>
              <w:t>Risiede</w:t>
            </w:r>
          </w:p>
        </w:tc>
        <w:tc>
          <w:tcPr>
            <w:tcW w:w="2254" w:type="dxa"/>
          </w:tcPr>
          <w:p w14:paraId="4DEE1484" w14:textId="7A879BC0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4195E08C" w14:textId="5ED16797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2DD43779" w14:textId="53133B0D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tr w:rsidR="00F13002" w14:paraId="5F5C6370" w14:textId="77777777" w:rsidTr="00F13002">
        <w:tc>
          <w:tcPr>
            <w:tcW w:w="2254" w:type="dxa"/>
          </w:tcPr>
          <w:p w14:paraId="3D14625F" w14:textId="4AEF0FD0" w:rsidR="00F13002" w:rsidRDefault="00CA7D7F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</w:t>
            </w:r>
          </w:p>
        </w:tc>
        <w:tc>
          <w:tcPr>
            <w:tcW w:w="2254" w:type="dxa"/>
          </w:tcPr>
          <w:p w14:paraId="520EB299" w14:textId="61569459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18E67A7D" w14:textId="227FF50F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  <w:tc>
          <w:tcPr>
            <w:tcW w:w="2254" w:type="dxa"/>
          </w:tcPr>
          <w:p w14:paraId="5CF5DE42" w14:textId="23CD386B" w:rsidR="00F13002" w:rsidRDefault="00F13002" w:rsidP="00F130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Nessuna</w:t>
            </w:r>
          </w:p>
        </w:tc>
      </w:tr>
      <w:bookmarkEnd w:id="7"/>
      <w:bookmarkEnd w:id="8"/>
    </w:tbl>
    <w:p w14:paraId="27E2158A" w14:textId="0D37627B" w:rsidR="679D4CCC" w:rsidRDefault="679D4CCC" w:rsidP="679D4CCC">
      <w:pPr>
        <w:rPr>
          <w:sz w:val="24"/>
          <w:szCs w:val="24"/>
        </w:rPr>
      </w:pPr>
    </w:p>
    <w:p w14:paraId="20C9B7AA" w14:textId="7597CA53" w:rsidR="00F1484D" w:rsidRDefault="00F1484D" w:rsidP="679D4CCC">
      <w:pPr>
        <w:rPr>
          <w:sz w:val="24"/>
          <w:szCs w:val="24"/>
        </w:rPr>
      </w:pPr>
    </w:p>
    <w:p w14:paraId="5B39BCA0" w14:textId="5106244F" w:rsidR="00F1484D" w:rsidRDefault="00F1484D" w:rsidP="679D4CCC">
      <w:pPr>
        <w:rPr>
          <w:sz w:val="24"/>
          <w:szCs w:val="24"/>
        </w:rPr>
      </w:pPr>
    </w:p>
    <w:p w14:paraId="73ABD0E6" w14:textId="2179FE78" w:rsidR="00F1484D" w:rsidRDefault="00F1484D" w:rsidP="679D4CCC">
      <w:pPr>
        <w:rPr>
          <w:sz w:val="24"/>
          <w:szCs w:val="24"/>
        </w:rPr>
      </w:pPr>
    </w:p>
    <w:p w14:paraId="6023FF42" w14:textId="6004739F" w:rsidR="00F1484D" w:rsidRDefault="00F1484D" w:rsidP="679D4CCC">
      <w:pPr>
        <w:rPr>
          <w:sz w:val="24"/>
          <w:szCs w:val="24"/>
        </w:rPr>
      </w:pPr>
    </w:p>
    <w:p w14:paraId="25D48324" w14:textId="64B7B087" w:rsidR="00F1484D" w:rsidRDefault="00F1484D" w:rsidP="679D4CCC">
      <w:pPr>
        <w:rPr>
          <w:sz w:val="24"/>
          <w:szCs w:val="24"/>
        </w:rPr>
      </w:pPr>
    </w:p>
    <w:p w14:paraId="75FC0A93" w14:textId="612E99F1" w:rsidR="00F1484D" w:rsidRDefault="00F1484D" w:rsidP="679D4CCC">
      <w:pPr>
        <w:rPr>
          <w:sz w:val="24"/>
          <w:szCs w:val="24"/>
        </w:rPr>
      </w:pPr>
    </w:p>
    <w:p w14:paraId="53D4AC29" w14:textId="20DD732B" w:rsidR="00F1484D" w:rsidRDefault="00F1484D" w:rsidP="679D4CCC">
      <w:pPr>
        <w:rPr>
          <w:sz w:val="24"/>
          <w:szCs w:val="24"/>
        </w:rPr>
      </w:pPr>
    </w:p>
    <w:p w14:paraId="6A97FD07" w14:textId="63D2EF86" w:rsidR="00F1484D" w:rsidRDefault="00F1484D" w:rsidP="679D4CCC">
      <w:pPr>
        <w:rPr>
          <w:sz w:val="24"/>
          <w:szCs w:val="24"/>
        </w:rPr>
      </w:pPr>
    </w:p>
    <w:p w14:paraId="2E3BDCCB" w14:textId="49922DEA" w:rsidR="00F1484D" w:rsidRDefault="00F1484D" w:rsidP="679D4CCC">
      <w:pPr>
        <w:rPr>
          <w:sz w:val="24"/>
          <w:szCs w:val="24"/>
        </w:rPr>
      </w:pPr>
    </w:p>
    <w:p w14:paraId="7944CC74" w14:textId="77777777" w:rsidR="001D565A" w:rsidRDefault="001D565A" w:rsidP="00F1484D">
      <w:pPr>
        <w:rPr>
          <w:sz w:val="24"/>
          <w:szCs w:val="24"/>
        </w:rPr>
      </w:pPr>
    </w:p>
    <w:p w14:paraId="2975D400" w14:textId="77777777" w:rsidR="001D565A" w:rsidRDefault="001D565A" w:rsidP="00F1484D">
      <w:pPr>
        <w:rPr>
          <w:sz w:val="24"/>
          <w:szCs w:val="24"/>
        </w:rPr>
      </w:pPr>
    </w:p>
    <w:p w14:paraId="0D20FDC6" w14:textId="77777777" w:rsidR="001D565A" w:rsidRDefault="001D565A" w:rsidP="00F1484D">
      <w:pPr>
        <w:rPr>
          <w:sz w:val="24"/>
          <w:szCs w:val="24"/>
        </w:rPr>
      </w:pPr>
    </w:p>
    <w:p w14:paraId="30F9E791" w14:textId="77777777" w:rsidR="001D565A" w:rsidRDefault="001D565A" w:rsidP="00F1484D">
      <w:pPr>
        <w:rPr>
          <w:sz w:val="24"/>
          <w:szCs w:val="24"/>
        </w:rPr>
      </w:pPr>
    </w:p>
    <w:p w14:paraId="622B0200" w14:textId="77777777" w:rsidR="001D565A" w:rsidRDefault="001D565A" w:rsidP="00F1484D">
      <w:pPr>
        <w:rPr>
          <w:sz w:val="24"/>
          <w:szCs w:val="24"/>
        </w:rPr>
      </w:pPr>
    </w:p>
    <w:p w14:paraId="78ECB9CC" w14:textId="7E3569DB" w:rsidR="00F1484D" w:rsidRDefault="00F1484D" w:rsidP="00F1484D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lastRenderedPageBreak/>
        <w:t>CREAZIONE DATABASE CON MYSQL</w:t>
      </w:r>
    </w:p>
    <w:p w14:paraId="2DCA6048" w14:textId="32CE68EB" w:rsidR="00F1484D" w:rsidRPr="00F1484D" w:rsidRDefault="00F1484D" w:rsidP="00F1484D">
      <w:pPr>
        <w:rPr>
          <w:sz w:val="24"/>
          <w:szCs w:val="24"/>
        </w:rPr>
      </w:pPr>
      <w:r w:rsidRPr="00F1484D">
        <w:rPr>
          <w:sz w:val="24"/>
          <w:szCs w:val="24"/>
        </w:rPr>
        <w:t xml:space="preserve">Listato delle </w:t>
      </w:r>
      <w:r>
        <w:rPr>
          <w:sz w:val="24"/>
          <w:szCs w:val="24"/>
        </w:rPr>
        <w:t>istruzioni SQL:</w:t>
      </w:r>
    </w:p>
    <w:tbl>
      <w:tblPr>
        <w:tblStyle w:val="Grigliatabella"/>
        <w:tblW w:w="9770" w:type="dxa"/>
        <w:tblLook w:val="04A0" w:firstRow="1" w:lastRow="0" w:firstColumn="1" w:lastColumn="0" w:noHBand="0" w:noVBand="1"/>
      </w:tblPr>
      <w:tblGrid>
        <w:gridCol w:w="5462"/>
        <w:gridCol w:w="4308"/>
      </w:tblGrid>
      <w:tr w:rsidR="001E7271" w14:paraId="6F42C8AB" w14:textId="77777777" w:rsidTr="008F498B">
        <w:trPr>
          <w:trHeight w:val="351"/>
        </w:trPr>
        <w:tc>
          <w:tcPr>
            <w:tcW w:w="4757" w:type="dxa"/>
          </w:tcPr>
          <w:p w14:paraId="3E5609F1" w14:textId="4A6111C2" w:rsidR="00F1484D" w:rsidRPr="005F6888" w:rsidRDefault="00F1484D" w:rsidP="679D4CCC">
            <w:pPr>
              <w:rPr>
                <w:i/>
                <w:iCs/>
                <w:sz w:val="24"/>
                <w:szCs w:val="24"/>
              </w:rPr>
            </w:pPr>
            <w:r w:rsidRPr="005F6888">
              <w:rPr>
                <w:i/>
                <w:iCs/>
                <w:sz w:val="24"/>
                <w:szCs w:val="24"/>
              </w:rPr>
              <w:t>ISTRUZIONE</w:t>
            </w:r>
          </w:p>
        </w:tc>
        <w:tc>
          <w:tcPr>
            <w:tcW w:w="5013" w:type="dxa"/>
          </w:tcPr>
          <w:p w14:paraId="05C8466F" w14:textId="0EEF9A21" w:rsidR="00F1484D" w:rsidRPr="005F6888" w:rsidRDefault="00F1484D" w:rsidP="679D4CCC">
            <w:pPr>
              <w:rPr>
                <w:i/>
                <w:iCs/>
                <w:sz w:val="24"/>
                <w:szCs w:val="24"/>
              </w:rPr>
            </w:pPr>
            <w:r w:rsidRPr="005F6888">
              <w:rPr>
                <w:i/>
                <w:iCs/>
                <w:sz w:val="24"/>
                <w:szCs w:val="24"/>
              </w:rPr>
              <w:t>DESCRIZIONE</w:t>
            </w:r>
          </w:p>
        </w:tc>
      </w:tr>
      <w:tr w:rsidR="001E7271" w14:paraId="7FCD73BA" w14:textId="77777777" w:rsidTr="008F498B">
        <w:trPr>
          <w:trHeight w:val="351"/>
        </w:trPr>
        <w:tc>
          <w:tcPr>
            <w:tcW w:w="4757" w:type="dxa"/>
          </w:tcPr>
          <w:p w14:paraId="701938BC" w14:textId="09C0700A" w:rsidR="00F1484D" w:rsidRDefault="00F1484D" w:rsidP="679D4C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database ecommerce;</w:t>
            </w:r>
          </w:p>
        </w:tc>
        <w:tc>
          <w:tcPr>
            <w:tcW w:w="5013" w:type="dxa"/>
          </w:tcPr>
          <w:p w14:paraId="12A284CD" w14:textId="59CC32A9" w:rsidR="00F1484D" w:rsidRDefault="00F1484D" w:rsidP="679D4C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Creazione del database e-commerce</w:t>
            </w:r>
          </w:p>
        </w:tc>
      </w:tr>
      <w:tr w:rsidR="001E7271" w14:paraId="2827689F" w14:textId="77777777" w:rsidTr="008F498B">
        <w:trPr>
          <w:trHeight w:val="716"/>
        </w:trPr>
        <w:tc>
          <w:tcPr>
            <w:tcW w:w="4757" w:type="dxa"/>
          </w:tcPr>
          <w:p w14:paraId="07DD9CD0" w14:textId="6CECC787" w:rsidR="00F1484D" w:rsidRDefault="001E7271" w:rsidP="679D4CCC">
            <w:pPr>
              <w:rPr>
                <w:sz w:val="24"/>
                <w:szCs w:val="24"/>
              </w:rPr>
            </w:pPr>
            <w:r w:rsidRPr="001E7271">
              <w:rPr>
                <w:sz w:val="24"/>
                <w:szCs w:val="24"/>
              </w:rPr>
              <w:t>create user'gabriele</w:t>
            </w:r>
            <w:r w:rsidR="001D565A">
              <w:rPr>
                <w:sz w:val="24"/>
                <w:szCs w:val="24"/>
              </w:rPr>
              <w:t>/martino/giacomo</w:t>
            </w:r>
            <w:r w:rsidRPr="001E7271">
              <w:rPr>
                <w:sz w:val="24"/>
                <w:szCs w:val="24"/>
              </w:rPr>
              <w:t>'@'localhost'identified by'gabriele</w:t>
            </w:r>
            <w:r w:rsidR="001D565A">
              <w:rPr>
                <w:sz w:val="24"/>
                <w:szCs w:val="24"/>
              </w:rPr>
              <w:t>/martino/giacomo</w:t>
            </w:r>
            <w:r w:rsidRPr="001E7271">
              <w:rPr>
                <w:sz w:val="24"/>
                <w:szCs w:val="24"/>
              </w:rPr>
              <w:t>';</w:t>
            </w:r>
          </w:p>
        </w:tc>
        <w:tc>
          <w:tcPr>
            <w:tcW w:w="5013" w:type="dxa"/>
          </w:tcPr>
          <w:p w14:paraId="5BD57CF3" w14:textId="0D60B911" w:rsidR="00F1484D" w:rsidRDefault="001E7271" w:rsidP="679D4C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Creazione dell’utente gabriele con password gabriele</w:t>
            </w:r>
            <w:r w:rsidR="001D565A">
              <w:rPr>
                <w:sz w:val="24"/>
                <w:szCs w:val="24"/>
              </w:rPr>
              <w:t>/martino/giacomo</w:t>
            </w:r>
            <w:r>
              <w:rPr>
                <w:sz w:val="24"/>
                <w:szCs w:val="24"/>
              </w:rPr>
              <w:t>.</w:t>
            </w:r>
          </w:p>
        </w:tc>
      </w:tr>
      <w:tr w:rsidR="001E7271" w14:paraId="7CBDAE7D" w14:textId="77777777" w:rsidTr="008F498B">
        <w:trPr>
          <w:trHeight w:val="716"/>
        </w:trPr>
        <w:tc>
          <w:tcPr>
            <w:tcW w:w="4757" w:type="dxa"/>
          </w:tcPr>
          <w:p w14:paraId="0AE55649" w14:textId="574AAF9D" w:rsidR="001E7271" w:rsidRDefault="001E7271" w:rsidP="001E7271">
            <w:pPr>
              <w:rPr>
                <w:sz w:val="24"/>
                <w:szCs w:val="24"/>
              </w:rPr>
            </w:pPr>
            <w:r w:rsidRPr="001E7271">
              <w:rPr>
                <w:sz w:val="24"/>
                <w:szCs w:val="24"/>
              </w:rPr>
              <w:t>GRANT ALL PRIVILEGES ON ecommerce.*</w:t>
            </w:r>
            <w:r>
              <w:rPr>
                <w:sz w:val="24"/>
                <w:szCs w:val="24"/>
              </w:rPr>
              <w:t xml:space="preserve">   </w:t>
            </w:r>
            <w:r w:rsidRPr="001E7271">
              <w:rPr>
                <w:sz w:val="24"/>
                <w:szCs w:val="24"/>
              </w:rPr>
              <w:t>TO'gabriele</w:t>
            </w:r>
            <w:r w:rsidR="001D565A">
              <w:rPr>
                <w:sz w:val="24"/>
                <w:szCs w:val="24"/>
              </w:rPr>
              <w:t>/martino/giacomo</w:t>
            </w:r>
            <w:r w:rsidRPr="001E7271">
              <w:rPr>
                <w:sz w:val="24"/>
                <w:szCs w:val="24"/>
              </w:rPr>
              <w:t>'@'localhost';</w:t>
            </w:r>
          </w:p>
        </w:tc>
        <w:tc>
          <w:tcPr>
            <w:tcW w:w="5013" w:type="dxa"/>
          </w:tcPr>
          <w:p w14:paraId="1B2BDCAE" w14:textId="05DDB6A2" w:rsidR="001E7271" w:rsidRDefault="001E7271" w:rsidP="001E72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Assegnazione di tutti i privilegi sul database ecommerce all’utente gabriele</w:t>
            </w:r>
            <w:r w:rsidR="001D565A">
              <w:rPr>
                <w:sz w:val="24"/>
                <w:szCs w:val="24"/>
              </w:rPr>
              <w:t>/martino/giacomo</w:t>
            </w:r>
            <w:r>
              <w:rPr>
                <w:sz w:val="24"/>
                <w:szCs w:val="24"/>
              </w:rPr>
              <w:t>.</w:t>
            </w:r>
          </w:p>
        </w:tc>
      </w:tr>
      <w:tr w:rsidR="001E7271" w14:paraId="47DF6D6D" w14:textId="77777777" w:rsidTr="008F498B">
        <w:trPr>
          <w:trHeight w:val="351"/>
        </w:trPr>
        <w:tc>
          <w:tcPr>
            <w:tcW w:w="4757" w:type="dxa"/>
          </w:tcPr>
          <w:p w14:paraId="13DBE2DB" w14:textId="3CC640A7" w:rsidR="001E7271" w:rsidRDefault="001E7271" w:rsidP="001E7271">
            <w:pPr>
              <w:rPr>
                <w:sz w:val="24"/>
                <w:szCs w:val="24"/>
              </w:rPr>
            </w:pPr>
            <w:r w:rsidRPr="001E7271">
              <w:rPr>
                <w:sz w:val="24"/>
                <w:szCs w:val="24"/>
              </w:rPr>
              <w:t>mysql -u gabriele</w:t>
            </w:r>
            <w:r w:rsidR="001D565A">
              <w:rPr>
                <w:sz w:val="24"/>
                <w:szCs w:val="24"/>
              </w:rPr>
              <w:t>/martino/giacomo</w:t>
            </w:r>
            <w:r w:rsidRPr="001E7271">
              <w:rPr>
                <w:sz w:val="24"/>
                <w:szCs w:val="24"/>
              </w:rPr>
              <w:t xml:space="preserve"> -p</w:t>
            </w:r>
            <w:r>
              <w:rPr>
                <w:sz w:val="24"/>
                <w:szCs w:val="24"/>
              </w:rPr>
              <w:t>;</w:t>
            </w:r>
          </w:p>
        </w:tc>
        <w:tc>
          <w:tcPr>
            <w:tcW w:w="5013" w:type="dxa"/>
          </w:tcPr>
          <w:p w14:paraId="759A9F55" w14:textId="122CAF52" w:rsidR="001E7271" w:rsidRDefault="001E7271" w:rsidP="001E72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in MYSQL come gabriele</w:t>
            </w:r>
            <w:r w:rsidR="001D565A">
              <w:rPr>
                <w:sz w:val="24"/>
                <w:szCs w:val="24"/>
              </w:rPr>
              <w:t>/martino/giacomo</w:t>
            </w:r>
            <w:r>
              <w:rPr>
                <w:sz w:val="24"/>
                <w:szCs w:val="24"/>
              </w:rPr>
              <w:t>.</w:t>
            </w:r>
          </w:p>
        </w:tc>
      </w:tr>
      <w:tr w:rsidR="001E7271" w14:paraId="5BBB4520" w14:textId="77777777" w:rsidTr="008F498B">
        <w:trPr>
          <w:trHeight w:val="351"/>
        </w:trPr>
        <w:tc>
          <w:tcPr>
            <w:tcW w:w="4757" w:type="dxa"/>
          </w:tcPr>
          <w:p w14:paraId="7868580C" w14:textId="2DF4F2FF" w:rsidR="001E7271" w:rsidRPr="001E7271" w:rsidRDefault="001E7271" w:rsidP="001E72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ecommerce;</w:t>
            </w:r>
          </w:p>
        </w:tc>
        <w:tc>
          <w:tcPr>
            <w:tcW w:w="5013" w:type="dxa"/>
          </w:tcPr>
          <w:p w14:paraId="5606BE31" w14:textId="0780F071" w:rsidR="001E7271" w:rsidRDefault="001E7271" w:rsidP="001E72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Utilizzare il database ecom</w:t>
            </w:r>
            <w:r w:rsidR="00DC7136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erce.</w:t>
            </w:r>
          </w:p>
        </w:tc>
      </w:tr>
    </w:tbl>
    <w:p w14:paraId="733B6F7A" w14:textId="1F2BBA38" w:rsidR="00F1484D" w:rsidRDefault="00F1484D" w:rsidP="679D4CCC">
      <w:pPr>
        <w:rPr>
          <w:sz w:val="24"/>
          <w:szCs w:val="24"/>
        </w:rPr>
      </w:pPr>
    </w:p>
    <w:p w14:paraId="443B5CF5" w14:textId="091E4360" w:rsidR="003A5FF0" w:rsidRPr="005F6888" w:rsidRDefault="000220A7" w:rsidP="679D4CCC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F6344BC" wp14:editId="77605C80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4122420" cy="236982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0A1C" w:rsidRPr="005F6888">
        <w:rPr>
          <w:b/>
          <w:bCs/>
          <w:sz w:val="24"/>
          <w:szCs w:val="24"/>
          <w:u w:val="single"/>
        </w:rPr>
        <w:t>ISTRUZIONI SQL PER LA CREAZIONE DEL</w:t>
      </w:r>
      <w:r w:rsidR="00DC7136" w:rsidRPr="005F6888">
        <w:rPr>
          <w:b/>
          <w:bCs/>
          <w:sz w:val="24"/>
          <w:szCs w:val="24"/>
          <w:u w:val="single"/>
        </w:rPr>
        <w:t>LE TABELLE</w:t>
      </w:r>
    </w:p>
    <w:p w14:paraId="35285125" w14:textId="7750C83D" w:rsidR="00B20A1C" w:rsidRDefault="00B20A1C" w:rsidP="679D4CCC">
      <w:pPr>
        <w:rPr>
          <w:b/>
          <w:bCs/>
          <w:sz w:val="24"/>
          <w:szCs w:val="24"/>
        </w:rPr>
      </w:pPr>
    </w:p>
    <w:p w14:paraId="3B965732" w14:textId="35344286" w:rsidR="00B20A1C" w:rsidRDefault="00B20A1C" w:rsidP="679D4CCC">
      <w:pPr>
        <w:rPr>
          <w:b/>
          <w:bCs/>
          <w:sz w:val="24"/>
          <w:szCs w:val="24"/>
        </w:rPr>
      </w:pPr>
    </w:p>
    <w:p w14:paraId="0C0EDE5B" w14:textId="719493CE" w:rsidR="00B20A1C" w:rsidRDefault="00B20A1C" w:rsidP="679D4CCC">
      <w:pPr>
        <w:rPr>
          <w:b/>
          <w:bCs/>
          <w:sz w:val="24"/>
          <w:szCs w:val="24"/>
        </w:rPr>
      </w:pPr>
    </w:p>
    <w:p w14:paraId="723C4C17" w14:textId="57C4688F" w:rsidR="00B20A1C" w:rsidRDefault="00B20A1C" w:rsidP="679D4CCC">
      <w:pPr>
        <w:rPr>
          <w:b/>
          <w:bCs/>
          <w:sz w:val="24"/>
          <w:szCs w:val="24"/>
        </w:rPr>
      </w:pPr>
    </w:p>
    <w:p w14:paraId="4A199A18" w14:textId="29BF3703" w:rsidR="00B20A1C" w:rsidRDefault="00B20A1C" w:rsidP="679D4CCC">
      <w:pPr>
        <w:rPr>
          <w:b/>
          <w:bCs/>
          <w:sz w:val="24"/>
          <w:szCs w:val="24"/>
        </w:rPr>
      </w:pPr>
    </w:p>
    <w:p w14:paraId="5ACDFF63" w14:textId="3BBF6EC4" w:rsidR="00B20A1C" w:rsidRDefault="00B20A1C" w:rsidP="679D4CCC">
      <w:pPr>
        <w:rPr>
          <w:b/>
          <w:bCs/>
          <w:sz w:val="24"/>
          <w:szCs w:val="24"/>
        </w:rPr>
      </w:pPr>
    </w:p>
    <w:p w14:paraId="369867F1" w14:textId="60EFB077" w:rsidR="00B20A1C" w:rsidRDefault="00B20A1C" w:rsidP="679D4CCC">
      <w:pPr>
        <w:rPr>
          <w:b/>
          <w:bCs/>
          <w:sz w:val="24"/>
          <w:szCs w:val="24"/>
        </w:rPr>
      </w:pPr>
    </w:p>
    <w:p w14:paraId="7B2F48E7" w14:textId="457F2FA7" w:rsidR="00B20A1C" w:rsidRDefault="00B20A1C" w:rsidP="679D4CCC">
      <w:pPr>
        <w:rPr>
          <w:b/>
          <w:bCs/>
          <w:sz w:val="24"/>
          <w:szCs w:val="24"/>
        </w:rPr>
      </w:pPr>
    </w:p>
    <w:p w14:paraId="639B1648" w14:textId="25FC4073" w:rsidR="00B20A1C" w:rsidRDefault="000220A7" w:rsidP="679D4CC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560A9A1" wp14:editId="72971E92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209800" cy="2423160"/>
            <wp:effectExtent l="0" t="0" r="0" b="0"/>
            <wp:wrapThrough wrapText="bothSides">
              <wp:wrapPolygon edited="0">
                <wp:start x="0" y="0"/>
                <wp:lineTo x="0" y="21396"/>
                <wp:lineTo x="21414" y="21396"/>
                <wp:lineTo x="21414" y="0"/>
                <wp:lineTo x="0" y="0"/>
              </wp:wrapPolygon>
            </wp:wrapThrough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A97B06" w14:textId="54ECDE59" w:rsidR="00B20A1C" w:rsidRDefault="00B20A1C" w:rsidP="679D4CCC">
      <w:pPr>
        <w:rPr>
          <w:b/>
          <w:bCs/>
          <w:sz w:val="24"/>
          <w:szCs w:val="24"/>
        </w:rPr>
      </w:pPr>
    </w:p>
    <w:p w14:paraId="22E10FE3" w14:textId="7313BB0F" w:rsidR="00B20A1C" w:rsidRDefault="00B20A1C" w:rsidP="679D4CCC">
      <w:pPr>
        <w:rPr>
          <w:b/>
          <w:bCs/>
          <w:sz w:val="24"/>
          <w:szCs w:val="24"/>
        </w:rPr>
      </w:pPr>
    </w:p>
    <w:p w14:paraId="29A7885B" w14:textId="1B027AEC" w:rsidR="00B20A1C" w:rsidRDefault="00B20A1C" w:rsidP="679D4CCC">
      <w:pPr>
        <w:rPr>
          <w:b/>
          <w:bCs/>
          <w:sz w:val="24"/>
          <w:szCs w:val="24"/>
        </w:rPr>
      </w:pPr>
    </w:p>
    <w:p w14:paraId="3E675A62" w14:textId="2F3463BE" w:rsidR="00B20A1C" w:rsidRDefault="00B20A1C" w:rsidP="679D4CCC">
      <w:pPr>
        <w:rPr>
          <w:b/>
          <w:bCs/>
          <w:sz w:val="24"/>
          <w:szCs w:val="24"/>
        </w:rPr>
      </w:pPr>
    </w:p>
    <w:p w14:paraId="7AE4488D" w14:textId="48A946E8" w:rsidR="00B20A1C" w:rsidRDefault="00B20A1C" w:rsidP="679D4CCC">
      <w:pPr>
        <w:rPr>
          <w:b/>
          <w:bCs/>
          <w:sz w:val="24"/>
          <w:szCs w:val="24"/>
        </w:rPr>
      </w:pPr>
    </w:p>
    <w:p w14:paraId="439485F3" w14:textId="3FF42EA5" w:rsidR="00B20A1C" w:rsidRDefault="00B20A1C" w:rsidP="679D4CCC">
      <w:pPr>
        <w:rPr>
          <w:b/>
          <w:bCs/>
          <w:sz w:val="24"/>
          <w:szCs w:val="24"/>
        </w:rPr>
      </w:pPr>
    </w:p>
    <w:p w14:paraId="3F633479" w14:textId="69F3B0B3" w:rsidR="00B20A1C" w:rsidRDefault="005579BB" w:rsidP="679D4CC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809F1B4" wp14:editId="0EB5A7D1">
            <wp:extent cx="3863340" cy="1882140"/>
            <wp:effectExtent l="0" t="0" r="381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12CF" w14:textId="450EC7FD" w:rsidR="00B20A1C" w:rsidRDefault="005579BB" w:rsidP="679D4CC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1B1AF6" wp14:editId="21E63858">
            <wp:extent cx="4358640" cy="2202180"/>
            <wp:effectExtent l="0" t="0" r="381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D7BB" w14:textId="44E69401" w:rsidR="00B20A1C" w:rsidRDefault="005579BB" w:rsidP="679D4CC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C8B79D" wp14:editId="1B38E64B">
            <wp:extent cx="4198620" cy="183642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A691" w14:textId="59F768CA" w:rsidR="00B20A1C" w:rsidRDefault="00EE05DE" w:rsidP="679D4CC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7C0319" wp14:editId="478F9745">
            <wp:extent cx="4236720" cy="143256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AB4B" w14:textId="589A35FB" w:rsidR="00B20A1C" w:rsidRDefault="00B20A1C" w:rsidP="679D4CCC">
      <w:pPr>
        <w:rPr>
          <w:b/>
          <w:bCs/>
          <w:sz w:val="24"/>
          <w:szCs w:val="24"/>
        </w:rPr>
      </w:pPr>
    </w:p>
    <w:p w14:paraId="6BBA52F1" w14:textId="5A4D7140" w:rsidR="00B20A1C" w:rsidRDefault="00B20A1C" w:rsidP="679D4CCC">
      <w:pPr>
        <w:rPr>
          <w:b/>
          <w:bCs/>
          <w:sz w:val="24"/>
          <w:szCs w:val="24"/>
        </w:rPr>
      </w:pPr>
    </w:p>
    <w:p w14:paraId="62A154DD" w14:textId="7C4410F0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073AB2AB" w14:textId="687E3C38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DD92ADA" wp14:editId="1F4DC65D">
            <wp:extent cx="4282440" cy="1165860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7BB5" w14:textId="7F3A4A98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4CA97E" wp14:editId="6A0F45C6">
            <wp:extent cx="2339340" cy="777240"/>
            <wp:effectExtent l="0" t="0" r="381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FB33" w14:textId="42F0F1B8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76085F" wp14:editId="3B2BE6E6">
            <wp:extent cx="2148840" cy="1386840"/>
            <wp:effectExtent l="0" t="0" r="381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2BAC" w14:textId="5A288945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2702CB" wp14:editId="53A300B5">
            <wp:extent cx="4442460" cy="15849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D1C5" w14:textId="18E28A3B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DDBCDE" wp14:editId="66A37CC5">
            <wp:extent cx="1691640" cy="815340"/>
            <wp:effectExtent l="0" t="0" r="381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E793" w14:textId="36FA4F76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C7309E" wp14:editId="63A0F390">
            <wp:extent cx="3977640" cy="1379220"/>
            <wp:effectExtent l="0" t="0" r="381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E762" w14:textId="4912380E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019C632D" w14:textId="6BB5D070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68288C3D" w14:textId="6B7036A3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392D83A6" w14:textId="1091396C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54A293" wp14:editId="7FEDC008">
            <wp:extent cx="4091940" cy="1394460"/>
            <wp:effectExtent l="0" t="0" r="381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2A72" w14:textId="106DF5EF" w:rsidR="0077079E" w:rsidRDefault="00EE05DE" w:rsidP="679D4CC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808D17" wp14:editId="0FB19F33">
            <wp:extent cx="4328160" cy="118872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66A2" w14:textId="7492579D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18C53CE4" w14:textId="6D5A9BEF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48741362" w14:textId="5CEB33D0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4A4E4B5D" w14:textId="7A087991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083A2C0B" w14:textId="7C587249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4A1332E4" w14:textId="28F730BF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19871F85" w14:textId="59E319F8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3C8CC9EB" w14:textId="41586645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0E9B7754" w14:textId="6FB301C9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3DEA0FE1" w14:textId="35AF663D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453AD712" w14:textId="4BDDCD56" w:rsidR="0077079E" w:rsidRDefault="0077079E" w:rsidP="679D4CCC">
      <w:pPr>
        <w:rPr>
          <w:b/>
          <w:bCs/>
          <w:noProof/>
          <w:sz w:val="24"/>
          <w:szCs w:val="24"/>
        </w:rPr>
      </w:pPr>
    </w:p>
    <w:p w14:paraId="039F32AE" w14:textId="77777777" w:rsidR="00F63326" w:rsidRDefault="00F63326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69EAC631" w14:textId="77777777" w:rsidR="00F63326" w:rsidRDefault="00F63326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2980DA07" w14:textId="77777777" w:rsidR="00F63326" w:rsidRDefault="00F63326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57A6701B" w14:textId="77777777" w:rsidR="00F63326" w:rsidRDefault="00F63326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4F095281" w14:textId="77777777" w:rsidR="00727C33" w:rsidRDefault="00727C33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5BBB7539" w14:textId="77777777" w:rsidR="00727C33" w:rsidRDefault="00727C33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58263CD0" w14:textId="77777777" w:rsidR="00727C33" w:rsidRDefault="00727C33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36125AA3" w14:textId="77777777" w:rsidR="00727C33" w:rsidRDefault="00727C33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239766F2" w14:textId="77777777" w:rsidR="00727C33" w:rsidRDefault="00727C33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</w:p>
    <w:p w14:paraId="73E720DD" w14:textId="792BE259" w:rsidR="0077079E" w:rsidRDefault="00E158B0" w:rsidP="00E158B0">
      <w:pPr>
        <w:jc w:val="both"/>
        <w:rPr>
          <w:b/>
          <w:bCs/>
          <w:i/>
          <w:iCs/>
          <w:noProof/>
          <w:sz w:val="24"/>
          <w:szCs w:val="24"/>
          <w:u w:val="single"/>
        </w:rPr>
      </w:pPr>
      <w:r w:rsidRPr="00E158B0">
        <w:rPr>
          <w:b/>
          <w:bCs/>
          <w:i/>
          <w:iCs/>
          <w:noProof/>
          <w:sz w:val="24"/>
          <w:szCs w:val="24"/>
          <w:u w:val="single"/>
        </w:rPr>
        <w:lastRenderedPageBreak/>
        <w:t>TEST DELL’APPLICAZIONE</w:t>
      </w:r>
      <w:r>
        <w:rPr>
          <w:b/>
          <w:bCs/>
          <w:i/>
          <w:iCs/>
          <w:noProof/>
          <w:sz w:val="24"/>
          <w:szCs w:val="24"/>
          <w:u w:val="single"/>
        </w:rPr>
        <w:t>, SCREENSHOT ESECUZIONE QUERY IMPLEMENTATE</w:t>
      </w:r>
    </w:p>
    <w:p w14:paraId="40C95D98" w14:textId="389E6233" w:rsidR="006C72EB" w:rsidRPr="006C72EB" w:rsidRDefault="006C72EB" w:rsidP="00E158B0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MENU’ APPLICAZIONE </w:t>
      </w:r>
    </w:p>
    <w:p w14:paraId="55476059" w14:textId="553D9093" w:rsidR="0077079E" w:rsidRDefault="007F1BC5" w:rsidP="679D4CCC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53F9F2" wp14:editId="371900B9">
            <wp:extent cx="5730240" cy="277368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AC53" w14:textId="77777777" w:rsidR="006C72EB" w:rsidRDefault="006C72EB" w:rsidP="679D4CCC">
      <w:pPr>
        <w:rPr>
          <w:sz w:val="24"/>
          <w:szCs w:val="24"/>
        </w:rPr>
      </w:pPr>
    </w:p>
    <w:p w14:paraId="2408DE98" w14:textId="315E4173" w:rsidR="00B20A1C" w:rsidRPr="006C72EB" w:rsidRDefault="006C72EB" w:rsidP="679D4CCC">
      <w:pPr>
        <w:rPr>
          <w:sz w:val="24"/>
          <w:szCs w:val="24"/>
        </w:rPr>
      </w:pPr>
      <w:r w:rsidRPr="006C72EB">
        <w:rPr>
          <w:sz w:val="24"/>
          <w:szCs w:val="24"/>
        </w:rPr>
        <w:t>QUERY</w:t>
      </w:r>
    </w:p>
    <w:p w14:paraId="55B17A98" w14:textId="2F5B0C6A" w:rsidR="00A46A9F" w:rsidRPr="00A46A9F" w:rsidRDefault="006C72EB" w:rsidP="00A46A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83A025" wp14:editId="65A37B03">
            <wp:extent cx="1645920" cy="472440"/>
            <wp:effectExtent l="0" t="0" r="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D05D" w14:textId="22A00FEC" w:rsidR="00A46A9F" w:rsidRPr="00A46A9F" w:rsidRDefault="006C72EB" w:rsidP="00A46A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8F8BB3" wp14:editId="39D1ED77">
            <wp:extent cx="5731510" cy="1455420"/>
            <wp:effectExtent l="0" t="0" r="254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7F10" w14:textId="458FC61F" w:rsidR="00A46A9F" w:rsidRPr="00A46A9F" w:rsidRDefault="00A46A9F" w:rsidP="00A46A9F">
      <w:pPr>
        <w:rPr>
          <w:sz w:val="24"/>
          <w:szCs w:val="24"/>
        </w:rPr>
      </w:pPr>
    </w:p>
    <w:p w14:paraId="13328B2A" w14:textId="179D117D" w:rsidR="006C72EB" w:rsidRDefault="007C2590" w:rsidP="00A46A9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B4997C" wp14:editId="4E712946">
            <wp:extent cx="2377440" cy="579120"/>
            <wp:effectExtent l="0" t="0" r="381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AC47" w14:textId="15F2C22F" w:rsidR="00A46A9F" w:rsidRPr="00A46A9F" w:rsidRDefault="00A46A9F" w:rsidP="00A46A9F">
      <w:pPr>
        <w:rPr>
          <w:sz w:val="24"/>
          <w:szCs w:val="24"/>
        </w:rPr>
      </w:pPr>
    </w:p>
    <w:p w14:paraId="264A4606" w14:textId="278EEEF7" w:rsidR="00A46A9F" w:rsidRPr="00A46A9F" w:rsidRDefault="00A46A9F" w:rsidP="00A46A9F">
      <w:pPr>
        <w:rPr>
          <w:sz w:val="24"/>
          <w:szCs w:val="24"/>
        </w:rPr>
      </w:pPr>
    </w:p>
    <w:p w14:paraId="1826D787" w14:textId="0420A7AE" w:rsidR="00A46A9F" w:rsidRPr="00A46A9F" w:rsidRDefault="00A46A9F" w:rsidP="00A46A9F">
      <w:pPr>
        <w:rPr>
          <w:sz w:val="24"/>
          <w:szCs w:val="24"/>
        </w:rPr>
      </w:pPr>
    </w:p>
    <w:p w14:paraId="676B308D" w14:textId="28533320" w:rsidR="00A46A9F" w:rsidRPr="00A46A9F" w:rsidRDefault="007C2590" w:rsidP="00A46A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253D8E" wp14:editId="0889C4E5">
            <wp:extent cx="952500" cy="22860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A1A8" w14:textId="77777777" w:rsidR="007C2590" w:rsidRDefault="007C2590" w:rsidP="00A46A9F">
      <w:pPr>
        <w:rPr>
          <w:noProof/>
          <w:sz w:val="24"/>
          <w:szCs w:val="24"/>
        </w:rPr>
      </w:pPr>
    </w:p>
    <w:p w14:paraId="2D18D33D" w14:textId="512077D2" w:rsidR="00A46A9F" w:rsidRPr="00A46A9F" w:rsidRDefault="007C2590" w:rsidP="00A46A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324BB1" wp14:editId="3A8E7987">
            <wp:extent cx="1577340" cy="510540"/>
            <wp:effectExtent l="0" t="0" r="381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7299" w14:textId="6A549E91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53FFE9" wp14:editId="708D6250">
            <wp:extent cx="1112520" cy="1196340"/>
            <wp:effectExtent l="0" t="0" r="0" b="381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7CAF" w14:textId="77777777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068255C1" w14:textId="0EED24F5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68277F" wp14:editId="7BBFFA2A">
            <wp:extent cx="3512820" cy="472440"/>
            <wp:effectExtent l="0" t="0" r="0" b="381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E56B5" w14:textId="0FD06394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88E19B" wp14:editId="4643E408">
            <wp:extent cx="5730240" cy="1821180"/>
            <wp:effectExtent l="0" t="0" r="381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8127" w14:textId="77777777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78346A99" w14:textId="77777777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74765348" w14:textId="786DF019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1A7B7CC5" w14:textId="77777777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D53432" wp14:editId="78405CAB">
            <wp:extent cx="2834640" cy="510540"/>
            <wp:effectExtent l="0" t="0" r="3810" b="381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062F" w14:textId="0339C9E3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02C542" wp14:editId="14564CDF">
            <wp:extent cx="4282440" cy="2133600"/>
            <wp:effectExtent l="0" t="0" r="381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0A39" w14:textId="77777777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664E5E05" w14:textId="0D045D33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49D646DC" w14:textId="3414858F" w:rsidR="007C2590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54A06F" wp14:editId="539B81DD">
            <wp:extent cx="2301240" cy="502920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C624" w14:textId="23012D5E" w:rsidR="007C2590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36294A" wp14:editId="5BDAFA49">
            <wp:extent cx="3825240" cy="1219200"/>
            <wp:effectExtent l="0" t="0" r="381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7BAB" w14:textId="36E447A5" w:rsidR="007C2590" w:rsidRDefault="007C2590" w:rsidP="006C72EB">
      <w:pPr>
        <w:tabs>
          <w:tab w:val="left" w:pos="1080"/>
        </w:tabs>
        <w:rPr>
          <w:noProof/>
          <w:sz w:val="24"/>
          <w:szCs w:val="24"/>
        </w:rPr>
      </w:pPr>
    </w:p>
    <w:p w14:paraId="1B2B457E" w14:textId="038AB4AB" w:rsidR="007C2590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23649F" wp14:editId="15D7E462">
            <wp:extent cx="3322320" cy="58674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F4091DE" wp14:editId="3F74EBE6">
            <wp:extent cx="3253740" cy="2301240"/>
            <wp:effectExtent l="0" t="0" r="381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B78E" w14:textId="000D36AF" w:rsidR="007C2590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66C021" wp14:editId="27479433">
            <wp:extent cx="1767840" cy="548640"/>
            <wp:effectExtent l="0" t="0" r="381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AD40" w14:textId="14867D5F" w:rsidR="00036AE7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845A31" wp14:editId="1E84B184">
            <wp:extent cx="5722620" cy="1767840"/>
            <wp:effectExtent l="0" t="0" r="0" b="381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B019" w14:textId="77777777" w:rsidR="007F1BC5" w:rsidRDefault="007F1BC5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C0C995D" w14:textId="2541A075" w:rsidR="007F1BC5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B57A8C" wp14:editId="0A2B4918">
            <wp:extent cx="2491740" cy="54102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80CC" w14:textId="61C624E9" w:rsidR="007F1BC5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82DFFB" wp14:editId="7CD751C8">
            <wp:extent cx="5730240" cy="1737360"/>
            <wp:effectExtent l="0" t="0" r="381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7D06" w14:textId="0F436F08" w:rsidR="007F1BC5" w:rsidRDefault="007F1BC5" w:rsidP="006C72EB">
      <w:pPr>
        <w:tabs>
          <w:tab w:val="left" w:pos="1080"/>
        </w:tabs>
        <w:rPr>
          <w:noProof/>
          <w:sz w:val="24"/>
          <w:szCs w:val="24"/>
        </w:rPr>
      </w:pPr>
    </w:p>
    <w:p w14:paraId="790DC847" w14:textId="39F76104" w:rsidR="007F1BC5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19D55" wp14:editId="700DBFA3">
            <wp:extent cx="1905000" cy="5105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3294" w14:textId="326C4CAE" w:rsidR="007F1BC5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67783" wp14:editId="7BE3E7A7">
            <wp:extent cx="5730240" cy="1783080"/>
            <wp:effectExtent l="0" t="0" r="3810" b="762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06E0" w14:textId="430A2BCB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1DF45D35" w14:textId="50740ED1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4DF0DFDE" w14:textId="427B9B7C" w:rsidR="00036AE7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08BF63" wp14:editId="39A2FC8D">
            <wp:extent cx="3505200" cy="5181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426C" w14:textId="081E80D3" w:rsidR="00036AE7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40E0BE" wp14:editId="74FA9470">
            <wp:extent cx="4358640" cy="914400"/>
            <wp:effectExtent l="0" t="0" r="3810" b="0"/>
            <wp:docPr id="1711581376" name="Immagine 171158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6F46" w14:textId="38E490D6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73CCD4F4" w14:textId="3CE7A875" w:rsidR="00036AE7" w:rsidRDefault="007F1BC5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367356" wp14:editId="29F37420">
            <wp:extent cx="5722620" cy="1767840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AD9A" w14:textId="0B9E4B9D" w:rsidR="00036AE7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C78C51" wp14:editId="4C5EE7CD">
            <wp:extent cx="5730240" cy="1859280"/>
            <wp:effectExtent l="0" t="0" r="3810" b="7620"/>
            <wp:docPr id="1711581378" name="Immagine 171158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A5EA" w14:textId="539420AB" w:rsidR="00036AE7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*Questa query potrebbe mostrare un prodotto in più nel caso sia eseguita dopo OP1.</w:t>
      </w:r>
    </w:p>
    <w:p w14:paraId="3C42E4DE" w14:textId="7E27422F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1DD38FCE" w14:textId="7882EC41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3E0DA252" w14:textId="77777777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5690121B" w14:textId="0F370088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3760E5F0" w14:textId="77777777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1B2B0A40" w14:textId="77777777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313A3A00" w14:textId="1ED8D3DB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A33C858" w14:textId="32131C2A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5C072CF" w14:textId="77777777" w:rsidR="00036AE7" w:rsidRDefault="00036AE7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6A640EE" w14:textId="31DC41DF" w:rsidR="00770D6D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D7E7D8" wp14:editId="1AE62F86">
            <wp:extent cx="5730240" cy="1638300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4E3C" w14:textId="4FEEAAE1" w:rsidR="00770D6D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1E65F0" wp14:editId="333966C1">
            <wp:extent cx="5730240" cy="2110740"/>
            <wp:effectExtent l="0" t="0" r="3810" b="3810"/>
            <wp:docPr id="1711581382" name="Immagine 171158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CD6B" w14:textId="46A889C3" w:rsidR="00D24AE2" w:rsidRDefault="0078623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*Questa query potrebbe mostrare un prodotto in più nel caso sia eseguita dopo OP1.</w:t>
      </w:r>
    </w:p>
    <w:p w14:paraId="54F0E84E" w14:textId="5B651224" w:rsidR="0084749C" w:rsidRDefault="0084749C" w:rsidP="006C72EB">
      <w:pPr>
        <w:tabs>
          <w:tab w:val="left" w:pos="1080"/>
        </w:tabs>
        <w:rPr>
          <w:noProof/>
          <w:sz w:val="24"/>
          <w:szCs w:val="24"/>
        </w:rPr>
      </w:pPr>
    </w:p>
    <w:p w14:paraId="4826923A" w14:textId="28D3516E" w:rsidR="0084749C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E7B0D1" wp14:editId="4C77232F">
            <wp:extent cx="2225040" cy="548640"/>
            <wp:effectExtent l="0" t="0" r="3810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E98A" w14:textId="7868B9F4" w:rsidR="0084749C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2AEB0" wp14:editId="35E48941">
            <wp:extent cx="5730240" cy="868680"/>
            <wp:effectExtent l="0" t="0" r="3810" b="7620"/>
            <wp:docPr id="1711581385" name="Immagine 171158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7FC2" w14:textId="0C754C4C" w:rsidR="0084749C" w:rsidRDefault="0084749C" w:rsidP="006C72EB">
      <w:pPr>
        <w:tabs>
          <w:tab w:val="left" w:pos="1080"/>
        </w:tabs>
        <w:rPr>
          <w:noProof/>
          <w:sz w:val="24"/>
          <w:szCs w:val="24"/>
        </w:rPr>
      </w:pPr>
    </w:p>
    <w:p w14:paraId="1471E41E" w14:textId="589AC5D5" w:rsidR="0084749C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A456D1" wp14:editId="6FA372FA">
            <wp:extent cx="2209800" cy="73914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E1F2" w14:textId="76289316" w:rsidR="0084749C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9F34B4" wp14:editId="62B5CC22">
            <wp:extent cx="4290060" cy="1066800"/>
            <wp:effectExtent l="0" t="0" r="0" b="0"/>
            <wp:docPr id="1711581387" name="Immagine 171158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BD87" w14:textId="094ECCDA" w:rsidR="0084749C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7116F5" wp14:editId="65870EC7">
            <wp:extent cx="2369820" cy="5867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49C">
        <w:rPr>
          <w:noProof/>
          <w:sz w:val="24"/>
          <w:szCs w:val="24"/>
        </w:rPr>
        <w:drawing>
          <wp:inline distT="0" distB="0" distL="0" distR="0" wp14:anchorId="55CF1275" wp14:editId="5B492C64">
            <wp:extent cx="5730240" cy="556260"/>
            <wp:effectExtent l="0" t="0" r="3810" b="0"/>
            <wp:docPr id="1711581390" name="Immagine 171158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4C8F" w14:textId="77777777" w:rsidR="00A15043" w:rsidRDefault="00A15043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5ED0C15" w14:textId="55DADA28" w:rsidR="00EF5B93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F008F2" wp14:editId="5E9412A4">
            <wp:extent cx="4777740" cy="502920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/>
                    <a:stretch/>
                  </pic:blipFill>
                  <pic:spPr bwMode="auto">
                    <a:xfrm>
                      <a:off x="0" y="0"/>
                      <a:ext cx="47777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346F" w14:textId="45586788" w:rsidR="0084749C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88B8AD" wp14:editId="7721B0BE">
            <wp:extent cx="5730240" cy="701040"/>
            <wp:effectExtent l="0" t="0" r="3810" b="3810"/>
            <wp:docPr id="1711581394" name="Immagine 171158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E1A1" w14:textId="2D7D709E" w:rsidR="0084749C" w:rsidRDefault="0084749C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12AD1B5" w14:textId="7925F073" w:rsidR="00DF63B1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866935" wp14:editId="227EF2CB">
            <wp:extent cx="5623560" cy="2720340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1895" w14:textId="4099B784" w:rsidR="00F30056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276ED8" wp14:editId="2DD43248">
            <wp:extent cx="5722620" cy="1813560"/>
            <wp:effectExtent l="0" t="0" r="0" b="0"/>
            <wp:docPr id="1711581397" name="Immagine 171158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7226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3B1">
        <w:rPr>
          <w:sz w:val="24"/>
          <w:szCs w:val="24"/>
        </w:rPr>
        <w:t>*Questa query potrebbe mostrare un prodotto in più nel caso sia eseguita dopo OP1.</w:t>
      </w:r>
    </w:p>
    <w:p w14:paraId="319AA186" w14:textId="02806775" w:rsidR="00DF63B1" w:rsidRDefault="00EF5B93" w:rsidP="006C72EB">
      <w:pPr>
        <w:tabs>
          <w:tab w:val="left" w:pos="108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828626" wp14:editId="2628B3A4">
            <wp:extent cx="2560320" cy="67056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30E5" w14:textId="4605AAE1" w:rsidR="00DF63B1" w:rsidRDefault="00DF63B1" w:rsidP="006C72EB">
      <w:pPr>
        <w:tabs>
          <w:tab w:val="left" w:pos="10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D0ADBC" wp14:editId="5C0EFCD0">
            <wp:extent cx="5722620" cy="914400"/>
            <wp:effectExtent l="0" t="0" r="0" b="0"/>
            <wp:docPr id="1711581399" name="Immagine 171158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DC60" w14:textId="4C70DBD9" w:rsidR="00DF63B1" w:rsidRDefault="00DF63B1" w:rsidP="006C72EB">
      <w:pPr>
        <w:tabs>
          <w:tab w:val="left" w:pos="1080"/>
        </w:tabs>
        <w:rPr>
          <w:sz w:val="24"/>
          <w:szCs w:val="24"/>
        </w:rPr>
      </w:pPr>
      <w:r>
        <w:rPr>
          <w:sz w:val="24"/>
          <w:szCs w:val="24"/>
        </w:rPr>
        <w:t>*I due ordini hanno importo uguale.</w:t>
      </w:r>
    </w:p>
    <w:p w14:paraId="0652890B" w14:textId="77777777" w:rsidR="00DF63B1" w:rsidRDefault="00DF63B1" w:rsidP="006C72EB">
      <w:pPr>
        <w:tabs>
          <w:tab w:val="left" w:pos="1080"/>
        </w:tabs>
        <w:rPr>
          <w:noProof/>
          <w:sz w:val="24"/>
          <w:szCs w:val="24"/>
        </w:rPr>
      </w:pPr>
    </w:p>
    <w:p w14:paraId="2F24721E" w14:textId="4F18F4F5" w:rsidR="00DF63B1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A38E5" wp14:editId="6AE54D28">
            <wp:extent cx="5730240" cy="670560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CF764" w14:textId="380ABF7F" w:rsidR="00DF63B1" w:rsidRDefault="00EF5B93" w:rsidP="006C72EB">
      <w:pPr>
        <w:tabs>
          <w:tab w:val="left" w:pos="108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613FCF" wp14:editId="20D9A56B">
            <wp:extent cx="5730240" cy="708660"/>
            <wp:effectExtent l="0" t="0" r="3810" b="0"/>
            <wp:docPr id="1711581401" name="Immagine 171158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7843" w14:textId="77777777" w:rsidR="000D3382" w:rsidRDefault="00DF63B1" w:rsidP="00DF63B1">
      <w:pPr>
        <w:rPr>
          <w:noProof/>
          <w:sz w:val="24"/>
          <w:szCs w:val="24"/>
        </w:rPr>
      </w:pPr>
      <w:r>
        <w:rPr>
          <w:sz w:val="24"/>
          <w:szCs w:val="24"/>
        </w:rPr>
        <w:t>*Questa query potrebbe mostrare un prodotto in più nel caso sia eseguita dopo OP1.</w:t>
      </w:r>
    </w:p>
    <w:p w14:paraId="34AB8203" w14:textId="44E72F6D" w:rsidR="000D3382" w:rsidRDefault="000D3382" w:rsidP="00DF63B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133E2A" wp14:editId="2144BBBC">
            <wp:extent cx="2026920" cy="57912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1578" w14:textId="5A0FC1DA" w:rsidR="00DF63B1" w:rsidRDefault="000D3382" w:rsidP="00DF63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951DA0" wp14:editId="625B07E7">
            <wp:extent cx="5730240" cy="1447800"/>
            <wp:effectExtent l="0" t="0" r="3810" b="0"/>
            <wp:docPr id="1711581379" name="Immagine 171158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2BCF" w14:textId="77777777" w:rsidR="000D3382" w:rsidRDefault="000D3382" w:rsidP="000D3382">
      <w:pPr>
        <w:rPr>
          <w:noProof/>
          <w:sz w:val="24"/>
          <w:szCs w:val="24"/>
        </w:rPr>
      </w:pPr>
      <w:r>
        <w:rPr>
          <w:sz w:val="24"/>
          <w:szCs w:val="24"/>
        </w:rPr>
        <w:t>*Questa query cancella il prodotto “</w:t>
      </w:r>
      <w:r w:rsidRPr="000D3382">
        <w:rPr>
          <w:sz w:val="24"/>
          <w:szCs w:val="24"/>
        </w:rPr>
        <w:t>Processore Intel Core i3-8100 3,6 GHz</w:t>
      </w:r>
      <w:r>
        <w:rPr>
          <w:sz w:val="24"/>
          <w:szCs w:val="24"/>
        </w:rPr>
        <w:t>”</w:t>
      </w:r>
    </w:p>
    <w:p w14:paraId="298CBEF5" w14:textId="35F69597" w:rsidR="000D3382" w:rsidRDefault="000D3382" w:rsidP="000D338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89D8E4" wp14:editId="39529A0A">
            <wp:extent cx="3177540" cy="571500"/>
            <wp:effectExtent l="0" t="0" r="3810" b="0"/>
            <wp:docPr id="1711581380" name="Immagine 171158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30AB349" wp14:editId="13D8625B">
            <wp:extent cx="3261360" cy="2644140"/>
            <wp:effectExtent l="0" t="0" r="0" b="3810"/>
            <wp:docPr id="1711581381" name="Immagine 171158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867D" w14:textId="619A8EF9" w:rsidR="000D3382" w:rsidRPr="000D3382" w:rsidRDefault="000D3382" w:rsidP="000D3382">
      <w:pPr>
        <w:rPr>
          <w:sz w:val="24"/>
          <w:szCs w:val="24"/>
        </w:rPr>
      </w:pPr>
      <w:r>
        <w:rPr>
          <w:sz w:val="24"/>
          <w:szCs w:val="24"/>
        </w:rPr>
        <w:t>*Il prodotto inserito è il prodotto con codice 4041K11</w:t>
      </w:r>
      <w:bookmarkStart w:id="9" w:name="_GoBack"/>
      <w:bookmarkEnd w:id="9"/>
    </w:p>
    <w:sectPr w:rsidR="000D3382" w:rsidRPr="000D3382">
      <w:headerReference w:type="default" r:id="rId75"/>
      <w:footerReference w:type="default" r:id="rId7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7DDC6" w14:textId="77777777" w:rsidR="00657E61" w:rsidRDefault="00657E61">
      <w:pPr>
        <w:spacing w:after="0" w:line="240" w:lineRule="auto"/>
      </w:pPr>
      <w:r>
        <w:separator/>
      </w:r>
    </w:p>
  </w:endnote>
  <w:endnote w:type="continuationSeparator" w:id="0">
    <w:p w14:paraId="1BB8B1E6" w14:textId="77777777" w:rsidR="00657E61" w:rsidRDefault="00657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7F1BC5" w14:paraId="558F0871" w14:textId="77777777" w:rsidTr="679D4CCC">
      <w:tc>
        <w:tcPr>
          <w:tcW w:w="3009" w:type="dxa"/>
        </w:tcPr>
        <w:p w14:paraId="1C4B0451" w14:textId="07A3A49D" w:rsidR="007F1BC5" w:rsidRDefault="007F1BC5" w:rsidP="679D4CCC">
          <w:pPr>
            <w:pStyle w:val="Intestazione"/>
            <w:ind w:left="-115"/>
          </w:pPr>
        </w:p>
      </w:tc>
      <w:tc>
        <w:tcPr>
          <w:tcW w:w="3009" w:type="dxa"/>
        </w:tcPr>
        <w:p w14:paraId="3F540865" w14:textId="2B91873D" w:rsidR="007F1BC5" w:rsidRDefault="007F1BC5" w:rsidP="679D4CCC">
          <w:pPr>
            <w:pStyle w:val="Intestazione"/>
            <w:jc w:val="center"/>
          </w:pPr>
        </w:p>
      </w:tc>
      <w:tc>
        <w:tcPr>
          <w:tcW w:w="3009" w:type="dxa"/>
        </w:tcPr>
        <w:p w14:paraId="3B95D61A" w14:textId="6176FC8C" w:rsidR="007F1BC5" w:rsidRDefault="007F1BC5" w:rsidP="679D4CCC">
          <w:pPr>
            <w:pStyle w:val="Intestazione"/>
            <w:ind w:right="-115"/>
            <w:jc w:val="right"/>
          </w:pPr>
        </w:p>
      </w:tc>
    </w:tr>
  </w:tbl>
  <w:p w14:paraId="316BECC7" w14:textId="098BDC17" w:rsidR="007F1BC5" w:rsidRDefault="007F1BC5" w:rsidP="679D4CC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7DCC4" w14:textId="77777777" w:rsidR="00657E61" w:rsidRDefault="00657E61">
      <w:pPr>
        <w:spacing w:after="0" w:line="240" w:lineRule="auto"/>
      </w:pPr>
      <w:r>
        <w:separator/>
      </w:r>
    </w:p>
  </w:footnote>
  <w:footnote w:type="continuationSeparator" w:id="0">
    <w:p w14:paraId="48E806AC" w14:textId="77777777" w:rsidR="00657E61" w:rsidRDefault="00657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7F1BC5" w14:paraId="146DFE32" w14:textId="77777777" w:rsidTr="679D4CCC">
      <w:tc>
        <w:tcPr>
          <w:tcW w:w="3009" w:type="dxa"/>
        </w:tcPr>
        <w:p w14:paraId="7B608271" w14:textId="1E1DA2E2" w:rsidR="007F1BC5" w:rsidRDefault="007F1BC5" w:rsidP="679D4CCC">
          <w:pPr>
            <w:pStyle w:val="Intestazione"/>
            <w:ind w:left="-115"/>
          </w:pPr>
        </w:p>
      </w:tc>
      <w:tc>
        <w:tcPr>
          <w:tcW w:w="3009" w:type="dxa"/>
        </w:tcPr>
        <w:p w14:paraId="18F7468C" w14:textId="4901E126" w:rsidR="007F1BC5" w:rsidRDefault="007F1BC5" w:rsidP="679D4CCC">
          <w:pPr>
            <w:pStyle w:val="Intestazione"/>
            <w:jc w:val="center"/>
          </w:pPr>
        </w:p>
      </w:tc>
      <w:tc>
        <w:tcPr>
          <w:tcW w:w="3009" w:type="dxa"/>
        </w:tcPr>
        <w:p w14:paraId="3A9D4B4D" w14:textId="1FB505E2" w:rsidR="007F1BC5" w:rsidRDefault="007F1BC5" w:rsidP="679D4CCC">
          <w:pPr>
            <w:pStyle w:val="Intestazione"/>
            <w:ind w:right="-115"/>
            <w:jc w:val="right"/>
          </w:pPr>
        </w:p>
      </w:tc>
    </w:tr>
  </w:tbl>
  <w:p w14:paraId="23B6F50C" w14:textId="0C16552D" w:rsidR="007F1BC5" w:rsidRDefault="007F1BC5" w:rsidP="679D4CC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A1725"/>
    <w:multiLevelType w:val="hybridMultilevel"/>
    <w:tmpl w:val="15CA4ABC"/>
    <w:lvl w:ilvl="0" w:tplc="5F606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98C7A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F48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766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EA7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F202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4434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AC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9AB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449B2"/>
    <w:multiLevelType w:val="hybridMultilevel"/>
    <w:tmpl w:val="E43C8C64"/>
    <w:lvl w:ilvl="0" w:tplc="7FC05B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0AF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24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4B0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A96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1E1A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8E4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6A0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67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764C6"/>
    <w:multiLevelType w:val="hybridMultilevel"/>
    <w:tmpl w:val="763EC02C"/>
    <w:lvl w:ilvl="0" w:tplc="CBC276A8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794A8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A85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DA8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F22B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5CB4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EEE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E7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364B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7417A"/>
    <w:multiLevelType w:val="hybridMultilevel"/>
    <w:tmpl w:val="2FFAD162"/>
    <w:lvl w:ilvl="0" w:tplc="30DCBC5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CDB2D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E4B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C35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9C01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464B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21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C434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928A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A0ACD"/>
    <w:multiLevelType w:val="hybridMultilevel"/>
    <w:tmpl w:val="17DCB46C"/>
    <w:lvl w:ilvl="0" w:tplc="4258A22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02F25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CD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4C5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E610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6ED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CE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76D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F89C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66273"/>
    <w:multiLevelType w:val="hybridMultilevel"/>
    <w:tmpl w:val="68C84A62"/>
    <w:lvl w:ilvl="0" w:tplc="04708192">
      <w:start w:val="1"/>
      <w:numFmt w:val="decimal"/>
      <w:lvlText w:val="%1."/>
      <w:lvlJc w:val="left"/>
      <w:pPr>
        <w:ind w:left="720" w:hanging="360"/>
      </w:pPr>
    </w:lvl>
    <w:lvl w:ilvl="1" w:tplc="4236963A">
      <w:start w:val="1"/>
      <w:numFmt w:val="lowerLetter"/>
      <w:lvlText w:val="%2."/>
      <w:lvlJc w:val="left"/>
      <w:pPr>
        <w:ind w:left="1440" w:hanging="360"/>
      </w:pPr>
    </w:lvl>
    <w:lvl w:ilvl="2" w:tplc="D3AADB36">
      <w:start w:val="1"/>
      <w:numFmt w:val="lowerRoman"/>
      <w:lvlText w:val="%3."/>
      <w:lvlJc w:val="right"/>
      <w:pPr>
        <w:ind w:left="2160" w:hanging="180"/>
      </w:pPr>
    </w:lvl>
    <w:lvl w:ilvl="3" w:tplc="33B28BDE">
      <w:start w:val="1"/>
      <w:numFmt w:val="decimal"/>
      <w:lvlText w:val="%4."/>
      <w:lvlJc w:val="left"/>
      <w:pPr>
        <w:ind w:left="2880" w:hanging="360"/>
      </w:pPr>
    </w:lvl>
    <w:lvl w:ilvl="4" w:tplc="608E9D68">
      <w:start w:val="1"/>
      <w:numFmt w:val="lowerLetter"/>
      <w:lvlText w:val="%5."/>
      <w:lvlJc w:val="left"/>
      <w:pPr>
        <w:ind w:left="3600" w:hanging="360"/>
      </w:pPr>
    </w:lvl>
    <w:lvl w:ilvl="5" w:tplc="1C62613A">
      <w:start w:val="1"/>
      <w:numFmt w:val="lowerRoman"/>
      <w:lvlText w:val="%6."/>
      <w:lvlJc w:val="right"/>
      <w:pPr>
        <w:ind w:left="4320" w:hanging="180"/>
      </w:pPr>
    </w:lvl>
    <w:lvl w:ilvl="6" w:tplc="421231F4">
      <w:start w:val="1"/>
      <w:numFmt w:val="decimal"/>
      <w:lvlText w:val="%7."/>
      <w:lvlJc w:val="left"/>
      <w:pPr>
        <w:ind w:left="5040" w:hanging="360"/>
      </w:pPr>
    </w:lvl>
    <w:lvl w:ilvl="7" w:tplc="E5CA0984">
      <w:start w:val="1"/>
      <w:numFmt w:val="lowerLetter"/>
      <w:lvlText w:val="%8."/>
      <w:lvlJc w:val="left"/>
      <w:pPr>
        <w:ind w:left="5760" w:hanging="360"/>
      </w:pPr>
    </w:lvl>
    <w:lvl w:ilvl="8" w:tplc="68D07EE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C709B"/>
    <w:multiLevelType w:val="hybridMultilevel"/>
    <w:tmpl w:val="6F5C8DA0"/>
    <w:lvl w:ilvl="0" w:tplc="9A1C9C24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7D2440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C444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FCD2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045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B48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B8F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904A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243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E0418"/>
    <w:multiLevelType w:val="hybridMultilevel"/>
    <w:tmpl w:val="73BA1B02"/>
    <w:lvl w:ilvl="0" w:tplc="5D5AC96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DF348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D274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54C8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863B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AA0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8F7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4873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A0A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BE09EF"/>
    <w:multiLevelType w:val="multilevel"/>
    <w:tmpl w:val="954C20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9" w15:restartNumberingAfterBreak="0">
    <w:nsid w:val="28015ABF"/>
    <w:multiLevelType w:val="hybridMultilevel"/>
    <w:tmpl w:val="2B20EF12"/>
    <w:lvl w:ilvl="0" w:tplc="3DCE701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5C6CF7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2A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826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284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4ED9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360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DCC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CE6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8D2A1C"/>
    <w:multiLevelType w:val="hybridMultilevel"/>
    <w:tmpl w:val="7A46730C"/>
    <w:lvl w:ilvl="0" w:tplc="36CCAB52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F57ACC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BC0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EC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3E6C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54A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344C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26E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0AB3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93692B"/>
    <w:multiLevelType w:val="hybridMultilevel"/>
    <w:tmpl w:val="EC2CD5B2"/>
    <w:lvl w:ilvl="0" w:tplc="8D06A47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A5FAF4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984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3C3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36D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DA83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3C4A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1AE1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F0B8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65219"/>
    <w:multiLevelType w:val="hybridMultilevel"/>
    <w:tmpl w:val="7B8AD320"/>
    <w:lvl w:ilvl="0" w:tplc="22F46798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9DCE86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BCAB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0CB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4604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C0C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10C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B0D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F683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C7BCE"/>
    <w:multiLevelType w:val="hybridMultilevel"/>
    <w:tmpl w:val="D898C312"/>
    <w:lvl w:ilvl="0" w:tplc="01D8F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C0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8E1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5819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346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42AC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BC47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A6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227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A5080"/>
    <w:multiLevelType w:val="hybridMultilevel"/>
    <w:tmpl w:val="EBA2338A"/>
    <w:lvl w:ilvl="0" w:tplc="BEE264D0">
      <w:start w:val="1"/>
      <w:numFmt w:val="decimal"/>
      <w:lvlText w:val="%1."/>
      <w:lvlJc w:val="left"/>
      <w:pPr>
        <w:ind w:left="720" w:hanging="360"/>
      </w:pPr>
    </w:lvl>
    <w:lvl w:ilvl="1" w:tplc="11ECE012">
      <w:start w:val="1"/>
      <w:numFmt w:val="lowerLetter"/>
      <w:lvlText w:val="%2."/>
      <w:lvlJc w:val="left"/>
      <w:pPr>
        <w:ind w:left="1440" w:hanging="360"/>
      </w:pPr>
    </w:lvl>
    <w:lvl w:ilvl="2" w:tplc="8C42645A">
      <w:start w:val="1"/>
      <w:numFmt w:val="lowerRoman"/>
      <w:lvlText w:val="%3."/>
      <w:lvlJc w:val="right"/>
      <w:pPr>
        <w:ind w:left="2160" w:hanging="180"/>
      </w:pPr>
    </w:lvl>
    <w:lvl w:ilvl="3" w:tplc="3820862A">
      <w:start w:val="1"/>
      <w:numFmt w:val="decimal"/>
      <w:lvlText w:val="%4."/>
      <w:lvlJc w:val="left"/>
      <w:pPr>
        <w:ind w:left="2880" w:hanging="360"/>
      </w:pPr>
    </w:lvl>
    <w:lvl w:ilvl="4" w:tplc="6D04B660">
      <w:start w:val="1"/>
      <w:numFmt w:val="lowerLetter"/>
      <w:lvlText w:val="%5."/>
      <w:lvlJc w:val="left"/>
      <w:pPr>
        <w:ind w:left="3600" w:hanging="360"/>
      </w:pPr>
    </w:lvl>
    <w:lvl w:ilvl="5" w:tplc="11AA2478">
      <w:start w:val="1"/>
      <w:numFmt w:val="lowerRoman"/>
      <w:lvlText w:val="%6."/>
      <w:lvlJc w:val="right"/>
      <w:pPr>
        <w:ind w:left="4320" w:hanging="180"/>
      </w:pPr>
    </w:lvl>
    <w:lvl w:ilvl="6" w:tplc="5AAA81EE">
      <w:start w:val="1"/>
      <w:numFmt w:val="decimal"/>
      <w:lvlText w:val="%7."/>
      <w:lvlJc w:val="left"/>
      <w:pPr>
        <w:ind w:left="5040" w:hanging="360"/>
      </w:pPr>
    </w:lvl>
    <w:lvl w:ilvl="7" w:tplc="F2DEE762">
      <w:start w:val="1"/>
      <w:numFmt w:val="lowerLetter"/>
      <w:lvlText w:val="%8."/>
      <w:lvlJc w:val="left"/>
      <w:pPr>
        <w:ind w:left="5760" w:hanging="360"/>
      </w:pPr>
    </w:lvl>
    <w:lvl w:ilvl="8" w:tplc="36F859D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B051E"/>
    <w:multiLevelType w:val="hybridMultilevel"/>
    <w:tmpl w:val="E4E4B71E"/>
    <w:lvl w:ilvl="0" w:tplc="863C5028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58CD2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0ED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8B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148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A8DD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BA9D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E0EE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1A37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5126B0"/>
    <w:multiLevelType w:val="hybridMultilevel"/>
    <w:tmpl w:val="BE6CD6F2"/>
    <w:lvl w:ilvl="0" w:tplc="A1DCEDF0">
      <w:start w:val="1"/>
      <w:numFmt w:val="decimal"/>
      <w:lvlText w:val="%1."/>
      <w:lvlJc w:val="left"/>
      <w:pPr>
        <w:ind w:left="720" w:hanging="360"/>
      </w:pPr>
    </w:lvl>
    <w:lvl w:ilvl="1" w:tplc="B56A237E">
      <w:start w:val="1"/>
      <w:numFmt w:val="lowerLetter"/>
      <w:lvlText w:val="%2."/>
      <w:lvlJc w:val="left"/>
      <w:pPr>
        <w:ind w:left="1440" w:hanging="360"/>
      </w:pPr>
    </w:lvl>
    <w:lvl w:ilvl="2" w:tplc="1D0CBAC2">
      <w:start w:val="1"/>
      <w:numFmt w:val="lowerRoman"/>
      <w:lvlText w:val="%3."/>
      <w:lvlJc w:val="right"/>
      <w:pPr>
        <w:ind w:left="2160" w:hanging="180"/>
      </w:pPr>
    </w:lvl>
    <w:lvl w:ilvl="3" w:tplc="43462400">
      <w:start w:val="1"/>
      <w:numFmt w:val="decimal"/>
      <w:lvlText w:val="%4."/>
      <w:lvlJc w:val="left"/>
      <w:pPr>
        <w:ind w:left="2880" w:hanging="360"/>
      </w:pPr>
    </w:lvl>
    <w:lvl w:ilvl="4" w:tplc="8B6E9C58">
      <w:start w:val="1"/>
      <w:numFmt w:val="lowerLetter"/>
      <w:lvlText w:val="%5."/>
      <w:lvlJc w:val="left"/>
      <w:pPr>
        <w:ind w:left="3600" w:hanging="360"/>
      </w:pPr>
    </w:lvl>
    <w:lvl w:ilvl="5" w:tplc="62BEA3AC">
      <w:start w:val="1"/>
      <w:numFmt w:val="lowerRoman"/>
      <w:lvlText w:val="%6."/>
      <w:lvlJc w:val="right"/>
      <w:pPr>
        <w:ind w:left="4320" w:hanging="180"/>
      </w:pPr>
    </w:lvl>
    <w:lvl w:ilvl="6" w:tplc="9918DA3C">
      <w:start w:val="1"/>
      <w:numFmt w:val="decimal"/>
      <w:lvlText w:val="%7."/>
      <w:lvlJc w:val="left"/>
      <w:pPr>
        <w:ind w:left="5040" w:hanging="360"/>
      </w:pPr>
    </w:lvl>
    <w:lvl w:ilvl="7" w:tplc="C340E5B2">
      <w:start w:val="1"/>
      <w:numFmt w:val="lowerLetter"/>
      <w:lvlText w:val="%8."/>
      <w:lvlJc w:val="left"/>
      <w:pPr>
        <w:ind w:left="5760" w:hanging="360"/>
      </w:pPr>
    </w:lvl>
    <w:lvl w:ilvl="8" w:tplc="682488C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D65D4A"/>
    <w:multiLevelType w:val="hybridMultilevel"/>
    <w:tmpl w:val="5DF4C712"/>
    <w:lvl w:ilvl="0" w:tplc="A18A9C0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451A6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8F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E07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92E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B8FF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3E5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E45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0C6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834B80"/>
    <w:multiLevelType w:val="hybridMultilevel"/>
    <w:tmpl w:val="4370809A"/>
    <w:lvl w:ilvl="0" w:tplc="F5264D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E880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EB8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2090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FC45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1C88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A3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7E8A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E24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BA68CD"/>
    <w:multiLevelType w:val="hybridMultilevel"/>
    <w:tmpl w:val="AA5ACC4E"/>
    <w:lvl w:ilvl="0" w:tplc="6680D198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4E462E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72B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62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0EC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306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8A3D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25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6E9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6E1000"/>
    <w:multiLevelType w:val="hybridMultilevel"/>
    <w:tmpl w:val="257C4996"/>
    <w:lvl w:ilvl="0" w:tplc="59D0ED3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D3C26D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36B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24C2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8E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C2A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A80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2CC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D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234B88"/>
    <w:multiLevelType w:val="hybridMultilevel"/>
    <w:tmpl w:val="EAE03E3E"/>
    <w:lvl w:ilvl="0" w:tplc="2FDEE0F4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3B429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A6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026F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C8F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2A8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948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CEF9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67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14FF5"/>
    <w:multiLevelType w:val="hybridMultilevel"/>
    <w:tmpl w:val="59104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145B55"/>
    <w:multiLevelType w:val="hybridMultilevel"/>
    <w:tmpl w:val="4BCA16DC"/>
    <w:lvl w:ilvl="0" w:tplc="62F8607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2922E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607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E31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D0B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5E3B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8267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D49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C1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407CB0"/>
    <w:multiLevelType w:val="hybridMultilevel"/>
    <w:tmpl w:val="5B98458A"/>
    <w:lvl w:ilvl="0" w:tplc="33908C90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D98C7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44D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14CB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BAF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5EC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F265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24D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4CE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55633"/>
    <w:multiLevelType w:val="hybridMultilevel"/>
    <w:tmpl w:val="341A36F0"/>
    <w:lvl w:ilvl="0" w:tplc="F84E919A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39945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C8E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E2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DA60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FE88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082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AC8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0406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23"/>
  </w:num>
  <w:num w:numId="4">
    <w:abstractNumId w:val="14"/>
  </w:num>
  <w:num w:numId="5">
    <w:abstractNumId w:val="19"/>
  </w:num>
  <w:num w:numId="6">
    <w:abstractNumId w:val="6"/>
  </w:num>
  <w:num w:numId="7">
    <w:abstractNumId w:val="20"/>
  </w:num>
  <w:num w:numId="8">
    <w:abstractNumId w:val="10"/>
  </w:num>
  <w:num w:numId="9">
    <w:abstractNumId w:val="12"/>
  </w:num>
  <w:num w:numId="10">
    <w:abstractNumId w:val="11"/>
  </w:num>
  <w:num w:numId="11">
    <w:abstractNumId w:val="3"/>
  </w:num>
  <w:num w:numId="12">
    <w:abstractNumId w:val="25"/>
  </w:num>
  <w:num w:numId="13">
    <w:abstractNumId w:val="21"/>
  </w:num>
  <w:num w:numId="14">
    <w:abstractNumId w:val="4"/>
  </w:num>
  <w:num w:numId="15">
    <w:abstractNumId w:val="17"/>
  </w:num>
  <w:num w:numId="16">
    <w:abstractNumId w:val="24"/>
  </w:num>
  <w:num w:numId="17">
    <w:abstractNumId w:val="15"/>
  </w:num>
  <w:num w:numId="18">
    <w:abstractNumId w:val="7"/>
  </w:num>
  <w:num w:numId="19">
    <w:abstractNumId w:val="9"/>
  </w:num>
  <w:num w:numId="20">
    <w:abstractNumId w:val="2"/>
  </w:num>
  <w:num w:numId="21">
    <w:abstractNumId w:val="8"/>
  </w:num>
  <w:num w:numId="22">
    <w:abstractNumId w:val="18"/>
  </w:num>
  <w:num w:numId="23">
    <w:abstractNumId w:val="0"/>
  </w:num>
  <w:num w:numId="24">
    <w:abstractNumId w:val="13"/>
  </w:num>
  <w:num w:numId="25">
    <w:abstractNumId w:val="1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6D2562"/>
    <w:rsid w:val="000220A7"/>
    <w:rsid w:val="00036AE7"/>
    <w:rsid w:val="00056099"/>
    <w:rsid w:val="000624B8"/>
    <w:rsid w:val="000662A2"/>
    <w:rsid w:val="000B20EA"/>
    <w:rsid w:val="000D3382"/>
    <w:rsid w:val="00126364"/>
    <w:rsid w:val="00134519"/>
    <w:rsid w:val="0019166D"/>
    <w:rsid w:val="001A325C"/>
    <w:rsid w:val="001B66D0"/>
    <w:rsid w:val="001C4AC0"/>
    <w:rsid w:val="001D565A"/>
    <w:rsid w:val="001E369C"/>
    <w:rsid w:val="001E7271"/>
    <w:rsid w:val="002604CF"/>
    <w:rsid w:val="00292C3B"/>
    <w:rsid w:val="002B795F"/>
    <w:rsid w:val="002D3655"/>
    <w:rsid w:val="00320521"/>
    <w:rsid w:val="0035651E"/>
    <w:rsid w:val="003A5FF0"/>
    <w:rsid w:val="003B0CBD"/>
    <w:rsid w:val="003D0669"/>
    <w:rsid w:val="00413B83"/>
    <w:rsid w:val="004350AF"/>
    <w:rsid w:val="0044098D"/>
    <w:rsid w:val="004469DE"/>
    <w:rsid w:val="00452257"/>
    <w:rsid w:val="00476C55"/>
    <w:rsid w:val="00481E3E"/>
    <w:rsid w:val="00490A87"/>
    <w:rsid w:val="004B3192"/>
    <w:rsid w:val="004B626E"/>
    <w:rsid w:val="004D3437"/>
    <w:rsid w:val="004D569B"/>
    <w:rsid w:val="004D6D51"/>
    <w:rsid w:val="004E6D99"/>
    <w:rsid w:val="004F1F6F"/>
    <w:rsid w:val="00521B28"/>
    <w:rsid w:val="00525B44"/>
    <w:rsid w:val="00530684"/>
    <w:rsid w:val="0054643B"/>
    <w:rsid w:val="005579BB"/>
    <w:rsid w:val="005A160A"/>
    <w:rsid w:val="005C2FAD"/>
    <w:rsid w:val="005F2E77"/>
    <w:rsid w:val="005F6888"/>
    <w:rsid w:val="00634E0F"/>
    <w:rsid w:val="006351AF"/>
    <w:rsid w:val="00657E61"/>
    <w:rsid w:val="00682A02"/>
    <w:rsid w:val="006C72EB"/>
    <w:rsid w:val="00712892"/>
    <w:rsid w:val="00727C33"/>
    <w:rsid w:val="00735AEC"/>
    <w:rsid w:val="0077079E"/>
    <w:rsid w:val="00770D6D"/>
    <w:rsid w:val="00786233"/>
    <w:rsid w:val="007C2590"/>
    <w:rsid w:val="007F1BC5"/>
    <w:rsid w:val="008239D4"/>
    <w:rsid w:val="0084749C"/>
    <w:rsid w:val="00855DE1"/>
    <w:rsid w:val="00865CF3"/>
    <w:rsid w:val="00867B77"/>
    <w:rsid w:val="00877610"/>
    <w:rsid w:val="00881B67"/>
    <w:rsid w:val="008A00BB"/>
    <w:rsid w:val="008A41AB"/>
    <w:rsid w:val="008A6A52"/>
    <w:rsid w:val="008E1D0B"/>
    <w:rsid w:val="008E4EE9"/>
    <w:rsid w:val="008F498B"/>
    <w:rsid w:val="0091642C"/>
    <w:rsid w:val="0095376B"/>
    <w:rsid w:val="009B5D1C"/>
    <w:rsid w:val="009D6A6C"/>
    <w:rsid w:val="00A15043"/>
    <w:rsid w:val="00A32971"/>
    <w:rsid w:val="00A37300"/>
    <w:rsid w:val="00A46A9F"/>
    <w:rsid w:val="00A631C0"/>
    <w:rsid w:val="00A670AB"/>
    <w:rsid w:val="00AB3558"/>
    <w:rsid w:val="00AB7B21"/>
    <w:rsid w:val="00AD6C83"/>
    <w:rsid w:val="00AE5A03"/>
    <w:rsid w:val="00AF2A6D"/>
    <w:rsid w:val="00AF2AD6"/>
    <w:rsid w:val="00B07DFA"/>
    <w:rsid w:val="00B20A1C"/>
    <w:rsid w:val="00B41FBD"/>
    <w:rsid w:val="00B47C0C"/>
    <w:rsid w:val="00BB78B6"/>
    <w:rsid w:val="00BF1261"/>
    <w:rsid w:val="00C40D36"/>
    <w:rsid w:val="00C92CFD"/>
    <w:rsid w:val="00CA7D7F"/>
    <w:rsid w:val="00D07AD4"/>
    <w:rsid w:val="00D119B7"/>
    <w:rsid w:val="00D24AE2"/>
    <w:rsid w:val="00D84194"/>
    <w:rsid w:val="00DB1792"/>
    <w:rsid w:val="00DB20B3"/>
    <w:rsid w:val="00DC7136"/>
    <w:rsid w:val="00DF63B1"/>
    <w:rsid w:val="00E158B0"/>
    <w:rsid w:val="00E21175"/>
    <w:rsid w:val="00E303AE"/>
    <w:rsid w:val="00E37CCE"/>
    <w:rsid w:val="00E95488"/>
    <w:rsid w:val="00EA3BDE"/>
    <w:rsid w:val="00EC4D42"/>
    <w:rsid w:val="00EE05DE"/>
    <w:rsid w:val="00EF5B93"/>
    <w:rsid w:val="00F13002"/>
    <w:rsid w:val="00F1484D"/>
    <w:rsid w:val="00F30056"/>
    <w:rsid w:val="00F57673"/>
    <w:rsid w:val="00F63326"/>
    <w:rsid w:val="00FF1132"/>
    <w:rsid w:val="00FF3B91"/>
    <w:rsid w:val="0A029D5F"/>
    <w:rsid w:val="217F1826"/>
    <w:rsid w:val="2F9B55FE"/>
    <w:rsid w:val="523989FA"/>
    <w:rsid w:val="535514A8"/>
    <w:rsid w:val="576D2562"/>
    <w:rsid w:val="6273D918"/>
    <w:rsid w:val="679D4CCC"/>
    <w:rsid w:val="773C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D2562"/>
  <w15:chartTrackingRefBased/>
  <w15:docId w15:val="{692F80D8-814C-41A4-9E48-7897B644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2193</TotalTime>
  <Pages>24</Pages>
  <Words>1652</Words>
  <Characters>9421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Martino D'Auria</dc:creator>
  <cp:keywords/>
  <dc:description/>
  <cp:lastModifiedBy>gabriele tuozzo</cp:lastModifiedBy>
  <cp:revision>71</cp:revision>
  <dcterms:created xsi:type="dcterms:W3CDTF">2020-01-07T15:43:00Z</dcterms:created>
  <dcterms:modified xsi:type="dcterms:W3CDTF">2020-02-01T18:46:00Z</dcterms:modified>
</cp:coreProperties>
</file>