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Survey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914542" cy="992505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542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3"/>
        <w:gridCol w:w="9473"/>
      </w:tblGrid>
      <w:tr>
        <w:trPr>
          <w:trHeight w:val="3952" w:hRule="atLeast"/>
        </w:trPr>
        <w:tc>
          <w:tcPr>
            <w:tcW w:w="1043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2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183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398144" id="docshapegroup5" coordorigin="0,-150" coordsize="10515,30">
                      <v:rect style="position:absolute;left:0;top:-150;width:1050;height:15" id="docshape6" filled="true" fillcolor="#ece8d8" stroked="false">
                        <v:fill type="solid"/>
                      </v:rect>
                      <v:shape style="position:absolute;left:0;top:-135;width:10515;height:15" id="docshape7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73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2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81221" cy="24384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221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43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3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18848">
                      <wp:simplePos x="0" y="0"/>
                      <wp:positionH relativeFrom="column">
                        <wp:posOffset>1030097</wp:posOffset>
                      </wp:positionH>
                      <wp:positionV relativeFrom="paragraph">
                        <wp:posOffset>181024</wp:posOffset>
                      </wp:positionV>
                      <wp:extent cx="268605" cy="952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58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580" y="0"/>
                                      </a:lnTo>
                                      <a:lnTo>
                                        <a:pt x="26858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110046pt;margin-top:14.253873pt;width:21.15pt;height:.75pt;mso-position-horizontal-relative:column;mso-position-vertical-relative:paragraph;z-index:-27397632" id="docshapegroup8" coordorigin="1622,285" coordsize="423,15">
                      <v:rect style="position:absolute;left:1622;top:285;width:423;height:15" id="docshape9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1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2"/>
                  <w:sz w:val="16"/>
                </w:rPr>
                <w:t>ipment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1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SurveyMonument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13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CgPoints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37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LaserSetup</w:t>
              </w:r>
            </w:hyperlink>
            <w:r>
              <w:rPr>
                <w:rFonts w:ascii="Times New Roman"/>
                <w:spacing w:val="37"/>
                <w:sz w:val="16"/>
                <w:u w:val="single" w:color="0000ED"/>
              </w:rPr>
              <w:t> </w:t>
            </w:r>
            <w:hyperlink r:id="rId1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GPSSetup</w:t>
              </w:r>
            </w:hyperlink>
            <w:r>
              <w:rPr>
                <w:rFonts w:ascii="Times New Roman"/>
                <w:spacing w:val="37"/>
                <w:sz w:val="16"/>
                <w:u w:val="single" w:color="0000ED"/>
              </w:rPr>
              <w:t> </w:t>
            </w:r>
            <w:hyperlink r:id="rId1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TargetSetup</w:t>
              </w:r>
            </w:hyperlink>
            <w:r>
              <w:rPr>
                <w:rFonts w:ascii="Times New Roman"/>
                <w:spacing w:val="37"/>
                <w:sz w:val="16"/>
                <w:u w:val="single" w:color="0000ED"/>
              </w:rPr>
              <w:t> </w:t>
            </w:r>
            <w:hyperlink r:id="rId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GPSVector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19">
              <w:r>
                <w:rPr>
                  <w:rFonts w:ascii="Arial"/>
                  <w:b/>
                  <w:sz w:val="16"/>
                  <w:u w:val="single" w:color="0000ED"/>
                </w:rPr>
                <w:t>GPSPositio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 </w:t>
            </w:r>
            <w:hyperlink r:id="rId20">
              <w:r>
                <w:rPr>
                  <w:rFonts w:ascii="Arial"/>
                  <w:b/>
                  <w:sz w:val="16"/>
                  <w:u w:val="single" w:color="0000ED"/>
                </w:rPr>
                <w:t>ObservationGroup</w:t>
              </w:r>
            </w:hyperlink>
            <w:r>
              <w:rPr>
                <w:rFonts w:ascii="Times New Roman"/>
                <w:spacing w:val="40"/>
                <w:sz w:val="16"/>
                <w:u w:val="single" w:color="0000ED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0000ED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22">
              <w:r>
                <w:rPr>
                  <w:rFonts w:ascii="Arial"/>
                  <w:b/>
                  <w:sz w:val="16"/>
                  <w:u w:val="single" w:color="0000ED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23">
              <w:r>
                <w:rPr>
                  <w:rFonts w:ascii="Arial"/>
                  <w:b/>
                  <w:sz w:val="16"/>
                  <w:u w:val="single" w:color="0000ED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LandXML</w:t>
              </w:r>
            </w:hyperlink>
          </w:p>
        </w:tc>
      </w:tr>
      <w:tr>
        <w:trPr>
          <w:trHeight w:val="219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505" w:val="left" w:leader="none"/>
                <w:tab w:pos="2912" w:val="left" w:leader="none"/>
                <w:tab w:pos="4319" w:val="left" w:leader="none"/>
                <w:tab w:pos="5727" w:val="left" w:leader="none"/>
                <w:tab w:pos="7134" w:val="left" w:leader="none"/>
              </w:tabs>
              <w:spacing w:line="333" w:lineRule="auto"/>
              <w:ind w:left="98" w:right="1559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0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505" w:val="left" w:leader="none"/>
              </w:tabs>
              <w:spacing w:line="183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1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505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2">
              <w:r>
                <w:rPr>
                  <w:color w:val="2B2B2B"/>
                  <w:spacing w:val="-2"/>
                  <w:sz w:val="16"/>
                  <w:u w:val="single" w:color="0000ED"/>
                </w:rPr>
                <w:t>startTime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1505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3">
              <w:r>
                <w:rPr>
                  <w:color w:val="2B2B2B"/>
                  <w:spacing w:val="-2"/>
                  <w:sz w:val="16"/>
                  <w:u w:val="single" w:color="0000ED"/>
                </w:rPr>
                <w:t>endTime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1505" w:val="left" w:leader="none"/>
              </w:tabs>
              <w:spacing w:line="333" w:lineRule="auto" w:before="71"/>
              <w:ind w:left="98" w:right="7200"/>
              <w:rPr>
                <w:rFonts w:ascii="Arial"/>
                <w:b/>
                <w:sz w:val="16"/>
              </w:rPr>
            </w:pPr>
            <w:hyperlink w:history="true" w:anchor="_bookmark4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stateType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5">
              <w:r>
                <w:rPr>
                  <w:color w:val="2B2B2B"/>
                  <w:sz w:val="16"/>
                  <w:u w:val="single" w:color="0000ED"/>
                </w:rPr>
                <w:t>horizontalAccuracy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6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r>
              <w:rPr>
                <w:sz w:val="16"/>
              </w:rPr>
              <w:t>I've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added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here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safety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net</w:t>
            </w:r>
          </w:p>
        </w:tc>
      </w:tr>
      <w:tr>
        <w:trPr>
          <w:trHeight w:val="672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I've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net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"SurveyHeader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"SurveyMonument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"CgPoints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"InstrumentSetup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"LaserSetup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"GPSSetup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"GPSVector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"GPSPosition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"ObservationGroup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"ControlChecks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43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60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"endTime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0" w:id="1"/>
            <w:bookmarkEnd w:id="1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" w:id="2"/>
            <w:bookmarkEnd w:id="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" w:id="3"/>
            <w:bookmarkEnd w:id="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Survey/@startTime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" w:id="4"/>
            <w:bookmarkEnd w:id="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Survey/@endTime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" w:id="5"/>
            <w:bookmarkEnd w:id="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"endTime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01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abandoned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destroyed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existing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proposed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" w:id="6"/>
            <w:bookmarkEnd w:id="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Survey/@horizontalAccuracy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" w:id="7"/>
            <w:bookmarkEnd w:id="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Survey/@verticalAccuracy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96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0" coordorigin="0,0" coordsize="25,15">
                <v:rect style="position:absolute;left:0;top:0;width:25;height:15" id="docshape11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2" coordorigin="0,0" coordsize="79,15">
                <v:shape style="position:absolute;left:-1;top:0;width:79;height:16" id="docshape13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4" coordorigin="0,0" coordsize="1920,15">
                <v:shape style="position:absolute;left:0;top:0;width:1920;height:15" id="docshape15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6" coordorigin="0,0" coordsize="19,15">
                <v:rect style="position:absolute;left:0;top:0;width:19;height:15" id="docshape17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SurveyHeader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27"/>
          <w:footerReference w:type="default" r:id="rId2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390698" cy="992505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698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7115175</wp:posOffset>
                </wp:positionH>
                <wp:positionV relativeFrom="page">
                  <wp:posOffset>361949</wp:posOffset>
                </wp:positionV>
                <wp:extent cx="19050" cy="99733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9050" cy="9973310"/>
                          <a:chExt cx="19050" cy="99733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9525" y="0"/>
                            <a:ext cx="952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331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973269"/>
                                </a:ln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331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973269"/>
                                </a:ln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0.250061pt;margin-top:28.49995pt;width:1.5pt;height:785.3pt;mso-position-horizontal-relative:page;mso-position-vertical-relative:page;z-index:15731712" id="docshapegroup22" coordorigin="11205,570" coordsize="30,15706">
                <v:rect style="position:absolute;left:11220;top:570;width:15;height:15706" id="docshape23" filled="true" fillcolor="#aba799" stroked="false">
                  <v:fill type="solid"/>
                </v:rect>
                <v:rect style="position:absolute;left:11205;top:570;width:15;height:15706" id="docshape24" filled="true" fillcolor="#ece8d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438150</wp:posOffset>
                </wp:positionH>
                <wp:positionV relativeFrom="page">
                  <wp:posOffset>361949</wp:posOffset>
                </wp:positionV>
                <wp:extent cx="9525" cy="99733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952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7331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73269"/>
                              </a:ln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8.49995pt;width:.75pt;height:785.296829pt;mso-position-horizontal-relative:page;mso-position-vertical-relative:page;z-index:15732224" id="docshape25" filled="true" fillcolor="#ece8d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0"/>
        <w:ind w:left="13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638332" cy="997267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332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3412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255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-94565</wp:posOffset>
                      </wp:positionV>
                      <wp:extent cx="6677025" cy="1905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46087pt;width:525.75pt;height:1.5pt;mso-position-horizontal-relative:column;mso-position-vertical-relative:paragraph;z-index:-27390976" id="docshapegroup26" coordorigin="0,-149" coordsize="10515,30">
                      <v:rect style="position:absolute;left:0;top:-149;width:1050;height:15" id="docshape27" filled="true" fillcolor="#ece8d8" stroked="false">
                        <v:fill type="solid"/>
                      </v:rect>
                      <v:shape style="position:absolute;left:0;top:-134;width:10515;height:15" id="docshape28" coordorigin="0,-134" coordsize="10515,15" path="m10515,-134l1050,-134,0,-134,0,-119,1050,-119,10515,-119,10515,-134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3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435071" cy="2085975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071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rPr>
                <w:rFonts w:ascii="Arial"/>
                <w:b/>
                <w:sz w:val="16"/>
              </w:rPr>
            </w:pPr>
            <w:hyperlink r:id="rId32">
              <w:r>
                <w:rPr>
                  <w:rFonts w:ascii="Arial"/>
                  <w:b/>
                  <w:sz w:val="16"/>
                  <w:u w:val="single" w:color="0000ED"/>
                </w:rPr>
                <w:t>Annotatio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33">
              <w:r>
                <w:rPr>
                  <w:rFonts w:ascii="Arial"/>
                  <w:b/>
                  <w:sz w:val="16"/>
                  <w:u w:val="single" w:color="0000ED"/>
                </w:rPr>
                <w:t>AdministrativeAre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a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34">
              <w:r>
                <w:rPr>
                  <w:rFonts w:ascii="Arial"/>
                  <w:b/>
                  <w:sz w:val="16"/>
                  <w:u w:val="single" w:color="0000ED"/>
                </w:rPr>
                <w:t>AdministrativeDat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</w:t>
            </w:r>
            <w:r>
              <w:rPr>
                <w:rFonts w:ascii="Arial"/>
                <w:b/>
                <w:spacing w:val="-6"/>
                <w:sz w:val="16"/>
                <w:u w:val="single" w:color="0000ED"/>
              </w:rPr>
              <w:t> </w:t>
            </w:r>
            <w:hyperlink r:id="rId35">
              <w:r>
                <w:rPr>
                  <w:rFonts w:ascii="Arial"/>
                  <w:b/>
                  <w:sz w:val="16"/>
                  <w:u w:val="single" w:color="0000ED"/>
                </w:rPr>
                <w:t>CoordinateSystem</w:t>
              </w:r>
            </w:hyperlink>
            <w:r>
              <w:rPr>
                <w:rFonts w:ascii="Arial"/>
                <w:b/>
                <w:spacing w:val="-6"/>
                <w:sz w:val="16"/>
                <w:u w:val="single" w:color="0000ED"/>
              </w:rPr>
              <w:t> </w:t>
            </w:r>
            <w:hyperlink r:id="rId36">
              <w:r>
                <w:rPr>
                  <w:rFonts w:ascii="Arial"/>
                  <w:b/>
                  <w:sz w:val="16"/>
                  <w:u w:val="single" w:color="0000ED"/>
                </w:rPr>
                <w:t>Unit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</w:t>
            </w:r>
            <w:r>
              <w:rPr>
                <w:rFonts w:ascii="Arial"/>
                <w:b/>
                <w:spacing w:val="-6"/>
                <w:sz w:val="16"/>
                <w:u w:val="single" w:color="0000ED"/>
              </w:rPr>
              <w:t> </w:t>
            </w:r>
            <w:hyperlink r:id="rId37">
              <w:r>
                <w:rPr>
                  <w:rFonts w:ascii="Arial"/>
                  <w:b/>
                  <w:sz w:val="16"/>
                  <w:u w:val="single" w:color="0000ED"/>
                </w:rPr>
                <w:t>MapPoin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</w:t>
            </w:r>
            <w:r>
              <w:rPr>
                <w:rFonts w:ascii="Arial"/>
                <w:b/>
                <w:spacing w:val="-6"/>
                <w:sz w:val="16"/>
                <w:u w:val="single" w:color="0000ED"/>
              </w:rPr>
              <w:t> </w:t>
            </w:r>
            <w:hyperlink r:id="rId38">
              <w:r>
                <w:rPr>
                  <w:rFonts w:ascii="Arial"/>
                  <w:b/>
                  <w:sz w:val="16"/>
                  <w:u w:val="single" w:color="0000ED"/>
                </w:rPr>
                <w:t>Personne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</w:t>
            </w:r>
            <w:r>
              <w:rPr>
                <w:rFonts w:ascii="Arial"/>
                <w:b/>
                <w:spacing w:val="-6"/>
                <w:sz w:val="16"/>
                <w:u w:val="single" w:color="0000ED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0000ED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</w:t>
            </w:r>
            <w:r>
              <w:rPr>
                <w:rFonts w:ascii="Arial"/>
                <w:b/>
                <w:spacing w:val="-6"/>
                <w:sz w:val="16"/>
                <w:u w:val="single" w:color="0000ED"/>
              </w:rPr>
              <w:t> </w:t>
            </w:r>
            <w:hyperlink r:id="rId23">
              <w:r>
                <w:rPr>
                  <w:rFonts w:ascii="Arial"/>
                  <w:b/>
                  <w:sz w:val="16"/>
                  <w:u w:val="single" w:color="0000ED"/>
                </w:rPr>
                <w:t>Feature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39">
              <w:r>
                <w:rPr>
                  <w:rFonts w:ascii="Arial"/>
                  <w:b/>
                  <w:sz w:val="16"/>
                  <w:u w:val="single" w:color="0000ED"/>
                </w:rPr>
                <w:t>SurveyorCertificat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40">
              <w:r>
                <w:rPr>
                  <w:rFonts w:ascii="Arial"/>
                  <w:b/>
                  <w:sz w:val="16"/>
                  <w:u w:val="single" w:color="0000ED"/>
                </w:rPr>
                <w:t>PurposeOfSurvey</w:t>
              </w:r>
            </w:hyperlink>
            <w:r>
              <w:rPr>
                <w:rFonts w:ascii="Times New Roman"/>
                <w:sz w:val="16"/>
                <w:u w:val="single" w:color="0000ED"/>
              </w:rPr>
              <w:t> </w:t>
            </w:r>
            <w:hyperlink r:id="rId41">
              <w:r>
                <w:rPr>
                  <w:rFonts w:ascii="Arial"/>
                  <w:b/>
                  <w:sz w:val="16"/>
                  <w:u w:val="single" w:color="0000ED"/>
                </w:rPr>
                <w:t>HeadOfPower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805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2173" w:val="left" w:leader="none"/>
                <w:tab w:pos="3787" w:val="left" w:leader="none"/>
                <w:tab w:pos="5189" w:val="left" w:leader="none"/>
                <w:tab w:pos="6583" w:val="left" w:leader="none"/>
                <w:tab w:pos="7965" w:val="left" w:leader="none"/>
              </w:tabs>
              <w:spacing w:line="333" w:lineRule="auto"/>
              <w:ind w:right="720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2173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9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2230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29" coordorigin="0,0" coordsize="530,15">
                      <v:shape style="position:absolute;left:0;top:0;width:530;height:15" id="docshape30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-1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31" coordorigin="0,0" coordsize="644,15">
                      <v:shape style="position:absolute;left:0;top:0;width:644;height:15" id="docshape32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33" coordorigin="0,0" coordsize="131,15">
                      <v:rect style="position:absolute;left:0;top:0;width:131;height:15" id="docshape3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217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10">
              <w:r>
                <w:rPr>
                  <w:color w:val="2B2B2B"/>
                  <w:spacing w:val="-2"/>
                  <w:sz w:val="16"/>
                  <w:u w:val="single" w:color="0000ED"/>
                </w:rPr>
                <w:t>startTime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1">
              <w:r>
                <w:rPr>
                  <w:color w:val="2B2B2B"/>
                  <w:spacing w:val="-2"/>
                  <w:sz w:val="16"/>
                  <w:u w:val="single" w:color="0000ED"/>
                </w:rPr>
                <w:t>endTime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2">
              <w:r>
                <w:rPr>
                  <w:color w:val="2B2B2B"/>
                  <w:spacing w:val="-2"/>
                  <w:sz w:val="16"/>
                  <w:u w:val="single" w:color="0000ED"/>
                </w:rPr>
                <w:t>surveyor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3">
              <w:r>
                <w:rPr>
                  <w:color w:val="2B2B2B"/>
                  <w:spacing w:val="-2"/>
                  <w:sz w:val="16"/>
                  <w:u w:val="single" w:color="0000ED"/>
                </w:rPr>
                <w:t>surveyorFirm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4">
              <w:r>
                <w:rPr>
                  <w:color w:val="2B2B2B"/>
                  <w:spacing w:val="-2"/>
                  <w:sz w:val="16"/>
                  <w:u w:val="single" w:color="0000ED"/>
                </w:rPr>
                <w:t>surveyorReference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5">
              <w:r>
                <w:rPr>
                  <w:color w:val="2B2B2B"/>
                  <w:spacing w:val="-2"/>
                  <w:sz w:val="16"/>
                  <w:u w:val="single" w:color="0000ED"/>
                </w:rPr>
                <w:t>surveyorRegistration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6">
              <w:r>
                <w:rPr>
                  <w:color w:val="2B2B2B"/>
                  <w:spacing w:val="-2"/>
                  <w:sz w:val="16"/>
                  <w:u w:val="single" w:color="0000ED"/>
                </w:rPr>
                <w:t>surveyPurpose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7">
              <w:r>
                <w:rPr>
                  <w:color w:val="2B2B2B"/>
                  <w:spacing w:val="-11"/>
                  <w:sz w:val="16"/>
                </w:rPr>
                <w:t>ty</w:t>
              </w:r>
              <w:r>
                <w:rPr>
                  <w:rFonts w:ascii="Times New Roman"/>
                  <w:color w:val="2B2B2B"/>
                  <w:spacing w:val="-19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5"/>
                  <w:sz w:val="16"/>
                </w:rPr>
                <w:t>pe</w:t>
              </w:r>
            </w:hyperlink>
            <w:r>
              <w:rPr>
                <w:color w:val="2B2B2B"/>
                <w:sz w:val="16"/>
              </w:rPr>
              <w:tab/>
            </w:r>
            <w:hyperlink r:id="rId4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surveyType</w:t>
              </w:r>
            </w:hyperlink>
          </w:p>
          <w:p>
            <w:pPr>
              <w:pStyle w:val="TableParagraph"/>
              <w:spacing w:line="20" w:lineRule="exact" w:before="0"/>
              <w:ind w:left="264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2550" cy="9525"/>
                      <wp:effectExtent l="0" t="0" r="0" b="0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15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153" y="0"/>
                                      </a:lnTo>
                                      <a:lnTo>
                                        <a:pt x="8215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pt;height:.75pt;mso-position-horizontal-relative:char;mso-position-vertical-relative:line" id="docshapegroup35" coordorigin="0,0" coordsize="130,15">
                      <v:rect style="position:absolute;left:0;top:0;width:130;height:15" id="docshape3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217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18">
              <w:r>
                <w:rPr>
                  <w:color w:val="2B2B2B"/>
                  <w:spacing w:val="-2"/>
                  <w:sz w:val="16"/>
                  <w:u w:val="single" w:color="0000ED"/>
                </w:rPr>
                <w:t>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9">
              <w:r>
                <w:rPr>
                  <w:color w:val="2B2B2B"/>
                  <w:spacing w:val="-2"/>
                  <w:sz w:val="16"/>
                  <w:u w:val="single" w:color="0000ED"/>
                </w:rPr>
                <w:t>coun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20">
              <w:r>
                <w:rPr>
                  <w:color w:val="2B2B2B"/>
                  <w:spacing w:val="-2"/>
                  <w:sz w:val="16"/>
                </w:rPr>
                <w:t>app</w:t>
              </w:r>
              <w:r>
                <w:rPr>
                  <w:rFonts w:ascii="Times New Roman"/>
                  <w:color w:val="2B2B2B"/>
                  <w:spacing w:val="-4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</w:rPr>
                <w:t>ly</w:t>
              </w:r>
              <w:r>
                <w:rPr>
                  <w:color w:val="2B2B2B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AtmosphericCorrection</w:t>
              </w:r>
            </w:hyperlink>
            <w:r>
              <w:rPr>
                <w:color w:val="2B2B2B"/>
                <w:spacing w:val="2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  <w:p>
            <w:pPr>
              <w:pStyle w:val="TableParagraph"/>
              <w:spacing w:line="20" w:lineRule="exact" w:before="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4775" cy="9525"/>
                      <wp:effectExtent l="0" t="0" r="0" b="0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04775" cy="9525"/>
                                <a:chExt cx="104775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4" y="11"/>
                                  <a:ext cx="1047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9525">
                                      <a:moveTo>
                                        <a:pt x="479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7917" y="9525"/>
                                      </a:lnTo>
                                      <a:lnTo>
                                        <a:pt x="47917" y="0"/>
                                      </a:lnTo>
                                      <a:close/>
                                    </a:path>
                                    <a:path w="104775" h="9525">
                                      <a:moveTo>
                                        <a:pt x="104394" y="0"/>
                                      </a:moveTo>
                                      <a:lnTo>
                                        <a:pt x="87325" y="0"/>
                                      </a:lnTo>
                                      <a:lnTo>
                                        <a:pt x="87325" y="9525"/>
                                      </a:lnTo>
                                      <a:lnTo>
                                        <a:pt x="104394" y="9525"/>
                                      </a:lnTo>
                                      <a:lnTo>
                                        <a:pt x="104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25pt;height:.75pt;mso-position-horizontal-relative:char;mso-position-vertical-relative:line" id="docshapegroup37" coordorigin="0,0" coordsize="165,15">
                      <v:shape style="position:absolute;left:0;top:0;width:165;height:15" id="docshape38" coordorigin="0,0" coordsize="165,15" path="m75,0l0,0,0,15,75,15,75,0xm164,0l138,0,138,15,164,15,164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217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21">
              <w:r>
                <w:rPr>
                  <w:color w:val="2B2B2B"/>
                  <w:spacing w:val="-2"/>
                  <w:sz w:val="16"/>
                </w:rPr>
                <w:t>pressure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64490" cy="9525"/>
                      <wp:effectExtent l="0" t="0" r="0" b="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64490" cy="9525"/>
                                <a:chExt cx="364490" cy="95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644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490" h="9525">
                                      <a:moveTo>
                                        <a:pt x="364281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4281" y="0"/>
                                      </a:lnTo>
                                      <a:lnTo>
                                        <a:pt x="364281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7pt;height:.75pt;mso-position-horizontal-relative:char;mso-position-vertical-relative:line" id="docshapegroup39" coordorigin="0,0" coordsize="574,15">
                      <v:rect style="position:absolute;left:0;top:0;width:574;height:15" id="docshape4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2173" w:val="left" w:leader="none"/>
              </w:tabs>
              <w:spacing w:line="333" w:lineRule="auto" w:before="51"/>
              <w:ind w:right="64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26016">
                      <wp:simplePos x="0" y="0"/>
                      <wp:positionH relativeFrom="column">
                        <wp:posOffset>58043</wp:posOffset>
                      </wp:positionH>
                      <wp:positionV relativeFrom="paragraph">
                        <wp:posOffset>299135</wp:posOffset>
                      </wp:positionV>
                      <wp:extent cx="104775" cy="952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04775" cy="9525"/>
                                <a:chExt cx="104775" cy="95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-4" y="11"/>
                                  <a:ext cx="1047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9525">
                                      <a:moveTo>
                                        <a:pt x="479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7917" y="9525"/>
                                      </a:lnTo>
                                      <a:lnTo>
                                        <a:pt x="47917" y="0"/>
                                      </a:lnTo>
                                      <a:close/>
                                    </a:path>
                                    <a:path w="104775" h="9525">
                                      <a:moveTo>
                                        <a:pt x="104394" y="0"/>
                                      </a:moveTo>
                                      <a:lnTo>
                                        <a:pt x="87325" y="0"/>
                                      </a:lnTo>
                                      <a:lnTo>
                                        <a:pt x="87325" y="9525"/>
                                      </a:lnTo>
                                      <a:lnTo>
                                        <a:pt x="104394" y="9525"/>
                                      </a:lnTo>
                                      <a:lnTo>
                                        <a:pt x="104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70354pt;margin-top:23.55398pt;width:8.25pt;height:.75pt;mso-position-horizontal-relative:column;mso-position-vertical-relative:paragraph;z-index:-27390464" id="docshapegroup41" coordorigin="91,471" coordsize="165,15">
                      <v:shape style="position:absolute;left:91;top:471;width:165;height:15" id="docshape42" coordorigin="91,471" coordsize="165,15" path="m167,471l91,471,91,486,167,486,167,471xm256,471l229,471,229,486,256,486,256,47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w:history="true" w:anchor="_bookmark22">
              <w:r>
                <w:rPr>
                  <w:color w:val="2B2B2B"/>
                  <w:spacing w:val="-2"/>
                  <w:sz w:val="16"/>
                  <w:u w:val="single" w:color="0000ED"/>
                </w:rPr>
                <w:t>temperature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3">
              <w:r>
                <w:rPr>
                  <w:color w:val="2B2B2B"/>
                  <w:sz w:val="16"/>
                </w:rPr>
                <w:t>app</w:t>
              </w:r>
              <w:r>
                <w:rPr>
                  <w:rFonts w:ascii="Times New Roman"/>
                  <w:color w:val="2B2B2B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z w:val="16"/>
                </w:rPr>
                <w:t>ly</w:t>
              </w:r>
              <w:r>
                <w:rPr>
                  <w:color w:val="2B2B2B"/>
                  <w:spacing w:val="-14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z w:val="16"/>
                  <w:u w:val="single" w:color="0000ED"/>
                </w:rPr>
                <w:t>SeaLevelCorrection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 </w:t>
            </w:r>
            <w:hyperlink w:history="true" w:anchor="_bookmark24">
              <w:r>
                <w:rPr>
                  <w:color w:val="2B2B2B"/>
                  <w:spacing w:val="-2"/>
                  <w:sz w:val="16"/>
                  <w:u w:val="single" w:color="0000ED"/>
                </w:rPr>
                <w:t>scaleFactor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5">
              <w:r>
                <w:rPr>
                  <w:color w:val="2B2B2B"/>
                  <w:spacing w:val="-2"/>
                  <w:sz w:val="16"/>
                  <w:u w:val="single" w:color="0000ED"/>
                </w:rPr>
                <w:t>seaLevelCorrectionFactor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6">
              <w:r>
                <w:rPr>
                  <w:color w:val="2B2B2B"/>
                  <w:spacing w:val="-2"/>
                  <w:sz w:val="16"/>
                  <w:u w:val="single" w:color="0000ED"/>
                </w:rPr>
                <w:t>combinedFactor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2173" w:val="left" w:leader="none"/>
              </w:tabs>
              <w:spacing w:line="180" w:lineRule="exact" w:before="0"/>
              <w:rPr>
                <w:rFonts w:ascii="Arial"/>
                <w:b/>
                <w:sz w:val="16"/>
              </w:rPr>
            </w:pPr>
            <w:hyperlink w:history="true" w:anchor="_bookmark27">
              <w:r>
                <w:rPr>
                  <w:color w:val="2B2B2B"/>
                  <w:spacing w:val="-2"/>
                  <w:sz w:val="16"/>
                </w:rPr>
                <w:t>j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urisdiction</w:t>
              </w:r>
            </w:hyperlink>
            <w:r>
              <w:rPr>
                <w:color w:val="2B2B2B"/>
                <w:sz w:val="16"/>
              </w:rPr>
              <w:tab/>
            </w:r>
            <w:hyperlink r:id="rId45">
              <w:r>
                <w:rPr>
                  <w:rFonts w:ascii="Arial"/>
                  <w:b/>
                  <w:spacing w:val="-2"/>
                  <w:sz w:val="16"/>
                </w:rPr>
                <w:t>j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urisdictionType</w:t>
              </w:r>
            </w:hyperlink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8">
              <w:r>
                <w:rPr>
                  <w:color w:val="2B2B2B"/>
                  <w:spacing w:val="-2"/>
                  <w:sz w:val="16"/>
                  <w:u w:val="single" w:color="0000ED"/>
                </w:rPr>
                <w:t>submissionDate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9">
              <w:r>
                <w:rPr>
                  <w:color w:val="2B2B2B"/>
                  <w:spacing w:val="-2"/>
                  <w:sz w:val="16"/>
                  <w:u w:val="single" w:color="0000ED"/>
                </w:rPr>
                <w:t>documentStatus</w:t>
              </w:r>
            </w:hyperlink>
            <w:r>
              <w:rPr>
                <w:color w:val="2B2B2B"/>
                <w:sz w:val="16"/>
              </w:rPr>
              <w:tab/>
            </w:r>
            <w:hyperlink r:id="rId4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documentStatusType</w:t>
              </w:r>
            </w:hyperlink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0">
              <w:r>
                <w:rPr>
                  <w:color w:val="2B2B2B"/>
                  <w:spacing w:val="-2"/>
                  <w:sz w:val="16"/>
                  <w:u w:val="single" w:color="0000ED"/>
                </w:rPr>
                <w:t>surveyFormat</w:t>
              </w:r>
            </w:hyperlink>
            <w:r>
              <w:rPr>
                <w:color w:val="2B2B2B"/>
                <w:sz w:val="16"/>
              </w:rPr>
              <w:tab/>
            </w:r>
            <w:hyperlink r:id="rId47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surveyFormatType</w:t>
              </w:r>
            </w:hyperlink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1">
              <w:r>
                <w:rPr>
                  <w:color w:val="2B2B2B"/>
                  <w:spacing w:val="-2"/>
                  <w:sz w:val="16"/>
                  <w:u w:val="single" w:color="0000ED"/>
                </w:rPr>
                <w:t>surveyStatus</w:t>
              </w:r>
            </w:hyperlink>
            <w:r>
              <w:rPr>
                <w:color w:val="2B2B2B"/>
                <w:sz w:val="16"/>
              </w:rPr>
              <w:tab/>
            </w:r>
            <w:hyperlink r:id="rId4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surveyStatusType</w:t>
              </w:r>
            </w:hyperlink>
          </w:p>
          <w:p>
            <w:pPr>
              <w:pStyle w:val="TableParagraph"/>
              <w:tabs>
                <w:tab w:pos="2173" w:val="left" w:leader="none"/>
              </w:tabs>
              <w:spacing w:line="333" w:lineRule="auto" w:before="71"/>
              <w:ind w:right="6415"/>
              <w:rPr>
                <w:rFonts w:ascii="Arial"/>
                <w:b/>
                <w:sz w:val="16"/>
              </w:rPr>
            </w:pPr>
            <w:hyperlink w:history="true" w:anchor="_bookmark32">
              <w:r>
                <w:rPr>
                  <w:color w:val="2B2B2B"/>
                  <w:sz w:val="16"/>
                  <w:u w:val="single" w:color="0000ED"/>
                </w:rPr>
                <w:t>communi</w:t>
              </w:r>
              <w:r>
                <w:rPr>
                  <w:color w:val="2B2B2B"/>
                  <w:sz w:val="16"/>
                </w:rPr>
                <w:t>ty</w:t>
              </w:r>
              <w:r>
                <w:rPr>
                  <w:color w:val="2B2B2B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z w:val="16"/>
                  <w:u w:val="single" w:color="0000ED"/>
                </w:rPr>
                <w:t>TitleSchemeNo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xs:int </w:t>
            </w:r>
            <w:hyperlink w:history="true" w:anchor="_bookmark33">
              <w:r>
                <w:rPr>
                  <w:color w:val="2B2B2B"/>
                  <w:sz w:val="16"/>
                  <w:u w:val="single" w:color="0000ED"/>
                </w:rPr>
                <w:t>communi</w:t>
              </w:r>
              <w:r>
                <w:rPr>
                  <w:color w:val="2B2B2B"/>
                  <w:sz w:val="16"/>
                </w:rPr>
                <w:t>ty</w:t>
              </w:r>
              <w:r>
                <w:rPr>
                  <w:color w:val="2B2B2B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z w:val="16"/>
                  <w:u w:val="single" w:color="0000ED"/>
                </w:rPr>
                <w:t>TitleSchemeName</w:t>
              </w:r>
            </w:hyperlink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34">
              <w:r>
                <w:rPr>
                  <w:color w:val="2B2B2B"/>
                  <w:spacing w:val="-2"/>
                  <w:sz w:val="16"/>
                  <w:u w:val="single" w:color="0000ED"/>
                </w:rPr>
                <w:t>fieldNoteFlag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  <w:p>
            <w:pPr>
              <w:pStyle w:val="TableParagraph"/>
              <w:tabs>
                <w:tab w:pos="2173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35">
              <w:r>
                <w:rPr>
                  <w:color w:val="2B2B2B"/>
                  <w:spacing w:val="-2"/>
                  <w:sz w:val="16"/>
                  <w:u w:val="single" w:color="0000ED"/>
                </w:rPr>
                <w:t>fieldNoteReference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17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6">
              <w:r>
                <w:rPr>
                  <w:color w:val="2B2B2B"/>
                  <w:spacing w:val="-2"/>
                  <w:sz w:val="16"/>
                  <w:u w:val="single" w:color="0000ED"/>
                </w:rPr>
                <w:t>fieldReport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We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seemed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doubled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survey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purpose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here,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two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quite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different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maybe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different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</w:tr>
      <w:tr>
        <w:trPr>
          <w:trHeight w:val="1141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"SurveyHeader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seemed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doubled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here,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quite different - maybe need a different name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</w:tc>
      </w:tr>
    </w:tbl>
    <w:p>
      <w:pPr>
        <w:pStyle w:val="TableParagraph"/>
        <w:spacing w:after="0" w:line="266" w:lineRule="auto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231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xs:complexType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"true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"Annotation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"AdministrativeArea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"AdministrativeDate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"CoordinateSystem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"Units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"MapPoint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"Personnel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"SurveyorCertificate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"PurposeOfSurvey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"HeadOfPower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"endTime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"surveyorFirm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"surveyorReference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"surveyorRegistration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"type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"county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"applyAtmosphericCorrection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"pressure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"temperature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"applySeaLevelCorrection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"scaleFactor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"seaLevelCorrectionFactor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"combinedFactor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"jurisdiction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"jurisdictionType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"submissionDate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"documentStatus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"documentStatusType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"surveyFormat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"surveyFormatType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"communityTitleSchemeNo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"xs:int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"communityTitleSchemeName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"fieldNoteFlag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"fieldNoteReference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"fieldReport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7" w:id="8"/>
            <w:bookmarkEnd w:id="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" w:id="9"/>
            <w:bookmarkEnd w:id="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SurveyHeader/@desc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241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" w:id="10"/>
            <w:bookmarkEnd w:id="1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2652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181028</wp:posOffset>
                      </wp:positionV>
                      <wp:extent cx="408940" cy="952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8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4251pt;width:32.2pt;height:.75pt;mso-position-horizontal-relative:column;mso-position-vertical-relative:paragraph;z-index:-27389952" id="docshapegroup43" coordorigin="148,285" coordsize="644,15">
                      <v:shape style="position:absolute;left:148;top:285;width:644;height:15" id="docshape44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27040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181028</wp:posOffset>
                      </wp:positionV>
                      <wp:extent cx="83185" cy="952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4251pt;width:6.55pt;height:.75pt;mso-position-horizontal-relative:column;mso-position-vertical-relative:paragraph;z-index:-27389440" id="docshapegroup45" coordorigin="954,285" coordsize="131,15">
                      <v:rect style="position:absolute;left:953;top:285;width:131;height:15" id="docshape4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" w:id="11"/>
            <w:bookmarkEnd w:id="1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SurveyHeader/@startTime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" w:id="12"/>
            <w:bookmarkEnd w:id="1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SurveyHeader/@endTime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" w:id="13"/>
            <w:bookmarkEnd w:id="1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"endTime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" w:id="14"/>
            <w:bookmarkEnd w:id="1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SurveyHeader/@surveyorFirm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" w:id="15"/>
            <w:bookmarkEnd w:id="1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"surveyorFirm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SurveyHeader/@surveyorReference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15" w:id="16"/>
            <w:bookmarkEnd w:id="1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"surveyorReference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SurveyHeader/@surveyorRegistration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" w:id="17"/>
            <w:bookmarkEnd w:id="1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"surveyorRegistration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" w:id="18"/>
            <w:bookmarkEnd w:id="1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91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99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compiled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computed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surveyed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" w:id="19"/>
            <w:bookmarkEnd w:id="1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"type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" w:id="20"/>
            <w:bookmarkEnd w:id="2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SurveyHeader/@county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" w:id="21"/>
            <w:bookmarkEnd w:id="2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"county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SurveyHeader/@applyAtmosphericCorrection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" w:id="22"/>
            <w:bookmarkEnd w:id="2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"applyAtmosphericCorrection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SurveyHeader/@pressure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" w:id="23"/>
            <w:bookmarkEnd w:id="2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"pressure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SurveyHeader/@temperature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19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" w:id="24"/>
            <w:bookmarkEnd w:id="2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"temperature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SurveyHeader/@applySeaLevelCorrection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" w:id="25"/>
            <w:bookmarkEnd w:id="2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"applySeaLevelCorrection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SurveyHeader/@scaleFactor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" w:id="26"/>
            <w:bookmarkEnd w:id="2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"scaleFactor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SurveyHeader/@seaLevelCorrectionFactor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" w:id="27"/>
            <w:bookmarkEnd w:id="2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"seaLevelCorrectionFactor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SurveyHeader/@combinedFactor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" w:id="28"/>
            <w:bookmarkEnd w:id="2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"combinedFactor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SurveyHeader/@jurisdiction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5">
              <w:r>
                <w:rPr>
                  <w:rFonts w:ascii="Arial"/>
                  <w:b/>
                  <w:spacing w:val="-2"/>
                  <w:sz w:val="16"/>
                </w:rPr>
                <w:t>j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urisdictionType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" w:id="29"/>
            <w:bookmarkEnd w:id="2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"jurisdiction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"jurisdictionType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SurveyHeader/@submissionDate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" w:id="30"/>
            <w:bookmarkEnd w:id="3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"submissionDate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SurveyHeader/@documentStatus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documentStatusType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" w:id="31"/>
            <w:bookmarkEnd w:id="3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"documentStatus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"documentStatusType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SurveyHeader/@surveyFormat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7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surveyFormatType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1" w:id="32"/>
            <w:bookmarkEnd w:id="3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"surveyFormat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"surveyFormatType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SurveyHeader/@surveyStatus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surveyStatusType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" w:id="33"/>
            <w:bookmarkEnd w:id="3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SurveyHeader/@communityTitleSchemeNo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xs:int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3" w:id="34"/>
            <w:bookmarkEnd w:id="3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"communityTitleSchemeNo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"xs:int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SurveyHeader/@communityTitleSchemeName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" w:id="35"/>
            <w:bookmarkEnd w:id="3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"communityTitleSchemeName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SurveyHeader/@fieldNoteFlag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" w:id="36"/>
            <w:bookmarkEnd w:id="3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"fieldNoteFlag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SurveyHeader/@fieldNoteReference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" w:id="37"/>
            <w:bookmarkEnd w:id="3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"fieldNoteReference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SurveyHeader/@fieldReport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"fieldReport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47" coordorigin="0,0" coordsize="25,15">
                <v:rect style="position:absolute;left:0;top:0;width:25;height:15" id="docshape4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49" coordorigin="0,0" coordsize="79,15">
                <v:shape style="position:absolute;left:-1;top:0;width:79;height:16" id="docshape5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51" coordorigin="0,0" coordsize="1920,15">
                <v:shape style="position:absolute;left:0;top:0;width:1920;height:15" id="docshape5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53" coordorigin="0,0" coordsize="19,15">
                <v:rect style="position:absolute;left:0;top:0;width:19;height:15" id="docshape5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AdministrativeArea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5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67000" cy="1371600"/>
                  <wp:effectExtent l="0" t="0" r="0" b="0"/>
                  <wp:docPr id="64" name="Image 64" descr="LandXML-1.2Doc_p2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 descr="LandXML-1.2Doc_p2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 </w:t>
            </w:r>
            <w:hyperlink r:id="rId52">
              <w:r>
                <w:rPr>
                  <w:rFonts w:ascii="Arial"/>
                  <w:b/>
                  <w:sz w:val="16"/>
                  <w:u w:val="single" w:color="0000ED"/>
                </w:rPr>
                <w:t>LocationAddress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27" w:val="left" w:leader="none"/>
                <w:tab w:pos="3228" w:val="left" w:leader="none"/>
                <w:tab w:pos="4764" w:val="left" w:leader="none"/>
                <w:tab w:pos="6301" w:val="left" w:leader="none"/>
                <w:tab w:pos="7838" w:val="left" w:leader="none"/>
              </w:tabs>
              <w:spacing w:line="333" w:lineRule="auto"/>
              <w:ind w:right="84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37">
              <w:r>
                <w:rPr>
                  <w:color w:val="2B2B2B"/>
                  <w:spacing w:val="-2"/>
                  <w:sz w:val="16"/>
                  <w:u w:val="single" w:color="0000ED"/>
                </w:rPr>
                <w:t>adminAreaType</w:t>
              </w:r>
            </w:hyperlink>
            <w:r>
              <w:rPr>
                <w:color w:val="2B2B2B"/>
                <w:sz w:val="16"/>
              </w:rPr>
              <w:tab/>
            </w:r>
            <w:hyperlink r:id="rId53">
              <w:r>
                <w:rPr>
                  <w:rFonts w:ascii="Arial"/>
                  <w:b/>
                  <w:sz w:val="16"/>
                  <w:u w:val="single" w:color="0000ED"/>
                </w:rPr>
                <w:t>adminAreaTypeType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r>
              <w:rPr>
                <w:sz w:val="16"/>
              </w:rPr>
              <w:t>required</w:t>
            </w:r>
          </w:p>
          <w:p>
            <w:pPr>
              <w:pStyle w:val="TableParagraph"/>
              <w:tabs>
                <w:tab w:pos="1627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38">
              <w:r>
                <w:rPr>
                  <w:color w:val="2B2B2B"/>
                  <w:spacing w:val="-2"/>
                  <w:sz w:val="16"/>
                  <w:u w:val="single" w:color="0000ED"/>
                </w:rPr>
                <w:t>adminAreaName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2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9">
              <w:r>
                <w:rPr>
                  <w:color w:val="2B2B2B"/>
                  <w:spacing w:val="-2"/>
                  <w:sz w:val="16"/>
                  <w:u w:val="single" w:color="0000ED"/>
                </w:rPr>
                <w:t>adminAreaCode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2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2960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149909</wp:posOffset>
                      </wp:positionV>
                      <wp:extent cx="257175" cy="952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57175" cy="9525"/>
                                <a:chExt cx="257175" cy="95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57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9525">
                                      <a:moveTo>
                                        <a:pt x="25697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975" y="0"/>
                                      </a:lnTo>
                                      <a:lnTo>
                                        <a:pt x="25697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11.803877pt;width:20.25pt;height:.75pt;mso-position-horizontal-relative:column;mso-position-vertical-relative:paragraph;z-index:-27386880" id="docshapegroup59" coordorigin="140,236" coordsize="405,15">
                      <v:rect style="position:absolute;left:140;top:236;width:405;height:15" id="docshape6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30112">
                      <wp:simplePos x="0" y="0"/>
                      <wp:positionH relativeFrom="column">
                        <wp:posOffset>1069823</wp:posOffset>
                      </wp:positionH>
                      <wp:positionV relativeFrom="paragraph">
                        <wp:posOffset>149909</wp:posOffset>
                      </wp:positionV>
                      <wp:extent cx="760095" cy="952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760095" cy="9525"/>
                                <a:chExt cx="760095" cy="952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7600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 h="9525">
                                      <a:moveTo>
                                        <a:pt x="75971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9718" y="0"/>
                                      </a:lnTo>
                                      <a:lnTo>
                                        <a:pt x="75971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238083pt;margin-top:11.803877pt;width:59.85pt;height:.75pt;mso-position-horizontal-relative:column;mso-position-vertical-relative:paragraph;z-index:-27386368" id="docshapegroup61" coordorigin="1685,236" coordsize="1197,15">
                      <v:rect style="position:absolute;left:1684;top:236;width:1197;height:15" id="docshape6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0">
              <w:r>
                <w:rPr>
                  <w:color w:val="2B2B2B"/>
                  <w:spacing w:val="-2"/>
                  <w:sz w:val="16"/>
                </w:rPr>
                <w:t>pclRef</w:t>
              </w:r>
            </w:hyperlink>
            <w:r>
              <w:rPr>
                <w:color w:val="2B2B2B"/>
                <w:sz w:val="16"/>
              </w:rPr>
              <w:tab/>
            </w:r>
            <w:hyperlink r:id="rId54">
              <w:r>
                <w:rPr>
                  <w:rFonts w:ascii="Arial"/>
                  <w:b/>
                  <w:spacing w:val="-2"/>
                  <w:sz w:val="16"/>
                </w:rPr>
                <w:t>parcelNameRefs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stores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administrative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boundaries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survey</w:t>
            </w:r>
          </w:p>
        </w:tc>
      </w:tr>
      <w:tr>
        <w:trPr>
          <w:trHeight w:val="321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"AdministrativeArea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720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administrative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boundaries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survey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"adminAreaTypeType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"pclRef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"parcelNameRefs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37" w:id="38"/>
            <w:bookmarkEnd w:id="3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AdministrativeArea/@adminAreaType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53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adminAreaTypeType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" w:id="39"/>
            <w:bookmarkEnd w:id="3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"adminAreaTypeType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AdministrativeArea/@adminAreaName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" w:id="40"/>
            <w:bookmarkEnd w:id="4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AdministrativeArea/@adminAreaCode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"adminAreaCode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9"/>
          <w:footerReference w:type="default" r:id="rId50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0" w:id="41"/>
      <w:bookmarkEnd w:id="41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AdministrativeArea/@pclRef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32672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760095" cy="952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760095" cy="9525"/>
                                <a:chExt cx="760095" cy="952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7600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 h="9525">
                                      <a:moveTo>
                                        <a:pt x="75972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9720" y="0"/>
                                      </a:lnTo>
                                      <a:lnTo>
                                        <a:pt x="75972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1pt;margin-top:14.253951pt;width:59.85pt;height:.75pt;mso-position-horizontal-relative:column;mso-position-vertical-relative:paragraph;z-index:-27383808" id="docshapegroup63" coordorigin="148,285" coordsize="1197,15">
                      <v:rect style="position:absolute;left:148;top:285;width:1197;height:15" id="docshape6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54">
              <w:r>
                <w:rPr>
                  <w:rFonts w:ascii="Arial"/>
                  <w:b/>
                  <w:spacing w:val="-2"/>
                  <w:sz w:val="16"/>
                </w:rPr>
                <w:t>parcelNameRefs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"pclRef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"parcelNameRefs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65" coordorigin="0,0" coordsize="25,15">
                <v:rect style="position:absolute;left:0;top:0;width:25;height:15" id="docshape6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67" coordorigin="0,0" coordsize="79,15">
                <v:shape style="position:absolute;left:-1;top:0;width:79;height:16" id="docshape6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69" coordorigin="0,0" coordsize="1920,15">
                <v:shape style="position:absolute;left:0;top:0;width:1920;height:15" id="docshape7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71" coordorigin="0,0" coordsize="19,15">
                <v:rect style="position:absolute;left:0;top:0;width:19;height:15" id="docshape7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AdministrativeDate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9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90800" cy="1000125"/>
                  <wp:effectExtent l="0" t="0" r="0" b="0"/>
                  <wp:docPr id="83" name="Image 83" descr="LandXML-1.2Doc_p3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 descr="LandXML-1.2Doc_p3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91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29" w:val="left" w:leader="none"/>
                <w:tab w:pos="3222" w:val="left" w:leader="none"/>
                <w:tab w:pos="4760" w:val="left" w:leader="none"/>
                <w:tab w:pos="6298" w:val="left" w:leader="none"/>
                <w:tab w:pos="7836" w:val="left" w:leader="none"/>
              </w:tabs>
              <w:spacing w:line="333" w:lineRule="auto"/>
              <w:ind w:right="84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1">
              <w:r>
                <w:rPr>
                  <w:color w:val="2B2B2B"/>
                  <w:spacing w:val="-2"/>
                  <w:sz w:val="16"/>
                  <w:u w:val="single" w:color="0000ED"/>
                </w:rPr>
                <w:t>adminDateType</w:t>
              </w:r>
            </w:hyperlink>
            <w:r>
              <w:rPr>
                <w:color w:val="2B2B2B"/>
                <w:sz w:val="16"/>
              </w:rPr>
              <w:tab/>
            </w:r>
            <w:hyperlink r:id="rId58">
              <w:r>
                <w:rPr>
                  <w:rFonts w:ascii="Arial"/>
                  <w:b/>
                  <w:sz w:val="16"/>
                  <w:u w:val="single" w:color="0000ED"/>
                </w:rPr>
                <w:t>adminDateTypeType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r>
              <w:rPr>
                <w:sz w:val="16"/>
              </w:rPr>
              <w:t>required</w:t>
            </w:r>
          </w:p>
          <w:p>
            <w:pPr>
              <w:pStyle w:val="TableParagraph"/>
              <w:tabs>
                <w:tab w:pos="1629" w:val="left" w:leader="none"/>
                <w:tab w:pos="3222" w:val="left" w:leader="none"/>
              </w:tabs>
              <w:spacing w:line="183" w:lineRule="exact" w:before="0"/>
              <w:rPr>
                <w:sz w:val="16"/>
              </w:rPr>
            </w:pPr>
            <w:hyperlink w:history="true" w:anchor="_bookmark42">
              <w:r>
                <w:rPr>
                  <w:color w:val="2B2B2B"/>
                  <w:spacing w:val="-2"/>
                  <w:sz w:val="16"/>
                  <w:u w:val="single" w:color="0000ED"/>
                </w:rPr>
                <w:t>adminDate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stores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Administrative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dates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jurisdiction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jurisdiction.</w:t>
            </w:r>
          </w:p>
        </w:tc>
      </w:tr>
      <w:tr>
        <w:trPr>
          <w:trHeight w:val="270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"AdministrativeDate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720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Administrative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 jurisdiction to jurisdiction.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"adminDateType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"adminDateTypeType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1" w:id="42"/>
            <w:bookmarkEnd w:id="42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AdministrativeDate/@adminDateType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5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adminDateTypeType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" w:id="43"/>
            <w:bookmarkEnd w:id="4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"adminDateType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"adminDateTypeType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AdministrativeDate/@adminDate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"adminDate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77" coordorigin="0,0" coordsize="25,15">
                <v:rect style="position:absolute;left:0;top:0;width:25;height:15" id="docshape7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79" coordorigin="0,0" coordsize="79,15">
                <v:shape style="position:absolute;left:-1;top:0;width:79;height:16" id="docshape8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81" coordorigin="0,0" coordsize="1920,15">
                <v:shape style="position:absolute;left:0;top:0;width:1920;height:15" id="docshape8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83" coordorigin="0,0" coordsize="19,15">
                <v:rect style="position:absolute;left:0;top:0;width:19;height:15" id="docshape8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headerReference w:type="default" r:id="rId55"/>
          <w:footerReference w:type="default" r:id="rId56"/>
          <w:pgSz w:w="11900" w:h="16840"/>
          <w:pgMar w:header="284" w:footer="268" w:top="480" w:bottom="460" w:left="425" w:right="566"/>
        </w:sectPr>
      </w:pPr>
    </w:p>
    <w:p>
      <w:pPr>
        <w:pStyle w:val="BodyText"/>
        <w:tabs>
          <w:tab w:pos="5596" w:val="left" w:leader="none"/>
        </w:tabs>
        <w:spacing w:before="81"/>
        <w:ind w:left="55"/>
      </w:pPr>
      <w:r>
        <w:rPr/>
        <w:t>27/01/2026,</w:t>
      </w:r>
      <w:r>
        <w:rPr>
          <w:spacing w:val="-1"/>
        </w:rPr>
        <w:t> </w:t>
      </w:r>
      <w:r>
        <w:rPr>
          <w:spacing w:val="-2"/>
        </w:rPr>
        <w:t>14:32</w:t>
      </w:r>
      <w:r>
        <w:rPr/>
        <w:tab/>
        <w:t>LandXML-1.2Doc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Units</w:t>
      </w:r>
    </w:p>
    <w:p>
      <w:pPr>
        <w:spacing w:before="229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Units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9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67000" cy="1666875"/>
                  <wp:effectExtent l="0" t="0" r="0" b="0"/>
                  <wp:docPr id="94" name="Image 94" descr="LandXML-1.2Doc_p196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 descr="LandXML-1.2Doc_p196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62">
              <w:r>
                <w:rPr>
                  <w:rFonts w:ascii="Arial"/>
                  <w:b/>
                  <w:sz w:val="16"/>
                  <w:u w:val="single" w:color="541A8B"/>
                </w:rPr>
                <w:t>Metri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c </w:t>
            </w:r>
            <w:hyperlink r:id="rId6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Imperial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37280">
                      <wp:simplePos x="0" y="0"/>
                      <wp:positionH relativeFrom="column">
                        <wp:posOffset>1113666</wp:posOffset>
                      </wp:positionH>
                      <wp:positionV relativeFrom="paragraph">
                        <wp:posOffset>181024</wp:posOffset>
                      </wp:positionV>
                      <wp:extent cx="517525" cy="9525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517525" cy="9525"/>
                                <a:chExt cx="517525" cy="952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-3" y="0"/>
                                  <a:ext cx="517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7525" h="9525">
                                      <a:moveTo>
                                        <a:pt x="1390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39014" y="9525"/>
                                      </a:lnTo>
                                      <a:lnTo>
                                        <a:pt x="139014" y="0"/>
                                      </a:lnTo>
                                      <a:close/>
                                    </a:path>
                                    <a:path w="517525" h="9525">
                                      <a:moveTo>
                                        <a:pt x="517182" y="0"/>
                                      </a:moveTo>
                                      <a:lnTo>
                                        <a:pt x="167297" y="0"/>
                                      </a:lnTo>
                                      <a:lnTo>
                                        <a:pt x="167297" y="9525"/>
                                      </a:lnTo>
                                      <a:lnTo>
                                        <a:pt x="517182" y="9525"/>
                                      </a:lnTo>
                                      <a:lnTo>
                                        <a:pt x="5171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690247pt;margin-top:14.253883pt;width:40.75pt;height:.75pt;mso-position-horizontal-relative:column;mso-position-vertical-relative:paragraph;z-index:-27379200" id="docshapegroup87" coordorigin="1754,285" coordsize="815,15">
                      <v:shape style="position:absolute;left:1753;top:285;width:815;height:15" id="docshape88" coordorigin="1754,285" coordsize="815,15" path="m1973,285l1754,285,1754,300,1973,300,1973,285xm2568,285l2017,285,2017,300,2568,300,2568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elements </w:t>
            </w:r>
            <w:hyperlink r:id="rId24">
              <w:r>
                <w:rPr>
                  <w:rFonts w:ascii="Arial"/>
                  <w:b/>
                  <w:sz w:val="16"/>
                  <w:u w:val="single" w:color="0000ED"/>
                </w:rPr>
                <w:t>LandXM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</w:t>
            </w:r>
            <w:r>
              <w:rPr>
                <w:rFonts w:ascii="Arial"/>
                <w:b/>
                <w:spacing w:val="-3"/>
                <w:sz w:val="16"/>
                <w:u w:val="single" w:color="0000ED"/>
              </w:rPr>
              <w:t> </w:t>
            </w:r>
            <w:hyperlink r:id="rId64">
              <w:r>
                <w:rPr>
                  <w:rFonts w:ascii="Arial"/>
                  <w:b/>
                  <w:sz w:val="16"/>
                  <w:u w:val="single" w:color="0000ED"/>
                </w:rPr>
                <w:t>P</w:t>
              </w:r>
              <w:r>
                <w:rPr>
                  <w:rFonts w:ascii="Arial"/>
                  <w:b/>
                  <w:sz w:val="16"/>
                </w:rPr>
                <w:t>ipes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65">
              <w:r>
                <w:rPr>
                  <w:rFonts w:ascii="Arial"/>
                  <w:b/>
                  <w:sz w:val="16"/>
                </w:rPr>
                <w:t>Structs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ind w:right="178"/>
              <w:rPr>
                <w:sz w:val="16"/>
              </w:rPr>
            </w:pPr>
            <w:r>
              <w:rPr>
                <w:sz w:val="16"/>
              </w:rPr>
              <w:t>All angular and direction values default to radians unless otherwise noted.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Angular values, expressed in the specified Units.angleUnit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measured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counter-clockwise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east=0.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Horizontal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directions,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expressed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specified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Units.directionUnit are measured counter-clockwise from 0 degrees = north</w:t>
            </w:r>
          </w:p>
        </w:tc>
      </w:tr>
      <w:tr>
        <w:trPr>
          <w:trHeight w:val="372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"Units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radians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noted.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Angular values, expressed in the specified Units.angleUnit are measured counter-clockwise from east=0.</w:t>
            </w:r>
          </w:p>
          <w:p>
            <w:pPr>
              <w:pStyle w:val="TableParagraph"/>
              <w:spacing w:line="266" w:lineRule="auto" w:before="0"/>
              <w:ind w:right="178"/>
              <w:rPr>
                <w:sz w:val="20"/>
              </w:rPr>
            </w:pPr>
            <w:r>
              <w:rPr>
                <w:sz w:val="20"/>
              </w:rPr>
              <w:t>Horizontal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expressed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Units.directionUnit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measured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counter-</w:t>
            </w:r>
            <w:r>
              <w:rPr>
                <w:sz w:val="20"/>
              </w:rPr>
              <w:t>clockwise from 0 degrees = north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"Metric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"Imperial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89" coordorigin="0,0" coordsize="25,15">
                <v:rect style="position:absolute;left:0;top:0;width:25;height:15" id="docshape9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91" coordorigin="0,0" coordsize="79,15">
                <v:shape style="position:absolute;left:-1;top:0;width:79;height:16" id="docshape9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93" coordorigin="0,0" coordsize="1920,15">
                <v:shape style="position:absolute;left:0;top:0;width:1920;height:15" id="docshape9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95" coordorigin="0,0" coordsize="19,15">
                <v:rect style="position:absolute;left:0;top:0;width:19;height:15" id="docshape9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headerReference w:type="default" r:id="rId59"/>
          <w:footerReference w:type="default" r:id="rId60"/>
          <w:pgSz w:w="11900" w:h="16840"/>
          <w:pgMar w:header="0" w:footer="268" w:top="200" w:bottom="460" w:left="425" w:right="566"/>
          <w:pgNumType w:start="1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bookmarkStart w:name="_bookmark45" w:id="44"/>
      <w:bookmarkEnd w:id="44"/>
      <w:r>
        <w:rPr/>
      </w:r>
      <w:bookmarkStart w:name="_bookmark44" w:id="45"/>
      <w:bookmarkEnd w:id="45"/>
      <w:r>
        <w:rPr/>
      </w: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Annotation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5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000250" cy="1371600"/>
                  <wp:effectExtent l="0" t="0" r="0" b="0"/>
                  <wp:docPr id="109" name="Image 109" descr="LandXML-1.2Doc_p1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 descr="LandXML-1.2Doc_p11.pn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396" w:val="left" w:leader="none"/>
                <w:tab w:pos="2702" w:val="left" w:leader="none"/>
                <w:tab w:pos="4007" w:val="left" w:leader="none"/>
                <w:tab w:pos="5312" w:val="left" w:leader="none"/>
                <w:tab w:pos="6617" w:val="left" w:leader="none"/>
              </w:tabs>
              <w:spacing w:line="333" w:lineRule="auto"/>
              <w:ind w:right="2068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3">
              <w:r>
                <w:rPr>
                  <w:color w:val="2B2B2B"/>
                  <w:sz w:val="16"/>
                </w:rPr>
                <w:t>ty</w:t>
              </w:r>
              <w:r>
                <w:rPr>
                  <w:rFonts w:ascii="Times New Roman"/>
                  <w:color w:val="2B2B2B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z w:val="16"/>
                </w:rPr>
                <w:t>pe</w:t>
              </w:r>
            </w:hyperlink>
            <w:r>
              <w:rPr>
                <w:color w:val="2B2B2B"/>
                <w:sz w:val="16"/>
              </w:rPr>
              <w:tab/>
            </w:r>
            <w:hyperlink r:id="rId69">
              <w:r>
                <w:rPr>
                  <w:rFonts w:ascii="Arial"/>
                  <w:b/>
                  <w:sz w:val="16"/>
                  <w:u w:val="single" w:color="0000ED"/>
                </w:rPr>
                <w:t>annotationType</w:t>
              </w:r>
            </w:hyperlink>
            <w:r>
              <w:rPr>
                <w:rFonts w:ascii="Arial"/>
                <w:b/>
                <w:spacing w:val="40"/>
                <w:sz w:val="16"/>
              </w:rPr>
              <w:t> </w:t>
            </w:r>
            <w:r>
              <w:rPr>
                <w:sz w:val="16"/>
              </w:rPr>
              <w:t>required</w:t>
            </w:r>
          </w:p>
          <w:p>
            <w:pPr>
              <w:pStyle w:val="TableParagraph"/>
              <w:tabs>
                <w:tab w:pos="1396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37792">
                      <wp:simplePos x="0" y="0"/>
                      <wp:positionH relativeFrom="column">
                        <wp:posOffset>167877</wp:posOffset>
                      </wp:positionH>
                      <wp:positionV relativeFrom="paragraph">
                        <wp:posOffset>-58038</wp:posOffset>
                      </wp:positionV>
                      <wp:extent cx="82550" cy="952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15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153" y="0"/>
                                      </a:lnTo>
                                      <a:lnTo>
                                        <a:pt x="8215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18723pt;margin-top:-4.569946pt;width:6.5pt;height:.75pt;mso-position-horizontal-relative:column;mso-position-vertical-relative:paragraph;z-index:-27378688" id="docshapegroup101" coordorigin="264,-91" coordsize="130,15">
                      <v:rect style="position:absolute;left:264;top:-92;width:130;height:15" id="docshape10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5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396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4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396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38304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149909</wp:posOffset>
                      </wp:positionV>
                      <wp:extent cx="257175" cy="952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257175" cy="9525"/>
                                <a:chExt cx="257175" cy="952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257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9525">
                                      <a:moveTo>
                                        <a:pt x="25697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975" y="0"/>
                                      </a:lnTo>
                                      <a:lnTo>
                                        <a:pt x="25697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11.803877pt;width:20.25pt;height:.75pt;mso-position-horizontal-relative:column;mso-position-vertical-relative:paragraph;z-index:-27378176" id="docshapegroup103" coordorigin="140,236" coordsize="405,15">
                      <v:rect style="position:absolute;left:140;top:236;width:405;height:15" id="docshape104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38816">
                      <wp:simplePos x="0" y="0"/>
                      <wp:positionH relativeFrom="column">
                        <wp:posOffset>922928</wp:posOffset>
                      </wp:positionH>
                      <wp:positionV relativeFrom="paragraph">
                        <wp:posOffset>149909</wp:posOffset>
                      </wp:positionV>
                      <wp:extent cx="760095" cy="952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760095" cy="9525"/>
                                <a:chExt cx="760095" cy="952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7600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 h="9525">
                                      <a:moveTo>
                                        <a:pt x="75971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9719" y="0"/>
                                      </a:lnTo>
                                      <a:lnTo>
                                        <a:pt x="75971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671524pt;margin-top:11.803877pt;width:59.85pt;height:.75pt;mso-position-horizontal-relative:column;mso-position-vertical-relative:paragraph;z-index:-27377664" id="docshapegroup105" coordorigin="1453,236" coordsize="1197,15">
                      <v:rect style="position:absolute;left:1453;top:236;width:1197;height:15" id="docshape10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6">
              <w:r>
                <w:rPr>
                  <w:color w:val="2B2B2B"/>
                  <w:spacing w:val="-2"/>
                  <w:sz w:val="16"/>
                </w:rPr>
                <w:t>pclRef</w:t>
              </w:r>
            </w:hyperlink>
            <w:r>
              <w:rPr>
                <w:color w:val="2B2B2B"/>
                <w:sz w:val="16"/>
              </w:rPr>
              <w:tab/>
            </w:r>
            <w:hyperlink r:id="rId54">
              <w:r>
                <w:rPr>
                  <w:rFonts w:ascii="Arial"/>
                  <w:b/>
                  <w:spacing w:val="-2"/>
                  <w:sz w:val="16"/>
                </w:rPr>
                <w:t>parcelNameRefs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Annotation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descriptive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string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describe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survey</w:t>
            </w:r>
          </w:p>
        </w:tc>
      </w:tr>
      <w:tr>
        <w:trPr>
          <w:trHeight w:val="321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"Annotation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Annotation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descriptive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 </w:t>
            </w:r>
            <w:r>
              <w:rPr>
                <w:spacing w:val="-2"/>
                <w:sz w:val="20"/>
              </w:rPr>
              <w:t>survey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"annotationType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"pclRef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"parcelNameRefs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Annotation/@type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6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annotationType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"annotationType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Annotation/@name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3" w:id="46"/>
      <w:bookmarkEnd w:id="46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Annotation/@desc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66"/>
          <w:footerReference w:type="default" r:id="rId67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6" w:id="47"/>
      <w:bookmarkEnd w:id="47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Annotation/@pclRef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1376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760095" cy="952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760095" cy="9525"/>
                                <a:chExt cx="760095" cy="952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7600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 h="9525">
                                      <a:moveTo>
                                        <a:pt x="75972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9720" y="0"/>
                                      </a:lnTo>
                                      <a:lnTo>
                                        <a:pt x="75972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1pt;margin-top:14.253951pt;width:59.85pt;height:.75pt;mso-position-horizontal-relative:column;mso-position-vertical-relative:paragraph;z-index:-27375104" id="docshapegroup111" coordorigin="148,285" coordsize="1197,15">
                      <v:rect style="position:absolute;left:148;top:285;width:1197;height:15" id="docshape11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54">
              <w:r>
                <w:rPr>
                  <w:rFonts w:ascii="Arial"/>
                  <w:b/>
                  <w:spacing w:val="-2"/>
                  <w:sz w:val="16"/>
                </w:rPr>
                <w:t>parcelNameRefs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"pclRef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"parcelNameRefs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3" coordorigin="0,0" coordsize="25,15">
                <v:rect style="position:absolute;left:0;top:0;width:25;height:15" id="docshape11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5" coordorigin="0,0" coordsize="79,15">
                <v:shape style="position:absolute;left:-1;top:0;width:79;height:16" id="docshape11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7" coordorigin="0,0" coordsize="1920,15">
                <v:shape style="position:absolute;left:0;top:0;width:1920;height:15" id="docshape11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9" coordorigin="0,0" coordsize="19,15">
                <v:rect style="position:absolute;left:0;top:0;width:19;height:15" id="docshape12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headerReference w:type="default" r:id="rId70"/>
          <w:footerReference w:type="default" r:id="rId71"/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CoordinateSystem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000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667133" cy="9305925"/>
                  <wp:effectExtent l="0" t="0" r="0" b="0"/>
                  <wp:docPr id="134" name="Image 134" descr="LandXML-1.2Doc_p43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 descr="LandXML-1.2Doc_p43.pn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33" cy="930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2"/>
          <w:footerReference w:type="default" r:id="rId73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77">
              <w:r>
                <w:rPr>
                  <w:rFonts w:ascii="Arial"/>
                  <w:b/>
                  <w:sz w:val="16"/>
                  <w:u w:val="single" w:color="0000ED"/>
                </w:rPr>
                <w:t>Start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 </w:t>
            </w:r>
            <w:hyperlink r:id="rId24">
              <w:r>
                <w:rPr>
                  <w:rFonts w:ascii="Arial"/>
                  <w:b/>
                  <w:sz w:val="16"/>
                  <w:u w:val="single" w:color="0000ED"/>
                </w:rPr>
                <w:t>LandXML</w:t>
              </w:r>
            </w:hyperlink>
            <w:r>
              <w:rPr>
                <w:rFonts w:ascii="Arial"/>
                <w:b/>
                <w:spacing w:val="-3"/>
                <w:sz w:val="16"/>
              </w:rPr>
              <w:t>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499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2624" w:val="left" w:leader="none"/>
                <w:tab w:pos="4002" w:val="left" w:leader="none"/>
                <w:tab w:pos="5319" w:val="left" w:leader="none"/>
                <w:tab w:pos="6669" w:val="left" w:leader="none"/>
                <w:tab w:pos="8001" w:val="left" w:leader="none"/>
              </w:tabs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5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</w:t>
            </w:r>
          </w:p>
          <w:p>
            <w:pPr>
              <w:pStyle w:val="TableParagraph"/>
              <w:tabs>
                <w:tab w:pos="262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7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62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8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62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9">
              <w:r>
                <w:rPr>
                  <w:color w:val="2B2B2B"/>
                  <w:spacing w:val="-2"/>
                  <w:sz w:val="16"/>
                  <w:u w:val="single" w:color="0000ED"/>
                </w:rPr>
                <w:t>epsgCode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62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50">
              <w:r>
                <w:rPr>
                  <w:color w:val="2B2B2B"/>
                  <w:spacing w:val="-2"/>
                  <w:sz w:val="16"/>
                </w:rPr>
                <w:t>og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cWktCode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line="20" w:lineRule="exact" w:before="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9530" cy="9525"/>
                      <wp:effectExtent l="0" t="0" r="0" b="0"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49530" cy="9525"/>
                                <a:chExt cx="49530" cy="952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495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9525">
                                      <a:moveTo>
                                        <a:pt x="49011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011" y="0"/>
                                      </a:lnTo>
                                      <a:lnTo>
                                        <a:pt x="49011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.75pt;mso-position-horizontal-relative:char;mso-position-vertical-relative:line" id="docshapegroup129" coordorigin="0,0" coordsize="78,15">
                      <v:rect style="position:absolute;left:0;top:0;width:78;height:15" id="docshape13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2624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51">
              <w:r>
                <w:rPr>
                  <w:color w:val="2B2B2B"/>
                  <w:spacing w:val="-2"/>
                  <w:sz w:val="16"/>
                  <w:u w:val="single" w:color="0000ED"/>
                </w:rPr>
                <w:t>horizontalDatum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62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52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2624" w:val="left" w:leader="none"/>
              </w:tabs>
              <w:spacing w:line="333" w:lineRule="auto" w:before="71"/>
              <w:ind w:right="6026"/>
              <w:rPr>
                <w:rFonts w:ascii="Arial"/>
                <w:b/>
                <w:sz w:val="16"/>
              </w:rPr>
            </w:pPr>
            <w:hyperlink w:history="true" w:anchor="_bookmark5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54">
              <w:r>
                <w:rPr>
                  <w:color w:val="2B2B2B"/>
                  <w:sz w:val="16"/>
                  <w:u w:val="single" w:color="0000ED"/>
                </w:rPr>
                <w:t>horizontalCoordinateSystemName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55">
              <w:r>
                <w:rPr>
                  <w:color w:val="2B2B2B"/>
                  <w:sz w:val="16"/>
                </w:rPr>
                <w:t>g</w:t>
              </w:r>
              <w:r>
                <w:rPr>
                  <w:color w:val="2B2B2B"/>
                  <w:sz w:val="16"/>
                  <w:u w:val="single" w:color="0000ED"/>
                </w:rPr>
                <w:t>eocentricCoordinateSystemName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56">
              <w:r>
                <w:rPr>
                  <w:color w:val="2B2B2B"/>
                  <w:spacing w:val="-2"/>
                  <w:sz w:val="16"/>
                  <w:u w:val="single" w:color="0000ED"/>
                </w:rPr>
                <w:t>fileLocation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xs:anyURI</w:t>
            </w:r>
          </w:p>
          <w:p>
            <w:pPr>
              <w:pStyle w:val="TableParagraph"/>
              <w:tabs>
                <w:tab w:pos="2624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57">
              <w:r>
                <w:rPr>
                  <w:color w:val="2B2B2B"/>
                  <w:spacing w:val="-2"/>
                  <w:sz w:val="16"/>
                  <w:u w:val="single" w:color="0000ED"/>
                </w:rPr>
                <w:t>rotationAngle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</w:p>
          <w:p>
            <w:pPr>
              <w:pStyle w:val="TableParagraph"/>
              <w:tabs>
                <w:tab w:pos="262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58">
              <w:r>
                <w:rPr>
                  <w:color w:val="2B2B2B"/>
                  <w:spacing w:val="-2"/>
                  <w:sz w:val="16"/>
                  <w:u w:val="single" w:color="0000ED"/>
                </w:rPr>
                <w:t>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line="333" w:lineRule="auto" w:before="71"/>
              <w:ind w:right="6133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240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797610</wp:posOffset>
                      </wp:positionV>
                      <wp:extent cx="96520" cy="9525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96520" cy="9525"/>
                                <a:chExt cx="96520" cy="952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965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9525">
                                      <a:moveTo>
                                        <a:pt x="9608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6088" y="0"/>
                                      </a:lnTo>
                                      <a:lnTo>
                                        <a:pt x="9608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62.803993pt;width:7.6pt;height:.75pt;mso-position-horizontal-relative:column;mso-position-vertical-relative:paragraph;z-index:-27374080" id="docshapegroup131" coordorigin="140,1256" coordsize="152,15">
                      <v:rect style="position:absolute;left:140;top:1256;width:152;height:15" id="docshape13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59">
              <w:r>
                <w:rPr>
                  <w:color w:val="2B2B2B"/>
                  <w:sz w:val="16"/>
                  <w:u w:val="single" w:color="0000ED"/>
                </w:rPr>
                <w:t>fittedCoordinateSystemName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60">
              <w:r>
                <w:rPr>
                  <w:color w:val="2B2B2B"/>
                  <w:sz w:val="16"/>
                  <w:u w:val="single" w:color="0000ED"/>
                </w:rPr>
                <w:t>compoundCoordinateSystemName</w:t>
              </w:r>
            </w:hyperlink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61">
              <w:r>
                <w:rPr>
                  <w:color w:val="2B2B2B"/>
                  <w:sz w:val="16"/>
                  <w:u w:val="single" w:color="0000ED"/>
                </w:rPr>
                <w:t>localCoordinateSystemName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62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eographicCoordinateSystemName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63">
              <w:r>
                <w:rPr>
                  <w:color w:val="2B2B2B"/>
                  <w:sz w:val="16"/>
                </w:rPr>
                <w:t>proj</w:t>
              </w:r>
              <w:r>
                <w:rPr>
                  <w:color w:val="2B2B2B"/>
                  <w:sz w:val="16"/>
                  <w:u w:val="single" w:color="0000ED"/>
                </w:rPr>
                <w:t>ectedCoordinateSystemName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64">
              <w:r>
                <w:rPr>
                  <w:color w:val="2B2B2B"/>
                  <w:sz w:val="16"/>
                  <w:u w:val="single" w:color="0000ED"/>
                </w:rPr>
                <w:t>verticalCoordinateSystemName</w:t>
              </w:r>
            </w:hyperlink>
            <w:r>
              <w:rPr>
                <w:color w:val="2B2B2B"/>
                <w:spacing w:val="75"/>
                <w:w w:val="150"/>
                <w:sz w:val="16"/>
              </w:rPr>
              <w:t>  </w:t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270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33" w:lineRule="auto" w:before="1"/>
              <w:ind w:right="4608" w:firstLine="177"/>
              <w:rPr>
                <w:sz w:val="16"/>
              </w:rPr>
            </w:pPr>
            <w:r>
              <w:rPr>
                <w:sz w:val="16"/>
              </w:rPr>
              <w:t>Simplified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systems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definitions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work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 EPSG (European Petroleum Survey Group)</w:t>
            </w:r>
          </w:p>
          <w:p>
            <w:pPr>
              <w:pStyle w:val="TableParagraph"/>
              <w:spacing w:line="183" w:lineRule="exact" w:before="0"/>
              <w:rPr>
                <w:sz w:val="16"/>
              </w:rPr>
            </w:pPr>
            <w:r>
              <w:rPr>
                <w:sz w:val="16"/>
              </w:rPr>
              <w:t>EPSG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Code: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EPSG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reserved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integer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32767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codes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systems.</w:t>
            </w:r>
          </w:p>
          <w:p>
            <w:pPr>
              <w:pStyle w:val="TableParagraph"/>
              <w:spacing w:line="333" w:lineRule="auto" w:before="71"/>
              <w:ind w:left="1024" w:right="4608" w:hanging="45"/>
              <w:rPr>
                <w:sz w:val="16"/>
              </w:rPr>
            </w:pPr>
            <w:r>
              <w:rPr>
                <w:sz w:val="16"/>
              </w:rPr>
              <w:t>Example: Represents Australian Map Grid Zone 52 name="AGD66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AMG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Zone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52"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epsgCode="20252"</w:t>
            </w:r>
          </w:p>
          <w:p>
            <w:pPr>
              <w:pStyle w:val="TableParagraph"/>
              <w:spacing w:before="6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33" w:lineRule="auto" w:before="0"/>
              <w:ind w:left="1024" w:right="4608" w:hanging="45"/>
              <w:rPr>
                <w:sz w:val="16"/>
              </w:rPr>
            </w:pPr>
            <w:r>
              <w:rPr>
                <w:sz w:val="16"/>
              </w:rPr>
              <w:t>Example: Represents Colorado CS27 South Zone name="NAD27-Colorado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South"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epsgCode="26755"</w:t>
            </w:r>
          </w:p>
        </w:tc>
      </w:tr>
      <w:tr>
        <w:trPr>
          <w:trHeight w:val="619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"CoordinateSystem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3001" w:firstLine="222"/>
              <w:rPr>
                <w:sz w:val="20"/>
              </w:rPr>
            </w:pPr>
            <w:r>
              <w:rPr>
                <w:sz w:val="20"/>
              </w:rPr>
              <w:t>Simplified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definitions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 EPSG (European Petroleum Survey Group)</w:t>
            </w:r>
          </w:p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z w:val="20"/>
              </w:rPr>
              <w:t>EPSG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Code: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EPSG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integer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32767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systems.</w:t>
            </w:r>
          </w:p>
          <w:p>
            <w:pPr>
              <w:pStyle w:val="TableParagraph"/>
              <w:spacing w:line="266" w:lineRule="auto" w:before="25"/>
              <w:ind w:left="1258" w:right="3001" w:hanging="56"/>
              <w:rPr>
                <w:sz w:val="20"/>
              </w:rPr>
            </w:pPr>
            <w:r>
              <w:rPr>
                <w:sz w:val="20"/>
              </w:rPr>
              <w:t>Example: Represents Australian Map Grid Zone 52 name="AGD66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AMG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52"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epsgCode="20252"</w:t>
            </w:r>
          </w:p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66" w:lineRule="auto" w:before="1"/>
              <w:ind w:left="1258" w:right="3422" w:hanging="56"/>
              <w:rPr>
                <w:sz w:val="20"/>
              </w:rPr>
            </w:pPr>
            <w:r>
              <w:rPr>
                <w:sz w:val="20"/>
              </w:rPr>
              <w:t>Example: Represents Colorado CS27 South Zone name="NAD27-Colorado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South"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epsgCode="26755"</w:t>
            </w:r>
          </w:p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xs:any </w:t>
            </w:r>
            <w:r>
              <w:rPr>
                <w:color w:val="FF0000"/>
                <w:sz w:val="20"/>
              </w:rPr>
              <w:t>namespace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"##other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processContents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"skip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"epsgCode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29" w:lineRule="exact"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"ogcWktCode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 w:line="229" w:lineRule="exact"/>
        <w:rPr>
          <w:sz w:val="20"/>
        </w:rPr>
        <w:sectPr>
          <w:headerReference w:type="default" r:id="rId75"/>
          <w:footerReference w:type="default" r:id="rId76"/>
          <w:pgSz w:w="11900" w:h="16840"/>
          <w:pgMar w:header="284" w:footer="268" w:top="480" w:bottom="460" w:left="425" w:right="566"/>
          <w:pgNumType w:start="2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66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"ellipsoidName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"geocentricCoordinateSystemName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"fileLocation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"xs:anyURI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"rotationAngle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"angle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"fittedCoordinateSystemName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"compoundCoordinateSystemName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"geographicCoordinateSystemName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"projectedCoordinateSystemName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5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attributes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below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provided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backward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compatibility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only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should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longer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used.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FF0000"/>
                <w:sz w:val="20"/>
              </w:rPr>
              <w:t>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7" w:id="48"/>
            <w:bookmarkEnd w:id="4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8" w:id="49"/>
            <w:bookmarkEnd w:id="4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" w:id="50"/>
            <w:bookmarkEnd w:id="5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CoordinateSystem/@epsgCode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" w:id="51"/>
            <w:bookmarkEnd w:id="5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"epsgCode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CoordinateSystem/@ogcWktCode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" w:id="52"/>
            <w:bookmarkEnd w:id="5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"ogcWktCode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CoordinateSystem/@horizontalDatum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2" w:id="53"/>
            <w:bookmarkEnd w:id="5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CoordinateSystem/@verticalDatum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1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53" w:id="54"/>
            <w:bookmarkEnd w:id="5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CoordinateSystem/@ellipsoidName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4" w:id="55"/>
            <w:bookmarkEnd w:id="5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"ellipsoidName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CoordinateSystem/@horizontalCoordinateSystemName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5" w:id="56"/>
            <w:bookmarkEnd w:id="5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CoordinateSystem/@geocentricCoordinateSystemName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6" w:id="57"/>
            <w:bookmarkEnd w:id="5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"geocentricCoordinateSystemName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CoordinateSystem/@fileLocation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xs:anyURI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7" w:id="58"/>
            <w:bookmarkEnd w:id="5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"fileLocation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"xs:anyURI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CoordinateSystem/@rotationAngle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8" w:id="59"/>
            <w:bookmarkEnd w:id="5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"rotationAngle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"angle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9" w:id="60"/>
            <w:bookmarkEnd w:id="6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CoordinateSystem/@fittedCoordinateSystemName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0" w:id="61"/>
            <w:bookmarkEnd w:id="6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"fittedCoordinateSystemName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CoordinateSystem/@compoundCoordinateSystemName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"compoundCoordinateSystemName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61" w:id="62"/>
      <w:bookmarkEnd w:id="62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CoordinateSystem/@localCoordinateSystemName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2" w:id="63"/>
            <w:bookmarkEnd w:id="6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CoordinateSystem/@geographicCoordinateSystemName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3" w:id="64"/>
            <w:bookmarkEnd w:id="6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"geographicCoordinateSystemName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CoordinateSystem/@projectedCoordinateSystemName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4" w:id="65"/>
            <w:bookmarkEnd w:id="6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"projectedCoordinateSystemName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CoordinateSystem/@verticalCoordinateSystemName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"verticalCoordinateSystemName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33" coordorigin="0,0" coordsize="25,15">
                <v:rect style="position:absolute;left:0;top:0;width:25;height:15" id="docshape13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35" coordorigin="0,0" coordsize="79,15">
                <v:shape style="position:absolute;left:-1;top:0;width:79;height:16" id="docshape13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37" coordorigin="0,0" coordsize="1920,15">
                <v:shape style="position:absolute;left:0;top:0;width:1920;height:15" id="docshape13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39" coordorigin="0,0" coordsize="19,15">
                <v:rect style="position:absolute;left:0;top:0;width:19;height:15" id="docshape14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bookmarkStart w:name="_bookmark65" w:id="66"/>
      <w:bookmarkEnd w:id="66"/>
      <w:r>
        <w:rPr/>
      </w: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Feature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56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228975" cy="5200650"/>
                  <wp:effectExtent l="0" t="0" r="0" b="0"/>
                  <wp:docPr id="155" name="Image 155" descr="LandXML-1.2Doc_p7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 descr="LandXML-1.2Doc_p75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520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82">
              <w:r>
                <w:rPr>
                  <w:rFonts w:ascii="Arial"/>
                  <w:b/>
                  <w:sz w:val="16"/>
                  <w:u w:val="single" w:color="0000ED"/>
                </w:rPr>
                <w:t>Proper</w:t>
              </w:r>
              <w:r>
                <w:rPr>
                  <w:rFonts w:ascii="Arial"/>
                  <w:b/>
                  <w:sz w:val="16"/>
                </w:rPr>
                <w:t>ty</w:t>
              </w:r>
            </w:hyperlink>
            <w:r>
              <w:rPr>
                <w:rFonts w:ascii="Times New Roman"/>
                <w:spacing w:val="4"/>
                <w:sz w:val="16"/>
                <w:u w:val="single" w:color="0000ED"/>
              </w:rPr>
              <w:t> </w:t>
            </w:r>
            <w:hyperlink r:id="rId83">
              <w:r>
                <w:rPr>
                  <w:rFonts w:ascii="Arial"/>
                  <w:b/>
                  <w:sz w:val="16"/>
                  <w:u w:val="single" w:color="0000ED"/>
                </w:rPr>
                <w:t>DocFileRef</w:t>
              </w:r>
            </w:hyperlink>
            <w:r>
              <w:rPr>
                <w:rFonts w:ascii="Arial"/>
                <w:b/>
                <w:spacing w:val="-8"/>
                <w:sz w:val="16"/>
              </w:rPr>
              <w:t> </w:t>
            </w:r>
            <w:hyperlink w:history="true" w:anchor="_bookmark6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7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left="1078" w:hanging="6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4960">
                      <wp:simplePos x="0" y="0"/>
                      <wp:positionH relativeFrom="column">
                        <wp:posOffset>2171105</wp:posOffset>
                      </wp:positionH>
                      <wp:positionV relativeFrom="paragraph">
                        <wp:posOffset>342949</wp:posOffset>
                      </wp:positionV>
                      <wp:extent cx="3327400" cy="9525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3327400" cy="9525"/>
                                <a:chExt cx="3327400" cy="952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-2" y="0"/>
                                  <a:ext cx="332740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0" h="10160">
                                      <a:moveTo>
                                        <a:pt x="82448" y="12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82448" y="9537"/>
                                      </a:lnTo>
                                      <a:lnTo>
                                        <a:pt x="82448" y="12"/>
                                      </a:lnTo>
                                      <a:close/>
                                    </a:path>
                                    <a:path w="3327400" h="10160">
                                      <a:moveTo>
                                        <a:pt x="601700" y="0"/>
                                      </a:moveTo>
                                      <a:lnTo>
                                        <a:pt x="110718" y="0"/>
                                      </a:lnTo>
                                      <a:lnTo>
                                        <a:pt x="110718" y="9525"/>
                                      </a:lnTo>
                                      <a:lnTo>
                                        <a:pt x="601700" y="9525"/>
                                      </a:lnTo>
                                      <a:lnTo>
                                        <a:pt x="601700" y="0"/>
                                      </a:lnTo>
                                      <a:close/>
                                    </a:path>
                                    <a:path w="3327400" h="10160">
                                      <a:moveTo>
                                        <a:pt x="1290180" y="0"/>
                                      </a:moveTo>
                                      <a:lnTo>
                                        <a:pt x="629983" y="0"/>
                                      </a:lnTo>
                                      <a:lnTo>
                                        <a:pt x="629983" y="9525"/>
                                      </a:lnTo>
                                      <a:lnTo>
                                        <a:pt x="1290180" y="9525"/>
                                      </a:lnTo>
                                      <a:lnTo>
                                        <a:pt x="1290180" y="0"/>
                                      </a:lnTo>
                                      <a:close/>
                                    </a:path>
                                    <a:path w="3327400" h="10160">
                                      <a:moveTo>
                                        <a:pt x="1837575" y="0"/>
                                      </a:moveTo>
                                      <a:lnTo>
                                        <a:pt x="1318463" y="0"/>
                                      </a:lnTo>
                                      <a:lnTo>
                                        <a:pt x="1318463" y="9525"/>
                                      </a:lnTo>
                                      <a:lnTo>
                                        <a:pt x="1837575" y="9525"/>
                                      </a:lnTo>
                                      <a:lnTo>
                                        <a:pt x="1837575" y="0"/>
                                      </a:lnTo>
                                      <a:close/>
                                    </a:path>
                                    <a:path w="3327400" h="10160">
                                      <a:moveTo>
                                        <a:pt x="2424252" y="0"/>
                                      </a:moveTo>
                                      <a:lnTo>
                                        <a:pt x="1865858" y="0"/>
                                      </a:lnTo>
                                      <a:lnTo>
                                        <a:pt x="1865858" y="9525"/>
                                      </a:lnTo>
                                      <a:lnTo>
                                        <a:pt x="2424252" y="9525"/>
                                      </a:lnTo>
                                      <a:lnTo>
                                        <a:pt x="2424252" y="0"/>
                                      </a:lnTo>
                                      <a:close/>
                                    </a:path>
                                    <a:path w="3327400" h="10160">
                                      <a:moveTo>
                                        <a:pt x="2847378" y="0"/>
                                      </a:moveTo>
                                      <a:lnTo>
                                        <a:pt x="2452535" y="0"/>
                                      </a:lnTo>
                                      <a:lnTo>
                                        <a:pt x="2452535" y="9525"/>
                                      </a:lnTo>
                                      <a:lnTo>
                                        <a:pt x="2847378" y="9525"/>
                                      </a:lnTo>
                                      <a:lnTo>
                                        <a:pt x="2847378" y="0"/>
                                      </a:lnTo>
                                      <a:close/>
                                    </a:path>
                                    <a:path w="3327400" h="10160">
                                      <a:moveTo>
                                        <a:pt x="3326904" y="0"/>
                                      </a:moveTo>
                                      <a:lnTo>
                                        <a:pt x="2875661" y="0"/>
                                      </a:lnTo>
                                      <a:lnTo>
                                        <a:pt x="2875661" y="9525"/>
                                      </a:lnTo>
                                      <a:lnTo>
                                        <a:pt x="3326904" y="9525"/>
                                      </a:lnTo>
                                      <a:lnTo>
                                        <a:pt x="33269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953201pt;margin-top:27.00392pt;width:262pt;height:.75pt;mso-position-horizontal-relative:column;mso-position-vertical-relative:paragraph;z-index:-27371520" id="docshapegroup145" coordorigin="3419,540" coordsize="5240,15">
                      <v:shape style="position:absolute;left:3419;top:540;width:5240;height:16" id="docshape146" coordorigin="3419,540" coordsize="5240,16" path="m3549,540l3419,540,3419,555,3549,555,3549,540xm4367,540l3593,540,3593,555,4367,555,4367,540xm5451,540l4411,540,4411,555,5451,555,5451,540xm6313,540l5495,540,5495,555,6313,555,6313,540xm7237,540l6357,540,6357,555,7237,555,7237,540xm7903,540l7281,540,7281,555,7903,555,7903,540xm8658,540l7948,540,7948,555,8658,555,8658,540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5472">
                      <wp:simplePos x="0" y="0"/>
                      <wp:positionH relativeFrom="column">
                        <wp:posOffset>5359374</wp:posOffset>
                      </wp:positionH>
                      <wp:positionV relativeFrom="paragraph">
                        <wp:posOffset>828724</wp:posOffset>
                      </wp:positionV>
                      <wp:extent cx="478155" cy="9525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478155" cy="9525"/>
                                <a:chExt cx="478155" cy="952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12"/>
                                  <a:ext cx="4781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9525">
                                      <a:moveTo>
                                        <a:pt x="825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2524" y="9525"/>
                                      </a:lnTo>
                                      <a:lnTo>
                                        <a:pt x="82524" y="0"/>
                                      </a:lnTo>
                                      <a:close/>
                                    </a:path>
                                    <a:path w="478155" h="9525">
                                      <a:moveTo>
                                        <a:pt x="350723" y="0"/>
                                      </a:moveTo>
                                      <a:lnTo>
                                        <a:pt x="110794" y="0"/>
                                      </a:lnTo>
                                      <a:lnTo>
                                        <a:pt x="110794" y="9525"/>
                                      </a:lnTo>
                                      <a:lnTo>
                                        <a:pt x="350723" y="9525"/>
                                      </a:lnTo>
                                      <a:lnTo>
                                        <a:pt x="350723" y="0"/>
                                      </a:lnTo>
                                      <a:close/>
                                    </a:path>
                                    <a:path w="478155" h="9525">
                                      <a:moveTo>
                                        <a:pt x="477659" y="0"/>
                                      </a:moveTo>
                                      <a:lnTo>
                                        <a:pt x="395135" y="0"/>
                                      </a:lnTo>
                                      <a:lnTo>
                                        <a:pt x="395135" y="9525"/>
                                      </a:lnTo>
                                      <a:lnTo>
                                        <a:pt x="477659" y="9525"/>
                                      </a:lnTo>
                                      <a:lnTo>
                                        <a:pt x="4776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1.998016pt;margin-top:65.253937pt;width:37.65pt;height:.75pt;mso-position-horizontal-relative:column;mso-position-vertical-relative:paragraph;z-index:-27371008" id="docshapegroup147" coordorigin="8440,1305" coordsize="753,15">
                      <v:shape style="position:absolute;left:8439;top:1305;width:753;height:15" id="docshape148" coordorigin="8440,1305" coordsize="753,15" path="m8570,1305l8440,1305,8440,1320,8570,1320,8570,1305xm8992,1305l8614,1305,8614,1320,8992,1320,8992,1305xm9192,1305l9062,1305,9062,1320,9192,1320,9192,130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5984">
                      <wp:simplePos x="0" y="0"/>
                      <wp:positionH relativeFrom="column">
                        <wp:posOffset>940652</wp:posOffset>
                      </wp:positionH>
                      <wp:positionV relativeFrom="paragraph">
                        <wp:posOffset>990649</wp:posOffset>
                      </wp:positionV>
                      <wp:extent cx="584835" cy="9525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584835" cy="9525"/>
                                <a:chExt cx="584835" cy="952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-1" y="0"/>
                                  <a:ext cx="58483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" h="10160">
                                      <a:moveTo>
                                        <a:pt x="268566" y="12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268566" y="9537"/>
                                      </a:lnTo>
                                      <a:lnTo>
                                        <a:pt x="268566" y="12"/>
                                      </a:lnTo>
                                      <a:close/>
                                    </a:path>
                                    <a:path w="584835" h="10160">
                                      <a:moveTo>
                                        <a:pt x="584835" y="0"/>
                                      </a:moveTo>
                                      <a:lnTo>
                                        <a:pt x="296849" y="0"/>
                                      </a:lnTo>
                                      <a:lnTo>
                                        <a:pt x="296849" y="9525"/>
                                      </a:lnTo>
                                      <a:lnTo>
                                        <a:pt x="584835" y="9525"/>
                                      </a:lnTo>
                                      <a:lnTo>
                                        <a:pt x="5848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067123pt;margin-top:78.003922pt;width:46.05pt;height:.75pt;mso-position-horizontal-relative:column;mso-position-vertical-relative:paragraph;z-index:-27370496" id="docshapegroup149" coordorigin="1481,1560" coordsize="921,15">
                      <v:shape style="position:absolute;left:1481;top:1560;width:921;height:16" id="docshape150" coordorigin="1481,1560" coordsize="921,16" path="m1904,1560l1481,1560,1481,1575,1904,1575,1904,1560xm2402,1560l1949,1560,1949,1575,2402,1575,2402,1560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6496">
                      <wp:simplePos x="0" y="0"/>
                      <wp:positionH relativeFrom="column">
                        <wp:posOffset>5692826</wp:posOffset>
                      </wp:positionH>
                      <wp:positionV relativeFrom="paragraph">
                        <wp:posOffset>1476424</wp:posOffset>
                      </wp:positionV>
                      <wp:extent cx="82550" cy="9525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4" y="0"/>
                                      </a:lnTo>
                                      <a:lnTo>
                                        <a:pt x="8244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8.254028pt;margin-top:116.253937pt;width:6.5pt;height:.75pt;mso-position-horizontal-relative:column;mso-position-vertical-relative:paragraph;z-index:-27369984" id="docshapegroup151" coordorigin="8965,2325" coordsize="130,15">
                      <v:rect style="position:absolute;left:8965;top:2325;width:130;height:15" id="docshape15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elements </w:t>
            </w:r>
            <w:hyperlink r:id="rId84">
              <w:r>
                <w:rPr>
                  <w:rFonts w:ascii="Arial"/>
                  <w:b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nmen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</w:t>
            </w:r>
            <w:r>
              <w:rPr>
                <w:rFonts w:ascii="Arial"/>
                <w:b/>
                <w:spacing w:val="-1"/>
                <w:sz w:val="16"/>
                <w:u w:val="single" w:color="0000ED"/>
              </w:rPr>
              <w:t> </w:t>
            </w:r>
            <w:hyperlink r:id="rId85">
              <w:r>
                <w:rPr>
                  <w:rFonts w:ascii="Arial"/>
                  <w:b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nments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87">
              <w:r>
                <w:rPr>
                  <w:rFonts w:ascii="Arial"/>
                  <w:b/>
                  <w:sz w:val="16"/>
                  <w:u w:val="single" w:color="0000ED"/>
                </w:rPr>
                <w:t>BikeFacilitie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88">
              <w:r>
                <w:rPr>
                  <w:rFonts w:ascii="Arial"/>
                  <w:b/>
                  <w:sz w:val="16"/>
                  <w:u w:val="single" w:color="0000ED"/>
                </w:rPr>
                <w:t>Boundarie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89">
              <w:r>
                <w:rPr>
                  <w:rFonts w:ascii="Arial"/>
                  <w:b/>
                  <w:sz w:val="16"/>
                  <w:u w:val="single" w:color="0000ED"/>
                </w:rPr>
                <w:t>Boundary</w:t>
              </w:r>
            </w:hyperlink>
            <w:r>
              <w:rPr>
                <w:rFonts w:ascii="Times New Roman"/>
                <w:spacing w:val="23"/>
                <w:sz w:val="16"/>
                <w:u w:val="single" w:color="0000ED"/>
              </w:rPr>
              <w:t> </w:t>
            </w:r>
            <w:hyperlink r:id="rId90">
              <w:r>
                <w:rPr>
                  <w:rFonts w:ascii="Arial"/>
                  <w:b/>
                  <w:sz w:val="16"/>
                  <w:u w:val="single" w:color="0000ED"/>
                </w:rPr>
                <w:t>Breaklin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91">
              <w:r>
                <w:rPr>
                  <w:rFonts w:ascii="Arial"/>
                  <w:b/>
                  <w:sz w:val="16"/>
                  <w:u w:val="single" w:color="0000ED"/>
                </w:rPr>
                <w:t>Breakline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92">
              <w:r>
                <w:rPr>
                  <w:rFonts w:ascii="Arial"/>
                  <w:b/>
                  <w:sz w:val="16"/>
                  <w:u w:val="single" w:color="0000ED"/>
                </w:rPr>
                <w:t>BridgeElement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93">
              <w:r>
                <w:rPr>
                  <w:rFonts w:ascii="Arial"/>
                  <w:b/>
                  <w:sz w:val="16"/>
                  <w:u w:val="single" w:color="0000ED"/>
                </w:rPr>
                <w:t>Can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 </w:t>
            </w:r>
            <w:hyperlink r:id="rId13">
              <w:r>
                <w:rPr>
                  <w:rFonts w:ascii="Arial"/>
                  <w:b/>
                  <w:sz w:val="16"/>
                  <w:u w:val="single" w:color="0000ED"/>
                </w:rPr>
                <w:t>CgPoint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94">
              <w:r>
                <w:rPr>
                  <w:rFonts w:ascii="Arial"/>
                  <w:b/>
                  <w:sz w:val="16"/>
                  <w:u w:val="single" w:color="0000ED"/>
                </w:rPr>
                <w:t>Channe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 </w:t>
            </w:r>
            <w:hyperlink r:id="rId95">
              <w:r>
                <w:rPr>
                  <w:rFonts w:ascii="Arial"/>
                  <w:b/>
                  <w:sz w:val="16"/>
                  <w:u w:val="single" w:color="0000ED"/>
                </w:rPr>
                <w:t>CircP</w:t>
              </w:r>
              <w:r>
                <w:rPr>
                  <w:rFonts w:ascii="Arial"/>
                  <w:b/>
                  <w:sz w:val="16"/>
                </w:rPr>
                <w:t>ipe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96">
              <w:r>
                <w:rPr>
                  <w:rFonts w:ascii="Arial"/>
                  <w:b/>
                  <w:sz w:val="16"/>
                </w:rPr>
                <w:t>CircStruct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97">
              <w:r>
                <w:rPr>
                  <w:rFonts w:ascii="Arial"/>
                  <w:b/>
                  <w:sz w:val="16"/>
                </w:rPr>
                <w:t>Classification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98">
              <w:r>
                <w:rPr>
                  <w:rFonts w:ascii="Arial"/>
                  <w:b/>
                  <w:sz w:val="16"/>
                </w:rPr>
                <w:t>ClimbLane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99">
              <w:r>
                <w:rPr>
                  <w:rFonts w:ascii="Arial"/>
                  <w:b/>
                  <w:sz w:val="16"/>
                </w:rPr>
                <w:t>Connection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00">
              <w:r>
                <w:rPr>
                  <w:rFonts w:ascii="Arial"/>
                  <w:b/>
                  <w:sz w:val="16"/>
                </w:rPr>
                <w:t>Contour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01">
              <w:r>
                <w:rPr>
                  <w:rFonts w:ascii="Arial"/>
                  <w:b/>
                  <w:sz w:val="16"/>
                </w:rPr>
                <w:t>Contours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0000ED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02">
              <w:r>
                <w:rPr>
                  <w:rFonts w:ascii="Arial"/>
                  <w:b/>
                  <w:sz w:val="16"/>
                  <w:u w:val="single" w:color="0000ED"/>
                </w:rPr>
                <w:t>CoordGeom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35">
              <w:r>
                <w:rPr>
                  <w:rFonts w:ascii="Arial"/>
                  <w:b/>
                  <w:sz w:val="16"/>
                  <w:u w:val="single" w:color="541A8B"/>
                </w:rPr>
                <w:t>CoordinateSystem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03">
              <w:r>
                <w:rPr>
                  <w:rFonts w:ascii="Arial"/>
                  <w:b/>
                  <w:sz w:val="16"/>
                  <w:u w:val="single" w:color="0000ED"/>
                </w:rPr>
                <w:t>Corne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r </w:t>
            </w:r>
            <w:hyperlink r:id="rId104">
              <w:r>
                <w:rPr>
                  <w:rFonts w:ascii="Arial"/>
                  <w:b/>
                  <w:sz w:val="16"/>
                  <w:u w:val="single" w:color="0000ED"/>
                </w:rPr>
                <w:t>Correction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05">
              <w:r>
                <w:rPr>
                  <w:rFonts w:ascii="Arial"/>
                  <w:b/>
                  <w:sz w:val="16"/>
                  <w:u w:val="single" w:color="0000ED"/>
                </w:rPr>
                <w:t>CrashDat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a </w:t>
            </w:r>
            <w:hyperlink r:id="rId106">
              <w:r>
                <w:rPr>
                  <w:rFonts w:ascii="Arial"/>
                  <w:b/>
                  <w:sz w:val="16"/>
                  <w:u w:val="single" w:color="0000ED"/>
                </w:rPr>
                <w:t>CrashHistory</w:t>
              </w:r>
            </w:hyperlink>
            <w:r>
              <w:rPr>
                <w:rFonts w:ascii="Times New Roman"/>
                <w:spacing w:val="38"/>
                <w:sz w:val="16"/>
                <w:u w:val="single" w:color="0000ED"/>
              </w:rPr>
              <w:t> </w:t>
            </w:r>
            <w:hyperlink r:id="rId107">
              <w:r>
                <w:rPr>
                  <w:rFonts w:ascii="Arial"/>
                  <w:b/>
                  <w:sz w:val="16"/>
                  <w:u w:val="single" w:color="0000ED"/>
                </w:rPr>
                <w:t>CrossSect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08">
              <w:r>
                <w:rPr>
                  <w:rFonts w:ascii="Arial"/>
                  <w:b/>
                  <w:sz w:val="16"/>
                  <w:u w:val="single" w:color="0000ED"/>
                </w:rPr>
                <w:t>CrossSect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09">
              <w:r>
                <w:rPr>
                  <w:rFonts w:ascii="Arial"/>
                  <w:b/>
                  <w:sz w:val="16"/>
                  <w:u w:val="single" w:color="0000ED"/>
                </w:rPr>
                <w:t>CrossSectSur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f </w:t>
            </w:r>
            <w:hyperlink r:id="rId110">
              <w:r>
                <w:rPr>
                  <w:rFonts w:ascii="Arial"/>
                  <w:b/>
                  <w:sz w:val="16"/>
                  <w:u w:val="single" w:color="0000ED"/>
                </w:rPr>
                <w:t>Cur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b </w:t>
            </w:r>
            <w:hyperlink r:id="rId111">
              <w:r>
                <w:rPr>
                  <w:rFonts w:ascii="Arial"/>
                  <w:b/>
                  <w:sz w:val="16"/>
                  <w:u w:val="single" w:color="0000ED"/>
                </w:rPr>
                <w:t>Curv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12">
              <w:r>
                <w:rPr>
                  <w:rFonts w:ascii="Arial"/>
                  <w:b/>
                  <w:sz w:val="16"/>
                  <w:u w:val="single" w:color="0000ED"/>
                </w:rPr>
                <w:t>Dai</w:t>
              </w:r>
              <w:r>
                <w:rPr>
                  <w:rFonts w:ascii="Arial"/>
                  <w:b/>
                  <w:sz w:val="16"/>
                </w:rPr>
                <w:t>ly</w:t>
              </w:r>
              <w:r>
                <w:rPr>
                  <w:rFonts w:ascii="Arial"/>
                  <w:b/>
                  <w:spacing w:val="-15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TrafficVolum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13">
              <w:r>
                <w:rPr>
                  <w:rFonts w:ascii="Arial"/>
                  <w:b/>
                  <w:sz w:val="16"/>
                  <w:u w:val="single" w:color="0000ED"/>
                </w:rPr>
                <w:t>DataPoint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14">
              <w:r>
                <w:rPr>
                  <w:rFonts w:ascii="Arial"/>
                  <w:b/>
                  <w:sz w:val="16"/>
                  <w:u w:val="single" w:color="0000ED"/>
                </w:rPr>
                <w:t>DecisionS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htDistanc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15">
              <w:r>
                <w:rPr>
                  <w:rFonts w:ascii="Arial"/>
                  <w:b/>
                  <w:sz w:val="16"/>
                  <w:u w:val="single" w:color="0000ED"/>
                </w:rPr>
                <w:t>Definition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16">
              <w:r>
                <w:rPr>
                  <w:rFonts w:ascii="Arial"/>
                  <w:b/>
                  <w:sz w:val="16"/>
                  <w:u w:val="single" w:color="0000ED"/>
                </w:rPr>
                <w:t>Des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nCrossSectSur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f </w:t>
            </w:r>
            <w:hyperlink r:id="rId117">
              <w:r>
                <w:rPr>
                  <w:rFonts w:ascii="Arial"/>
                  <w:b/>
                  <w:sz w:val="16"/>
                  <w:u w:val="single" w:color="0000ED"/>
                </w:rPr>
                <w:t>Des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nHou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r </w:t>
            </w:r>
            <w:hyperlink r:id="rId118">
              <w:r>
                <w:rPr>
                  <w:rFonts w:ascii="Arial"/>
                  <w:b/>
                  <w:sz w:val="16"/>
                  <w:u w:val="single" w:color="0000ED"/>
                </w:rPr>
                <w:t>Des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nSpee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d </w:t>
            </w:r>
            <w:hyperlink r:id="rId119">
              <w:r>
                <w:rPr>
                  <w:rFonts w:ascii="Arial"/>
                  <w:b/>
                  <w:sz w:val="16"/>
                  <w:u w:val="single" w:color="0000ED"/>
                </w:rPr>
                <w:t>Des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nSpeed85t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h </w:t>
            </w:r>
            <w:hyperlink r:id="rId120">
              <w:r>
                <w:rPr>
                  <w:rFonts w:ascii="Arial"/>
                  <w:b/>
                  <w:sz w:val="16"/>
                  <w:u w:val="single" w:color="0000ED"/>
                </w:rPr>
                <w:t>Ditc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h </w:t>
            </w:r>
            <w:hyperlink r:id="rId121">
              <w:r>
                <w:rPr>
                  <w:rFonts w:ascii="Arial"/>
                  <w:b/>
                  <w:sz w:val="16"/>
                  <w:u w:val="single" w:color="0000ED"/>
                </w:rPr>
                <w:t>DrivewayDensi</w:t>
              </w:r>
              <w:r>
                <w:rPr>
                  <w:rFonts w:ascii="Arial"/>
                  <w:b/>
                  <w:sz w:val="16"/>
                </w:rPr>
                <w:t>ty</w:t>
              </w:r>
            </w:hyperlink>
            <w:r>
              <w:rPr>
                <w:rFonts w:ascii="Times New Roman"/>
                <w:spacing w:val="18"/>
                <w:sz w:val="16"/>
                <w:u w:val="single" w:color="0000ED"/>
              </w:rPr>
              <w:t> </w:t>
            </w:r>
            <w:hyperlink r:id="rId122">
              <w:r>
                <w:rPr>
                  <w:rFonts w:ascii="Arial"/>
                  <w:b/>
                  <w:sz w:val="16"/>
                  <w:u w:val="single" w:color="0000ED"/>
                </w:rPr>
                <w:t>E</w:t>
              </w:r>
              <w:r>
                <w:rPr>
                  <w:rFonts w:ascii="Arial"/>
                  <w:b/>
                  <w:sz w:val="16"/>
                </w:rPr>
                <w:t>gg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P</w:t>
              </w:r>
              <w:r>
                <w:rPr>
                  <w:rFonts w:ascii="Arial"/>
                  <w:b/>
                  <w:sz w:val="16"/>
                </w:rPr>
                <w:t>ipe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23">
              <w:r>
                <w:rPr>
                  <w:rFonts w:ascii="Arial"/>
                  <w:b/>
                  <w:sz w:val="16"/>
                </w:rPr>
                <w:t>ElliPipe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1">
              <w:r>
                <w:rPr>
                  <w:rFonts w:ascii="Arial"/>
                  <w:b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z w:val="16"/>
                </w:rPr>
                <w:t>ipment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24">
              <w:r>
                <w:rPr>
                  <w:rFonts w:ascii="Arial"/>
                  <w:b/>
                  <w:sz w:val="16"/>
                </w:rPr>
                <w:t>Faces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w:history="true" w:anchor="_bookmark65">
              <w:r>
                <w:rPr>
                  <w:rFonts w:ascii="Arial"/>
                  <w:b/>
                  <w:sz w:val="16"/>
                  <w:u w:val="single" w:color="541A8B"/>
                </w:rPr>
                <w:t>Feature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25">
              <w:r>
                <w:rPr>
                  <w:rFonts w:ascii="Arial"/>
                  <w:b/>
                  <w:sz w:val="16"/>
                  <w:u w:val="single" w:color="0000ED"/>
                </w:rPr>
                <w:t>GPSAntennaDetail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9">
              <w:r>
                <w:rPr>
                  <w:rFonts w:ascii="Arial"/>
                  <w:b/>
                  <w:sz w:val="16"/>
                  <w:u w:val="single" w:color="0000ED"/>
                </w:rPr>
                <w:t>GPSPositio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 </w:t>
            </w:r>
            <w:hyperlink r:id="rId126">
              <w:r>
                <w:rPr>
                  <w:rFonts w:ascii="Arial"/>
                  <w:b/>
                  <w:sz w:val="16"/>
                  <w:u w:val="single" w:color="0000ED"/>
                </w:rPr>
                <w:t>GPSReceiverDetail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6">
              <w:r>
                <w:rPr>
                  <w:rFonts w:ascii="Arial"/>
                  <w:b/>
                  <w:sz w:val="16"/>
                  <w:u w:val="single" w:color="0000ED"/>
                </w:rPr>
                <w:t>GPSSetup</w:t>
              </w:r>
            </w:hyperlink>
            <w:r>
              <w:rPr>
                <w:rFonts w:ascii="Times New Roman"/>
                <w:spacing w:val="40"/>
                <w:sz w:val="16"/>
                <w:u w:val="single" w:color="0000ED"/>
              </w:rPr>
              <w:t> </w:t>
            </w:r>
            <w:hyperlink r:id="rId18">
              <w:r>
                <w:rPr>
                  <w:rFonts w:ascii="Arial"/>
                  <w:b/>
                  <w:sz w:val="16"/>
                  <w:u w:val="single" w:color="0000ED"/>
                </w:rPr>
                <w:t>GPSVector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27">
              <w:r>
                <w:rPr>
                  <w:rFonts w:ascii="Arial"/>
                  <w:b/>
                  <w:sz w:val="16"/>
                  <w:u w:val="single" w:color="0000ED"/>
                </w:rPr>
                <w:t>GradeMode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 </w:t>
            </w:r>
            <w:hyperlink r:id="rId128">
              <w:r>
                <w:rPr>
                  <w:rFonts w:ascii="Arial"/>
                  <w:b/>
                  <w:sz w:val="16"/>
                  <w:u w:val="single" w:color="0000ED"/>
                </w:rPr>
                <w:t>GradeSurfac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29">
              <w:r>
                <w:rPr>
                  <w:rFonts w:ascii="Arial"/>
                  <w:b/>
                  <w:sz w:val="16"/>
                  <w:u w:val="single" w:color="0000ED"/>
                </w:rPr>
                <w:t>HazardRating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30">
              <w:r>
                <w:rPr>
                  <w:rFonts w:ascii="Arial"/>
                  <w:b/>
                  <w:sz w:val="16"/>
                  <w:u w:val="single" w:color="0000ED"/>
                </w:rPr>
                <w:t>InletStruc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 </w:t>
            </w:r>
            <w:hyperlink r:id="rId131">
              <w:r>
                <w:rPr>
                  <w:rFonts w:ascii="Arial"/>
                  <w:b/>
                  <w:sz w:val="16"/>
                  <w:u w:val="single" w:color="0000ED"/>
                </w:rPr>
                <w:t>InstrumentDetails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40"/>
                <w:sz w:val="16"/>
                <w:u w:val="single" w:color="541A8B"/>
              </w:rPr>
              <w:t> </w:t>
            </w:r>
            <w:hyperlink r:id="rId132">
              <w:r>
                <w:rPr>
                  <w:rFonts w:ascii="Arial"/>
                  <w:b/>
                  <w:sz w:val="16"/>
                  <w:u w:val="single" w:color="0000ED"/>
                </w:rPr>
                <w:t>Intersection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33">
              <w:r>
                <w:rPr>
                  <w:rFonts w:ascii="Arial"/>
                  <w:b/>
                  <w:sz w:val="16"/>
                  <w:u w:val="single" w:color="0000ED"/>
                </w:rPr>
                <w:t>Intersection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34">
              <w:r>
                <w:rPr>
                  <w:rFonts w:ascii="Arial"/>
                  <w:b/>
                  <w:sz w:val="16"/>
                  <w:u w:val="single" w:color="0000ED"/>
                </w:rPr>
                <w:t>IrregularLin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35">
              <w:r>
                <w:rPr>
                  <w:rFonts w:ascii="Arial"/>
                  <w:b/>
                  <w:sz w:val="16"/>
                  <w:u w:val="single" w:color="0000ED"/>
                </w:rPr>
                <w:t>Lane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36">
              <w:r>
                <w:rPr>
                  <w:rFonts w:ascii="Arial"/>
                  <w:b/>
                  <w:sz w:val="16"/>
                  <w:u w:val="single" w:color="0000ED"/>
                </w:rPr>
                <w:t>LaserDetail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5">
              <w:r>
                <w:rPr>
                  <w:rFonts w:ascii="Arial"/>
                  <w:b/>
                  <w:sz w:val="16"/>
                  <w:u w:val="single" w:color="0000ED"/>
                </w:rPr>
                <w:t>LaserSetup</w:t>
              </w:r>
            </w:hyperlink>
            <w:r>
              <w:rPr>
                <w:rFonts w:ascii="Times New Roman"/>
                <w:spacing w:val="40"/>
                <w:sz w:val="16"/>
                <w:u w:val="single" w:color="0000ED"/>
              </w:rPr>
              <w:t> </w:t>
            </w:r>
            <w:hyperlink r:id="rId137">
              <w:r>
                <w:rPr>
                  <w:rFonts w:ascii="Arial"/>
                  <w:b/>
                  <w:sz w:val="16"/>
                  <w:u w:val="single" w:color="0000ED"/>
                </w:rPr>
                <w:t>Lin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38">
              <w:r>
                <w:rPr>
                  <w:rFonts w:ascii="Arial"/>
                  <w:b/>
                  <w:sz w:val="16"/>
                  <w:u w:val="single" w:color="0000ED"/>
                </w:rPr>
                <w:t>Monument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39">
              <w:r>
                <w:rPr>
                  <w:rFonts w:ascii="Arial"/>
                  <w:b/>
                  <w:sz w:val="16"/>
                  <w:u w:val="single" w:color="0000ED"/>
                </w:rPr>
                <w:t>NoPassingZone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0000ED"/>
                </w:rPr>
                <w:t>ObservationGroup</w:t>
              </w:r>
            </w:hyperlink>
            <w:r>
              <w:rPr>
                <w:rFonts w:ascii="Times New Roman"/>
                <w:spacing w:val="40"/>
                <w:sz w:val="16"/>
                <w:u w:val="single" w:color="0000ED"/>
              </w:rPr>
              <w:t> </w:t>
            </w:r>
            <w:hyperlink r:id="rId140">
              <w:r>
                <w:rPr>
                  <w:rFonts w:ascii="Arial"/>
                  <w:b/>
                  <w:sz w:val="16"/>
                  <w:u w:val="single" w:color="0000ED"/>
                </w:rPr>
                <w:t>ObstructionOffse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 </w:t>
            </w:r>
            <w:hyperlink r:id="rId141">
              <w:r>
                <w:rPr>
                  <w:rFonts w:ascii="Arial"/>
                  <w:b/>
                  <w:sz w:val="16"/>
                  <w:u w:val="single" w:color="0000ED"/>
                </w:rPr>
                <w:t>OffsetLan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42">
              <w:r>
                <w:rPr>
                  <w:rFonts w:ascii="Arial"/>
                  <w:b/>
                  <w:sz w:val="16"/>
                  <w:u w:val="single" w:color="0000ED"/>
                </w:rPr>
                <w:t>OutletStruc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 </w:t>
            </w:r>
            <w:hyperlink r:id="rId143">
              <w:r>
                <w:rPr>
                  <w:rFonts w:ascii="Arial"/>
                  <w:b/>
                  <w:sz w:val="16"/>
                  <w:u w:val="single" w:color="0000ED"/>
                </w:rPr>
                <w:t>Parce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 </w:t>
            </w:r>
            <w:hyperlink r:id="rId144">
              <w:r>
                <w:rPr>
                  <w:rFonts w:ascii="Arial"/>
                  <w:b/>
                  <w:sz w:val="16"/>
                  <w:u w:val="single" w:color="0000ED"/>
                </w:rPr>
                <w:t>Parcel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45">
              <w:r>
                <w:rPr>
                  <w:rFonts w:ascii="Arial"/>
                  <w:b/>
                  <w:sz w:val="16"/>
                  <w:u w:val="single" w:color="0000ED"/>
                </w:rPr>
                <w:t>PassingLan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46">
              <w:r>
                <w:rPr>
                  <w:rFonts w:ascii="Arial"/>
                  <w:b/>
                  <w:sz w:val="16"/>
                  <w:u w:val="single" w:color="0000ED"/>
                </w:rPr>
                <w:t>PeakHou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r </w:t>
            </w:r>
            <w:hyperlink r:id="rId147">
              <w:r>
                <w:rPr>
                  <w:rFonts w:ascii="Arial"/>
                  <w:b/>
                  <w:sz w:val="16"/>
                  <w:u w:val="single" w:color="0000ED"/>
                </w:rPr>
                <w:t>P</w:t>
              </w:r>
              <w:r>
                <w:rPr>
                  <w:rFonts w:ascii="Arial"/>
                  <w:b/>
                  <w:sz w:val="16"/>
                </w:rPr>
                <w:t>ipe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48">
              <w:r>
                <w:rPr>
                  <w:rFonts w:ascii="Arial"/>
                  <w:b/>
                  <w:sz w:val="16"/>
                  <w:u w:val="single" w:color="0000ED"/>
                </w:rPr>
                <w:t>P</w:t>
              </w:r>
              <w:r>
                <w:rPr>
                  <w:rFonts w:ascii="Arial"/>
                  <w:b/>
                  <w:sz w:val="16"/>
                </w:rPr>
                <w:t>ipeFlow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49">
              <w:r>
                <w:rPr>
                  <w:rFonts w:ascii="Arial"/>
                  <w:b/>
                  <w:sz w:val="16"/>
                </w:rPr>
                <w:t>PipeNetwork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50">
              <w:r>
                <w:rPr>
                  <w:rFonts w:ascii="Arial"/>
                  <w:b/>
                  <w:sz w:val="16"/>
                </w:rPr>
                <w:t>PipeNetworks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64">
              <w:r>
                <w:rPr>
                  <w:rFonts w:ascii="Arial"/>
                  <w:b/>
                  <w:sz w:val="16"/>
                </w:rPr>
                <w:t>Pipes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51">
              <w:r>
                <w:rPr>
                  <w:rFonts w:ascii="Arial"/>
                  <w:b/>
                  <w:sz w:val="16"/>
                </w:rPr>
                <w:t>PlanFeature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52">
              <w:r>
                <w:rPr>
                  <w:rFonts w:ascii="Arial"/>
                  <w:b/>
                  <w:sz w:val="16"/>
                </w:rPr>
                <w:t>PlanFeatures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53">
              <w:r>
                <w:rPr>
                  <w:rFonts w:ascii="Arial"/>
                  <w:b/>
                  <w:sz w:val="16"/>
                </w:rPr>
                <w:t>PointFiles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54">
              <w:r>
                <w:rPr>
                  <w:rFonts w:ascii="Arial"/>
                  <w:b/>
                  <w:sz w:val="16"/>
                </w:rPr>
                <w:t>PointResults</w:t>
              </w:r>
            </w:hyperlink>
            <w:r>
              <w:rPr>
                <w:rFonts w:ascii="Arial"/>
                <w:b/>
                <w:spacing w:val="-6"/>
                <w:sz w:val="16"/>
              </w:rPr>
              <w:t> </w:t>
            </w:r>
            <w:hyperlink r:id="rId155">
              <w:r>
                <w:rPr>
                  <w:rFonts w:ascii="Arial"/>
                  <w:b/>
                  <w:sz w:val="16"/>
                </w:rPr>
                <w:t>PostedSpeed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56">
              <w:r>
                <w:rPr>
                  <w:rFonts w:ascii="Arial"/>
                  <w:b/>
                  <w:sz w:val="16"/>
                  <w:u w:val="single" w:color="0000ED"/>
                </w:rPr>
                <w:t>ProfAl</w:t>
              </w:r>
              <w:r>
                <w:rPr>
                  <w:rFonts w:ascii="Arial"/>
                  <w:b/>
                  <w:sz w:val="16"/>
                </w:rPr>
                <w:t>ig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 </w:t>
            </w:r>
            <w:hyperlink r:id="rId157">
              <w:r>
                <w:rPr>
                  <w:rFonts w:ascii="Arial"/>
                  <w:b/>
                  <w:sz w:val="16"/>
                  <w:u w:val="single" w:color="0000ED"/>
                </w:rPr>
                <w:t>Profil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58">
              <w:r>
                <w:rPr>
                  <w:rFonts w:ascii="Arial"/>
                  <w:b/>
                  <w:sz w:val="16"/>
                  <w:u w:val="single" w:color="0000ED"/>
                </w:rPr>
                <w:t>ProfSur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f </w:t>
            </w:r>
            <w:hyperlink r:id="rId159">
              <w:r>
                <w:rPr>
                  <w:rFonts w:ascii="Arial"/>
                  <w:b/>
                  <w:sz w:val="16"/>
                  <w:u w:val="single" w:color="0000ED"/>
                </w:rPr>
                <w:t>Pro</w:t>
              </w:r>
              <w:r>
                <w:rPr>
                  <w:rFonts w:ascii="Arial"/>
                  <w:b/>
                  <w:sz w:val="16"/>
                </w:rPr>
                <w:t>j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ec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 </w:t>
            </w:r>
            <w:hyperlink r:id="rId160">
              <w:r>
                <w:rPr>
                  <w:rFonts w:ascii="Arial"/>
                  <w:b/>
                  <w:sz w:val="16"/>
                  <w:u w:val="single" w:color="0000ED"/>
                </w:rPr>
                <w:t>RectP</w:t>
              </w:r>
              <w:r>
                <w:rPr>
                  <w:rFonts w:ascii="Arial"/>
                  <w:b/>
                  <w:sz w:val="16"/>
                </w:rPr>
                <w:t>ipe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1">
              <w:r>
                <w:rPr>
                  <w:rFonts w:ascii="Arial"/>
                  <w:b/>
                  <w:sz w:val="16"/>
                </w:rPr>
                <w:t>RectStruct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2">
              <w:r>
                <w:rPr>
                  <w:rFonts w:ascii="Arial"/>
                  <w:b/>
                  <w:sz w:val="16"/>
                </w:rPr>
                <w:t>RedHorizontalPosition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</w:rPr>
                <w:t>ReducedArcObservation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4">
              <w:r>
                <w:rPr>
                  <w:rFonts w:ascii="Arial"/>
                  <w:b/>
                  <w:sz w:val="16"/>
                  <w:u w:val="single" w:color="0000ED"/>
                </w:rPr>
                <w:t>ReducedObservatio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5"/>
                <w:sz w:val="16"/>
                <w:u w:val="single" w:color="0000ED"/>
              </w:rPr>
              <w:t> </w:t>
            </w:r>
            <w:hyperlink r:id="rId165">
              <w:r>
                <w:rPr>
                  <w:rFonts w:ascii="Arial"/>
                  <w:b/>
                  <w:sz w:val="16"/>
                  <w:u w:val="single" w:color="0000ED"/>
                </w:rPr>
                <w:t>RedVerticalObservatio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5"/>
                <w:sz w:val="16"/>
                <w:u w:val="single" w:color="0000ED"/>
              </w:rPr>
              <w:t> </w:t>
            </w:r>
            <w:hyperlink r:id="rId166">
              <w:r>
                <w:rPr>
                  <w:rFonts w:ascii="Arial"/>
                  <w:b/>
                  <w:sz w:val="16"/>
                  <w:u w:val="single" w:color="0000ED"/>
                </w:rPr>
                <w:t>RetWal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</w:t>
            </w:r>
            <w:r>
              <w:rPr>
                <w:rFonts w:ascii="Arial"/>
                <w:b/>
                <w:spacing w:val="-5"/>
                <w:sz w:val="16"/>
                <w:u w:val="single" w:color="0000ED"/>
              </w:rPr>
              <w:t> </w:t>
            </w:r>
            <w:hyperlink r:id="rId167">
              <w:r>
                <w:rPr>
                  <w:rFonts w:ascii="Arial"/>
                  <w:b/>
                  <w:sz w:val="16"/>
                  <w:u w:val="single" w:color="0000ED"/>
                </w:rPr>
                <w:t>Roadsid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</w:t>
            </w:r>
            <w:r>
              <w:rPr>
                <w:rFonts w:ascii="Arial"/>
                <w:b/>
                <w:spacing w:val="-5"/>
                <w:sz w:val="16"/>
                <w:u w:val="single" w:color="0000ED"/>
              </w:rPr>
              <w:t> </w:t>
            </w:r>
            <w:hyperlink r:id="rId168">
              <w:r>
                <w:rPr>
                  <w:rFonts w:ascii="Arial"/>
                  <w:b/>
                  <w:sz w:val="16"/>
                  <w:u w:val="single" w:color="0000ED"/>
                </w:rPr>
                <w:t>RoadS</w:t>
              </w:r>
              <w:r>
                <w:rPr>
                  <w:rFonts w:ascii="Arial"/>
                  <w:b/>
                  <w:sz w:val="16"/>
                </w:rPr>
                <w:t>ig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5"/>
                <w:sz w:val="16"/>
                <w:u w:val="single" w:color="0000ED"/>
              </w:rPr>
              <w:t> </w:t>
            </w:r>
            <w:hyperlink r:id="rId169">
              <w:r>
                <w:rPr>
                  <w:rFonts w:ascii="Arial"/>
                  <w:b/>
                  <w:sz w:val="16"/>
                  <w:u w:val="single" w:color="0000ED"/>
                </w:rPr>
                <w:t>Roadway</w:t>
              </w:r>
            </w:hyperlink>
            <w:r>
              <w:rPr>
                <w:rFonts w:ascii="Times New Roman"/>
                <w:spacing w:val="9"/>
                <w:sz w:val="16"/>
                <w:u w:val="single" w:color="0000ED"/>
              </w:rPr>
              <w:t> </w:t>
            </w:r>
            <w:hyperlink r:id="rId170">
              <w:r>
                <w:rPr>
                  <w:rFonts w:ascii="Arial"/>
                  <w:b/>
                  <w:sz w:val="16"/>
                  <w:u w:val="single" w:color="0000ED"/>
                </w:rPr>
                <w:t>Roadway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</w:t>
            </w:r>
            <w:r>
              <w:rPr>
                <w:rFonts w:ascii="Arial"/>
                <w:b/>
                <w:spacing w:val="-5"/>
                <w:sz w:val="16"/>
                <w:u w:val="single" w:color="0000ED"/>
              </w:rPr>
              <w:t> </w:t>
            </w:r>
            <w:hyperlink r:id="rId171">
              <w:r>
                <w:rPr>
                  <w:rFonts w:ascii="Arial"/>
                  <w:b/>
                  <w:sz w:val="16"/>
                  <w:u w:val="single" w:color="0000ED"/>
                </w:rPr>
                <w:t>SourceData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72">
              <w:r>
                <w:rPr>
                  <w:rFonts w:ascii="Arial"/>
                  <w:b/>
                  <w:sz w:val="16"/>
                  <w:u w:val="single" w:color="0000ED"/>
                </w:rPr>
                <w:t>Speed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73">
              <w:r>
                <w:rPr>
                  <w:rFonts w:ascii="Arial"/>
                  <w:b/>
                  <w:sz w:val="16"/>
                  <w:u w:val="single" w:color="0000ED"/>
                </w:rPr>
                <w:t>Spira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 </w:t>
            </w:r>
            <w:hyperlink r:id="rId174">
              <w:r>
                <w:rPr>
                  <w:rFonts w:ascii="Arial"/>
                  <w:b/>
                  <w:sz w:val="16"/>
                  <w:u w:val="single" w:color="0000ED"/>
                </w:rPr>
                <w:t>StaEquatio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 </w:t>
            </w:r>
            <w:hyperlink r:id="rId175">
              <w:r>
                <w:rPr>
                  <w:rFonts w:ascii="Arial"/>
                  <w:b/>
                  <w:sz w:val="16"/>
                  <w:u w:val="single" w:color="0000ED"/>
                </w:rPr>
                <w:t>Struc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t </w:t>
            </w:r>
            <w:hyperlink r:id="rId176">
              <w:r>
                <w:rPr>
                  <w:rFonts w:ascii="Arial"/>
                  <w:b/>
                  <w:sz w:val="16"/>
                  <w:u w:val="single" w:color="0000ED"/>
                </w:rPr>
                <w:t>StructFlo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w </w:t>
            </w:r>
            <w:hyperlink r:id="rId65">
              <w:r>
                <w:rPr>
                  <w:rFonts w:ascii="Arial"/>
                  <w:b/>
                  <w:sz w:val="16"/>
                  <w:u w:val="single" w:color="0000ED"/>
                </w:rPr>
                <w:t>Struct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77">
              <w:r>
                <w:rPr>
                  <w:rFonts w:ascii="Arial"/>
                  <w:b/>
                  <w:sz w:val="16"/>
                  <w:u w:val="single" w:color="0000ED"/>
                </w:rPr>
                <w:t>Superelevatio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 </w:t>
            </w:r>
            <w:hyperlink r:id="rId178">
              <w:r>
                <w:rPr>
                  <w:rFonts w:ascii="Arial"/>
                  <w:b/>
                  <w:sz w:val="16"/>
                  <w:u w:val="single" w:color="0000ED"/>
                </w:rPr>
                <w:t>Surfac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79">
              <w:r>
                <w:rPr>
                  <w:rFonts w:ascii="Arial"/>
                  <w:b/>
                  <w:sz w:val="16"/>
                  <w:u w:val="single" w:color="0000ED"/>
                </w:rPr>
                <w:t>Surface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180">
              <w:r>
                <w:rPr>
                  <w:rFonts w:ascii="Arial"/>
                  <w:b/>
                  <w:sz w:val="16"/>
                  <w:u w:val="single" w:color="0000ED"/>
                </w:rPr>
                <w:t>SurfVolume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81">
              <w:r>
                <w:rPr>
                  <w:rFonts w:ascii="Arial"/>
                  <w:b/>
                  <w:sz w:val="16"/>
                  <w:u w:val="single" w:color="0000ED"/>
                </w:rPr>
                <w:t>SurfVolumes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42">
              <w:r>
                <w:rPr>
                  <w:rFonts w:ascii="Arial"/>
                  <w:b/>
                  <w:sz w:val="16"/>
                  <w:u w:val="single" w:color="541A8B"/>
                </w:rPr>
                <w:t>Survey</w:t>
              </w:r>
            </w:hyperlink>
            <w:r>
              <w:rPr>
                <w:rFonts w:ascii="Times New Roman"/>
                <w:sz w:val="16"/>
                <w:u w:val="single" w:color="541A8B"/>
              </w:rPr>
              <w:t> </w:t>
            </w:r>
            <w:hyperlink r:id="rId10">
              <w:r>
                <w:rPr>
                  <w:rFonts w:ascii="Arial"/>
                  <w:b/>
                  <w:sz w:val="16"/>
                  <w:u w:val="single" w:color="541A8B"/>
                </w:rPr>
                <w:t>SurveyHeade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r </w:t>
            </w:r>
            <w:hyperlink r:id="rId12">
              <w:r>
                <w:rPr>
                  <w:rFonts w:ascii="Arial"/>
                  <w:b/>
                  <w:sz w:val="16"/>
                  <w:u w:val="single" w:color="541A8B"/>
                </w:rPr>
                <w:t>SurveyMonument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7">
              <w:r>
                <w:rPr>
                  <w:rFonts w:ascii="Arial"/>
                  <w:b/>
                  <w:sz w:val="16"/>
                  <w:u w:val="single" w:color="0000ED"/>
                </w:rPr>
                <w:t>TargetSetup</w:t>
              </w:r>
            </w:hyperlink>
            <w:r>
              <w:rPr>
                <w:rFonts w:ascii="Times New Roman"/>
                <w:spacing w:val="40"/>
                <w:sz w:val="16"/>
                <w:u w:val="single" w:color="0000ED"/>
              </w:rPr>
              <w:t> </w:t>
            </w:r>
            <w:hyperlink r:id="rId182">
              <w:r>
                <w:rPr>
                  <w:rFonts w:ascii="Arial"/>
                  <w:b/>
                  <w:sz w:val="16"/>
                  <w:u w:val="single" w:color="0000ED"/>
                </w:rPr>
                <w:t>ThruLan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83">
              <w:r>
                <w:rPr>
                  <w:rFonts w:ascii="Arial"/>
                  <w:b/>
                  <w:sz w:val="16"/>
                  <w:u w:val="single" w:color="0000ED"/>
                </w:rPr>
                <w:t>Timing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84">
              <w:r>
                <w:rPr>
                  <w:rFonts w:ascii="Arial"/>
                  <w:b/>
                  <w:sz w:val="16"/>
                  <w:u w:val="single" w:color="0000ED"/>
                </w:rPr>
                <w:t>TrafficControl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85">
              <w:r>
                <w:rPr>
                  <w:rFonts w:ascii="Arial"/>
                  <w:b/>
                  <w:sz w:val="16"/>
                  <w:u w:val="single" w:color="0000ED"/>
                </w:rPr>
                <w:t>TrafficVolum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86">
              <w:r>
                <w:rPr>
                  <w:rFonts w:ascii="Arial"/>
                  <w:b/>
                  <w:sz w:val="16"/>
                  <w:u w:val="single" w:color="0000ED"/>
                </w:rPr>
                <w:t>TurnLan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87">
              <w:r>
                <w:rPr>
                  <w:rFonts w:ascii="Arial"/>
                  <w:b/>
                  <w:sz w:val="16"/>
                  <w:u w:val="single" w:color="0000ED"/>
                </w:rPr>
                <w:t>TurnRestrictio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 </w:t>
            </w:r>
            <w:hyperlink r:id="rId188">
              <w:r>
                <w:rPr>
                  <w:rFonts w:ascii="Arial"/>
                  <w:b/>
                  <w:sz w:val="16"/>
                  <w:u w:val="single" w:color="0000ED"/>
                </w:rPr>
                <w:t>TurnSpee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d </w:t>
            </w:r>
            <w:hyperlink r:id="rId189">
              <w:r>
                <w:rPr>
                  <w:rFonts w:ascii="Arial"/>
                  <w:b/>
                  <w:sz w:val="16"/>
                  <w:u w:val="single" w:color="0000ED"/>
                </w:rPr>
                <w:t>TwoWayLeftTurnLan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90">
              <w:r>
                <w:rPr>
                  <w:rFonts w:ascii="Arial"/>
                  <w:b/>
                  <w:sz w:val="16"/>
                  <w:u w:val="single" w:color="0000ED"/>
                </w:rPr>
                <w:t>Volum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91">
              <w:r>
                <w:rPr>
                  <w:rFonts w:ascii="Arial"/>
                  <w:b/>
                  <w:sz w:val="16"/>
                  <w:u w:val="single" w:color="0000ED"/>
                </w:rPr>
                <w:t>Watershe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d </w:t>
            </w:r>
            <w:hyperlink r:id="rId192">
              <w:r>
                <w:rPr>
                  <w:rFonts w:ascii="Arial"/>
                  <w:b/>
                  <w:sz w:val="16"/>
                  <w:u w:val="single" w:color="0000ED"/>
                </w:rPr>
                <w:t>Watersheds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93">
              <w:r>
                <w:rPr>
                  <w:rFonts w:ascii="Arial"/>
                  <w:b/>
                  <w:sz w:val="16"/>
                  <w:u w:val="single" w:color="0000ED"/>
                </w:rPr>
                <w:t>WideningLan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94">
              <w:r>
                <w:rPr>
                  <w:rFonts w:ascii="Arial"/>
                  <w:b/>
                  <w:sz w:val="16"/>
                  <w:u w:val="single" w:color="0000ED"/>
                </w:rPr>
                <w:t>Zon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95">
              <w:r>
                <w:rPr>
                  <w:rFonts w:ascii="Arial"/>
                  <w:b/>
                  <w:sz w:val="16"/>
                  <w:u w:val="single" w:color="0000ED"/>
                </w:rPr>
                <w:t>ZoneCrossSectStructur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96">
              <w:r>
                <w:rPr>
                  <w:rFonts w:ascii="Arial"/>
                  <w:b/>
                  <w:sz w:val="16"/>
                  <w:u w:val="single" w:color="0000ED"/>
                </w:rPr>
                <w:t>ZoneCutFil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 </w:t>
            </w:r>
            <w:hyperlink r:id="rId197">
              <w:r>
                <w:rPr>
                  <w:rFonts w:ascii="Arial"/>
                  <w:b/>
                  <w:sz w:val="16"/>
                  <w:u w:val="single" w:color="0000ED"/>
                </w:rPr>
                <w:t>ZoneHing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e </w:t>
            </w:r>
            <w:hyperlink r:id="rId198">
              <w:r>
                <w:rPr>
                  <w:rFonts w:ascii="Arial"/>
                  <w:b/>
                  <w:sz w:val="16"/>
                  <w:u w:val="single" w:color="0000ED"/>
                </w:rPr>
                <w:t>ZoneMateria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l </w:t>
            </w:r>
            <w:hyperlink r:id="rId199">
              <w:r>
                <w:rPr>
                  <w:rFonts w:ascii="Arial"/>
                  <w:b/>
                  <w:sz w:val="16"/>
                  <w:u w:val="single" w:color="0000ED"/>
                </w:rPr>
                <w:t>Zone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s </w:t>
            </w:r>
            <w:hyperlink r:id="rId200">
              <w:r>
                <w:rPr>
                  <w:rFonts w:ascii="Arial"/>
                  <w:b/>
                  <w:sz w:val="16"/>
                  <w:u w:val="single" w:color="0000ED"/>
                </w:rPr>
                <w:t>ZoneSlope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0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ZoneWidth</w:t>
              </w:r>
            </w:hyperlink>
          </w:p>
          <w:p>
            <w:pPr>
              <w:pStyle w:val="TableParagraph"/>
              <w:spacing w:line="171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7008">
                      <wp:simplePos x="0" y="0"/>
                      <wp:positionH relativeFrom="column">
                        <wp:posOffset>816605</wp:posOffset>
                      </wp:positionH>
                      <wp:positionV relativeFrom="paragraph">
                        <wp:posOffset>-1198544</wp:posOffset>
                      </wp:positionV>
                      <wp:extent cx="5066030" cy="9525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5066030" cy="9525"/>
                                <a:chExt cx="5066030" cy="952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-7" y="0"/>
                                  <a:ext cx="506603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6030" h="10160">
                                      <a:moveTo>
                                        <a:pt x="313740" y="12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313740" y="9537"/>
                                      </a:lnTo>
                                      <a:lnTo>
                                        <a:pt x="313740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429602" y="12"/>
                                      </a:moveTo>
                                      <a:lnTo>
                                        <a:pt x="342023" y="12"/>
                                      </a:lnTo>
                                      <a:lnTo>
                                        <a:pt x="342023" y="9537"/>
                                      </a:lnTo>
                                      <a:lnTo>
                                        <a:pt x="429602" y="9537"/>
                                      </a:lnTo>
                                      <a:lnTo>
                                        <a:pt x="429602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957135" y="12"/>
                                      </a:moveTo>
                                      <a:lnTo>
                                        <a:pt x="474014" y="12"/>
                                      </a:lnTo>
                                      <a:lnTo>
                                        <a:pt x="474014" y="9537"/>
                                      </a:lnTo>
                                      <a:lnTo>
                                        <a:pt x="957135" y="9537"/>
                                      </a:lnTo>
                                      <a:lnTo>
                                        <a:pt x="957135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1072997" y="12"/>
                                      </a:moveTo>
                                      <a:lnTo>
                                        <a:pt x="985405" y="12"/>
                                      </a:lnTo>
                                      <a:lnTo>
                                        <a:pt x="985405" y="9537"/>
                                      </a:lnTo>
                                      <a:lnTo>
                                        <a:pt x="1072997" y="9537"/>
                                      </a:lnTo>
                                      <a:lnTo>
                                        <a:pt x="1072997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1656918" y="12"/>
                                      </a:moveTo>
                                      <a:lnTo>
                                        <a:pt x="1117396" y="12"/>
                                      </a:lnTo>
                                      <a:lnTo>
                                        <a:pt x="1117396" y="9537"/>
                                      </a:lnTo>
                                      <a:lnTo>
                                        <a:pt x="1656918" y="9537"/>
                                      </a:lnTo>
                                      <a:lnTo>
                                        <a:pt x="1656918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1772780" y="12"/>
                                      </a:moveTo>
                                      <a:lnTo>
                                        <a:pt x="1685201" y="12"/>
                                      </a:lnTo>
                                      <a:lnTo>
                                        <a:pt x="1685201" y="9537"/>
                                      </a:lnTo>
                                      <a:lnTo>
                                        <a:pt x="1772780" y="9537"/>
                                      </a:lnTo>
                                      <a:lnTo>
                                        <a:pt x="1772780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1956206" y="12"/>
                                      </a:moveTo>
                                      <a:lnTo>
                                        <a:pt x="1817192" y="12"/>
                                      </a:lnTo>
                                      <a:lnTo>
                                        <a:pt x="1817192" y="9537"/>
                                      </a:lnTo>
                                      <a:lnTo>
                                        <a:pt x="1956206" y="9537"/>
                                      </a:lnTo>
                                      <a:lnTo>
                                        <a:pt x="1956206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2565806" y="0"/>
                                      </a:moveTo>
                                      <a:lnTo>
                                        <a:pt x="1984489" y="0"/>
                                      </a:lnTo>
                                      <a:lnTo>
                                        <a:pt x="1984489" y="9525"/>
                                      </a:lnTo>
                                      <a:lnTo>
                                        <a:pt x="2565806" y="9525"/>
                                      </a:lnTo>
                                      <a:lnTo>
                                        <a:pt x="2565806" y="0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3231819" y="0"/>
                                      </a:moveTo>
                                      <a:lnTo>
                                        <a:pt x="2594089" y="0"/>
                                      </a:lnTo>
                                      <a:lnTo>
                                        <a:pt x="2594089" y="9525"/>
                                      </a:lnTo>
                                      <a:lnTo>
                                        <a:pt x="3231819" y="9525"/>
                                      </a:lnTo>
                                      <a:lnTo>
                                        <a:pt x="3231819" y="0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3745280" y="0"/>
                                      </a:moveTo>
                                      <a:lnTo>
                                        <a:pt x="3260102" y="0"/>
                                      </a:lnTo>
                                      <a:lnTo>
                                        <a:pt x="3260102" y="9525"/>
                                      </a:lnTo>
                                      <a:lnTo>
                                        <a:pt x="3745280" y="9525"/>
                                      </a:lnTo>
                                      <a:lnTo>
                                        <a:pt x="3745280" y="0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4394162" y="0"/>
                                      </a:moveTo>
                                      <a:lnTo>
                                        <a:pt x="3773551" y="0"/>
                                      </a:lnTo>
                                      <a:lnTo>
                                        <a:pt x="3773551" y="9525"/>
                                      </a:lnTo>
                                      <a:lnTo>
                                        <a:pt x="4394162" y="9525"/>
                                      </a:lnTo>
                                      <a:lnTo>
                                        <a:pt x="4394162" y="0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4820348" y="12"/>
                                      </a:moveTo>
                                      <a:lnTo>
                                        <a:pt x="4422445" y="12"/>
                                      </a:lnTo>
                                      <a:lnTo>
                                        <a:pt x="4422445" y="9537"/>
                                      </a:lnTo>
                                      <a:lnTo>
                                        <a:pt x="4820348" y="9537"/>
                                      </a:lnTo>
                                      <a:lnTo>
                                        <a:pt x="4820348" y="12"/>
                                      </a:lnTo>
                                      <a:close/>
                                    </a:path>
                                    <a:path w="5066030" h="10160">
                                      <a:moveTo>
                                        <a:pt x="5065674" y="12"/>
                                      </a:moveTo>
                                      <a:lnTo>
                                        <a:pt x="4864760" y="12"/>
                                      </a:lnTo>
                                      <a:lnTo>
                                        <a:pt x="4864760" y="9537"/>
                                      </a:lnTo>
                                      <a:lnTo>
                                        <a:pt x="5065674" y="9537"/>
                                      </a:lnTo>
                                      <a:lnTo>
                                        <a:pt x="5065674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299606pt;margin-top:-94.373619pt;width:398.9pt;height:.75pt;mso-position-horizontal-relative:column;mso-position-vertical-relative:paragraph;z-index:-27369472" id="docshapegroup153" coordorigin="1286,-1887" coordsize="7978,15">
                      <v:shape style="position:absolute;left:1285;top:-1888;width:7978;height:16" id="docshape154" coordorigin="1286,-1887" coordsize="7978,16" path="m1780,-1887l1286,-1887,1286,-1872,1780,-1872,1780,-1887xm1963,-1887l1825,-1887,1825,-1872,1963,-1872,1963,-1887xm2793,-1887l2032,-1887,2032,-1872,2793,-1872,2793,-1887xm2976,-1887l2838,-1887,2838,-1872,2976,-1872,2976,-1887xm3895,-1887l3046,-1887,3046,-1872,3895,-1872,3895,-1887xm4078,-1887l3940,-1887,3940,-1872,4078,-1872,4078,-1887xm4367,-1887l4148,-1887,4148,-1872,4367,-1872,4367,-1887xm5327,-1887l4411,-1887,4411,-1872,5327,-1872,5327,-1887xm6375,-1887l5371,-1887,5371,-1872,6375,-1872,6375,-1887xm7184,-1887l6420,-1887,6420,-1872,7184,-1872,7184,-1887xm8206,-1887l7229,-1887,7229,-1872,8206,-1872,8206,-1887xm8877,-1887l8250,-1887,8250,-1872,8877,-1872,8877,-1887xm9263,-1887l8947,-1887,8947,-1872,9263,-1872,9263,-1887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47520">
                      <wp:simplePos x="0" y="0"/>
                      <wp:positionH relativeFrom="column">
                        <wp:posOffset>2673202</wp:posOffset>
                      </wp:positionH>
                      <wp:positionV relativeFrom="paragraph">
                        <wp:posOffset>-1036619</wp:posOffset>
                      </wp:positionV>
                      <wp:extent cx="2960370" cy="9525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2960370" cy="9525"/>
                                <a:chExt cx="2960370" cy="952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-5" y="0"/>
                                  <a:ext cx="296037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0370" h="10160">
                                      <a:moveTo>
                                        <a:pt x="82499" y="12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82499" y="9537"/>
                                      </a:lnTo>
                                      <a:lnTo>
                                        <a:pt x="82499" y="12"/>
                                      </a:lnTo>
                                      <a:close/>
                                    </a:path>
                                    <a:path w="2960370" h="10160">
                                      <a:moveTo>
                                        <a:pt x="624230" y="0"/>
                                      </a:moveTo>
                                      <a:lnTo>
                                        <a:pt x="110769" y="0"/>
                                      </a:lnTo>
                                      <a:lnTo>
                                        <a:pt x="110769" y="9525"/>
                                      </a:lnTo>
                                      <a:lnTo>
                                        <a:pt x="624230" y="9525"/>
                                      </a:lnTo>
                                      <a:lnTo>
                                        <a:pt x="624230" y="0"/>
                                      </a:lnTo>
                                      <a:close/>
                                    </a:path>
                                    <a:path w="2960370" h="10160">
                                      <a:moveTo>
                                        <a:pt x="1741322" y="0"/>
                                      </a:moveTo>
                                      <a:lnTo>
                                        <a:pt x="652513" y="0"/>
                                      </a:lnTo>
                                      <a:lnTo>
                                        <a:pt x="652513" y="9525"/>
                                      </a:lnTo>
                                      <a:lnTo>
                                        <a:pt x="1741322" y="9525"/>
                                      </a:lnTo>
                                      <a:lnTo>
                                        <a:pt x="1741322" y="0"/>
                                      </a:lnTo>
                                      <a:close/>
                                    </a:path>
                                    <a:path w="2960370" h="10160">
                                      <a:moveTo>
                                        <a:pt x="2960230" y="0"/>
                                      </a:moveTo>
                                      <a:lnTo>
                                        <a:pt x="1769605" y="0"/>
                                      </a:lnTo>
                                      <a:lnTo>
                                        <a:pt x="1769605" y="9525"/>
                                      </a:lnTo>
                                      <a:lnTo>
                                        <a:pt x="2960230" y="9525"/>
                                      </a:lnTo>
                                      <a:lnTo>
                                        <a:pt x="29602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0.488403pt;margin-top:-81.623619pt;width:233.1pt;height:.75pt;mso-position-horizontal-relative:column;mso-position-vertical-relative:paragraph;z-index:-27368960" id="docshapegroup155" coordorigin="4210,-1632" coordsize="4662,15">
                      <v:shape style="position:absolute;left:4209;top:-1633;width:4662;height:16" id="docshape156" coordorigin="4210,-1632" coordsize="4662,16" path="m4340,-1632l4210,-1632,4210,-1617,4340,-1617,4340,-1632xm5193,-1632l4384,-1632,4384,-1617,5193,-1617,5193,-1632xm6952,-1632l5237,-1632,5237,-1617,6952,-1617,6952,-1632xm8872,-1632l6997,-1632,6997,-1617,8872,-1617,8872,-1632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complexType</w:t>
            </w:r>
            <w:r>
              <w:rPr>
                <w:color w:val="2B2B2B"/>
                <w:spacing w:val="-9"/>
                <w:sz w:val="16"/>
              </w:rPr>
              <w:t>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1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869" w:val="left" w:leader="none"/>
                <w:tab w:pos="1647" w:val="left" w:leader="none"/>
                <w:tab w:pos="2424" w:val="left" w:leader="none"/>
                <w:tab w:pos="3202" w:val="left" w:leader="none"/>
                <w:tab w:pos="3980" w:val="left" w:leader="none"/>
              </w:tabs>
              <w:spacing w:line="250" w:lineRule="atLeast" w:before="54"/>
              <w:ind w:right="4705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66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z w:val="16"/>
              </w:rPr>
              <w:t>xs:string</w:t>
            </w:r>
            <w:r>
              <w:rPr>
                <w:rFonts w:ascii="Arial"/>
                <w:b/>
                <w:spacing w:val="40"/>
                <w:sz w:val="16"/>
              </w:rPr>
              <w:t> </w:t>
            </w:r>
            <w:r>
              <w:rPr>
                <w:sz w:val="16"/>
              </w:rPr>
              <w:t>optional</w:t>
            </w:r>
          </w:p>
        </w:tc>
      </w:tr>
    </w:tbl>
    <w:p>
      <w:pPr>
        <w:pStyle w:val="TableParagraph"/>
        <w:spacing w:after="0" w:line="250" w:lineRule="atLeast"/>
        <w:rPr>
          <w:sz w:val="16"/>
        </w:rPr>
        <w:sectPr>
          <w:headerReference w:type="default" r:id="rId79"/>
          <w:footerReference w:type="default" r:id="rId80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8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869" w:val="left" w:leader="none"/>
              </w:tabs>
              <w:spacing w:before="45"/>
              <w:rPr>
                <w:rFonts w:ascii="Arial"/>
                <w:b/>
                <w:sz w:val="16"/>
              </w:rPr>
            </w:pPr>
            <w:hyperlink w:history="true" w:anchor="_bookmark67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47" w:val="left" w:leader="none"/>
              </w:tabs>
              <w:spacing w:before="71"/>
              <w:rPr>
                <w:sz w:val="16"/>
              </w:rPr>
            </w:pPr>
            <w:hyperlink w:history="true" w:anchor="_bookmark68">
              <w:r>
                <w:rPr>
                  <w:color w:val="2B2B2B"/>
                  <w:spacing w:val="-2"/>
                  <w:sz w:val="16"/>
                  <w:u w:val="single" w:color="0000ED"/>
                </w:rPr>
                <w:t>source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93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additional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explicitly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LandXML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schema,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Feature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contain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more Property, DocFileRef or nested Feature elements.</w:t>
            </w:r>
          </w:p>
          <w:p>
            <w:pPr>
              <w:pStyle w:val="TableParagraph"/>
              <w:spacing w:line="333" w:lineRule="auto" w:before="0"/>
              <w:ind w:right="178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allow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content,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explicit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definitions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Property,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DocFileRef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Feature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commented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out,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are still expected in common use.</w:t>
            </w:r>
          </w:p>
          <w:p>
            <w:pPr>
              <w:pStyle w:val="TableParagraph"/>
              <w:spacing w:line="183" w:lineRule="exact" w:before="0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69"/>
              <w:rPr>
                <w:sz w:val="16"/>
              </w:rPr>
            </w:pPr>
            <w:r>
              <w:rPr>
                <w:sz w:val="16"/>
              </w:rPr>
              <w:t>Each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Property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defines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piece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data.</w:t>
            </w:r>
          </w:p>
        </w:tc>
      </w:tr>
      <w:tr>
        <w:trPr>
          <w:trHeight w:val="576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"Feature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03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Used to include additional information that is not explicitly defined by the LandXML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schema, Feature may contain one or more Property, DocFileRef or nested Feature elements. NOTE: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explicit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definitions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Property,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DocFileRef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 commented out, but are still expected in common use.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piece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data.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"Property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"DocFileRef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66" w:lineRule="auto" w:before="25"/>
              <w:ind w:right="720" w:firstLine="33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xs:any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namespace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"##any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processContents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"skip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"source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66" w:id="67"/>
            <w:bookmarkEnd w:id="67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Feature/@name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7" w:id="68"/>
            <w:bookmarkEnd w:id="6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Feature/@code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68" w:id="69"/>
            <w:bookmarkEnd w:id="6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Feature/@source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"source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57" coordorigin="0,0" coordsize="25,15">
                <v:rect style="position:absolute;left:0;top:0;width:25;height:15" id="docshape15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59" coordorigin="0,0" coordsize="79,15">
                <v:shape style="position:absolute;left:-1;top:0;width:79;height:16" id="docshape16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61" coordorigin="0,0" coordsize="1920,15">
                <v:shape style="position:absolute;left:0;top:0;width:1920;height:15" id="docshape16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63" coordorigin="0,0" coordsize="19,15">
                <v:rect style="position:absolute;left:0;top:0;width:19;height:15" id="docshape16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MapPoint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67044" cy="5534025"/>
                  <wp:effectExtent l="0" t="0" r="0" b="0"/>
                  <wp:docPr id="180" name="Image 180" descr="LandXML-1.2Doc_p108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 descr="LandXML-1.2Doc_p108.png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4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3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169" coordorigin="0,0" coordsize="423,15">
                      <v:rect style="position:absolute;left:0;top:0;width:423;height:15" id="docshape17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171" coordorigin="0,0" coordsize="1028,15">
                      <v:rect style="position:absolute;left:0;top:0;width:1028;height:15" id="docshape17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5161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364864" id="docshapegroup173" coordorigin="140,-347" coordsize="905,15">
                      <v:rect style="position:absolute;left:140;top:-348;width:905;height:15" id="docshape17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52128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364352" id="docshapegroup175" coordorigin="1797,-510" coordsize="975,15">
                      <v:rect style="position:absolute;left:1797;top:-510;width:975;height:15" id="docshape17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52640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323850</wp:posOffset>
                      </wp:positionV>
                      <wp:extent cx="26034" cy="9525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25.500002pt;width:2.050pt;height:.75pt;mso-position-horizontal-relative:column;mso-position-vertical-relative:paragraph;z-index:-27363840" id="docshapegroup177" coordorigin="1663,510" coordsize="41,15">
                      <v:rect style="position:absolute;left:1662;top:510;width:41;height:15" id="docshape17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179" coordorigin="0,0" coordsize="41,15">
                      <v:rect style="position:absolute;left:0;top:0;width:41;height:15" id="docshape18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3284" w:val="left" w:leader="none"/>
              </w:tabs>
              <w:spacing w:before="71"/>
              <w:rPr>
                <w:sz w:val="16"/>
              </w:rPr>
            </w:pPr>
            <w:hyperlink r:id="rId222">
              <w:r>
                <w:rPr>
                  <w:color w:val="2B2B2B"/>
                  <w:spacing w:val="-2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pacing w:val="-2"/>
                  <w:sz w:val="16"/>
                </w:rPr>
                <w:t>p</w:t>
              </w:r>
            </w:hyperlink>
            <w:r>
              <w:rPr>
                <w:color w:val="2B2B2B"/>
                <w:spacing w:val="2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03"/>
          <w:footerReference w:type="default" r:id="rId204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86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45"/>
              <w:rPr>
                <w:sz w:val="16"/>
              </w:rPr>
            </w:pP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20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86715" cy="9525"/>
                      <wp:effectExtent l="0" t="0" r="0" b="0"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45pt;height:.75pt;mso-position-horizontal-relative:char;mso-position-vertical-relative:line" id="docshapegroup181" coordorigin="0,0" coordsize="609,15">
                      <v:rect style="position:absolute;left:0;top:0;width:609;height:15" id="docshape18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Survey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Defined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PointType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219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"MapPoint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Survey </w:t>
            </w:r>
            <w:r>
              <w:rPr>
                <w:spacing w:val="-2"/>
                <w:sz w:val="20"/>
              </w:rPr>
              <w:t>location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0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PointType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83" coordorigin="0,0" coordsize="25,15">
                <v:rect style="position:absolute;left:0;top:0;width:25;height:15" id="docshape18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85" coordorigin="0,0" coordsize="79,15">
                <v:shape style="position:absolute;left:-1;top:0;width:79;height:16" id="docshape18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87" coordorigin="0,0" coordsize="1920,15">
                <v:shape style="position:absolute;left:0;top:0;width:1920;height:15" id="docshape18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89" coordorigin="0,0" coordsize="19,15">
                <v:rect style="position:absolute;left:0;top:0;width:19;height:15" id="docshape19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Personnel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5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885950" cy="1371600"/>
                  <wp:effectExtent l="0" t="0" r="0" b="0"/>
                  <wp:docPr id="207" name="Image 207" descr="LandXML-1.2Doc_p126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Image 207" descr="LandXML-1.2Doc_p126.png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1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SurveyHeader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532" w:val="left" w:leader="none"/>
                <w:tab w:pos="2973" w:val="left" w:leader="none"/>
                <w:tab w:pos="4414" w:val="left" w:leader="none"/>
                <w:tab w:pos="5855" w:val="left" w:leader="none"/>
                <w:tab w:pos="7296" w:val="left" w:leader="none"/>
              </w:tabs>
              <w:spacing w:line="333" w:lineRule="auto"/>
              <w:ind w:right="1389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69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532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7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3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surveyorRoleType</w:t>
              </w:r>
            </w:hyperlink>
          </w:p>
          <w:p>
            <w:pPr>
              <w:pStyle w:val="TableParagraph"/>
              <w:tabs>
                <w:tab w:pos="153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71">
              <w:r>
                <w:rPr>
                  <w:color w:val="2B2B2B"/>
                  <w:spacing w:val="-7"/>
                  <w:sz w:val="16"/>
                  <w:u w:val="single" w:color="0000ED"/>
                </w:rPr>
                <w:t>re</w:t>
              </w:r>
              <w:r>
                <w:rPr>
                  <w:color w:val="2B2B2B"/>
                  <w:spacing w:val="-7"/>
                  <w:sz w:val="16"/>
                </w:rPr>
                <w:t>gTy</w:t>
              </w:r>
              <w:r>
                <w:rPr>
                  <w:rFonts w:ascii="Times New Roman"/>
                  <w:color w:val="2B2B2B"/>
                  <w:spacing w:val="-15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5"/>
                  <w:sz w:val="16"/>
                </w:rPr>
                <w:t>pe</w:t>
              </w:r>
            </w:hyperlink>
            <w:r>
              <w:rPr>
                <w:color w:val="2B2B2B"/>
                <w:sz w:val="16"/>
              </w:rPr>
              <w:tab/>
            </w:r>
            <w:hyperlink r:id="rId23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registrationType</w:t>
              </w:r>
            </w:hyperlink>
          </w:p>
          <w:p>
            <w:pPr>
              <w:pStyle w:val="TableParagraph"/>
              <w:spacing w:line="20" w:lineRule="exact" w:before="0"/>
              <w:ind w:left="32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3815" cy="9525"/>
                      <wp:effectExtent l="0" t="0" r="0" b="0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43815" cy="9525"/>
                                <a:chExt cx="43815" cy="952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438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9525">
                                      <a:moveTo>
                                        <a:pt x="4332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327" y="0"/>
                                      </a:lnTo>
                                      <a:lnTo>
                                        <a:pt x="4332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.75pt;mso-position-horizontal-relative:char;mso-position-vertical-relative:line" id="docshapegroup195" coordorigin="0,0" coordsize="69,15">
                      <v:rect style="position:absolute;left:0;top:0;width:69;height:15" id="docshape19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24"/>
                <w:sz w:val="2"/>
              </w:rPr>
              <w:t> </w:t>
            </w:r>
            <w:r>
              <w:rPr>
                <w:rFonts w:ascii="Arial"/>
                <w:spacing w:val="124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2550" cy="9525"/>
                      <wp:effectExtent l="0" t="0" r="0" b="0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21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214" y="0"/>
                                      </a:lnTo>
                                      <a:lnTo>
                                        <a:pt x="8221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pt;height:.75pt;mso-position-horizontal-relative:char;mso-position-vertical-relative:line" id="docshapegroup197" coordorigin="0,0" coordsize="130,15">
                      <v:rect style="position:absolute;left:0;top:0;width:130;height:15" id="docshape198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24"/>
                <w:sz w:val="2"/>
              </w:rPr>
            </w:r>
          </w:p>
          <w:p>
            <w:pPr>
              <w:pStyle w:val="TableParagraph"/>
              <w:tabs>
                <w:tab w:pos="1532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72">
              <w:r>
                <w:rPr>
                  <w:color w:val="2B2B2B"/>
                  <w:spacing w:val="-2"/>
                  <w:sz w:val="16"/>
                  <w:u w:val="single" w:color="0000ED"/>
                </w:rPr>
                <w:t>regNumber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219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"Personnel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"surveyorRoleType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"regType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"registrationType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"regNumber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69" w:id="70"/>
            <w:bookmarkEnd w:id="7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Personnel/@name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0" w:id="71"/>
            <w:bookmarkEnd w:id="7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Personnel/@role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3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surveyorRoleType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1" w:id="72"/>
            <w:bookmarkEnd w:id="7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"surveyorRoleType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Personnel/@regType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3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registrationType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2" w:id="73"/>
            <w:bookmarkEnd w:id="7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"regType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"registrationType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Personnel/@regNumber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"regNumber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32"/>
          <w:footerReference w:type="default" r:id="rId233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48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99" coordorigin="0,0" coordsize="25,15">
                <v:rect style="position:absolute;left:0;top:0;width:25;height:15" id="docshape20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01" coordorigin="0,0" coordsize="79,15">
                <v:shape style="position:absolute;left:-1;top:0;width:79;height:16" id="docshape20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03" coordorigin="0,0" coordsize="1920,15">
                <v:shape style="position:absolute;left:0;top:0;width:1920;height:15" id="docshape20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205" coordorigin="0,0" coordsize="19,15">
                <v:rect style="position:absolute;left:0;top:0;width:19;height:15" id="docshape20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Equipment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729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86176" cy="4391025"/>
                  <wp:effectExtent l="0" t="0" r="0" b="0"/>
                  <wp:docPr id="224" name="Image 224" descr="LandXML-1.2Doc_p7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 224" descr="LandXML-1.2Doc_p71.png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76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131">
              <w:r>
                <w:rPr>
                  <w:rFonts w:ascii="Arial"/>
                  <w:b/>
                  <w:sz w:val="16"/>
                  <w:u w:val="single" w:color="541A8B"/>
                </w:rPr>
                <w:t>InstrumentDetail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 </w:t>
            </w:r>
            <w:hyperlink r:id="rId136">
              <w:r>
                <w:rPr>
                  <w:rFonts w:ascii="Arial"/>
                  <w:b/>
                  <w:sz w:val="16"/>
                  <w:u w:val="single" w:color="541A8B"/>
                </w:rPr>
                <w:t>LaserDetail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 </w:t>
            </w:r>
            <w:hyperlink r:id="rId126">
              <w:r>
                <w:rPr>
                  <w:rFonts w:ascii="Arial"/>
                  <w:b/>
                  <w:sz w:val="16"/>
                  <w:u w:val="single" w:color="541A8B"/>
                </w:rPr>
                <w:t>GPSReceiverDetail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 </w:t>
            </w:r>
            <w:hyperlink r:id="rId125">
              <w:r>
                <w:rPr>
                  <w:rFonts w:ascii="Arial"/>
                  <w:b/>
                  <w:sz w:val="16"/>
                  <w:u w:val="single" w:color="541A8B"/>
                </w:rPr>
                <w:t>GPSAntennaDetail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499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"InstrumentDetails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"LaserDetails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"GPSReceiverDetails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"GPSAntennaDetails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946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11" coordorigin="0,0" coordsize="79,15">
                <v:shape style="position:absolute;left:-1;top:0;width:79;height:16" id="docshape21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1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13" coordorigin="0,0" coordsize="1920,15">
                <v:shape style="position:absolute;left:0;top:0;width:1920;height:15" id="docshape21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headerReference w:type="default" r:id="rId237"/>
          <w:footerReference w:type="default" r:id="rId238"/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GPSAntennaDetails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125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10008" cy="6905625"/>
                  <wp:effectExtent l="0" t="0" r="0" b="0"/>
                  <wp:docPr id="233" name="Image 233" descr="LandXML-1.2Doc_p80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 descr="LandXML-1.2Doc_p80.png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8" cy="690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43">
              <w:r>
                <w:rPr>
                  <w:rFonts w:ascii="Arial"/>
                  <w:b/>
                  <w:sz w:val="16"/>
                  <w:u w:val="single" w:color="0000ED"/>
                </w:rPr>
                <w:t>Monument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59808">
                      <wp:simplePos x="0" y="0"/>
                      <wp:positionH relativeFrom="column">
                        <wp:posOffset>703566</wp:posOffset>
                      </wp:positionH>
                      <wp:positionV relativeFrom="paragraph">
                        <wp:posOffset>181024</wp:posOffset>
                      </wp:positionV>
                      <wp:extent cx="268605" cy="9525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57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574" y="0"/>
                                      </a:lnTo>
                                      <a:lnTo>
                                        <a:pt x="26857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398964pt;margin-top:14.253923pt;width:21.15pt;height:.75pt;mso-position-horizontal-relative:column;mso-position-vertical-relative:paragraph;z-index:-27356672" id="docshapegroup219" coordorigin="1108,285" coordsize="423,15">
                      <v:rect style="position:absolute;left:1107;top:285;width:423;height:15" id="docshape220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1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Equ</w:t>
              </w:r>
              <w:r>
                <w:rPr>
                  <w:rFonts w:ascii="Arial"/>
                  <w:b/>
                  <w:spacing w:val="-2"/>
                  <w:sz w:val="16"/>
                </w:rPr>
                <w:t>ipment</w:t>
              </w:r>
            </w:hyperlink>
          </w:p>
        </w:tc>
      </w:tr>
      <w:tr>
        <w:trPr>
          <w:trHeight w:val="226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406" w:val="left" w:leader="none"/>
                <w:tab w:pos="2720" w:val="left" w:leader="none"/>
                <w:tab w:pos="4035" w:val="left" w:leader="none"/>
                <w:tab w:pos="5349" w:val="left" w:leader="none"/>
                <w:tab w:pos="6664" w:val="left" w:leader="none"/>
              </w:tabs>
              <w:spacing w:line="333" w:lineRule="auto"/>
              <w:ind w:right="2021"/>
              <w:jc w:val="both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73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406" w:val="left" w:leader="none"/>
              </w:tabs>
              <w:spacing w:line="333" w:lineRule="auto" w:before="0"/>
              <w:ind w:right="7271"/>
              <w:jc w:val="both"/>
              <w:rPr>
                <w:rFonts w:ascii="Arial"/>
                <w:b/>
                <w:sz w:val="16"/>
              </w:rPr>
            </w:pPr>
            <w:hyperlink w:history="true" w:anchor="_bookmark74">
              <w:r>
                <w:rPr>
                  <w:color w:val="2B2B2B"/>
                  <w:sz w:val="16"/>
                  <w:u w:val="single" w:color="0000ED"/>
                </w:rPr>
                <w:t>manufacturer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75">
              <w:r>
                <w:rPr>
                  <w:color w:val="2B2B2B"/>
                  <w:spacing w:val="-2"/>
                  <w:sz w:val="16"/>
                  <w:u w:val="single" w:color="0000ED"/>
                </w:rPr>
                <w:t>mode</w:t>
              </w:r>
              <w:r>
                <w:rPr>
                  <w:color w:val="2B2B2B"/>
                  <w:spacing w:val="-2"/>
                  <w:sz w:val="16"/>
                </w:rPr>
                <w:t>l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76">
              <w:r>
                <w:rPr>
                  <w:color w:val="2B2B2B"/>
                  <w:sz w:val="16"/>
                  <w:u w:val="single" w:color="0000ED"/>
                </w:rPr>
                <w:t>serialNumber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77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406" w:val="left" w:leader="none"/>
              </w:tabs>
              <w:spacing w:line="181" w:lineRule="exact" w:before="0"/>
              <w:jc w:val="both"/>
              <w:rPr>
                <w:rFonts w:ascii="Arial"/>
                <w:b/>
                <w:sz w:val="16"/>
              </w:rPr>
            </w:pPr>
            <w:hyperlink w:history="true" w:anchor="_bookmark78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406" w:val="left" w:leader="none"/>
              </w:tabs>
              <w:spacing w:before="69"/>
              <w:jc w:val="both"/>
              <w:rPr>
                <w:rFonts w:ascii="Arial"/>
                <w:b/>
                <w:sz w:val="16"/>
              </w:rPr>
            </w:pPr>
            <w:hyperlink w:history="true" w:anchor="_bookmark79">
              <w:r>
                <w:rPr>
                  <w:color w:val="2B2B2B"/>
                  <w:spacing w:val="-2"/>
                  <w:sz w:val="16"/>
                  <w:u w:val="single" w:color="0000ED"/>
                </w:rPr>
                <w:t>altitude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jc w:val="both"/>
        <w:rPr>
          <w:rFonts w:ascii="Arial"/>
          <w:b/>
          <w:sz w:val="16"/>
        </w:rPr>
        <w:sectPr>
          <w:headerReference w:type="default" r:id="rId240"/>
          <w:footerReference w:type="default" r:id="rId241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8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  <w:hyperlink w:history="true" w:anchor="_bookmark80">
              <w:r>
                <w:rPr>
                  <w:color w:val="2B2B2B"/>
                  <w:sz w:val="16"/>
                  <w:u w:val="single" w:color="0000ED"/>
                </w:rPr>
                <w:t>ellipsiodalHe</w:t>
              </w:r>
              <w:r>
                <w:rPr>
                  <w:color w:val="2B2B2B"/>
                  <w:sz w:val="16"/>
                </w:rPr>
                <w:t>ig</w:t>
              </w:r>
              <w:r>
                <w:rPr>
                  <w:color w:val="2B2B2B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pacing w:val="30"/>
                <w:sz w:val="16"/>
              </w:rPr>
              <w:t> 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81">
              <w:r>
                <w:rPr>
                  <w:color w:val="2B2B2B"/>
                  <w:sz w:val="16"/>
                  <w:u w:val="single" w:color="0000ED"/>
                </w:rPr>
                <w:t>orthometricHe</w:t>
              </w:r>
              <w:r>
                <w:rPr>
                  <w:color w:val="2B2B2B"/>
                  <w:sz w:val="16"/>
                </w:rPr>
                <w:t>ig</w:t>
              </w:r>
              <w:r>
                <w:rPr>
                  <w:color w:val="2B2B2B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pacing w:val="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01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"GPSAntennaDetails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"Monument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"ellipsiodalHeight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"orthometricHeight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73" w:id="74"/>
            <w:bookmarkEnd w:id="74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4" w:id="75"/>
            <w:bookmarkEnd w:id="7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GPSAntennaDetails/@manufacturer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5" w:id="76"/>
            <w:bookmarkEnd w:id="7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GPSAntennaDetails/@model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6" w:id="77"/>
            <w:bookmarkEnd w:id="7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GPSAntennaDetails/@serialNumber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7" w:id="78"/>
            <w:bookmarkEnd w:id="7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GPSAntennaDetails/@latitude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9472"/>
      </w:tblGrid>
      <w:tr>
        <w:trPr>
          <w:trHeight w:val="405" w:hRule="atLeast"/>
        </w:trPr>
        <w:tc>
          <w:tcPr>
            <w:tcW w:w="1057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66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72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300" w:hRule="atLeast"/>
        </w:trPr>
        <w:tc>
          <w:tcPr>
            <w:tcW w:w="10529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244"/>
          <w:footerReference w:type="default" r:id="rId245"/>
          <w:pgSz w:w="11900" w:h="16840"/>
          <w:pgMar w:header="284" w:footer="268" w:top="480" w:bottom="460" w:left="425" w:right="566"/>
          <w:pgNumType w:start="2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8" w:id="79"/>
            <w:bookmarkEnd w:id="7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GPSAntennaDetails/@longitude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79" w:id="80"/>
            <w:bookmarkEnd w:id="8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GPSAntennaDetails/@altitude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0" w:id="81"/>
            <w:bookmarkEnd w:id="8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GPSAntennaDetails/@ellipsiodalHeight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1" w:id="82"/>
            <w:bookmarkEnd w:id="8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"ellipsiodalHeight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GPSAntennaDetails/@orthometricHeight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"orthometricHeight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225" coordorigin="0,0" coordsize="25,15">
                <v:rect style="position:absolute;left:0;top:0;width:25;height:15" id="docshape22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27" coordorigin="0,0" coordsize="79,15">
                <v:shape style="position:absolute;left:-1;top:0;width:79;height:15" id="docshape228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29" coordorigin="0,0" coordsize="1920,15">
                <v:shape style="position:absolute;left:0;top:0;width:1920;height:15" id="docshape23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231" coordorigin="0,0" coordsize="19,15">
                <v:rect style="position:absolute;left:0;top:0;width:19;height:15" id="docshape23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Monument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28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47950" cy="3771900"/>
                  <wp:effectExtent l="0" t="0" r="0" b="0"/>
                  <wp:docPr id="252" name="Image 252" descr="LandXML-1.2Doc_p110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 descr="LandXML-1.2Doc_p110.png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 </w:t>
            </w:r>
            <w:hyperlink r:id="rId125">
              <w:r>
                <w:rPr>
                  <w:rFonts w:ascii="Arial"/>
                  <w:b/>
                  <w:sz w:val="16"/>
                  <w:u w:val="single" w:color="541A8B"/>
                </w:rPr>
                <w:t>GPSAntennaDetails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3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Monuments</w:t>
              </w:r>
            </w:hyperlink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00" w:val="left" w:leader="none"/>
                <w:tab w:pos="3336" w:val="left" w:leader="none"/>
                <w:tab w:pos="4846" w:val="left" w:leader="none"/>
                <w:tab w:pos="6355" w:val="left" w:leader="none"/>
                <w:tab w:pos="7864" w:val="left" w:leader="none"/>
              </w:tabs>
              <w:spacing w:line="333" w:lineRule="auto"/>
              <w:ind w:right="821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82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83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65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237" coordorigin="0,0" coordsize="423,15">
                      <v:rect style="position:absolute;left:0;top:0;width:423;height:15" id="docshape238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68" y="0"/>
                                      </a:lnTo>
                                      <a:lnTo>
                                        <a:pt x="6522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239" coordorigin="0,0" coordsize="1028,15">
                      <v:rect style="position:absolute;left:0;top:0;width:1028;height:15" id="docshape24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600" w:val="left" w:leader="none"/>
                <w:tab w:pos="3336" w:val="left" w:leader="none"/>
              </w:tabs>
              <w:spacing w:before="51"/>
              <w:rPr>
                <w:sz w:val="16"/>
              </w:rPr>
            </w:pPr>
            <w:hyperlink w:history="true" w:anchor="_bookmark84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60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85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0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86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4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monumentState</w:t>
              </w:r>
            </w:hyperlink>
          </w:p>
          <w:p>
            <w:pPr>
              <w:pStyle w:val="TableParagraph"/>
              <w:tabs>
                <w:tab w:pos="160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87">
              <w:r>
                <w:rPr>
                  <w:color w:val="2B2B2B"/>
                  <w:spacing w:val="-11"/>
                  <w:sz w:val="16"/>
                </w:rPr>
                <w:t>ty</w:t>
              </w:r>
              <w:r>
                <w:rPr>
                  <w:rFonts w:ascii="Times New Roman"/>
                  <w:color w:val="2B2B2B"/>
                  <w:spacing w:val="-19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5"/>
                  <w:sz w:val="16"/>
                </w:rPr>
                <w:t>pe</w:t>
              </w:r>
            </w:hyperlink>
            <w:r>
              <w:rPr>
                <w:color w:val="2B2B2B"/>
                <w:sz w:val="16"/>
              </w:rPr>
              <w:tab/>
            </w:r>
            <w:hyperlink r:id="rId250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monumentType</w:t>
              </w:r>
            </w:hyperlink>
          </w:p>
          <w:p>
            <w:pPr>
              <w:pStyle w:val="TableParagraph"/>
              <w:spacing w:line="20" w:lineRule="exact" w:before="0"/>
              <w:ind w:left="264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2550" cy="9525"/>
                      <wp:effectExtent l="0" t="0" r="0" b="0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15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153" y="0"/>
                                      </a:lnTo>
                                      <a:lnTo>
                                        <a:pt x="8215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pt;height:.75pt;mso-position-horizontal-relative:char;mso-position-vertical-relative:line" id="docshapegroup241" coordorigin="0,0" coordsize="130,15">
                      <v:rect style="position:absolute;left:0;top:0;width:130;height:15" id="docshape24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600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88">
              <w:r>
                <w:rPr>
                  <w:color w:val="2B2B2B"/>
                  <w:spacing w:val="-2"/>
                  <w:sz w:val="16"/>
                  <w:u w:val="single" w:color="0000ED"/>
                </w:rPr>
                <w:t>condition</w:t>
              </w:r>
            </w:hyperlink>
            <w:r>
              <w:rPr>
                <w:color w:val="2B2B2B"/>
                <w:sz w:val="16"/>
              </w:rPr>
              <w:tab/>
            </w:r>
            <w:hyperlink r:id="rId25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monumentCondition</w:t>
              </w:r>
            </w:hyperlink>
          </w:p>
          <w:p>
            <w:pPr>
              <w:pStyle w:val="TableParagraph"/>
              <w:tabs>
                <w:tab w:pos="160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89">
              <w:r>
                <w:rPr>
                  <w:color w:val="2B2B2B"/>
                  <w:spacing w:val="-2"/>
                  <w:sz w:val="16"/>
                  <w:u w:val="single" w:color="0000ED"/>
                </w:rPr>
                <w:t>catego</w:t>
              </w:r>
              <w:r>
                <w:rPr>
                  <w:color w:val="2B2B2B"/>
                  <w:spacing w:val="-2"/>
                  <w:sz w:val="16"/>
                </w:rPr>
                <w:t>ry</w:t>
              </w:r>
            </w:hyperlink>
            <w:r>
              <w:rPr>
                <w:color w:val="2B2B2B"/>
                <w:sz w:val="16"/>
              </w:rPr>
              <w:tab/>
            </w:r>
            <w:hyperlink r:id="rId25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monumentCategory</w:t>
              </w:r>
            </w:hyperlink>
          </w:p>
          <w:p>
            <w:pPr>
              <w:pStyle w:val="TableParagraph"/>
              <w:tabs>
                <w:tab w:pos="1600" w:val="left" w:leader="none"/>
              </w:tabs>
              <w:spacing w:line="333" w:lineRule="auto" w:before="71"/>
              <w:ind w:right="6120"/>
              <w:rPr>
                <w:rFonts w:ascii="Arial"/>
                <w:b/>
                <w:sz w:val="16"/>
              </w:rPr>
            </w:pPr>
            <w:hyperlink w:history="true" w:anchor="_bookmark90">
              <w:r>
                <w:rPr>
                  <w:color w:val="2B2B2B"/>
                  <w:spacing w:val="-2"/>
                  <w:sz w:val="16"/>
                  <w:u w:val="single" w:color="0000ED"/>
                </w:rPr>
                <w:t>beacon</w:t>
              </w:r>
            </w:hyperlink>
            <w:r>
              <w:rPr>
                <w:color w:val="2B2B2B"/>
                <w:sz w:val="16"/>
              </w:rPr>
              <w:tab/>
            </w:r>
            <w:hyperlink r:id="rId253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beaconType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91">
              <w:r>
                <w:rPr>
                  <w:color w:val="2B2B2B"/>
                  <w:spacing w:val="-2"/>
                  <w:sz w:val="16"/>
                  <w:u w:val="single" w:color="0000ED"/>
                </w:rPr>
                <w:t>beaconProtection</w:t>
              </w:r>
            </w:hyperlink>
            <w:r>
              <w:rPr>
                <w:color w:val="2B2B2B"/>
                <w:sz w:val="16"/>
              </w:rPr>
              <w:tab/>
            </w:r>
            <w:hyperlink r:id="rId25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beaconProtectionType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92">
              <w:r>
                <w:rPr>
                  <w:color w:val="2B2B2B"/>
                  <w:spacing w:val="-4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00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93">
              <w:r>
                <w:rPr>
                  <w:color w:val="2B2B2B"/>
                  <w:spacing w:val="-2"/>
                  <w:sz w:val="16"/>
                  <w:u w:val="single" w:color="0000ED"/>
                </w:rPr>
                <w:t>reference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0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94">
              <w:r>
                <w:rPr>
                  <w:color w:val="2B2B2B"/>
                  <w:spacing w:val="-2"/>
                  <w:sz w:val="16"/>
                  <w:u w:val="single" w:color="0000ED"/>
                </w:rPr>
                <w:t>or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inSurvey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physical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monument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placed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mark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within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survey</w:t>
            </w:r>
          </w:p>
        </w:tc>
      </w:tr>
      <w:tr>
        <w:trPr>
          <w:trHeight w:val="322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represents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CgPoint within a survey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"featureNameRef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"monumentState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"type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46"/>
          <w:footerReference w:type="default" r:id="rId247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37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"condition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"monumentCondition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"category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"monumentCategory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"beacon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"beaconType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"beaconProtection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"beaconProtectionType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"reference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"originSurvey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82" w:id="83"/>
            <w:bookmarkEnd w:id="83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3" w:id="84"/>
            <w:bookmarkEnd w:id="8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Monument/@pntRef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6492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652780" cy="952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6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66" y="0"/>
                                      </a:lnTo>
                                      <a:lnTo>
                                        <a:pt x="65226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1pt;margin-top:14.253958pt;width:51.4pt;height:.75pt;mso-position-horizontal-relative:column;mso-position-vertical-relative:paragraph;z-index:-27351552" id="docshapegroup243" coordorigin="148,285" coordsize="1028,15">
                      <v:rect style="position:absolute;left:148;top:285;width:1028;height:15" id="docshape24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4" w:id="85"/>
            <w:bookmarkEnd w:id="8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Monument/@featureRef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5" w:id="86"/>
            <w:bookmarkEnd w:id="8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"featureNameRef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6" w:id="87"/>
            <w:bookmarkEnd w:id="8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4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monumentState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7" w:id="88"/>
            <w:bookmarkEnd w:id="8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"monumentState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0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88" w:id="89"/>
            <w:bookmarkEnd w:id="8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"type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7124700</wp:posOffset>
                </wp:positionH>
                <wp:positionV relativeFrom="paragraph">
                  <wp:posOffset>157493</wp:posOffset>
                </wp:positionV>
                <wp:extent cx="9525" cy="63881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952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8810">
                              <a:moveTo>
                                <a:pt x="9525" y="638769"/>
                              </a:moveTo>
                              <a:lnTo>
                                <a:pt x="0" y="638769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638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7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12.401059pt;width:.75pt;height:50.3pt;mso-position-horizontal-relative:page;mso-position-vertical-relative:paragraph;z-index:15774208" id="docshape245" coordorigin="11220,248" coordsize="15,1006" path="m11235,1254l11220,1254,11220,263,11235,248,11235,1254xe" filled="true" fillcolor="#aba79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438150</wp:posOffset>
                </wp:positionH>
                <wp:positionV relativeFrom="paragraph">
                  <wp:posOffset>157493</wp:posOffset>
                </wp:positionV>
                <wp:extent cx="9525" cy="63881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952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8810">
                              <a:moveTo>
                                <a:pt x="9525" y="638769"/>
                              </a:moveTo>
                              <a:lnTo>
                                <a:pt x="0" y="638769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38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2.401059pt;width:.75pt;height:50.296783pt;mso-position-horizontal-relative:page;mso-position-vertical-relative:paragraph;z-index:15774720" id="docshape246" filled="true" fillcolor="#ece8d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Monument/@condition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hyperlink r:id="rId25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monumentCondition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89" w:id="90"/>
            <w:bookmarkEnd w:id="9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"condition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"monumentCondition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Monument/@category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monumentCategory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68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163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benchmark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central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reference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rural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traverse</w:t>
            </w:r>
          </w:p>
          <w:p>
            <w:pPr>
              <w:pStyle w:val="TableParagraph"/>
              <w:spacing w:line="180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urban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traverse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0" w:id="91"/>
            <w:bookmarkEnd w:id="9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"category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"monumentCategory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Monument/@beacon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3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beaconType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97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250" w:lineRule="atLeast" w:before="54"/>
              <w:ind w:right="7199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cairn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chimney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large quadripod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lighthouse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marine beacon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mast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mast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targets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 beacon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other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pillar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post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small quadripod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tower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tripod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unknown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1" w:id="92"/>
            <w:bookmarkEnd w:id="9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"beacon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"beaconType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Monument/@beaconProtection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beaconProtectionType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19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cover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cover and box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fence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enclosure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marker post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 protection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other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quadripod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unknown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2" w:id="93"/>
            <w:bookmarkEnd w:id="9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"beaconProtection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"beaconProtectionType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Monument/@oID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93" w:id="94"/>
            <w:bookmarkEnd w:id="9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Monument/@reference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4" w:id="95"/>
            <w:bookmarkEnd w:id="9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"reference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Monument/@originSurvey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"originSurvey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247" coordorigin="0,0" coordsize="25,15">
                <v:rect style="position:absolute;left:0;top:0;width:25;height:15" id="docshape24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49" coordorigin="0,0" coordsize="79,15">
                <v:shape style="position:absolute;left:-1;top:0;width:79;height:15" id="docshape250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51" coordorigin="0,0" coordsize="1920,15">
                <v:shape style="position:absolute;left:0;top:0;width:1920;height:15" id="docshape25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253" coordorigin="0,0" coordsize="19,15">
                <v:rect style="position:absolute;left:0;top:0;width:19;height:15" id="docshape25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GPSReceiverDetails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765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09987" cy="4619625"/>
                  <wp:effectExtent l="0" t="0" r="0" b="0"/>
                  <wp:docPr id="275" name="Image 275" descr="LandXML-1.2Doc_p8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 descr="LandXML-1.2Doc_p84.png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87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67488">
                      <wp:simplePos x="0" y="0"/>
                      <wp:positionH relativeFrom="column">
                        <wp:posOffset>703566</wp:posOffset>
                      </wp:positionH>
                      <wp:positionV relativeFrom="paragraph">
                        <wp:posOffset>181024</wp:posOffset>
                      </wp:positionV>
                      <wp:extent cx="268605" cy="952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57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574" y="0"/>
                                      </a:lnTo>
                                      <a:lnTo>
                                        <a:pt x="26857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398964pt;margin-top:14.253927pt;width:21.15pt;height:.75pt;mso-position-horizontal-relative:column;mso-position-vertical-relative:paragraph;z-index:-27348992" id="docshapegroup259" coordorigin="1108,285" coordsize="423,15">
                      <v:rect style="position:absolute;left:1107;top:285;width:423;height:15" id="docshape260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1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Equ</w:t>
              </w:r>
              <w:r>
                <w:rPr>
                  <w:rFonts w:ascii="Arial"/>
                  <w:b/>
                  <w:spacing w:val="-2"/>
                  <w:sz w:val="16"/>
                </w:rPr>
                <w:t>ipment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tabs>
                <w:tab w:pos="1081" w:val="left" w:leader="none"/>
                <w:tab w:pos="2072" w:val="left" w:leader="none"/>
                <w:tab w:pos="3062" w:val="left" w:leader="none"/>
                <w:tab w:pos="4052" w:val="left" w:leader="none"/>
                <w:tab w:pos="5042" w:val="left" w:leader="none"/>
              </w:tabs>
              <w:spacing w:line="333" w:lineRule="auto"/>
              <w:ind w:right="3643"/>
              <w:jc w:val="both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95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081" w:val="left" w:leader="none"/>
              </w:tabs>
              <w:spacing w:line="333" w:lineRule="auto" w:before="0"/>
              <w:ind w:right="7675"/>
              <w:jc w:val="both"/>
              <w:rPr>
                <w:rFonts w:ascii="Arial"/>
                <w:b/>
                <w:sz w:val="16"/>
              </w:rPr>
            </w:pPr>
            <w:hyperlink w:history="true" w:anchor="_bookmark96">
              <w:r>
                <w:rPr>
                  <w:color w:val="2B2B2B"/>
                  <w:sz w:val="16"/>
                  <w:u w:val="single" w:color="0000ED"/>
                </w:rPr>
                <w:t>manufacturer</w:t>
              </w:r>
            </w:hyperlink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97">
              <w:r>
                <w:rPr>
                  <w:color w:val="2B2B2B"/>
                  <w:spacing w:val="-2"/>
                  <w:sz w:val="16"/>
                  <w:u w:val="single" w:color="0000ED"/>
                </w:rPr>
                <w:t>mode</w:t>
              </w:r>
              <w:r>
                <w:rPr>
                  <w:color w:val="2B2B2B"/>
                  <w:spacing w:val="-2"/>
                  <w:sz w:val="16"/>
                </w:rPr>
                <w:t>l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98">
              <w:r>
                <w:rPr>
                  <w:color w:val="2B2B2B"/>
                  <w:sz w:val="16"/>
                  <w:u w:val="single" w:color="0000ED"/>
                </w:rPr>
                <w:t>serialNumber</w:t>
              </w:r>
            </w:hyperlink>
            <w:r>
              <w:rPr>
                <w:color w:val="2B2B2B"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42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55"/>
          <w:footerReference w:type="default" r:id="rId25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48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"GPSReceiverDetails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95" w:id="96"/>
            <w:bookmarkEnd w:id="96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GPSReceiverDetails/@id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6" w:id="97"/>
            <w:bookmarkEnd w:id="9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GPSReceiverDetails/@manufacturer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7" w:id="98"/>
            <w:bookmarkEnd w:id="9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GPSReceiverDetails/@model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98" w:id="99"/>
            <w:bookmarkEnd w:id="9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GPSReceiverDetails/@serialNumber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261" coordorigin="0,0" coordsize="25,15">
                <v:rect style="position:absolute;left:0;top:0;width:25;height:15" id="docshape26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63" coordorigin="0,0" coordsize="79,15">
                <v:shape style="position:absolute;left:-1;top:0;width:79;height:16" id="docshape26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65" coordorigin="0,0" coordsize="1920,15">
                <v:shape style="position:absolute;left:0;top:0;width:1920;height:15" id="docshape26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267" coordorigin="0,0" coordsize="19,15">
                <v:rect style="position:absolute;left:0;top:0;width:19;height:15" id="docshape26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InstrumentDetails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234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67150" cy="7600950"/>
                  <wp:effectExtent l="0" t="0" r="0" b="0"/>
                  <wp:docPr id="290" name="Image 290" descr="LandXML-1.2Doc_p9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 290" descr="LandXML-1.2Doc_p94.png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760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104">
              <w:r>
                <w:rPr>
                  <w:rFonts w:ascii="Arial"/>
                  <w:b/>
                  <w:sz w:val="16"/>
                  <w:u w:val="single" w:color="541A8B"/>
                </w:rPr>
                <w:t>Correction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70048">
                      <wp:simplePos x="0" y="0"/>
                      <wp:positionH relativeFrom="column">
                        <wp:posOffset>703566</wp:posOffset>
                      </wp:positionH>
                      <wp:positionV relativeFrom="paragraph">
                        <wp:posOffset>181024</wp:posOffset>
                      </wp:positionV>
                      <wp:extent cx="268605" cy="9525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57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574" y="0"/>
                                      </a:lnTo>
                                      <a:lnTo>
                                        <a:pt x="26857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398964pt;margin-top:14.253926pt;width:21.15pt;height:.75pt;mso-position-horizontal-relative:column;mso-position-vertical-relative:paragraph;z-index:-27346432" id="docshapegroup273" coordorigin="1108,285" coordsize="423,15">
                      <v:rect style="position:absolute;left:1107;top:285;width:423;height:15" id="docshape274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1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Equ</w:t>
              </w:r>
              <w:r>
                <w:rPr>
                  <w:rFonts w:ascii="Arial"/>
                  <w:b/>
                  <w:spacing w:val="-2"/>
                  <w:sz w:val="16"/>
                </w:rPr>
                <w:t>ipment</w:t>
              </w:r>
            </w:hyperlink>
          </w:p>
        </w:tc>
      </w:tr>
      <w:tr>
        <w:trPr>
          <w:trHeight w:val="117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1" w:val="left" w:leader="none"/>
                <w:tab w:pos="3267" w:val="left" w:leader="none"/>
                <w:tab w:pos="4794" w:val="left" w:leader="none"/>
                <w:tab w:pos="6320" w:val="left" w:leader="none"/>
                <w:tab w:pos="7847" w:val="left" w:leader="none"/>
              </w:tabs>
              <w:spacing w:line="333" w:lineRule="auto"/>
              <w:ind w:right="838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99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100">
              <w:r>
                <w:rPr>
                  <w:color w:val="2B2B2B"/>
                  <w:sz w:val="16"/>
                  <w:u w:val="single" w:color="0000ED"/>
                </w:rPr>
                <w:t>edmAccuracyConstant</w:t>
              </w:r>
            </w:hyperlink>
            <w:r>
              <w:rPr>
                <w:color w:val="2B2B2B"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41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70560">
                      <wp:simplePos x="0" y="0"/>
                      <wp:positionH relativeFrom="column">
                        <wp:posOffset>760436</wp:posOffset>
                      </wp:positionH>
                      <wp:positionV relativeFrom="paragraph">
                        <wp:posOffset>149909</wp:posOffset>
                      </wp:positionV>
                      <wp:extent cx="110489" cy="952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110489" cy="9525"/>
                                <a:chExt cx="110489" cy="952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110489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9525">
                                      <a:moveTo>
                                        <a:pt x="11020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0208" y="0"/>
                                      </a:lnTo>
                                      <a:lnTo>
                                        <a:pt x="11020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876884pt;margin-top:11.80393pt;width:8.7pt;height:.75pt;mso-position-horizontal-relative:column;mso-position-vertical-relative:paragraph;z-index:-27345920" id="docshapegroup275" coordorigin="1198,236" coordsize="174,15">
                      <v:rect style="position:absolute;left:1197;top:236;width:174;height:15" id="docshape27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101">
              <w:r>
                <w:rPr>
                  <w:color w:val="2B2B2B"/>
                  <w:spacing w:val="-4"/>
                  <w:sz w:val="16"/>
                  <w:u w:val="single" w:color="0000ED"/>
                </w:rPr>
                <w:t>edmAccurac</w:t>
              </w:r>
              <w:r>
                <w:rPr>
                  <w:color w:val="2B2B2B"/>
                  <w:spacing w:val="-4"/>
                  <w:sz w:val="16"/>
                </w:rPr>
                <w:t>yp</w:t>
              </w:r>
              <w:r>
                <w:rPr>
                  <w:rFonts w:ascii="Times New Roman"/>
                  <w:color w:val="2B2B2B"/>
                  <w:spacing w:val="7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5"/>
                  <w:sz w:val="16"/>
                </w:rPr>
                <w:t>pm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headerReference w:type="default" r:id="rId258"/>
          <w:footerReference w:type="default" r:id="rId259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88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1" w:val="left" w:leader="none"/>
              </w:tabs>
              <w:spacing w:line="333" w:lineRule="auto" w:before="45"/>
              <w:ind w:right="6936"/>
              <w:jc w:val="both"/>
              <w:rPr>
                <w:rFonts w:ascii="Arial"/>
                <w:b/>
                <w:sz w:val="16"/>
              </w:rPr>
            </w:pPr>
            <w:hyperlink w:history="true" w:anchor="_bookmark102">
              <w:r>
                <w:rPr>
                  <w:color w:val="2B2B2B"/>
                  <w:spacing w:val="-2"/>
                  <w:sz w:val="16"/>
                  <w:u w:val="single" w:color="0000ED"/>
                </w:rPr>
                <w:t>edmVertOffset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03">
              <w:r>
                <w:rPr>
                  <w:color w:val="2B2B2B"/>
                  <w:sz w:val="16"/>
                  <w:u w:val="single" w:color="0000ED"/>
                </w:rPr>
                <w:t>horizAnglePrecision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104">
              <w:r>
                <w:rPr>
                  <w:color w:val="2B2B2B"/>
                  <w:spacing w:val="-2"/>
                  <w:sz w:val="16"/>
                  <w:u w:val="single" w:color="0000ED"/>
                </w:rPr>
                <w:t>manufacturer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1" w:val="left" w:leader="none"/>
              </w:tabs>
              <w:spacing w:line="182" w:lineRule="exact" w:before="0"/>
              <w:jc w:val="both"/>
              <w:rPr>
                <w:rFonts w:ascii="Arial"/>
                <w:b/>
                <w:sz w:val="16"/>
              </w:rPr>
            </w:pPr>
            <w:hyperlink w:history="true" w:anchor="_bookmark105">
              <w:r>
                <w:rPr>
                  <w:color w:val="2B2B2B"/>
                  <w:spacing w:val="-2"/>
                  <w:sz w:val="16"/>
                  <w:u w:val="single" w:color="0000ED"/>
                </w:rPr>
                <w:t>mode</w:t>
              </w:r>
              <w:r>
                <w:rPr>
                  <w:color w:val="2B2B2B"/>
                  <w:spacing w:val="-2"/>
                  <w:sz w:val="16"/>
                </w:rPr>
                <w:t>l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1" w:val="left" w:leader="none"/>
              </w:tabs>
              <w:spacing w:line="333" w:lineRule="auto" w:before="71"/>
              <w:ind w:right="6936"/>
              <w:rPr>
                <w:rFonts w:ascii="Arial"/>
                <w:b/>
                <w:sz w:val="16"/>
              </w:rPr>
            </w:pPr>
            <w:hyperlink w:history="true" w:anchor="_bookmark106">
              <w:r>
                <w:rPr>
                  <w:color w:val="2B2B2B"/>
                  <w:spacing w:val="-2"/>
                  <w:sz w:val="16"/>
                  <w:u w:val="single" w:color="0000ED"/>
                </w:rPr>
                <w:t>serialNumber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107">
              <w:r>
                <w:rPr>
                  <w:color w:val="2B2B2B"/>
                  <w:sz w:val="16"/>
                  <w:u w:val="single" w:color="0000ED"/>
                </w:rPr>
                <w:t>zenithAnglePrecision</w:t>
              </w:r>
            </w:hyperlink>
            <w:r>
              <w:rPr>
                <w:color w:val="2B2B2B"/>
                <w:spacing w:val="7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108">
              <w:r>
                <w:rPr>
                  <w:color w:val="2B2B2B"/>
                  <w:spacing w:val="-2"/>
                  <w:sz w:val="16"/>
                  <w:u w:val="single" w:color="0000ED"/>
                </w:rPr>
                <w:t>carrierWavelength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09">
              <w:r>
                <w:rPr>
                  <w:color w:val="2B2B2B"/>
                  <w:spacing w:val="-2"/>
                  <w:sz w:val="16"/>
                  <w:u w:val="single" w:color="0000ED"/>
                </w:rPr>
                <w:t>refractiveIndex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41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110">
              <w:r>
                <w:rPr>
                  <w:color w:val="2B2B2B"/>
                  <w:spacing w:val="-2"/>
                  <w:sz w:val="16"/>
                  <w:u w:val="single" w:color="0000ED"/>
                </w:rPr>
                <w:t>horizCollimation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41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11">
              <w:r>
                <w:rPr>
                  <w:color w:val="2B2B2B"/>
                  <w:spacing w:val="-2"/>
                  <w:sz w:val="16"/>
                  <w:u w:val="single" w:color="0000ED"/>
                </w:rPr>
                <w:t>vertCollimation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41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12">
              <w:r>
                <w:rPr>
                  <w:color w:val="2B2B2B"/>
                  <w:spacing w:val="-2"/>
                  <w:sz w:val="16"/>
                  <w:u w:val="single" w:color="0000ED"/>
                </w:rPr>
                <w:t>stadiaFactor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831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"InstrumentDetails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"Corrections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"edmAccuracyConstant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"edmAccuracyppm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"edmVertOffset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"horizAnglePrecision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"carrierWavelength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"refractiveIndex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"horizCollimation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"vertCollimation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"stadiaFactor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In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order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compute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atmospheric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corrections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correctly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record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66" w:lineRule="auto" w:before="25"/>
              <w:ind w:right="1547"/>
              <w:rPr>
                <w:sz w:val="20"/>
              </w:rPr>
            </w:pPr>
            <w:r>
              <w:rPr>
                <w:color w:val="FF0000"/>
                <w:sz w:val="20"/>
              </w:rPr>
              <w:t>EDM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instrument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carrier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wavelength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(carrierWavelength)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group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refractive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index for the instrument (refractiveIndex).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allow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older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style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top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mounted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EDM</w:t>
            </w:r>
            <w:r>
              <w:rPr>
                <w:sz w:val="20"/>
              </w:rPr>
              <w:t>'s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&lt;/xs:complexType&gt;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99" w:id="100"/>
            <w:bookmarkEnd w:id="100"/>
            <w:r>
              <w:rPr/>
            </w:r>
            <w:r>
              <w:rPr>
                <w:spacing w:val="-2"/>
                <w:sz w:val="20"/>
              </w:rPr>
              <w:t>&lt;/xs:element&gt;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0" w:id="101"/>
            <w:bookmarkEnd w:id="10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InstrumentDetails/@edmAccuracyConstant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"edmAccuracyConstant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101" w:id="102"/>
      <w:bookmarkEnd w:id="102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InstrumentDetails/@edmAccuracyppm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2" w:id="103"/>
            <w:bookmarkEnd w:id="10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"edmAccuracyppm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InstrumentDetails/@edmVertOffset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3" w:id="104"/>
            <w:bookmarkEnd w:id="10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"edmVertOffset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InstrumentDetails/@horizAnglePrecision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4" w:id="105"/>
            <w:bookmarkEnd w:id="10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"horizAnglePrecision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InstrumentDetails/@manufacturer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5" w:id="106"/>
            <w:bookmarkEnd w:id="10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InstrumentDetails/@model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6" w:id="107"/>
            <w:bookmarkEnd w:id="10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InstrumentDetails/@serialNumber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7" w:id="108"/>
            <w:bookmarkEnd w:id="10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InstrumentDetails/@zenithAnglePrecision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8" w:id="109"/>
            <w:bookmarkEnd w:id="10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InstrumentDetails/@carrierWavelength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09" w:id="110"/>
            <w:bookmarkEnd w:id="11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"carrierWavelength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InstrumentDetails/@refractiveIndex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2" w:hRule="atLeast"/>
        </w:trPr>
        <w:tc>
          <w:tcPr>
            <w:tcW w:w="1050" w:type="dxa"/>
            <w:tcBorders>
              <w:bottom w:val="single" w:sz="2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2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0" w:id="111"/>
            <w:bookmarkEnd w:id="11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"refractiveIndex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InstrumentDetails/@horizCollimation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1" w:id="112"/>
            <w:bookmarkEnd w:id="11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"horizCollimation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InstrumentDetails/@vertCollimation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2" w:id="113"/>
            <w:bookmarkEnd w:id="11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"vertCollimation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InstrumentDetails/@stadiaFactor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"stadiaFactor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277" coordorigin="0,0" coordsize="25,15">
                <v:rect style="position:absolute;left:0;top:0;width:25;height:15" id="docshape27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79" coordorigin="0,0" coordsize="79,15">
                <v:shape style="position:absolute;left:-1;top:0;width:79;height:15" id="docshape280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81" coordorigin="0,0" coordsize="1920,15">
                <v:shape style="position:absolute;left:0;top:0;width:1920;height:15" id="docshape28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283" coordorigin="0,0" coordsize="19,15">
                <v:rect style="position:absolute;left:0;top:0;width:19;height:15" id="docshape28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Corrections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765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19478" cy="4619625"/>
                  <wp:effectExtent l="0" t="0" r="0" b="0"/>
                  <wp:docPr id="307" name="Image 307" descr="LandXML-1.2Doc_p4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 descr="LandXML-1.2Doc_p45.png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8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13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InstrumentDetails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955" w:val="left" w:leader="none"/>
                <w:tab w:pos="3439" w:val="left" w:leader="none"/>
                <w:tab w:pos="4922" w:val="left" w:leader="none"/>
                <w:tab w:pos="6406" w:val="left" w:leader="none"/>
                <w:tab w:pos="7890" w:val="left" w:leader="none"/>
              </w:tabs>
              <w:spacing w:line="333" w:lineRule="auto"/>
              <w:ind w:right="795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13">
              <w:r>
                <w:rPr>
                  <w:color w:val="2B2B2B"/>
                  <w:spacing w:val="-2"/>
                  <w:sz w:val="16"/>
                  <w:u w:val="single" w:color="0000ED"/>
                </w:rPr>
                <w:t>refractionCoefficient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955" w:val="left" w:leader="none"/>
              </w:tabs>
              <w:spacing w:line="333" w:lineRule="auto" w:before="0"/>
              <w:ind w:right="66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73120">
                      <wp:simplePos x="0" y="0"/>
                      <wp:positionH relativeFrom="column">
                        <wp:posOffset>58043</wp:posOffset>
                      </wp:positionH>
                      <wp:positionV relativeFrom="paragraph">
                        <wp:posOffset>104824</wp:posOffset>
                      </wp:positionV>
                      <wp:extent cx="104775" cy="9525"/>
                      <wp:effectExtent l="0" t="0" r="0" b="0"/>
                      <wp:wrapNone/>
                      <wp:docPr id="308" name="Group 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8" name="Group 308"/>
                            <wpg:cNvGrpSpPr/>
                            <wpg:grpSpPr>
                              <a:xfrm>
                                <a:off x="0" y="0"/>
                                <a:ext cx="104775" cy="9525"/>
                                <a:chExt cx="104775" cy="9525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-4" y="12"/>
                                  <a:ext cx="1047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9525">
                                      <a:moveTo>
                                        <a:pt x="479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7917" y="9525"/>
                                      </a:lnTo>
                                      <a:lnTo>
                                        <a:pt x="47917" y="0"/>
                                      </a:lnTo>
                                      <a:close/>
                                    </a:path>
                                    <a:path w="104775" h="9525">
                                      <a:moveTo>
                                        <a:pt x="104394" y="0"/>
                                      </a:moveTo>
                                      <a:lnTo>
                                        <a:pt x="87325" y="0"/>
                                      </a:lnTo>
                                      <a:lnTo>
                                        <a:pt x="87325" y="9525"/>
                                      </a:lnTo>
                                      <a:lnTo>
                                        <a:pt x="104394" y="9525"/>
                                      </a:lnTo>
                                      <a:lnTo>
                                        <a:pt x="104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70354pt;margin-top:8.25393pt;width:8.25pt;height:.75pt;mso-position-horizontal-relative:column;mso-position-vertical-relative:paragraph;z-index:-27343360" id="docshapegroup289" coordorigin="91,165" coordsize="165,15">
                      <v:shape style="position:absolute;left:91;top:165;width:165;height:15" id="docshape290" coordorigin="91,165" coordsize="165,15" path="m167,165l91,165,91,180,167,180,167,165xm256,165l229,165,229,180,256,180,256,16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w:history="true" w:anchor="_bookmark114">
              <w:r>
                <w:rPr>
                  <w:color w:val="2B2B2B"/>
                  <w:spacing w:val="-2"/>
                  <w:sz w:val="16"/>
                </w:rPr>
                <w:t>app</w:t>
              </w:r>
              <w:r>
                <w:rPr>
                  <w:rFonts w:ascii="Times New Roman"/>
                  <w:color w:val="2B2B2B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</w:rPr>
                <w:t>ly</w:t>
              </w:r>
              <w:r>
                <w:rPr>
                  <w:color w:val="2B2B2B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RefractionCoefficient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xs:boolean </w:t>
            </w:r>
            <w:hyperlink w:history="true" w:anchor="_bookmark115">
              <w:r>
                <w:rPr>
                  <w:color w:val="2B2B2B"/>
                  <w:spacing w:val="-2"/>
                  <w:sz w:val="16"/>
                  <w:u w:val="single" w:color="0000ED"/>
                </w:rPr>
                <w:t>spherici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955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73632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103887</wp:posOffset>
                      </wp:positionV>
                      <wp:extent cx="676275" cy="9525"/>
                      <wp:effectExtent l="0" t="0" r="0" b="0"/>
                      <wp:wrapNone/>
                      <wp:docPr id="310" name="Group 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" name="Group 310"/>
                            <wpg:cNvGrpSpPr/>
                            <wpg:grpSpPr>
                              <a:xfrm>
                                <a:off x="0" y="0"/>
                                <a:ext cx="676275" cy="9525"/>
                                <a:chExt cx="676275" cy="9525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6762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9525">
                                      <a:moveTo>
                                        <a:pt x="67599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5994" y="0"/>
                                      </a:lnTo>
                                      <a:lnTo>
                                        <a:pt x="67599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8.180104pt;width:53.25pt;height:.75pt;mso-position-horizontal-relative:column;mso-position-vertical-relative:paragraph;z-index:-27342848" id="docshapegroup291" coordorigin="140,164" coordsize="1065,15">
                      <v:rect style="position:absolute;left:140;top:163;width:1065;height:15" id="docshape29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116">
              <w:r>
                <w:rPr>
                  <w:color w:val="2B2B2B"/>
                  <w:spacing w:val="-2"/>
                  <w:sz w:val="16"/>
                </w:rPr>
                <w:t>prismEccentricity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41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"Corrections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"refractionCoefficient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"applyRefractionCoefficient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"sphericity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"prismEccentricity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50" w:lineRule="atLeast" w:before="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if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sz w:val="20"/>
              </w:rPr>
              <w:t>'true</w:t>
            </w:r>
            <w:r>
              <w:rPr>
                <w:color w:val="0000FF"/>
                <w:sz w:val="20"/>
              </w:rPr>
              <w:t>'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atmospheric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corrections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are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be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applied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measured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distances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read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the file --</w:t>
            </w:r>
            <w:r>
              <w:rPr>
                <w:color w:val="0000FF"/>
                <w:sz w:val="20"/>
              </w:rPr>
              <w:t>&gt;</w:t>
            </w:r>
          </w:p>
        </w:tc>
      </w:tr>
    </w:tbl>
    <w:p>
      <w:pPr>
        <w:pStyle w:val="TableParagraph"/>
        <w:spacing w:after="0" w:line="250" w:lineRule="atLeast"/>
        <w:rPr>
          <w:sz w:val="20"/>
        </w:rPr>
        <w:sectPr>
          <w:headerReference w:type="default" r:id="rId261"/>
          <w:footerReference w:type="default" r:id="rId26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11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if </w:t>
            </w:r>
            <w:r>
              <w:rPr>
                <w:sz w:val="20"/>
              </w:rPr>
              <w:t>'true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then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level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corrections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applied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measured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file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-</w:t>
            </w:r>
            <w:r>
              <w:rPr>
                <w:color w:val="FF0000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this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recording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refraction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coefficient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used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in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curvature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refraction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correction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of zenith angles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66" w:lineRule="auto" w:before="0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if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sz w:val="20"/>
              </w:rPr>
              <w:t>'true</w:t>
            </w:r>
            <w:r>
              <w:rPr>
                <w:color w:val="0000FF"/>
                <w:sz w:val="20"/>
              </w:rPr>
              <w:t>'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then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RefractionCoefficient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should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be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applied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measured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zenith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angles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read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 file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13" w:id="114"/>
            <w:bookmarkEnd w:id="114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Corrections/@refractionCoefficient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4" w:id="115"/>
            <w:bookmarkEnd w:id="11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"refractionCoefficient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Corrections/@applyRefractionCoefficient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5" w:id="116"/>
            <w:bookmarkEnd w:id="11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"applyRefractionCoefficient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"xs:boolean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Corrections/@sphericity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6" w:id="117"/>
            <w:bookmarkEnd w:id="11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"sphericity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Corrections/@prismEccentricity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"prismEccentricity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293" coordorigin="0,0" coordsize="25,15">
                <v:rect style="position:absolute;left:0;top:0;width:25;height:15" id="docshape29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295" coordorigin="0,0" coordsize="79,15">
                <v:shape style="position:absolute;left:-1;top:0;width:79;height:16" id="docshape29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297" coordorigin="0,0" coordsize="1920,15">
                <v:shape style="position:absolute;left:0;top:0;width:1920;height:15" id="docshape29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299" coordorigin="0,0" coordsize="19,15">
                <v:rect style="position:absolute;left:0;top:0;width:19;height:15" id="docshape30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LaserDetails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0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48060" cy="4886325"/>
                  <wp:effectExtent l="0" t="0" r="0" b="0"/>
                  <wp:docPr id="324" name="Image 324" descr="LandXML-1.2Doc_p103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 324" descr="LandXML-1.2Doc_p103.png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6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76192">
                      <wp:simplePos x="0" y="0"/>
                      <wp:positionH relativeFrom="column">
                        <wp:posOffset>703566</wp:posOffset>
                      </wp:positionH>
                      <wp:positionV relativeFrom="paragraph">
                        <wp:posOffset>181024</wp:posOffset>
                      </wp:positionV>
                      <wp:extent cx="268605" cy="9525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57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574" y="0"/>
                                      </a:lnTo>
                                      <a:lnTo>
                                        <a:pt x="26857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398964pt;margin-top:14.253929pt;width:21.15pt;height:.75pt;mso-position-horizontal-relative:column;mso-position-vertical-relative:paragraph;z-index:-27340288" id="docshapegroup305" coordorigin="1108,285" coordsize="423,15">
                      <v:rect style="position:absolute;left:1107;top:285;width:423;height:15" id="docshape306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1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Equ</w:t>
              </w:r>
              <w:r>
                <w:rPr>
                  <w:rFonts w:ascii="Arial"/>
                  <w:b/>
                  <w:spacing w:val="-2"/>
                  <w:sz w:val="16"/>
                </w:rPr>
                <w:t>ipment</w:t>
              </w:r>
            </w:hyperlink>
          </w:p>
        </w:tc>
      </w:tr>
      <w:tr>
        <w:trPr>
          <w:trHeight w:val="168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189" w:val="left" w:leader="none"/>
                <w:tab w:pos="2288" w:val="left" w:leader="none"/>
                <w:tab w:pos="3386" w:val="left" w:leader="none"/>
                <w:tab w:pos="4485" w:val="left" w:leader="none"/>
                <w:tab w:pos="5583" w:val="left" w:leader="none"/>
              </w:tabs>
              <w:spacing w:line="333" w:lineRule="auto"/>
              <w:ind w:right="3102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17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189" w:val="left" w:leader="none"/>
              </w:tabs>
              <w:spacing w:line="333" w:lineRule="auto" w:before="0"/>
              <w:ind w:right="7487"/>
              <w:rPr>
                <w:rFonts w:ascii="Arial"/>
                <w:b/>
                <w:sz w:val="16"/>
              </w:rPr>
            </w:pPr>
            <w:hyperlink w:history="true" w:anchor="_bookmark118">
              <w:r>
                <w:rPr>
                  <w:color w:val="2B2B2B"/>
                  <w:spacing w:val="-2"/>
                  <w:sz w:val="16"/>
                  <w:u w:val="single" w:color="0000ED"/>
                </w:rPr>
                <w:t>laserVertOffset</w:t>
              </w:r>
            </w:hyperlink>
            <w:r>
              <w:rPr>
                <w:color w:val="2B2B2B"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19">
              <w:r>
                <w:rPr>
                  <w:color w:val="2B2B2B"/>
                  <w:sz w:val="16"/>
                  <w:u w:val="single" w:color="0000ED"/>
                </w:rPr>
                <w:t>manufacturer</w:t>
              </w:r>
            </w:hyperlink>
            <w:r>
              <w:rPr>
                <w:color w:val="2B2B2B"/>
                <w:spacing w:val="8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120">
              <w:r>
                <w:rPr>
                  <w:color w:val="2B2B2B"/>
                  <w:spacing w:val="-2"/>
                  <w:sz w:val="16"/>
                  <w:u w:val="single" w:color="0000ED"/>
                </w:rPr>
                <w:t>mode</w:t>
              </w:r>
              <w:r>
                <w:rPr>
                  <w:color w:val="2B2B2B"/>
                  <w:spacing w:val="-2"/>
                  <w:sz w:val="16"/>
                </w:rPr>
                <w:t>l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121">
              <w:r>
                <w:rPr>
                  <w:color w:val="2B2B2B"/>
                  <w:sz w:val="16"/>
                  <w:u w:val="single" w:color="0000ED"/>
                </w:rPr>
                <w:t>serialNumber</w:t>
              </w:r>
            </w:hyperlink>
            <w:r>
              <w:rPr>
                <w:color w:val="2B2B2B"/>
                <w:spacing w:val="8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</w:t>
            </w:r>
          </w:p>
        </w:tc>
      </w:tr>
      <w:tr>
        <w:trPr>
          <w:trHeight w:val="373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"LaserDetails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"laserVertOffset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64"/>
          <w:footerReference w:type="default" r:id="rId265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9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17" w:id="118"/>
            <w:bookmarkEnd w:id="11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LaserDetails/@id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8" w:id="119"/>
            <w:bookmarkEnd w:id="11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LaserDetails/@laserVertOffset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19" w:id="120"/>
            <w:bookmarkEnd w:id="12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"laserVertOffset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LaserDetails/@manufacturer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0" w:id="121"/>
            <w:bookmarkEnd w:id="12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"manufacturer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LaserDetails/@model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1" w:id="122"/>
            <w:bookmarkEnd w:id="12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LaserDetails/@serialNumber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"serialNumber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307" coordorigin="0,0" coordsize="25,15">
                <v:rect style="position:absolute;left:0;top:0;width:25;height:15" id="docshape30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309" coordorigin="0,0" coordsize="79,15">
                <v:shape style="position:absolute;left:-1;top:0;width:79;height:16" id="docshape31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311" coordorigin="0,0" coordsize="1920,15">
                <v:shape style="position:absolute;left:0;top:0;width:1920;height:15" id="docshape31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313" coordorigin="0,0" coordsize="19,15">
                <v:rect style="position:absolute;left:0;top:0;width:19;height:15" id="docshape31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SurveyMonument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17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105135" cy="4953000"/>
                  <wp:effectExtent l="0" t="0" r="0" b="0"/>
                  <wp:docPr id="339" name="Image 339" descr="LandXML-1.2Doc_p182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 descr="LandXML-1.2Doc_p182.png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35" cy="49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95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34" w:val="left" w:leader="none"/>
                <w:tab w:pos="3202" w:val="left" w:leader="none"/>
                <w:tab w:pos="4745" w:val="left" w:leader="none"/>
                <w:tab w:pos="6288" w:val="left" w:leader="none"/>
                <w:tab w:pos="7831" w:val="left" w:leader="none"/>
              </w:tabs>
              <w:spacing w:line="333" w:lineRule="auto"/>
              <w:ind w:right="854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22">
              <w:r>
                <w:rPr>
                  <w:color w:val="2B2B2B"/>
                  <w:spacing w:val="-2"/>
                  <w:sz w:val="16"/>
                  <w:u w:val="single" w:color="0000ED"/>
                </w:rPr>
                <w:t>mntRef</w:t>
              </w:r>
            </w:hyperlink>
            <w:r>
              <w:rPr>
                <w:color w:val="2B2B2B"/>
                <w:sz w:val="16"/>
              </w:rPr>
              <w:tab/>
            </w:r>
            <w:hyperlink r:id="rId270">
              <w:r>
                <w:rPr>
                  <w:rFonts w:ascii="Arial"/>
                  <w:b/>
                  <w:sz w:val="16"/>
                  <w:u w:val="single" w:color="0000ED"/>
                </w:rPr>
                <w:t>monumentNameRef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r>
              <w:rPr>
                <w:sz w:val="16"/>
              </w:rPr>
              <w:t>required</w:t>
            </w:r>
          </w:p>
          <w:p>
            <w:pPr>
              <w:pStyle w:val="TableParagraph"/>
              <w:tabs>
                <w:tab w:pos="1634" w:val="left" w:leader="none"/>
              </w:tabs>
              <w:spacing w:line="183" w:lineRule="exact" w:before="0"/>
              <w:rPr>
                <w:sz w:val="16"/>
              </w:rPr>
            </w:pPr>
            <w:hyperlink w:history="true" w:anchor="_bookmark12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271">
              <w:r>
                <w:rPr>
                  <w:rFonts w:ascii="Arial"/>
                  <w:b/>
                  <w:sz w:val="16"/>
                  <w:u w:val="single" w:color="0000ED"/>
                </w:rPr>
                <w:t>monumentPurpose</w:t>
              </w:r>
            </w:hyperlink>
            <w:r>
              <w:rPr>
                <w:rFonts w:ascii="Arial"/>
                <w:b/>
                <w:spacing w:val="65"/>
                <w:sz w:val="16"/>
              </w:rPr>
              <w:t> </w:t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12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319" coordorigin="0,0" coordsize="530,15">
                      <v:shape style="position:absolute;left:0;top:0;width:530;height:15" id="docshape320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634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124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4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monumentState</w:t>
              </w:r>
            </w:hyperlink>
          </w:p>
          <w:p>
            <w:pPr>
              <w:pStyle w:val="TableParagraph"/>
              <w:tabs>
                <w:tab w:pos="1634" w:val="left" w:leader="none"/>
              </w:tabs>
              <w:spacing w:line="333" w:lineRule="auto" w:before="71"/>
              <w:ind w:right="7123"/>
              <w:rPr>
                <w:rFonts w:ascii="Arial"/>
                <w:b/>
                <w:sz w:val="16"/>
              </w:rPr>
            </w:pPr>
            <w:hyperlink w:history="true" w:anchor="_bookmark125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adoptedSurvey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126">
              <w:r>
                <w:rPr>
                  <w:color w:val="2B2B2B"/>
                  <w:sz w:val="16"/>
                  <w:u w:val="single" w:color="0000ED"/>
                </w:rPr>
                <w:t>disturbedMonument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127">
              <w:r>
                <w:rPr>
                  <w:color w:val="2B2B2B"/>
                  <w:spacing w:val="-2"/>
                  <w:sz w:val="16"/>
                  <w:u w:val="single" w:color="0000ED"/>
                </w:rPr>
                <w:t>disturbedDate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 </w:t>
            </w:r>
            <w:hyperlink w:history="true" w:anchor="_bookmark128">
              <w:r>
                <w:rPr>
                  <w:color w:val="2B2B2B"/>
                  <w:sz w:val="16"/>
                  <w:u w:val="single" w:color="0000ED"/>
                </w:rPr>
                <w:t>disturbedAnnotation</w:t>
              </w:r>
            </w:hyperlink>
            <w:r>
              <w:rPr>
                <w:color w:val="2B2B2B"/>
                <w:spacing w:val="3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129">
              <w:r>
                <w:rPr>
                  <w:color w:val="2B2B2B"/>
                  <w:sz w:val="16"/>
                  <w:u w:val="single" w:color="0000ED"/>
                </w:rPr>
                <w:t>replacedMonument</w:t>
              </w:r>
            </w:hyperlink>
            <w:r>
              <w:rPr>
                <w:color w:val="2B2B2B"/>
                <w:spacing w:val="8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130">
              <w:r>
                <w:rPr>
                  <w:color w:val="2B2B2B"/>
                  <w:spacing w:val="-2"/>
                  <w:sz w:val="16"/>
                  <w:u w:val="single" w:color="0000ED"/>
                </w:rPr>
                <w:t>replacedDate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 </w:t>
            </w:r>
            <w:hyperlink w:history="true" w:anchor="_bookmark131">
              <w:r>
                <w:rPr>
                  <w:color w:val="2B2B2B"/>
                  <w:sz w:val="16"/>
                  <w:u w:val="single" w:color="0000ED"/>
                </w:rPr>
                <w:t>replacedAnnotation</w:t>
              </w:r>
            </w:hyperlink>
            <w:r>
              <w:rPr>
                <w:color w:val="2B2B2B"/>
                <w:spacing w:val="8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relates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monument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survey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indicating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purpose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survey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distrubed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replaced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info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well</w:t>
            </w:r>
          </w:p>
        </w:tc>
      </w:tr>
      <w:tr>
        <w:trPr>
          <w:trHeight w:val="166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"SurveyMonument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indicating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survey and distrubed / replaced info as well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67"/>
          <w:footerReference w:type="default" r:id="rId26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390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"monumentNameRef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"monumentPurpose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"monumentState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"disturbedMonument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"disturbedDate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"disturbedAnnotation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"replacedMonument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"replacedDate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"replacedAnnotation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22" w:id="123"/>
            <w:bookmarkEnd w:id="123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SurveyMonument/@mntRef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70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monumentNameRef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3" w:id="124"/>
            <w:bookmarkEnd w:id="12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"monumentNameRef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7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monumentPurpose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4" w:id="125"/>
            <w:bookmarkEnd w:id="12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"monumentPurpose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4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monumentState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5" w:id="126"/>
            <w:bookmarkEnd w:id="12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"monumentState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SurveyMonument/@adoptedSurvey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6" w:id="127"/>
            <w:bookmarkEnd w:id="12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SurveyMonument/@disturbedMonument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7" w:id="128"/>
            <w:bookmarkEnd w:id="12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"disturbedMonument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SurveyMonument/@disturbedDate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"disturbedDate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128" w:id="129"/>
      <w:bookmarkEnd w:id="129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SurveyMonument/@disturbedAnnotation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29" w:id="130"/>
            <w:bookmarkEnd w:id="13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"disturbedAnnotation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SurveyMonument/@replacedMonument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0" w:id="131"/>
            <w:bookmarkEnd w:id="13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"replacedMonument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SurveyMonument/@replacedDate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1" w:id="132"/>
            <w:bookmarkEnd w:id="13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"replacedDate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SurveyMonument/@replacedAnnotation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"replacedAnnotation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321" coordorigin="0,0" coordsize="25,15">
                <v:rect style="position:absolute;left:0;top:0;width:25;height:15" id="docshape32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323" coordorigin="0,0" coordsize="79,15">
                <v:shape style="position:absolute;left:-1;top:0;width:79;height:15" id="docshape324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325" coordorigin="0,0" coordsize="1920,15">
                <v:shape style="position:absolute;left:0;top:0;width:1920;height:15" id="docshape32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327" coordorigin="0,0" coordsize="19,15">
                <v:rect style="position:absolute;left:0;top:0;width:19;height:15" id="docshape32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bookmarkStart w:name="_bookmark132" w:id="133"/>
      <w:bookmarkEnd w:id="133"/>
      <w:r>
        <w:rPr/>
      </w: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CgPoints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219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124200" cy="7524750"/>
                  <wp:effectExtent l="0" t="0" r="0" b="0"/>
                  <wp:docPr id="354" name="Image 354" descr="LandXML-1.2Doc_p28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 354" descr="LandXML-1.2Doc_p28.png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752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75">
              <w:r>
                <w:rPr>
                  <w:rFonts w:ascii="Arial"/>
                  <w:b/>
                  <w:sz w:val="16"/>
                  <w:u w:val="single" w:color="541A8B"/>
                </w:rPr>
                <w:t>CgPoin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 </w:t>
            </w:r>
            <w:hyperlink w:history="true" w:anchor="_bookmark132">
              <w:r>
                <w:rPr>
                  <w:rFonts w:ascii="Arial"/>
                  <w:b/>
                  <w:sz w:val="16"/>
                  <w:u w:val="single" w:color="541A8B"/>
                </w:rPr>
                <w:t>CgPoint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 </w:t>
            </w:r>
            <w:hyperlink w:history="true" w:anchor="_bookmark132">
              <w:r>
                <w:rPr>
                  <w:rFonts w:ascii="Arial"/>
                  <w:b/>
                  <w:sz w:val="16"/>
                  <w:u w:val="single" w:color="541A8B"/>
                </w:rPr>
                <w:t>CgPoints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4">
              <w:r>
                <w:rPr>
                  <w:rFonts w:ascii="Arial"/>
                  <w:b/>
                  <w:sz w:val="16"/>
                  <w:u w:val="single" w:color="0000ED"/>
                </w:rPr>
                <w:t>LandXML</w:t>
              </w:r>
            </w:hyperlink>
            <w:r>
              <w:rPr>
                <w:rFonts w:ascii="Arial"/>
                <w:b/>
                <w:spacing w:val="-3"/>
                <w:sz w:val="16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32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522" w:val="left" w:leader="none"/>
                <w:tab w:pos="2953" w:val="left" w:leader="none"/>
                <w:tab w:pos="4384" w:val="left" w:leader="none"/>
                <w:tab w:pos="5815" w:val="left" w:leader="none"/>
                <w:tab w:pos="7247" w:val="left" w:leader="none"/>
              </w:tabs>
              <w:spacing w:line="333" w:lineRule="auto"/>
              <w:ind w:right="1439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33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522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134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52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35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headerReference w:type="default" r:id="rId272"/>
          <w:footerReference w:type="default" r:id="rId273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522" w:val="left" w:leader="none"/>
              </w:tabs>
              <w:spacing w:before="45"/>
              <w:rPr>
                <w:rFonts w:ascii="Arial"/>
                <w:b/>
                <w:sz w:val="16"/>
              </w:rPr>
            </w:pPr>
            <w:hyperlink w:history="true" w:anchor="_bookmark136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52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37">
              <w:r>
                <w:rPr>
                  <w:color w:val="2B2B2B"/>
                  <w:spacing w:val="-2"/>
                  <w:sz w:val="16"/>
                  <w:u w:val="single" w:color="0000ED"/>
                </w:rPr>
                <w:t>zoneNumber</w:t>
              </w:r>
            </w:hyperlink>
            <w:r>
              <w:rPr>
                <w:color w:val="2B2B2B"/>
                <w:sz w:val="16"/>
              </w:rPr>
              <w:tab/>
            </w:r>
            <w:hyperlink r:id="rId27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zoneNumberType</w:t>
              </w:r>
            </w:hyperlink>
          </w:p>
          <w:p>
            <w:pPr>
              <w:pStyle w:val="TableParagraph"/>
              <w:tabs>
                <w:tab w:pos="152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38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spacing w:line="333" w:lineRule="auto"/>
              <w:ind w:left="188" w:right="55" w:firstLine="266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identity constraints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844" w:val="left" w:leader="none"/>
                <w:tab w:pos="1688" w:val="left" w:leader="none"/>
                <w:tab w:pos="2533" w:val="left" w:leader="none"/>
              </w:tabs>
              <w:ind w:left="0" w:right="5430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Refer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Selector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Field(s)</w:t>
            </w:r>
          </w:p>
          <w:p>
            <w:pPr>
              <w:pStyle w:val="TableParagraph"/>
              <w:tabs>
                <w:tab w:pos="844" w:val="left" w:leader="none"/>
                <w:tab w:pos="2533" w:val="left" w:leader="none"/>
                <w:tab w:pos="3377" w:val="left" w:leader="none"/>
              </w:tabs>
              <w:spacing w:before="71"/>
              <w:ind w:left="0" w:right="540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unique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uPntName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CgPoint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@name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collection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COGO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points.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(Cg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COGO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Cordinate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Geometry)</w:t>
            </w:r>
          </w:p>
        </w:tc>
      </w:tr>
      <w:tr>
        <w:trPr>
          <w:trHeight w:val="627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"CgPoints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collection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COGO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points.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(Cg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COGO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Cordinate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Geometry)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"CgPoint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"CgPoints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Allow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nested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CgPoints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collections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"zoneNumber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"zoneNumberType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"DTMAttribute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"DTMAttributeType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xs:unique</w:t>
            </w:r>
            <w:r>
              <w:rPr>
                <w:color w:val="80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"uPntName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xs:selector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xpath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"CgPoint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xs:field </w:t>
            </w:r>
            <w:r>
              <w:rPr>
                <w:color w:val="FF0000"/>
                <w:spacing w:val="-2"/>
                <w:sz w:val="20"/>
              </w:rPr>
              <w:t>xpath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"@name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xs:unique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33" w:id="134"/>
            <w:bookmarkEnd w:id="134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CgPoints/@desc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4" w:id="135"/>
            <w:bookmarkEnd w:id="13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CgPoints/@name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5" w:id="136"/>
            <w:bookmarkEnd w:id="13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CgPoints/@state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01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abandoned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destroyed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existing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proposed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136" w:id="137"/>
      <w:bookmarkEnd w:id="137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CgPoints/@code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7" w:id="138"/>
            <w:bookmarkEnd w:id="13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CgPoints/@zoneNumber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7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zoneNumberType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minInclusive </w:t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maxInclusive </w:t>
            </w:r>
            <w:r>
              <w:rPr>
                <w:spacing w:val="-5"/>
                <w:sz w:val="16"/>
              </w:rPr>
              <w:t>99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38" w:id="139"/>
            <w:bookmarkEnd w:id="13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"zoneNumber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"zoneNumberType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CgPoints/@DTMAttribute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023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determinebyfeature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donotinclude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spot</w:t>
            </w:r>
          </w:p>
          <w:p>
            <w:pPr>
              <w:pStyle w:val="TableParagraph"/>
              <w:spacing w:line="333" w:lineRule="auto" w:before="0"/>
              <w:ind w:right="7432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spotandbreak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void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drapevoid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breakvoid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island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boundary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contour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feature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ground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xsection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user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"DTMAttribute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"DTMAttributeType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333" coordorigin="0,0" coordsize="25,15">
                <v:rect style="position:absolute;left:0;top:0;width:25;height:15" id="docshape33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335" coordorigin="0,0" coordsize="79,15">
                <v:shape style="position:absolute;left:-1;top:0;width:79;height:15" id="docshape336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337" coordorigin="0,0" coordsize="1920,15">
                <v:shape style="position:absolute;left:0;top:0;width:1920;height:15" id="docshape33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339" coordorigin="0,0" coordsize="19,15">
                <v:rect style="position:absolute;left:0;top:0;width:19;height:15" id="docshape34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CgPoint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32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209919" cy="8086725"/>
                  <wp:effectExtent l="0" t="0" r="0" b="0"/>
                  <wp:docPr id="367" name="Image 367" descr="LandXML-1.2Doc_p27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7" name="Image 367" descr="LandXML-1.2Doc_p27.png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19" cy="808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extension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 </w:t>
            </w: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1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CgPoints</w:t>
              </w:r>
            </w:hyperlink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headerReference w:type="default" r:id="rId277"/>
          <w:footerReference w:type="default" r:id="rId27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60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70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345" coordorigin="0,0" coordsize="423,15">
                      <v:rect style="position:absolute;left:0;top:0;width:423;height:15" id="docshape34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347" coordorigin="0,0" coordsize="1028,15">
                      <v:rect style="position:absolute;left:0;top:0;width:1028;height:15" id="docshape348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85408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-220430</wp:posOffset>
                      </wp:positionV>
                      <wp:extent cx="574675" cy="9525"/>
                      <wp:effectExtent l="0" t="0" r="0" b="0"/>
                      <wp:wrapNone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760pt;width:45.25pt;height:.75pt;mso-position-horizontal-relative:column;mso-position-vertical-relative:paragraph;z-index:-27331072" id="docshapegroup349" coordorigin="140,-347" coordsize="905,15">
                      <v:rect style="position:absolute;left:140;top:-348;width:905;height:15" id="docshape35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85920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330560" id="docshapegroup351" coordorigin="1797,-510" coordsize="975,15">
                      <v:rect style="position:absolute;left:1797;top:-510;width:975;height:15" id="docshape35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86432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323850</wp:posOffset>
                      </wp:positionV>
                      <wp:extent cx="26034" cy="9525"/>
                      <wp:effectExtent l="0" t="0" r="0" b="0"/>
                      <wp:wrapNone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25.500002pt;width:2.050pt;height:.75pt;mso-position-horizontal-relative:column;mso-position-vertical-relative:paragraph;z-index:-27330048" id="docshapegroup353" coordorigin="1663,510" coordsize="41,15">
                      <v:rect style="position:absolute;left:1662;top:510;width:41;height:15" id="docshape35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86944">
                      <wp:simplePos x="0" y="0"/>
                      <wp:positionH relativeFrom="column">
                        <wp:posOffset>1282211</wp:posOffset>
                      </wp:positionH>
                      <wp:positionV relativeFrom="paragraph">
                        <wp:posOffset>485775</wp:posOffset>
                      </wp:positionV>
                      <wp:extent cx="386715" cy="9525"/>
                      <wp:effectExtent l="0" t="0" r="0" b="0"/>
                      <wp:wrapNone/>
                      <wp:docPr id="378" name="Group 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961525pt;margin-top:38.250004pt;width:30.45pt;height:.75pt;mso-position-horizontal-relative:column;mso-position-vertical-relative:paragraph;z-index:-27329536" id="docshapegroup355" coordorigin="2019,765" coordsize="609,15">
                      <v:rect style="position:absolute;left:2019;top:765;width:609;height:15" id="docshape35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357" coordorigin="0,0" coordsize="41,15">
                      <v:rect style="position:absolute;left:0;top:0;width:41;height:15" id="docshape358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jc w:val="both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r>
              <w:rPr>
                <w:sz w:val="16"/>
              </w:rPr>
              <w:t>optional </w:t>
            </w:r>
            <w:hyperlink r:id="rId222">
              <w:r>
                <w:rPr>
                  <w:color w:val="2B2B2B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z w:val="16"/>
                </w:rPr>
                <w:t>p</w:t>
              </w:r>
            </w:hyperlink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xs:dateTime</w:t>
              <w:tab/>
            </w:r>
            <w:r>
              <w:rPr>
                <w:spacing w:val="-2"/>
                <w:sz w:val="16"/>
              </w:rPr>
              <w:t>optional </w:t>
            </w: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optional </w:t>
            </w: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1" w:lineRule="exact" w:before="0"/>
              <w:jc w:val="both"/>
              <w:rPr>
                <w:sz w:val="16"/>
              </w:rPr>
            </w:pP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39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40">
              <w:r>
                <w:rPr>
                  <w:color w:val="2B2B2B"/>
                  <w:spacing w:val="-2"/>
                  <w:sz w:val="16"/>
                  <w:u w:val="single" w:color="0000ED"/>
                </w:rPr>
                <w:t>surveyOrder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41">
              <w:r>
                <w:rPr>
                  <w:color w:val="2B2B2B"/>
                  <w:spacing w:val="-2"/>
                  <w:sz w:val="16"/>
                </w:rPr>
                <w:t>pntSurv</w:t>
              </w:r>
            </w:hyperlink>
            <w:r>
              <w:rPr>
                <w:color w:val="2B2B2B"/>
                <w:sz w:val="16"/>
              </w:rPr>
              <w:tab/>
            </w:r>
            <w:hyperlink r:id="rId280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survPntType</w:t>
              </w:r>
            </w:hyperlink>
          </w:p>
          <w:p>
            <w:pPr>
              <w:pStyle w:val="TableParagraph"/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19405" cy="9525"/>
                      <wp:effectExtent l="0" t="0" r="0" b="0"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319405" cy="9525"/>
                                <a:chExt cx="319405" cy="9525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0" y="0"/>
                                  <a:ext cx="3194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405" h="9525">
                                      <a:moveTo>
                                        <a:pt x="31918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9186" y="0"/>
                                      </a:lnTo>
                                      <a:lnTo>
                                        <a:pt x="31918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15pt;height:.75pt;mso-position-horizontal-relative:char;mso-position-vertical-relative:line" id="docshapegroup359" coordorigin="0,0" coordsize="503,15">
                      <v:rect style="position:absolute;left:0;top:0;width:503;height:15" id="docshape36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</w:tabs>
              <w:spacing w:line="333" w:lineRule="auto" w:before="51"/>
              <w:ind w:right="63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8745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784911</wp:posOffset>
                      </wp:positionV>
                      <wp:extent cx="874394" cy="9525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874394" cy="9525"/>
                                <a:chExt cx="874394" cy="952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87439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4394" h="9525">
                                      <a:moveTo>
                                        <a:pt x="87381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3812" y="0"/>
                                      </a:lnTo>
                                      <a:lnTo>
                                        <a:pt x="87381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61.804028pt;width:68.850pt;height:.75pt;mso-position-horizontal-relative:column;mso-position-vertical-relative:paragraph;z-index:-27329024" id="docshapegroup361" coordorigin="140,1236" coordsize="1377,15">
                      <v:rect style="position:absolute;left:140;top:1236;width:1377;height:15" id="docshape36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142">
              <w:r>
                <w:rPr>
                  <w:color w:val="2B2B2B"/>
                  <w:spacing w:val="-2"/>
                  <w:sz w:val="16"/>
                  <w:u w:val="single" w:color="0000ED"/>
                </w:rPr>
                <w:t>zoneNumber</w:t>
              </w:r>
            </w:hyperlink>
            <w:r>
              <w:rPr>
                <w:color w:val="2B2B2B"/>
                <w:sz w:val="16"/>
              </w:rPr>
              <w:tab/>
            </w:r>
            <w:hyperlink r:id="rId27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zoneNumberType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143">
              <w:r>
                <w:rPr>
                  <w:color w:val="2B2B2B"/>
                  <w:sz w:val="16"/>
                  <w:u w:val="single" w:color="0000ED"/>
                </w:rPr>
                <w:t>surveyHorizontalOrder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144">
              <w:r>
                <w:rPr>
                  <w:color w:val="2B2B2B"/>
                  <w:spacing w:val="-2"/>
                  <w:sz w:val="16"/>
                  <w:u w:val="single" w:color="0000ED"/>
                </w:rPr>
                <w:t>surveyVerticalOrder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145">
              <w:r>
                <w:rPr>
                  <w:color w:val="2B2B2B"/>
                  <w:spacing w:val="-2"/>
                  <w:sz w:val="16"/>
                  <w:u w:val="single" w:color="0000ED"/>
                </w:rPr>
                <w:t>localUncertaini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46">
              <w:r>
                <w:rPr>
                  <w:color w:val="2B2B2B"/>
                  <w:sz w:val="16"/>
                </w:rPr>
                <w:t>positionalUncertainity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</w:t>
            </w:r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COrdinate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GeOmetry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Point.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identified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"name"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sequence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space delimented, two or three double numberic values: (Northing Easting) or (Northing Easting Elevation).</w:t>
            </w:r>
          </w:p>
        </w:tc>
      </w:tr>
      <w:tr>
        <w:trPr>
          <w:trHeight w:val="55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"CgPoint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COrdinate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GeOmetry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Point.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"name" attr and the data value will be a sequence of space delimented, two or three double numberic values: (Northing Easting) or (Northing Easting Elevation).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xs:complexType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"true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xs:simpleContent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xs:extension </w:t>
            </w:r>
            <w:r>
              <w:rPr>
                <w:color w:val="FF0000"/>
                <w:spacing w:val="-2"/>
                <w:sz w:val="20"/>
              </w:rPr>
              <w:t>base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"pntSurv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"survPntType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"zoneNumber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"zoneNumberType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"surveyHorizontalOrder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"surveyVerticalOrder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xs:extension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xs:simpleContent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39" w:id="140"/>
            <w:bookmarkEnd w:id="14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CgPoint/@oID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140" w:id="141"/>
            <w:bookmarkEnd w:id="14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CgPoint/@surveyOrder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1" w:id="142"/>
            <w:bookmarkEnd w:id="14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CgPoint/@pntSurv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0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survPntType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19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163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monument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control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boundary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natural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boundary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reference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administrative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2" w:id="143"/>
            <w:bookmarkEnd w:id="14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"pntSurv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"survPntType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CgPoint/@zoneNumber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7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zoneNumberType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minInclusive </w:t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maxInclusive </w:t>
            </w:r>
            <w:r>
              <w:rPr>
                <w:spacing w:val="-5"/>
                <w:sz w:val="16"/>
              </w:rPr>
              <w:t>99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3" w:id="144"/>
            <w:bookmarkEnd w:id="14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"zoneNumber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"zoneNumberType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CgPoint/@surveyHorizontalOrder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4" w:id="145"/>
            <w:bookmarkEnd w:id="14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"surveyHorizontalOrder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CgPoint/@surveyVerticalOrder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5" w:id="146"/>
            <w:bookmarkEnd w:id="14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"surveyVerticalOrder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CgPoint/@localUncertainity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6" w:id="147"/>
            <w:bookmarkEnd w:id="14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7124700</wp:posOffset>
                </wp:positionH>
                <wp:positionV relativeFrom="paragraph">
                  <wp:posOffset>157491</wp:posOffset>
                </wp:positionV>
                <wp:extent cx="9525" cy="35306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9525" cy="35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53060">
                              <a:moveTo>
                                <a:pt x="9525" y="353019"/>
                              </a:moveTo>
                              <a:lnTo>
                                <a:pt x="0" y="353019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3530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7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12.400897pt;width:.75pt;height:27.8pt;mso-position-horizontal-relative:page;mso-position-vertical-relative:paragraph;z-index:15798272" id="docshape363" coordorigin="11220,248" coordsize="15,556" path="m11235,804l11220,804,11220,263,11235,248,11235,804xe" filled="true" fillcolor="#aba79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438150</wp:posOffset>
                </wp:positionH>
                <wp:positionV relativeFrom="paragraph">
                  <wp:posOffset>157491</wp:posOffset>
                </wp:positionV>
                <wp:extent cx="9525" cy="35306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9525" cy="35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53060">
                              <a:moveTo>
                                <a:pt x="9525" y="353019"/>
                              </a:moveTo>
                              <a:lnTo>
                                <a:pt x="0" y="353019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530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2.400897pt;width:.75pt;height:27.796783pt;mso-position-horizontal-relative:page;mso-position-vertical-relative:paragraph;z-index:15798784" id="docshape364" filled="true" fillcolor="#ece8d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CgPoint/@positionalUncertainity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56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365" coordorigin="0,0" coordsize="25,15">
                <v:rect style="position:absolute;left:0;top:0;width:25;height:15" id="docshape36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367" coordorigin="0,0" coordsize="79,15">
                <v:shape style="position:absolute;left:-1;top:0;width:79;height:15" id="docshape368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369" coordorigin="0,0" coordsize="1920,15">
                <v:shape style="position:absolute;left:0;top:0;width:1920;height:15" id="docshape37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371" coordorigin="0,0" coordsize="19,15">
                <v:rect style="position:absolute;left:0;top:0;width:19;height:15" id="docshape37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InstrumentSetup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210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48106" cy="9420225"/>
                  <wp:effectExtent l="0" t="0" r="0" b="0"/>
                  <wp:docPr id="400" name="Image 400" descr="LandXML-1.2Doc_p96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Image 400" descr="LandXML-1.2Doc_p96.png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6" cy="942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headerReference w:type="default" r:id="rId281"/>
          <w:footerReference w:type="default" r:id="rId28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4">
              <w:r>
                <w:rPr>
                  <w:rFonts w:ascii="Arial"/>
                  <w:b/>
                  <w:sz w:val="16"/>
                  <w:u w:val="single" w:color="0000ED"/>
                </w:rPr>
                <w:t>InstrumentPoint</w:t>
              </w:r>
            </w:hyperlink>
            <w:r>
              <w:rPr>
                <w:rFonts w:ascii="Arial"/>
                <w:b/>
                <w:spacing w:val="-12"/>
                <w:sz w:val="16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17">
              <w:r>
                <w:rPr>
                  <w:rFonts w:ascii="Arial"/>
                  <w:b/>
                  <w:sz w:val="16"/>
                  <w:u w:val="single" w:color="0000ED"/>
                </w:rPr>
                <w:t>TargetSetup</w:t>
              </w:r>
            </w:hyperlink>
            <w:r>
              <w:rPr>
                <w:rFonts w:ascii="Times New Roman"/>
                <w:spacing w:val="18"/>
                <w:sz w:val="16"/>
                <w:u w:val="single" w:color="0000ED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0000ED"/>
                </w:rPr>
                <w:t>RawObservatio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0000ED"/>
                </w:rPr>
                <w:t>ObservationGroup</w:t>
              </w:r>
            </w:hyperlink>
            <w:r>
              <w:rPr>
                <w:rFonts w:ascii="Times New Roman"/>
                <w:spacing w:val="18"/>
                <w:sz w:val="16"/>
                <w:u w:val="single" w:color="0000ED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0000ED"/>
                </w:rPr>
                <w:t>ControlChecks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19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1593" w:val="left" w:leader="none"/>
                <w:tab w:pos="3366" w:val="left" w:leader="none"/>
                <w:tab w:pos="4868" w:val="left" w:leader="none"/>
                <w:tab w:pos="6369" w:val="left" w:leader="none"/>
                <w:tab w:pos="7871" w:val="left" w:leader="none"/>
              </w:tabs>
              <w:spacing w:line="333" w:lineRule="auto"/>
              <w:ind w:right="814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47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148">
              <w:r>
                <w:rPr>
                  <w:color w:val="2B2B2B"/>
                  <w:sz w:val="16"/>
                  <w:u w:val="single" w:color="0000ED"/>
                </w:rPr>
                <w:t>instrumentDetailsID</w:t>
              </w:r>
            </w:hyperlink>
            <w:r>
              <w:rPr>
                <w:color w:val="2B2B2B"/>
                <w:spacing w:val="6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w:history="true" w:anchor="_bookmark149">
              <w:r>
                <w:rPr>
                  <w:color w:val="2B2B2B"/>
                  <w:spacing w:val="-2"/>
                  <w:sz w:val="16"/>
                  <w:u w:val="single" w:color="0000ED"/>
                </w:rPr>
                <w:t>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w:history="true" w:anchor="_bookmark150">
              <w:r>
                <w:rPr>
                  <w:color w:val="2B2B2B"/>
                  <w:spacing w:val="-2"/>
                  <w:sz w:val="16"/>
                  <w:u w:val="single" w:color="0000ED"/>
                </w:rPr>
                <w:t>instrumentHe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151">
              <w:r>
                <w:rPr>
                  <w:color w:val="2B2B2B"/>
                  <w:sz w:val="16"/>
                  <w:u w:val="single" w:color="0000ED"/>
                </w:rPr>
                <w:t>orientationAzimuth</w:t>
              </w:r>
            </w:hyperlink>
            <w:r>
              <w:rPr>
                <w:color w:val="2B2B2B"/>
                <w:spacing w:val="43"/>
                <w:sz w:val="16"/>
              </w:rPr>
              <w:t>  </w:t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52">
              <w:r>
                <w:rPr>
                  <w:color w:val="2B2B2B"/>
                  <w:spacing w:val="-2"/>
                  <w:sz w:val="16"/>
                  <w:u w:val="single" w:color="0000ED"/>
                </w:rPr>
                <w:t>circleAzimuth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53">
              <w:r>
                <w:rPr>
                  <w:color w:val="2B2B2B"/>
                  <w:spacing w:val="-2"/>
                  <w:sz w:val="16"/>
                  <w:u w:val="single" w:color="0000ED"/>
                </w:rPr>
                <w:t>status</w:t>
              </w:r>
            </w:hyperlink>
            <w:r>
              <w:rPr>
                <w:color w:val="2B2B2B"/>
                <w:sz w:val="16"/>
              </w:rPr>
              <w:tab/>
            </w: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Instrument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setup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 reference "pntRef" attribute.</w:t>
            </w:r>
          </w:p>
        </w:tc>
      </w:tr>
      <w:tr>
        <w:trPr>
          <w:trHeight w:val="70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"InstrumentSetup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Instrument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("north east" or "north east elev") or a CgPoint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"ObservationGroup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"ControlChecks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"orientationAzimuth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47" w:id="148"/>
            <w:bookmarkEnd w:id="14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48" w:id="149"/>
            <w:bookmarkEnd w:id="14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InstrumentSetup/@instrumentDetailsID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6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149" w:id="150"/>
            <w:bookmarkEnd w:id="15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0" w:id="151"/>
            <w:bookmarkEnd w:id="15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InstrumentSetup/@instrumentHeight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1" w:id="152"/>
            <w:bookmarkEnd w:id="15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InstrumentSetup/@orientationAzimuth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2" w:id="153"/>
            <w:bookmarkEnd w:id="15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"orientationAzimuth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InstrumentSetup/@circleAzimuth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3" w:id="154"/>
            <w:bookmarkEnd w:id="15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InstrumentSetup/@status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modified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deleted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377" coordorigin="0,0" coordsize="25,15">
                <v:rect style="position:absolute;left:0;top:0;width:25;height:15" id="docshape37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379" coordorigin="0,0" coordsize="79,15">
                <v:shape style="position:absolute;left:-1;top:0;width:79;height:15" id="docshape380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381" coordorigin="0,0" coordsize="1920,15">
                <v:shape style="position:absolute;left:0;top:0;width:1920;height:15" id="docshape38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383" coordorigin="0,0" coordsize="19,15">
                <v:rect style="position:absolute;left:0;top:0;width:19;height:15" id="docshape38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InstrumentPoint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67044" cy="5534025"/>
                  <wp:effectExtent l="0" t="0" r="0" b="0"/>
                  <wp:docPr id="413" name="Image 413" descr="LandXML-1.2Doc_p9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3" name="Image 413" descr="LandXML-1.2Doc_p95.png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4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94624">
                      <wp:simplePos x="0" y="0"/>
                      <wp:positionH relativeFrom="column">
                        <wp:posOffset>1860386</wp:posOffset>
                      </wp:positionH>
                      <wp:positionV relativeFrom="paragraph">
                        <wp:posOffset>181024</wp:posOffset>
                      </wp:positionV>
                      <wp:extent cx="26034" cy="9525"/>
                      <wp:effectExtent l="0" t="0" r="0" b="0"/>
                      <wp:wrapNone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600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06" y="0"/>
                                      </a:lnTo>
                                      <a:lnTo>
                                        <a:pt x="2600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487122pt;margin-top:14.253918pt;width:2.050pt;height:.75pt;mso-position-horizontal-relative:column;mso-position-vertical-relative:paragraph;z-index:-27321856" id="docshapegroup389" coordorigin="2930,285" coordsize="41,15">
                      <v:rect style="position:absolute;left:2929;top:285;width:41;height:15" id="docshape390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1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41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3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416" name="Group 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6" name="Group 416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391" coordorigin="0,0" coordsize="423,15">
                      <v:rect style="position:absolute;left:0;top:0;width:423;height:15" id="docshape39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418" name="Group 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8" name="Group 418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393" coordorigin="0,0" coordsize="1028,15">
                      <v:rect style="position:absolute;left:0;top:0;width:1028;height:15" id="docshape39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9513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420" name="Group 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0" name="Group 420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321344" id="docshapegroup395" coordorigin="140,-347" coordsize="905,15">
                      <v:rect style="position:absolute;left:140;top:-348;width:905;height:15" id="docshape39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95648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320832" id="docshapegroup397" coordorigin="1797,-510" coordsize="975,15">
                      <v:rect style="position:absolute;left:1797;top:-510;width:975;height:15" id="docshape39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96160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323850</wp:posOffset>
                      </wp:positionV>
                      <wp:extent cx="26034" cy="9525"/>
                      <wp:effectExtent l="0" t="0" r="0" b="0"/>
                      <wp:wrapNone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25.500002pt;width:2.050pt;height:.75pt;mso-position-horizontal-relative:column;mso-position-vertical-relative:paragraph;z-index:-27320320" id="docshapegroup399" coordorigin="1663,510" coordsize="41,15">
                      <v:rect style="position:absolute;left:1662;top:510;width:41;height:15" id="docshape40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426" name="Group 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6" name="Group 426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401" coordorigin="0,0" coordsize="41,15">
                      <v:rect style="position:absolute;left:0;top:0;width:41;height:15" id="docshape40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3284" w:val="left" w:leader="none"/>
              </w:tabs>
              <w:spacing w:before="71"/>
              <w:rPr>
                <w:sz w:val="16"/>
              </w:rPr>
            </w:pPr>
            <w:hyperlink r:id="rId222">
              <w:r>
                <w:rPr>
                  <w:color w:val="2B2B2B"/>
                  <w:spacing w:val="-2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pacing w:val="-2"/>
                  <w:sz w:val="16"/>
                </w:rPr>
                <w:t>p</w:t>
              </w:r>
            </w:hyperlink>
            <w:r>
              <w:rPr>
                <w:color w:val="2B2B2B"/>
                <w:spacing w:val="2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88"/>
          <w:footerReference w:type="default" r:id="rId289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86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45"/>
              <w:rPr>
                <w:sz w:val="16"/>
              </w:rPr>
            </w:pP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20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86715" cy="9525"/>
                      <wp:effectExtent l="0" t="0" r="0" b="0"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45pt;height:.75pt;mso-position-horizontal-relative:char;mso-position-vertical-relative:line" id="docshapegroup403" coordorigin="0,0" coordsize="609,15">
                      <v:rect style="position:absolute;left:0;top:0;width:609;height:15" id="docshape40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Survey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instrument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Defined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PointType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219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instrument </w:t>
            </w:r>
            <w:r>
              <w:rPr>
                <w:spacing w:val="-2"/>
                <w:sz w:val="20"/>
              </w:rPr>
              <w:t>location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0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PointType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405" coordorigin="0,0" coordsize="25,15">
                <v:rect style="position:absolute;left:0;top:0;width:25;height:15" id="docshape40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407" coordorigin="0,0" coordsize="79,15">
                <v:shape style="position:absolute;left:-1;top:0;width:79;height:16" id="docshape40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409" coordorigin="0,0" coordsize="1920,15">
                <v:shape style="position:absolute;left:0;top:0;width:1920;height:15" id="docshape41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411" coordorigin="0,0" coordsize="19,15">
                <v:rect style="position:absolute;left:0;top:0;width:19;height:15" id="docshape41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Backsight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98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38539" cy="5467350"/>
                  <wp:effectExtent l="0" t="0" r="0" b="0"/>
                  <wp:docPr id="442" name="Image 442" descr="LandXML-1.2Doc_p1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2" name="Image 442" descr="LandXML-1.2Doc_p14.png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39" cy="546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94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999232">
                      <wp:simplePos x="0" y="0"/>
                      <wp:positionH relativeFrom="column">
                        <wp:posOffset>2785735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8" y="0"/>
                                      </a:lnTo>
                                      <a:lnTo>
                                        <a:pt x="260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349213pt;margin-top:14.253932pt;width:2.1pt;height:.75pt;mso-position-horizontal-relative:column;mso-position-vertical-relative:paragraph;z-index:-27317248" id="docshapegroup417" coordorigin="4387,285" coordsize="42,15">
                      <v:rect style="position:absolute;left:4386;top:285;width:42;height:15" id="docshape418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4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168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998" w:val="left" w:leader="none"/>
                <w:tab w:pos="1906" w:val="left" w:leader="none"/>
                <w:tab w:pos="2813" w:val="left" w:leader="none"/>
                <w:tab w:pos="3720" w:val="left" w:leader="none"/>
                <w:tab w:pos="4627" w:val="left" w:leader="none"/>
              </w:tabs>
              <w:spacing w:line="333" w:lineRule="auto"/>
              <w:ind w:right="4058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54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  <w:p>
            <w:pPr>
              <w:pStyle w:val="TableParagraph"/>
              <w:tabs>
                <w:tab w:pos="998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155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156">
              <w:r>
                <w:rPr>
                  <w:color w:val="2B2B2B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z w:val="16"/>
                </w:rPr>
                <w:t>ig</w:t>
              </w:r>
              <w:r>
                <w:rPr>
                  <w:color w:val="2B2B2B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998" w:val="left" w:leader="none"/>
                <w:tab w:pos="1906" w:val="left" w:leader="none"/>
              </w:tabs>
              <w:spacing w:before="71"/>
              <w:rPr>
                <w:sz w:val="16"/>
              </w:rPr>
            </w:pPr>
            <w:hyperlink w:history="true" w:anchor="_bookmark157">
              <w:r>
                <w:rPr>
                  <w:color w:val="2B2B2B"/>
                  <w:spacing w:val="-2"/>
                  <w:sz w:val="16"/>
                  <w:u w:val="single" w:color="0000ED"/>
                </w:rPr>
                <w:t>circle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99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58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282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91"/>
          <w:footerReference w:type="default" r:id="rId29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37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54" w:id="155"/>
            <w:bookmarkEnd w:id="155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5" w:id="156"/>
            <w:bookmarkEnd w:id="15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6" w:id="157"/>
            <w:bookmarkEnd w:id="15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7" w:id="158"/>
            <w:bookmarkEnd w:id="15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Backsight/@circle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58" w:id="159"/>
            <w:bookmarkEnd w:id="15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419" coordorigin="0,0" coordsize="25,15">
                <v:rect style="position:absolute;left:0;top:0;width:25;height:15" id="docshape42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421" coordorigin="0,0" coordsize="79,15">
                <v:shape style="position:absolute;left:-1;top:0;width:79;height:16" id="docshape42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423" coordorigin="0,0" coordsize="1920,15">
                <v:shape style="position:absolute;left:0;top:0;width:1920;height:15" id="docshape42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425" coordorigin="0,0" coordsize="19,15">
                <v:rect style="position:absolute;left:0;top:0;width:19;height:15" id="docshape42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BacksightPoint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14643" cy="5534025"/>
                  <wp:effectExtent l="0" t="0" r="0" b="0"/>
                  <wp:docPr id="457" name="Image 457" descr="LandXML-1.2Doc_p1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7" name="Image 457" descr="LandXML-1.2Doc_p15.png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3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86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ht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3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458" name="Group 4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8" name="Group 458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431" coordorigin="0,0" coordsize="423,15">
                      <v:rect style="position:absolute;left:0;top:0;width:423;height:15" id="docshape43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460" name="Group 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0" name="Group 460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433" coordorigin="0,0" coordsize="1028,15">
                      <v:rect style="position:absolute;left:0;top:0;width:1028;height:15" id="docshape43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03328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462" name="Group 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2" name="Group 462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313152" id="docshapegroup435" coordorigin="140,-347" coordsize="905,15">
                      <v:rect style="position:absolute;left:140;top:-348;width:905;height:15" id="docshape43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03840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312640" id="docshapegroup437" coordorigin="1797,-510" coordsize="975,15">
                      <v:rect style="position:absolute;left:1797;top:-510;width:975;height:15" id="docshape43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04352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323850</wp:posOffset>
                      </wp:positionV>
                      <wp:extent cx="26034" cy="9525"/>
                      <wp:effectExtent l="0" t="0" r="0" b="0"/>
                      <wp:wrapNone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25.500002pt;width:2.050pt;height:.75pt;mso-position-horizontal-relative:column;mso-position-vertical-relative:paragraph;z-index:-27312128" id="docshapegroup439" coordorigin="1663,510" coordsize="41,15">
                      <v:rect style="position:absolute;left:1662;top:510;width:41;height:15" id="docshape44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441" coordorigin="0,0" coordsize="41,15">
                      <v:rect style="position:absolute;left:0;top:0;width:41;height:15" id="docshape44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3284" w:val="left" w:leader="none"/>
              </w:tabs>
              <w:spacing w:before="71"/>
              <w:rPr>
                <w:sz w:val="16"/>
              </w:rPr>
            </w:pPr>
            <w:hyperlink r:id="rId222">
              <w:r>
                <w:rPr>
                  <w:color w:val="2B2B2B"/>
                  <w:spacing w:val="-2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pacing w:val="-2"/>
                  <w:sz w:val="16"/>
                </w:rPr>
                <w:t>p</w:t>
              </w:r>
            </w:hyperlink>
            <w:r>
              <w:rPr>
                <w:color w:val="2B2B2B"/>
                <w:spacing w:val="2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95"/>
          <w:footerReference w:type="default" r:id="rId29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86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45"/>
              <w:rPr>
                <w:sz w:val="16"/>
              </w:rPr>
            </w:pP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20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86715" cy="9525"/>
                      <wp:effectExtent l="0" t="0" r="0" b="0"/>
                      <wp:docPr id="470" name="Group 4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0" name="Group 470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45pt;height:.75pt;mso-position-horizontal-relative:char;mso-position-vertical-relative:line" id="docshapegroup443" coordorigin="0,0" coordsize="609,15">
                      <v:rect style="position:absolute;left:0;top:0;width:609;height:15" id="docshape44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backsight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193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backsight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a CgPoint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445" coordorigin="0,0" coordsize="25,15">
                <v:rect style="position:absolute;left:0;top:0;width:25;height:15" id="docshape44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447" coordorigin="0,0" coordsize="79,15">
                <v:shape style="position:absolute;left:-1;top:0;width:79;height:16" id="docshape44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449" coordorigin="0,0" coordsize="1920,15">
                <v:shape style="position:absolute;left:0;top:0;width:1920;height:15" id="docshape45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451" coordorigin="0,0" coordsize="19,15">
                <v:rect style="position:absolute;left:0;top:0;width:19;height:15" id="docshape45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TargetSetup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765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38528" cy="4619625"/>
                  <wp:effectExtent l="0" t="0" r="0" b="0"/>
                  <wp:docPr id="484" name="Image 484" descr="LandXML-1.2Doc_p18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 descr="LandXML-1.2Doc_p185.png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8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7"/>
                <w:sz w:val="16"/>
              </w:rPr>
              <w:t> </w:t>
            </w:r>
            <w:hyperlink r:id="rId1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GPSSetup</w:t>
              </w:r>
            </w:hyperlink>
            <w:r>
              <w:rPr>
                <w:rFonts w:ascii="Times New Roman"/>
                <w:spacing w:val="25"/>
                <w:sz w:val="16"/>
                <w:u w:val="single" w:color="0000ED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26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26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16" w:val="left" w:leader="none"/>
                <w:tab w:pos="3140" w:val="left" w:leader="none"/>
                <w:tab w:pos="4665" w:val="left" w:leader="none"/>
                <w:tab w:pos="6189" w:val="left" w:leader="none"/>
                <w:tab w:pos="7714" w:val="left" w:leader="none"/>
              </w:tabs>
              <w:spacing w:line="333" w:lineRule="auto"/>
              <w:ind w:right="971"/>
              <w:jc w:val="bot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59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  <w:p>
            <w:pPr>
              <w:pStyle w:val="TableParagraph"/>
              <w:tabs>
                <w:tab w:pos="1616" w:val="left" w:leader="none"/>
              </w:tabs>
              <w:spacing w:line="333" w:lineRule="auto" w:before="0"/>
              <w:ind w:right="7061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07424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428674</wp:posOffset>
                      </wp:positionV>
                      <wp:extent cx="624205" cy="9525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624205" cy="9525"/>
                                <a:chExt cx="624205" cy="9525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6242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205" h="9525">
                                      <a:moveTo>
                                        <a:pt x="62383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3837" y="0"/>
                                      </a:lnTo>
                                      <a:lnTo>
                                        <a:pt x="62383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33.753914pt;width:49.15pt;height:.75pt;mso-position-horizontal-relative:column;mso-position-vertical-relative:paragraph;z-index:-27309056" id="docshapegroup457" coordorigin="140,675" coordsize="983,15">
                      <v:rect style="position:absolute;left:140;top:675;width:983;height:15" id="docshape45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160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61">
              <w:r>
                <w:rPr>
                  <w:color w:val="2B2B2B"/>
                  <w:spacing w:val="-2"/>
                  <w:sz w:val="16"/>
                  <w:u w:val="single" w:color="0000ED"/>
                </w:rPr>
                <w:t>edmTargetVertOffset</w:t>
              </w:r>
            </w:hyperlink>
            <w:r>
              <w:rPr>
                <w:color w:val="2B2B2B"/>
                <w:spacing w:val="-2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62">
              <w:r>
                <w:rPr>
                  <w:color w:val="2B2B2B"/>
                  <w:spacing w:val="-2"/>
                  <w:sz w:val="16"/>
                </w:rPr>
                <w:t>prismConstant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41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"TargetSetup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xs:attribute</w:t>
            </w:r>
            <w:r>
              <w:rPr>
                <w:color w:val="800000"/>
                <w:spacing w:val="1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"edmTargetVertOffset</w:t>
            </w:r>
            <w:r>
              <w:rPr>
                <w:color w:val="0000FF"/>
                <w:spacing w:val="-2"/>
                <w:sz w:val="20"/>
              </w:rPr>
              <w:t>"</w:t>
            </w:r>
            <w:r>
              <w:rPr>
                <w:color w:val="0000FF"/>
                <w:spacing w:val="2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allow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older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style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EDM</w:t>
            </w:r>
            <w:r>
              <w:rPr>
                <w:sz w:val="20"/>
              </w:rPr>
              <w:t>'s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98"/>
          <w:footerReference w:type="default" r:id="rId299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8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&lt;/xs:complexType&gt;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59" w:id="160"/>
            <w:bookmarkEnd w:id="160"/>
            <w:r>
              <w:rPr/>
            </w:r>
            <w:r>
              <w:rPr>
                <w:spacing w:val="-2"/>
                <w:sz w:val="20"/>
              </w:rPr>
              <w:t>&lt;/xs:element&gt;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0" w:id="161"/>
            <w:bookmarkEnd w:id="16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1" w:id="162"/>
            <w:bookmarkEnd w:id="16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TargetSetup/@edmTargetVertOffset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2" w:id="163"/>
            <w:bookmarkEnd w:id="16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xs:attribute</w:t>
            </w:r>
            <w:r>
              <w:rPr>
                <w:color w:val="800000"/>
                <w:spacing w:val="1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"edmTargetVertOffset</w:t>
            </w:r>
            <w:r>
              <w:rPr>
                <w:color w:val="0000FF"/>
                <w:spacing w:val="-2"/>
                <w:sz w:val="20"/>
              </w:rPr>
              <w:t>"</w:t>
            </w:r>
            <w:r>
              <w:rPr>
                <w:color w:val="0000FF"/>
                <w:spacing w:val="2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TargetSetup/@prismConstant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459" coordorigin="0,0" coordsize="25,15">
                <v:rect style="position:absolute;left:0;top:0;width:25;height:15" id="docshape46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461" coordorigin="0,0" coordsize="79,15">
                <v:shape style="position:absolute;left:-1;top:0;width:79;height:16" id="docshape46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463" coordorigin="0,0" coordsize="1920,15">
                <v:shape style="position:absolute;left:0;top:0;width:1920;height:15" id="docshape46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465" coordorigin="0,0" coordsize="19,15">
                <v:rect style="position:absolute;left:0;top:0;width:19;height:15" id="docshape46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TargetPoint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67032" cy="5534025"/>
                  <wp:effectExtent l="0" t="0" r="0" b="0"/>
                  <wp:docPr id="499" name="Image 499" descr="LandXML-1.2Doc_p18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9" name="Image 499" descr="LandXML-1.2Doc_p184.png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32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384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8"/>
                <w:sz w:val="16"/>
              </w:rPr>
              <w:t> </w:t>
            </w:r>
            <w:hyperlink r:id="rId19">
              <w:r>
                <w:rPr>
                  <w:rFonts w:ascii="Arial"/>
                  <w:b/>
                  <w:sz w:val="16"/>
                  <w:u w:val="single" w:color="0000ED"/>
                </w:rPr>
                <w:t>GPSPositio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7"/>
                <w:sz w:val="16"/>
                <w:u w:val="single" w:color="0000ED"/>
              </w:rPr>
              <w:t> </w:t>
            </w:r>
            <w:hyperlink r:id="rId18">
              <w:r>
                <w:rPr>
                  <w:rFonts w:ascii="Arial"/>
                  <w:b/>
                  <w:sz w:val="16"/>
                  <w:u w:val="single" w:color="0000ED"/>
                </w:rPr>
                <w:t>GPSVector</w:t>
              </w:r>
            </w:hyperlink>
            <w:r>
              <w:rPr>
                <w:rFonts w:ascii="Arial"/>
                <w:b/>
                <w:spacing w:val="-8"/>
                <w:sz w:val="16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541A8B"/>
                </w:rPr>
                <w:t>ObservationGroup</w:t>
              </w:r>
            </w:hyperlink>
            <w:r>
              <w:rPr>
                <w:rFonts w:ascii="Times New Roman"/>
                <w:spacing w:val="24"/>
                <w:sz w:val="16"/>
                <w:u w:val="single" w:color="541A8B"/>
              </w:rPr>
              <w:t> </w:t>
            </w:r>
            <w:hyperlink r:id="rId154">
              <w:r>
                <w:rPr>
                  <w:rFonts w:ascii="Arial"/>
                  <w:b/>
                  <w:sz w:val="16"/>
                  <w:u w:val="single" w:color="541A8B"/>
                </w:rPr>
                <w:t>PointResults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0000ED"/>
                </w:rPr>
                <w:t>ReducedArcObservatio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7"/>
                <w:sz w:val="16"/>
                <w:u w:val="single" w:color="0000ED"/>
              </w:rPr>
              <w:t> </w:t>
            </w:r>
            <w:hyperlink r:id="rId1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ReducedObservation</w:t>
              </w:r>
            </w:hyperlink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complexType</w:t>
            </w:r>
            <w:r>
              <w:rPr>
                <w:color w:val="2B2B2B"/>
                <w:spacing w:val="-9"/>
                <w:sz w:val="16"/>
              </w:rPr>
              <w:t>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0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471" coordorigin="0,0" coordsize="423,15">
                      <v:rect style="position:absolute;left:0;top:0;width:423;height:15" id="docshape47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473" coordorigin="0,0" coordsize="1028,15">
                      <v:rect style="position:absolute;left:0;top:0;width:1028;height:15" id="docshape47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1152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304960" id="docshapegroup475" coordorigin="140,-347" coordsize="905,15">
                      <v:rect style="position:absolute;left:140;top:-348;width:905;height:15" id="docshape47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12032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304448" id="docshapegroup477" coordorigin="1797,-510" coordsize="975,15">
                      <v:rect style="position:absolute;left:1797;top:-510;width:975;height:15" id="docshape47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479" coordorigin="0,0" coordsize="41,15">
                      <v:rect style="position:absolute;left:0;top:0;width:41;height:15" id="docshape48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01"/>
          <w:footerReference w:type="default" r:id="rId30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11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45"/>
              <w:ind w:right="5587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14592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133400</wp:posOffset>
                      </wp:positionV>
                      <wp:extent cx="26034" cy="9525"/>
                      <wp:effectExtent l="0" t="0" r="0" b="0"/>
                      <wp:wrapNone/>
                      <wp:docPr id="510" name="Group 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10.503974pt;width:2.050pt;height:.75pt;mso-position-horizontal-relative:column;mso-position-vertical-relative:paragraph;z-index:-27301888" id="docshapegroup481" coordorigin="1663,210" coordsize="41,15">
                      <v:rect style="position:absolute;left:1662;top:210;width:41;height:15" id="docshape48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22">
              <w:r>
                <w:rPr>
                  <w:color w:val="2B2B2B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z w:val="16"/>
                </w:rPr>
                <w:t>p</w:t>
              </w:r>
            </w:hyperlink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xs:dateTime</w:t>
              <w:tab/>
            </w:r>
            <w:r>
              <w:rPr>
                <w:spacing w:val="-2"/>
                <w:sz w:val="16"/>
              </w:rPr>
              <w:t>optional </w:t>
            </w: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optional </w:t>
            </w: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15104">
                      <wp:simplePos x="0" y="0"/>
                      <wp:positionH relativeFrom="column">
                        <wp:posOffset>1282211</wp:posOffset>
                      </wp:positionH>
                      <wp:positionV relativeFrom="paragraph">
                        <wp:posOffset>-220430</wp:posOffset>
                      </wp:positionV>
                      <wp:extent cx="386715" cy="9525"/>
                      <wp:effectExtent l="0" t="0" r="0" b="0"/>
                      <wp:wrapNone/>
                      <wp:docPr id="512" name="Group 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2" name="Group 512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961525pt;margin-top:-17.356768pt;width:30.45pt;height:.75pt;mso-position-horizontal-relative:column;mso-position-vertical-relative:paragraph;z-index:-27301376" id="docshapegroup483" coordorigin="2019,-347" coordsize="609,15">
                      <v:rect style="position:absolute;left:2019;top:-348;width:609;height:15" id="docshape48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target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193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target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a CgPoint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485" coordorigin="0,0" coordsize="25,15">
                <v:rect style="position:absolute;left:0;top:0;width:25;height:15" id="docshape48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487" coordorigin="0,0" coordsize="79,15">
                <v:shape style="position:absolute;left:-1;top:0;width:79;height:16" id="docshape48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489" coordorigin="0,0" coordsize="1920,15">
                <v:shape style="position:absolute;left:0;top:0;width:1920;height:15" id="docshape49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491" coordorigin="0,0" coordsize="19,15">
                <v:rect style="position:absolute;left:0;top:0;width:19;height:15" id="docshape49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RawObservation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04"/>
          <w:footerReference w:type="default" r:id="rId305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038359" cy="9925050"/>
                  <wp:effectExtent l="0" t="0" r="0" b="0"/>
                  <wp:docPr id="526" name="Image 5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59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407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19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7.496111pt;width:525.75pt;height:1.5pt;mso-position-horizontal-relative:column;mso-position-vertical-relative:paragraph;z-index:-27297280" id="docshapegroup497" coordorigin="0,-150" coordsize="10515,30">
                      <v:rect style="position:absolute;left:0;top:-150;width:1050;height:15" id="docshape498" filled="true" fillcolor="#ece8d8" stroked="false">
                        <v:fill type="solid"/>
                      </v:rect>
                      <v:shape style="position:absolute;left:0;top:-135;width:10515;height:15" id="docshape499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21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27738" cy="1461611"/>
                  <wp:effectExtent l="0" t="0" r="0" b="0"/>
                  <wp:docPr id="530" name="Image 5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738" cy="146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extension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TargetPoint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0000ED"/>
                </w:rPr>
                <w:t>OffsetVals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19712">
                      <wp:simplePos x="0" y="0"/>
                      <wp:positionH relativeFrom="column">
                        <wp:posOffset>2785735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8" y="0"/>
                                      </a:lnTo>
                                      <a:lnTo>
                                        <a:pt x="260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349213pt;margin-top:14.253871pt;width:2.1pt;height:.75pt;mso-position-horizontal-relative:column;mso-position-vertical-relative:paragraph;z-index:-27296768" id="docshapegroup500" coordorigin="4387,285" coordsize="42,15">
                      <v:rect style="position:absolute;left:4386;top:285;width:42;height:15" id="docshape501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4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627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593" w:val="left" w:leader="none"/>
                <w:tab w:pos="3366" w:val="left" w:leader="none"/>
                <w:tab w:pos="4868" w:val="left" w:leader="none"/>
                <w:tab w:pos="6369" w:val="left" w:leader="none"/>
                <w:tab w:pos="7871" w:val="left" w:leader="none"/>
              </w:tabs>
              <w:spacing w:line="333" w:lineRule="auto"/>
              <w:ind w:right="814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31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593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31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r:id="rId312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50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502" coordorigin="0,0" coordsize="530,15">
                      <v:shape style="position:absolute;left:0;top:0;width:530;height:15" id="docshape503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-7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504" coordorigin="0,0" coordsize="644,15">
                      <v:shape style="position:absolute;left:-1;top:0;width:644;height:15" id="docshape505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8" y="0"/>
                                      </a:lnTo>
                                      <a:lnTo>
                                        <a:pt x="825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506" coordorigin="0,0" coordsize="131,15">
                      <v:rect style="position:absolute;left:0;top:0;width:131;height:15" id="docshape507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59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r:id="rId31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5">
              <w:r>
                <w:rPr>
                  <w:color w:val="2B2B2B"/>
                  <w:spacing w:val="-2"/>
                  <w:sz w:val="16"/>
                  <w:u w:val="single" w:color="0000ED"/>
                </w:rPr>
                <w:t>horizAngle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6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7">
              <w:r>
                <w:rPr>
                  <w:color w:val="2B2B2B"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9">
              <w:r>
                <w:rPr>
                  <w:color w:val="2B2B2B"/>
                  <w:spacing w:val="-2"/>
                  <w:sz w:val="16"/>
                  <w:u w:val="single" w:color="0000ED"/>
                </w:rPr>
                <w:t>horizDistance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0">
              <w:r>
                <w:rPr>
                  <w:color w:val="2B2B2B"/>
                  <w:spacing w:val="-2"/>
                  <w:sz w:val="16"/>
                  <w:u w:val="single" w:color="0000ED"/>
                </w:rPr>
                <w:t>vertDistance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21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2">
              <w:r>
                <w:rPr>
                  <w:color w:val="2B2B2B"/>
                  <w:spacing w:val="-2"/>
                  <w:sz w:val="16"/>
                  <w:u w:val="single" w:color="0000ED"/>
                </w:rPr>
                <w:t>unused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71"/>
              <w:ind w:right="6160"/>
              <w:rPr>
                <w:rFonts w:ascii="Arial"/>
                <w:b/>
                <w:sz w:val="16"/>
              </w:rPr>
            </w:pPr>
            <w:hyperlink r:id="rId323">
              <w:r>
                <w:rPr>
                  <w:color w:val="2B2B2B"/>
                  <w:spacing w:val="-2"/>
                  <w:sz w:val="16"/>
                  <w:u w:val="single" w:color="0000ED"/>
                </w:rPr>
                <w:t>directFace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 </w:t>
            </w:r>
            <w:hyperlink r:id="rId324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6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0"/>
              <w:ind w:right="63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20224">
                      <wp:simplePos x="0" y="0"/>
                      <wp:positionH relativeFrom="column">
                        <wp:posOffset>517702</wp:posOffset>
                      </wp:positionH>
                      <wp:positionV relativeFrom="paragraph">
                        <wp:posOffset>-57100</wp:posOffset>
                      </wp:positionV>
                      <wp:extent cx="26034" cy="9525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64004pt;margin-top:-4.496085pt;width:2.050pt;height:.75pt;mso-position-horizontal-relative:column;mso-position-vertical-relative:paragraph;z-index:-27296256" id="docshapegroup508" coordorigin="815,-90" coordsize="41,15">
                      <v:rect style="position:absolute;left:815;top:-90;width:41;height:15" id="docshape509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2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pacing w:val="80"/>
                <w:sz w:val="16"/>
              </w:rPr>
              <w:t> </w:t>
            </w:r>
            <w:hyperlink r:id="rId33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r:id="rId332">
              <w:r>
                <w:rPr>
                  <w:color w:val="2B2B2B"/>
                  <w:spacing w:val="-22"/>
                  <w:sz w:val="16"/>
                </w:rPr>
                <w:t>up</w:t>
              </w:r>
              <w:r>
                <w:rPr>
                  <w:rFonts w:ascii="Times New Roman"/>
                  <w:color w:val="2B2B2B"/>
                  <w:spacing w:val="1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</w:rPr>
                <w:t>perStadia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20736">
                      <wp:simplePos x="0" y="0"/>
                      <wp:positionH relativeFrom="column">
                        <wp:posOffset>58043</wp:posOffset>
                      </wp:positionH>
                      <wp:positionV relativeFrom="paragraph">
                        <wp:posOffset>-13285</wp:posOffset>
                      </wp:positionV>
                      <wp:extent cx="48260" cy="9525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48260" cy="9525"/>
                                <a:chExt cx="48260" cy="9525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4826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9525">
                                      <a:moveTo>
                                        <a:pt x="4792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23" y="0"/>
                                      </a:lnTo>
                                      <a:lnTo>
                                        <a:pt x="4792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70354pt;margin-top:-1.046082pt;width:3.8pt;height:.75pt;mso-position-horizontal-relative:column;mso-position-vertical-relative:paragraph;z-index:-27295744" id="docshapegroup510" coordorigin="91,-21" coordsize="76,15">
                      <v:rect style="position:absolute;left:91;top:-21;width:76;height:15" id="docshape511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21248">
                      <wp:simplePos x="0" y="0"/>
                      <wp:positionH relativeFrom="column">
                        <wp:posOffset>201838</wp:posOffset>
                      </wp:positionH>
                      <wp:positionV relativeFrom="paragraph">
                        <wp:posOffset>-13285</wp:posOffset>
                      </wp:positionV>
                      <wp:extent cx="404495" cy="9525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404495" cy="9525"/>
                                <a:chExt cx="404495" cy="9525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4044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9525">
                                      <a:moveTo>
                                        <a:pt x="40389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3892" y="0"/>
                                      </a:lnTo>
                                      <a:lnTo>
                                        <a:pt x="40389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892803pt;margin-top:-1.046082pt;width:31.85pt;height:.75pt;mso-position-horizontal-relative:column;mso-position-vertical-relative:paragraph;z-index:-27295232" id="docshapegroup512" coordorigin="318,-21" coordsize="637,15">
                      <v:rect style="position:absolute;left:317;top:-21;width:637;height:15" id="docshape513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33">
              <w:r>
                <w:rPr>
                  <w:color w:val="2B2B2B"/>
                  <w:spacing w:val="-5"/>
                  <w:sz w:val="16"/>
                  <w:u w:val="single" w:color="0000ED"/>
                </w:rPr>
                <w:t>rod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4">
              <w:r>
                <w:rPr>
                  <w:color w:val="2B2B2B"/>
                  <w:spacing w:val="-2"/>
                  <w:sz w:val="16"/>
                  <w:u w:val="single" w:color="0000ED"/>
                </w:rPr>
                <w:t>lowerStadia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5">
              <w:r>
                <w:rPr>
                  <w:color w:val="2B2B2B"/>
                  <w:spacing w:val="-2"/>
                  <w:sz w:val="16"/>
                  <w:u w:val="single" w:color="0000ED"/>
                </w:rPr>
                <w:t>circlePositionSet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6">
              <w:r>
                <w:rPr>
                  <w:color w:val="2B2B2B"/>
                  <w:spacing w:val="-2"/>
                  <w:sz w:val="16"/>
                  <w:u w:val="single" w:color="0000ED"/>
                </w:rPr>
                <w:t>status</w:t>
              </w:r>
            </w:hyperlink>
            <w:r>
              <w:rPr>
                <w:color w:val="2B2B2B"/>
                <w:sz w:val="16"/>
              </w:rPr>
              <w:tab/>
            </w: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</w:tc>
      </w:tr>
      <w:tr>
        <w:trPr>
          <w:trHeight w:val="19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xs:complexType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xs:complexContent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xs:extension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base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xs:complexContent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4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514" coordorigin="0,0" coordsize="25,15">
                <v:rect style="position:absolute;left:0;top:0;width:25;height:15" id="docshape515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516" coordorigin="0,0" coordsize="79,15">
                <v:shape style="position:absolute;left:-1;top:0;width:79;height:16" id="docshape517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1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518" coordorigin="0,0" coordsize="1920,15">
                <v:shape style="position:absolute;left:0;top:0;width:1920;height:15" id="docshape519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520" coordorigin="0,0" coordsize="19,15">
                <v:rect style="position:absolute;left:0;top:0;width:19;height:15" id="docshape521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ObservationGroup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37"/>
          <w:footerReference w:type="default" r:id="rId33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14568" cy="9925050"/>
                  <wp:effectExtent l="0" t="0" r="0" b="0"/>
                  <wp:docPr id="557" name="Image 5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568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3"/>
        <w:gridCol w:w="9473"/>
      </w:tblGrid>
      <w:tr>
        <w:trPr>
          <w:trHeight w:val="1447" w:hRule="atLeast"/>
        </w:trPr>
        <w:tc>
          <w:tcPr>
            <w:tcW w:w="1043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232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558" name="Group 5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8" name="Group 558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293184" id="docshapegroup526" coordorigin="0,-150" coordsize="10515,30">
                      <v:rect style="position:absolute;left:0;top:-150;width:1050;height:15" id="docshape527" filled="true" fillcolor="#ece8d8" stroked="false">
                        <v:fill type="solid"/>
                      </v:rect>
                      <v:shape style="position:absolute;left:0;top:-135;width:10515;height:15" id="docshape528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73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7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86307" cy="839247"/>
                  <wp:effectExtent l="0" t="0" r="0" b="0"/>
                  <wp:docPr id="561" name="Image 5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307" cy="8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43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3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ind w:left="98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541A8B"/>
                </w:rPr>
                <w:t>RawObservation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164">
              <w:r>
                <w:rPr>
                  <w:rFonts w:ascii="Arial"/>
                  <w:b/>
                  <w:sz w:val="16"/>
                  <w:u w:val="single" w:color="0000ED"/>
                </w:rPr>
                <w:t>ReducedObservatio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2">
              <w:r>
                <w:rPr>
                  <w:rFonts w:ascii="Arial"/>
                  <w:b/>
                  <w:sz w:val="16"/>
                  <w:u w:val="single" w:color="0000ED"/>
                </w:rPr>
                <w:t>RedHorizontalPositio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0000ED"/>
                </w:rPr>
                <w:t>ReducedArcObservation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5">
              <w:r>
                <w:rPr>
                  <w:rFonts w:ascii="Arial"/>
                  <w:b/>
                  <w:sz w:val="16"/>
                  <w:u w:val="single" w:color="0000ED"/>
                </w:rPr>
                <w:t>RedVerticalObservation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13"/>
                <w:sz w:val="16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541A8B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4">
              <w:r>
                <w:rPr>
                  <w:rFonts w:ascii="Arial"/>
                  <w:b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70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613" w:val="left" w:leader="none"/>
                <w:tab w:pos="3322" w:val="left" w:leader="none"/>
                <w:tab w:pos="4836" w:val="left" w:leader="none"/>
                <w:tab w:pos="6351" w:val="left" w:leader="none"/>
                <w:tab w:pos="7866" w:val="left" w:leader="none"/>
              </w:tabs>
              <w:spacing w:line="333" w:lineRule="auto"/>
              <w:ind w:left="98" w:right="82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63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13" w:val="left" w:leader="none"/>
              </w:tabs>
              <w:spacing w:line="183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164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69" w:val="left" w:leader="none"/>
              </w:tabs>
              <w:spacing w:line="20" w:lineRule="exact" w:before="0"/>
              <w:ind w:left="14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562" name="Group 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2" name="Group 562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529" coordorigin="0,0" coordsize="530,15">
                      <v:shape style="position:absolute;left:0;top:0;width:530;height:15" id="docshape530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-3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531" coordorigin="0,0" coordsize="644,15">
                      <v:shape style="position:absolute;left:0;top:0;width:644;height:15" id="docshape532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3" y="0"/>
                                      </a:lnTo>
                                      <a:lnTo>
                                        <a:pt x="8257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533" coordorigin="0,0" coordsize="131,15">
                      <v:rect style="position:absolute;left:0;top:0;width:131;height:15" id="docshape53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13" w:val="left" w:leader="none"/>
              </w:tabs>
              <w:spacing w:before="51"/>
              <w:ind w:left="98"/>
              <w:rPr>
                <w:rFonts w:ascii="Arial"/>
                <w:b/>
                <w:sz w:val="16"/>
              </w:rPr>
            </w:pPr>
            <w:hyperlink w:history="true" w:anchor="_bookmark165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13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166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hyperlink w:history="true" w:anchor="_bookmark167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13" w:val="left" w:leader="none"/>
              </w:tabs>
              <w:spacing w:line="333" w:lineRule="auto" w:before="71"/>
              <w:ind w:left="98" w:right="6148"/>
              <w:rPr>
                <w:rFonts w:ascii="Arial"/>
                <w:b/>
                <w:sz w:val="16"/>
              </w:rPr>
            </w:pPr>
            <w:hyperlink w:history="true" w:anchor="_bookmark168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16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17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13" w:val="left" w:leader="none"/>
              </w:tabs>
              <w:spacing w:line="182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171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observations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group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averaged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together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(they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consistant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orientation)</w:t>
            </w:r>
          </w:p>
        </w:tc>
      </w:tr>
      <w:tr>
        <w:trPr>
          <w:trHeight w:val="871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"ObservationGroup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left="9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averaged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(they have consistant orientation)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"RedHorizontalPosition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"ReducedArcObservation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"RedVerticalObservation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7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63" w:id="164"/>
            <w:bookmarkEnd w:id="164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4" w:id="165"/>
            <w:bookmarkEnd w:id="16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2380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568" name="Group 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8" name="Group 568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61pt;width:32.2pt;height:.75pt;mso-position-horizontal-relative:column;mso-position-vertical-relative:paragraph;z-index:-27292672" id="docshapegroup535" coordorigin="148,285" coordsize="644,15">
                      <v:shape style="position:absolute;left:148;top:285;width:644;height:15" id="docshape536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24320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61pt;width:6.55pt;height:.75pt;mso-position-horizontal-relative:column;mso-position-vertical-relative:paragraph;z-index:-27292160" id="docshapegroup537" coordorigin="954,285" coordsize="131,15">
                      <v:rect style="position:absolute;left:953;top:285;width:131;height:15" id="docshape53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5" w:id="166"/>
            <w:bookmarkEnd w:id="16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6" w:id="167"/>
            <w:bookmarkEnd w:id="16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7" w:id="168"/>
            <w:bookmarkEnd w:id="16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68" w:id="169"/>
            <w:bookmarkEnd w:id="16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169" w:id="170"/>
      <w:bookmarkEnd w:id="170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0" w:id="171"/>
            <w:bookmarkEnd w:id="17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1" w:id="172"/>
            <w:bookmarkEnd w:id="17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539" coordorigin="0,0" coordsize="25,15">
                <v:rect style="position:absolute;left:0;top:0;width:25;height:15" id="docshape54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541" coordorigin="0,0" coordsize="79,15">
                <v:shape style="position:absolute;left:-1;top:0;width:79;height:16" id="docshape54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543" coordorigin="0,0" coordsize="1920,15">
                <v:shape style="position:absolute;left:0;top:0;width:1920;height:15" id="docshape54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545" coordorigin="0,0" coordsize="19,15">
                <v:rect style="position:absolute;left:0;top:0;width:19;height:15" id="docshape54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ControlChecks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714739" cy="5095875"/>
                  <wp:effectExtent l="0" t="0" r="0" b="0"/>
                  <wp:docPr id="584" name="Image 584" descr="LandXML-1.2Doc_p4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Image 584" descr="LandXML-1.2Doc_p41.png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39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44">
              <w:r>
                <w:rPr>
                  <w:rFonts w:ascii="Arial"/>
                  <w:b/>
                  <w:sz w:val="16"/>
                  <w:u w:val="single" w:color="0000ED"/>
                </w:rPr>
                <w:t>TestObservation</w:t>
              </w:r>
            </w:hyperlink>
            <w:r>
              <w:rPr>
                <w:rFonts w:ascii="Arial"/>
                <w:b/>
                <w:spacing w:val="-12"/>
                <w:sz w:val="16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541A8B"/>
                </w:rPr>
                <w:t>ObservationGroup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154">
              <w:r>
                <w:rPr>
                  <w:rFonts w:ascii="Arial"/>
                  <w:b/>
                  <w:sz w:val="16"/>
                  <w:u w:val="single" w:color="541A8B"/>
                </w:rPr>
                <w:t>PointResult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1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41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Records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known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during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field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observations</w:t>
            </w:r>
          </w:p>
        </w:tc>
      </w:tr>
      <w:tr>
        <w:trPr>
          <w:trHeight w:val="442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"ControlChecks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field </w:t>
            </w:r>
            <w:r>
              <w:rPr>
                <w:spacing w:val="-2"/>
                <w:sz w:val="20"/>
              </w:rPr>
              <w:t>observations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"TestObservation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66" w:lineRule="auto" w:before="25"/>
              <w:ind w:firstLine="44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LandXML-1.2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schema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note: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Use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ObservationGroup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depricated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used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backward </w:t>
            </w:r>
            <w:r>
              <w:rPr>
                <w:color w:val="FF0000"/>
                <w:spacing w:val="-2"/>
                <w:sz w:val="20"/>
              </w:rPr>
              <w:t>compatibility,</w:t>
            </w:r>
          </w:p>
          <w:p>
            <w:pPr>
              <w:pStyle w:val="TableParagraph"/>
              <w:spacing w:line="229" w:lineRule="exact" w:before="0"/>
              <w:ind w:left="1535"/>
              <w:rPr>
                <w:sz w:val="20"/>
              </w:rPr>
            </w:pPr>
            <w:r>
              <w:rPr>
                <w:color w:val="FF0000"/>
                <w:sz w:val="20"/>
              </w:rPr>
              <w:t>use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multiple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TestObservation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elements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"ObservationGroup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"PointResults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41"/>
          <w:footerReference w:type="default" r:id="rId34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551" coordorigin="0,0" coordsize="25,15">
                <v:rect style="position:absolute;left:0;top:0;width:25;height:15" id="docshape55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553" coordorigin="0,0" coordsize="79,15">
                <v:shape style="position:absolute;left:-1;top:0;width:79;height:16" id="docshape55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555" coordorigin="0,0" coordsize="1920,15">
                <v:shape style="position:absolute;left:0;top:0;width:1920;height:15" id="docshape55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557" coordorigin="0,0" coordsize="19,15">
                <v:rect style="position:absolute;left:0;top:0;width:19;height:15" id="docshape55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ObservationGroup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45"/>
          <w:footerReference w:type="default" r:id="rId34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14568" cy="9925050"/>
                  <wp:effectExtent l="0" t="0" r="0" b="0"/>
                  <wp:docPr id="597" name="Image 5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568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3"/>
        <w:gridCol w:w="9473"/>
      </w:tblGrid>
      <w:tr>
        <w:trPr>
          <w:trHeight w:val="1447" w:hRule="atLeast"/>
        </w:trPr>
        <w:tc>
          <w:tcPr>
            <w:tcW w:w="1043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304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286016" id="docshapegroup563" coordorigin="0,-150" coordsize="10515,30">
                      <v:rect style="position:absolute;left:0;top:-150;width:1050;height:15" id="docshape564" filled="true" fillcolor="#ece8d8" stroked="false">
                        <v:fill type="solid"/>
                      </v:rect>
                      <v:shape style="position:absolute;left:0;top:-135;width:10515;height:15" id="docshape565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73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7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86307" cy="839247"/>
                  <wp:effectExtent l="0" t="0" r="0" b="0"/>
                  <wp:docPr id="601" name="Image 6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307" cy="8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43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3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ind w:left="98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0000ED"/>
                </w:rPr>
                <w:t>RawObservatio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4">
              <w:r>
                <w:rPr>
                  <w:rFonts w:ascii="Arial"/>
                  <w:b/>
                  <w:sz w:val="16"/>
                  <w:u w:val="single" w:color="0000ED"/>
                </w:rPr>
                <w:t>ReducedObservatio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2">
              <w:r>
                <w:rPr>
                  <w:rFonts w:ascii="Arial"/>
                  <w:b/>
                  <w:sz w:val="16"/>
                  <w:u w:val="single" w:color="0000ED"/>
                </w:rPr>
                <w:t>RedHorizontalPositio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0000ED"/>
                </w:rPr>
                <w:t>ReducedArcObservation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5">
              <w:r>
                <w:rPr>
                  <w:rFonts w:ascii="Arial"/>
                  <w:b/>
                  <w:sz w:val="16"/>
                  <w:u w:val="single" w:color="0000ED"/>
                </w:rPr>
                <w:t>RedVerticalObservation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13"/>
                <w:sz w:val="16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541A8B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4">
              <w:r>
                <w:rPr>
                  <w:rFonts w:ascii="Arial"/>
                  <w:b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70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613" w:val="left" w:leader="none"/>
                <w:tab w:pos="3322" w:val="left" w:leader="none"/>
                <w:tab w:pos="4836" w:val="left" w:leader="none"/>
                <w:tab w:pos="6351" w:val="left" w:leader="none"/>
                <w:tab w:pos="7866" w:val="left" w:leader="none"/>
              </w:tabs>
              <w:spacing w:line="333" w:lineRule="auto"/>
              <w:ind w:left="98" w:right="82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72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13" w:val="left" w:leader="none"/>
              </w:tabs>
              <w:spacing w:line="183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17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69" w:val="left" w:leader="none"/>
              </w:tabs>
              <w:spacing w:line="20" w:lineRule="exact" w:before="0"/>
              <w:ind w:left="14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566" coordorigin="0,0" coordsize="530,15">
                      <v:shape style="position:absolute;left:0;top:0;width:530;height:15" id="docshape567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-3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568" coordorigin="0,0" coordsize="644,15">
                      <v:shape style="position:absolute;left:0;top:0;width:644;height:15" id="docshape569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3" y="0"/>
                                      </a:lnTo>
                                      <a:lnTo>
                                        <a:pt x="8257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570" coordorigin="0,0" coordsize="131,15">
                      <v:rect style="position:absolute;left:0;top:0;width:131;height:15" id="docshape571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13" w:val="left" w:leader="none"/>
              </w:tabs>
              <w:spacing w:before="51"/>
              <w:ind w:left="98"/>
              <w:rPr>
                <w:rFonts w:ascii="Arial"/>
                <w:b/>
                <w:sz w:val="16"/>
              </w:rPr>
            </w:pPr>
            <w:hyperlink w:history="true" w:anchor="_bookmark174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13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175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hyperlink w:history="true" w:anchor="_bookmark176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13" w:val="left" w:leader="none"/>
              </w:tabs>
              <w:spacing w:line="333" w:lineRule="auto" w:before="71"/>
              <w:ind w:left="98" w:right="6148"/>
              <w:rPr>
                <w:rFonts w:ascii="Arial"/>
                <w:b/>
                <w:sz w:val="16"/>
              </w:rPr>
            </w:pPr>
            <w:hyperlink w:history="true" w:anchor="_bookmark177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178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17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13" w:val="left" w:leader="none"/>
              </w:tabs>
              <w:spacing w:line="182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18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observations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group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averaged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together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(they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consistant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orientation)</w:t>
            </w:r>
          </w:p>
        </w:tc>
      </w:tr>
      <w:tr>
        <w:trPr>
          <w:trHeight w:val="871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"ObservationGroup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left="9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averaged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(they have consistant orientation)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"RedHorizontalPosition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"ReducedArcObservation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"RedVerticalObservation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7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72" w:id="173"/>
            <w:bookmarkEnd w:id="173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3" w:id="174"/>
            <w:bookmarkEnd w:id="17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30976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608" name="Group 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8" name="Group 608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61pt;width:32.2pt;height:.75pt;mso-position-horizontal-relative:column;mso-position-vertical-relative:paragraph;z-index:-27285504" id="docshapegroup572" coordorigin="148,285" coordsize="644,15">
                      <v:shape style="position:absolute;left:148;top:285;width:644;height:15" id="docshape573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31488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610" name="Group 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0" name="Group 610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61pt;width:6.55pt;height:.75pt;mso-position-horizontal-relative:column;mso-position-vertical-relative:paragraph;z-index:-27284992" id="docshapegroup574" coordorigin="954,285" coordsize="131,15">
                      <v:rect style="position:absolute;left:953;top:285;width:131;height:15" id="docshape575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4" w:id="175"/>
            <w:bookmarkEnd w:id="17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5" w:id="176"/>
            <w:bookmarkEnd w:id="17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6" w:id="177"/>
            <w:bookmarkEnd w:id="17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7" w:id="178"/>
            <w:bookmarkEnd w:id="17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178" w:id="179"/>
      <w:bookmarkEnd w:id="179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79" w:id="180"/>
            <w:bookmarkEnd w:id="18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0" w:id="181"/>
            <w:bookmarkEnd w:id="18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576" coordorigin="0,0" coordsize="25,15">
                <v:rect style="position:absolute;left:0;top:0;width:25;height:15" id="docshape577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578" coordorigin="0,0" coordsize="79,15">
                <v:shape style="position:absolute;left:-1;top:0;width:79;height:16" id="docshape579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580" coordorigin="0,0" coordsize="1920,15">
                <v:shape style="position:absolute;left:0;top:0;width:1920;height:15" id="docshape581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582" coordorigin="0,0" coordsize="19,15">
                <v:rect style="position:absolute;left:0;top:0;width:19;height:15" id="docshape583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PointResults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24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90910" cy="6267450"/>
                  <wp:effectExtent l="0" t="0" r="0" b="0"/>
                  <wp:docPr id="624" name="Image 624" descr="LandXML-1.2Doc_p140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4" name="Image 624" descr="LandXML-1.2Doc_p140.png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10" cy="626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6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6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2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ControlChecks</w:t>
              </w:r>
            </w:hyperlink>
          </w:p>
        </w:tc>
      </w:tr>
      <w:tr>
        <w:trPr>
          <w:trHeight w:val="244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2002" w:val="left" w:leader="none"/>
                <w:tab w:pos="3480" w:val="left" w:leader="none"/>
                <w:tab w:pos="4951" w:val="left" w:leader="none"/>
                <w:tab w:pos="6425" w:val="left" w:leader="none"/>
                <w:tab w:pos="7898" w:val="left" w:leader="none"/>
              </w:tabs>
              <w:spacing w:line="333" w:lineRule="auto"/>
              <w:ind w:right="787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81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2002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182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200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83">
              <w:r>
                <w:rPr>
                  <w:color w:val="2B2B2B"/>
                  <w:spacing w:val="-2"/>
                  <w:sz w:val="16"/>
                  <w:u w:val="single" w:color="0000ED"/>
                </w:rPr>
                <w:t>meanHorizAngle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200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84">
              <w:r>
                <w:rPr>
                  <w:color w:val="2B2B2B"/>
                  <w:spacing w:val="-2"/>
                  <w:sz w:val="16"/>
                  <w:u w:val="single" w:color="0000ED"/>
                </w:rPr>
                <w:t>horizStdDeviation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200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85">
              <w:r>
                <w:rPr>
                  <w:color w:val="2B2B2B"/>
                  <w:spacing w:val="-2"/>
                  <w:sz w:val="16"/>
                  <w:u w:val="single" w:color="0000ED"/>
                </w:rPr>
                <w:t>meanzenithAngle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</w:p>
          <w:p>
            <w:pPr>
              <w:pStyle w:val="TableParagraph"/>
              <w:tabs>
                <w:tab w:pos="2002" w:val="left" w:leader="none"/>
              </w:tabs>
              <w:spacing w:line="333" w:lineRule="auto" w:before="71"/>
              <w:ind w:right="6675"/>
              <w:jc w:val="both"/>
              <w:rPr>
                <w:rFonts w:ascii="Arial"/>
                <w:b/>
                <w:sz w:val="16"/>
              </w:rPr>
            </w:pPr>
            <w:hyperlink w:history="true" w:anchor="_bookmark186">
              <w:r>
                <w:rPr>
                  <w:color w:val="2B2B2B"/>
                  <w:spacing w:val="-2"/>
                  <w:sz w:val="16"/>
                  <w:u w:val="single" w:color="0000ED"/>
                </w:rPr>
                <w:t>vertStdDeviation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87">
              <w:r>
                <w:rPr>
                  <w:color w:val="2B2B2B"/>
                  <w:spacing w:val="-2"/>
                  <w:sz w:val="16"/>
                  <w:u w:val="single" w:color="0000ED"/>
                </w:rPr>
                <w:t>meanSlopeDistance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188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slopeDistanceStdDeviation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79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"PointResults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47"/>
          <w:footerReference w:type="default" r:id="rId34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17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"zenithAngle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81" w:id="182"/>
            <w:bookmarkEnd w:id="182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2" w:id="183"/>
            <w:bookmarkEnd w:id="18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3" w:id="184"/>
            <w:bookmarkEnd w:id="18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PointResults/@meanHorizAngle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4" w:id="185"/>
            <w:bookmarkEnd w:id="18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PointResults/@horizStdDeviation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5" w:id="186"/>
            <w:bookmarkEnd w:id="18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PointResults/@meanzenithAngle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6" w:id="187"/>
            <w:bookmarkEnd w:id="18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"zenithAngle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7124700</wp:posOffset>
                </wp:positionH>
                <wp:positionV relativeFrom="paragraph">
                  <wp:posOffset>157493</wp:posOffset>
                </wp:positionV>
                <wp:extent cx="9525" cy="37211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952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72110">
                              <a:moveTo>
                                <a:pt x="9525" y="372069"/>
                              </a:moveTo>
                              <a:lnTo>
                                <a:pt x="0" y="372069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372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7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12.401059pt;width:.75pt;height:29.3pt;mso-position-horizontal-relative:page;mso-position-vertical-relative:paragraph;z-index:15844352" id="docshape588" coordorigin="11220,248" coordsize="15,586" path="m11235,834l11220,834,11220,263,11235,248,11235,834xe" filled="true" fillcolor="#aba79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438150</wp:posOffset>
                </wp:positionH>
                <wp:positionV relativeFrom="paragraph">
                  <wp:posOffset>157493</wp:posOffset>
                </wp:positionV>
                <wp:extent cx="9525" cy="37211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952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72110">
                              <a:moveTo>
                                <a:pt x="9525" y="372069"/>
                              </a:moveTo>
                              <a:lnTo>
                                <a:pt x="0" y="372069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72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2.401059pt;width:.75pt;height:29.296783pt;mso-position-horizontal-relative:page;mso-position-vertical-relative:paragraph;z-index:15844864" id="docshape589" filled="true" fillcolor="#ece8d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PointResults/@vertStdDeviation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7" w:id="188"/>
            <w:bookmarkEnd w:id="18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PointResults/@meanSlopeDistance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88" w:id="189"/>
            <w:bookmarkEnd w:id="18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PointResults/@slopeDistanceStdDeviation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590" coordorigin="0,0" coordsize="25,15">
                <v:rect style="position:absolute;left:0;top:0;width:25;height:15" id="docshape591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592" coordorigin="0,0" coordsize="79,15">
                <v:shape style="position:absolute;left:-1;top:0;width:79;height:15" id="docshape593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594" coordorigin="0,0" coordsize="1920,15">
                <v:shape style="position:absolute;left:0;top:0;width:1920;height:15" id="docshape595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596" coordorigin="0,0" coordsize="19,15">
                <v:rect style="position:absolute;left:0;top:0;width:19;height:15" id="docshape597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TestObservation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50"/>
          <w:footerReference w:type="default" r:id="rId351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057421" cy="9925050"/>
                  <wp:effectExtent l="0" t="0" r="0" b="0"/>
                  <wp:docPr id="639" name="Image 6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421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927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386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640" name="Group 6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0" name="Group 640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277824" id="docshapegroup602" coordorigin="0,-150" coordsize="10515,30">
                      <v:rect style="position:absolute;left:0;top:-150;width:1050;height:15" id="docshape603" filled="true" fillcolor="#ece8d8" stroked="false">
                        <v:fill type="solid"/>
                      </v:rect>
                      <v:shape style="position:absolute;left:0;top:-135;width:10515;height:15" id="docshape604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21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47116" cy="2962275"/>
                  <wp:effectExtent l="0" t="0" r="0" b="0"/>
                  <wp:docPr id="643" name="Image 6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116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extension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TargetPoint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0000ED"/>
                </w:rPr>
                <w:t>OffsetVals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2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ControlChecks</w:t>
              </w:r>
            </w:hyperlink>
          </w:p>
        </w:tc>
      </w:tr>
      <w:tr>
        <w:trPr>
          <w:trHeight w:val="729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593" w:val="left" w:leader="none"/>
                <w:tab w:pos="3366" w:val="left" w:leader="none"/>
                <w:tab w:pos="4868" w:val="left" w:leader="none"/>
                <w:tab w:pos="6369" w:val="left" w:leader="none"/>
                <w:tab w:pos="7871" w:val="left" w:leader="none"/>
              </w:tabs>
              <w:spacing w:line="333" w:lineRule="auto"/>
              <w:ind w:right="814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31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593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31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r:id="rId312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50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605" coordorigin="0,0" coordsize="530,15">
                      <v:shape style="position:absolute;left:0;top:0;width:530;height:15" id="docshape606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646" name="Group 6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6" name="Group 646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-7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607" coordorigin="0,0" coordsize="644,15">
                      <v:shape style="position:absolute;left:-1;top:0;width:644;height:15" id="docshape608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8" y="0"/>
                                      </a:lnTo>
                                      <a:lnTo>
                                        <a:pt x="825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609" coordorigin="0,0" coordsize="131,15">
                      <v:rect style="position:absolute;left:0;top:0;width:131;height:15" id="docshape61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59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r:id="rId31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5">
              <w:r>
                <w:rPr>
                  <w:color w:val="2B2B2B"/>
                  <w:spacing w:val="-2"/>
                  <w:sz w:val="16"/>
                  <w:u w:val="single" w:color="0000ED"/>
                </w:rPr>
                <w:t>horizAngle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6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7">
              <w:r>
                <w:rPr>
                  <w:color w:val="2B2B2B"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9">
              <w:r>
                <w:rPr>
                  <w:color w:val="2B2B2B"/>
                  <w:spacing w:val="-2"/>
                  <w:sz w:val="16"/>
                  <w:u w:val="single" w:color="0000ED"/>
                </w:rPr>
                <w:t>horizDistance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0">
              <w:r>
                <w:rPr>
                  <w:color w:val="2B2B2B"/>
                  <w:spacing w:val="-2"/>
                  <w:sz w:val="16"/>
                  <w:u w:val="single" w:color="0000ED"/>
                </w:rPr>
                <w:t>vertDistance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21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2">
              <w:r>
                <w:rPr>
                  <w:color w:val="2B2B2B"/>
                  <w:spacing w:val="-2"/>
                  <w:sz w:val="16"/>
                  <w:u w:val="single" w:color="0000ED"/>
                </w:rPr>
                <w:t>unused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71"/>
              <w:ind w:right="6160"/>
              <w:rPr>
                <w:rFonts w:ascii="Arial"/>
                <w:b/>
                <w:sz w:val="16"/>
              </w:rPr>
            </w:pPr>
            <w:hyperlink r:id="rId323">
              <w:r>
                <w:rPr>
                  <w:color w:val="2B2B2B"/>
                  <w:spacing w:val="-2"/>
                  <w:sz w:val="16"/>
                  <w:u w:val="single" w:color="0000ED"/>
                </w:rPr>
                <w:t>directFace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 </w:t>
            </w:r>
            <w:hyperlink r:id="rId324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6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0"/>
              <w:ind w:right="63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39168">
                      <wp:simplePos x="0" y="0"/>
                      <wp:positionH relativeFrom="column">
                        <wp:posOffset>517702</wp:posOffset>
                      </wp:positionH>
                      <wp:positionV relativeFrom="paragraph">
                        <wp:posOffset>-57100</wp:posOffset>
                      </wp:positionV>
                      <wp:extent cx="26034" cy="9525"/>
                      <wp:effectExtent l="0" t="0" r="0" b="0"/>
                      <wp:wrapNone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64004pt;margin-top:-4.496093pt;width:2.050pt;height:.75pt;mso-position-horizontal-relative:column;mso-position-vertical-relative:paragraph;z-index:-27277312" id="docshapegroup611" coordorigin="815,-90" coordsize="41,15">
                      <v:rect style="position:absolute;left:815;top:-90;width:41;height:15" id="docshape61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2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pacing w:val="80"/>
                <w:sz w:val="16"/>
              </w:rPr>
              <w:t> </w:t>
            </w:r>
            <w:hyperlink r:id="rId33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r:id="rId332">
              <w:r>
                <w:rPr>
                  <w:color w:val="2B2B2B"/>
                  <w:spacing w:val="-22"/>
                  <w:sz w:val="16"/>
                </w:rPr>
                <w:t>up</w:t>
              </w:r>
              <w:r>
                <w:rPr>
                  <w:rFonts w:ascii="Times New Roman"/>
                  <w:color w:val="2B2B2B"/>
                  <w:spacing w:val="1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</w:rPr>
                <w:t>perStadia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39680">
                      <wp:simplePos x="0" y="0"/>
                      <wp:positionH relativeFrom="column">
                        <wp:posOffset>58043</wp:posOffset>
                      </wp:positionH>
                      <wp:positionV relativeFrom="paragraph">
                        <wp:posOffset>-13285</wp:posOffset>
                      </wp:positionV>
                      <wp:extent cx="48260" cy="9525"/>
                      <wp:effectExtent l="0" t="0" r="0" b="0"/>
                      <wp:wrapNone/>
                      <wp:docPr id="652" name="Group 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2" name="Group 652"/>
                            <wpg:cNvGrpSpPr/>
                            <wpg:grpSpPr>
                              <a:xfrm>
                                <a:off x="0" y="0"/>
                                <a:ext cx="48260" cy="9525"/>
                                <a:chExt cx="48260" cy="9525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0"/>
                                  <a:ext cx="4826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9525">
                                      <a:moveTo>
                                        <a:pt x="4792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23" y="0"/>
                                      </a:lnTo>
                                      <a:lnTo>
                                        <a:pt x="4792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70354pt;margin-top:-1.04609pt;width:3.8pt;height:.75pt;mso-position-horizontal-relative:column;mso-position-vertical-relative:paragraph;z-index:-27276800" id="docshapegroup613" coordorigin="91,-21" coordsize="76,15">
                      <v:rect style="position:absolute;left:91;top:-21;width:76;height:15" id="docshape61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0192">
                      <wp:simplePos x="0" y="0"/>
                      <wp:positionH relativeFrom="column">
                        <wp:posOffset>201838</wp:posOffset>
                      </wp:positionH>
                      <wp:positionV relativeFrom="paragraph">
                        <wp:posOffset>-13285</wp:posOffset>
                      </wp:positionV>
                      <wp:extent cx="404495" cy="9525"/>
                      <wp:effectExtent l="0" t="0" r="0" b="0"/>
                      <wp:wrapNone/>
                      <wp:docPr id="654" name="Group 6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4" name="Group 654"/>
                            <wpg:cNvGrpSpPr/>
                            <wpg:grpSpPr>
                              <a:xfrm>
                                <a:off x="0" y="0"/>
                                <a:ext cx="404495" cy="9525"/>
                                <a:chExt cx="404495" cy="9525"/>
                              </a:xfrm>
                            </wpg:grpSpPr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0" y="0"/>
                                  <a:ext cx="4044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9525">
                                      <a:moveTo>
                                        <a:pt x="40389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3892" y="0"/>
                                      </a:lnTo>
                                      <a:lnTo>
                                        <a:pt x="40389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892803pt;margin-top:-1.04609pt;width:31.85pt;height:.75pt;mso-position-horizontal-relative:column;mso-position-vertical-relative:paragraph;z-index:-27276288" id="docshapegroup615" coordorigin="318,-21" coordsize="637,15">
                      <v:rect style="position:absolute;left:317;top:-21;width:637;height:15" id="docshape61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33">
              <w:r>
                <w:rPr>
                  <w:color w:val="2B2B2B"/>
                  <w:spacing w:val="-5"/>
                  <w:sz w:val="16"/>
                  <w:u w:val="single" w:color="0000ED"/>
                </w:rPr>
                <w:t>rod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4">
              <w:r>
                <w:rPr>
                  <w:color w:val="2B2B2B"/>
                  <w:spacing w:val="-2"/>
                  <w:sz w:val="16"/>
                  <w:u w:val="single" w:color="0000ED"/>
                </w:rPr>
                <w:t>lowerStadia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5">
              <w:r>
                <w:rPr>
                  <w:color w:val="2B2B2B"/>
                  <w:spacing w:val="-2"/>
                  <w:sz w:val="16"/>
                  <w:u w:val="single" w:color="0000ED"/>
                </w:rPr>
                <w:t>circlePositionSet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6">
              <w:r>
                <w:rPr>
                  <w:color w:val="2B2B2B"/>
                  <w:spacing w:val="-2"/>
                  <w:sz w:val="16"/>
                  <w:u w:val="single" w:color="0000ED"/>
                </w:rPr>
                <w:t>status</w:t>
              </w:r>
            </w:hyperlink>
            <w:r>
              <w:rPr>
                <w:color w:val="2B2B2B"/>
                <w:sz w:val="16"/>
              </w:rPr>
              <w:tab/>
            </w: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89">
              <w:r>
                <w:rPr>
                  <w:color w:val="2B2B2B"/>
                  <w:spacing w:val="-2"/>
                  <w:sz w:val="16"/>
                  <w:u w:val="single" w:color="0000ED"/>
                </w:rPr>
                <w:t>setup1RodA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90">
              <w:r>
                <w:rPr>
                  <w:color w:val="2B2B2B"/>
                  <w:spacing w:val="-2"/>
                  <w:sz w:val="16"/>
                  <w:u w:val="single" w:color="0000ED"/>
                </w:rPr>
                <w:t>setup1RodB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91">
              <w:r>
                <w:rPr>
                  <w:color w:val="2B2B2B"/>
                  <w:spacing w:val="-2"/>
                  <w:sz w:val="16"/>
                  <w:u w:val="single" w:color="0000ED"/>
                </w:rPr>
                <w:t>setup2RodA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92">
              <w:r>
                <w:rPr>
                  <w:color w:val="2B2B2B"/>
                  <w:spacing w:val="-2"/>
                  <w:sz w:val="16"/>
                  <w:u w:val="single" w:color="0000ED"/>
                </w:rPr>
                <w:t>setup2RodB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90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"TestObservation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xs:complexType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xs:complexContent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37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xs:extension </w:t>
            </w:r>
            <w:r>
              <w:rPr>
                <w:color w:val="FF0000"/>
                <w:spacing w:val="-2"/>
                <w:sz w:val="20"/>
              </w:rPr>
              <w:t>base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xs:extension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xs:complexContent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89" w:id="190"/>
            <w:bookmarkEnd w:id="19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TestObservation/@setup1RodA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0" w:id="191"/>
            <w:bookmarkEnd w:id="19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TestObservation/@setup1RodB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1" w:id="192"/>
            <w:bookmarkEnd w:id="19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TestObservation/@setup2RodA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2" w:id="193"/>
            <w:bookmarkEnd w:id="19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TestObservation/@setup2RodB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617" coordorigin="0,0" coordsize="25,15">
                <v:rect style="position:absolute;left:0;top:0;width:25;height:15" id="docshape61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619" coordorigin="0,0" coordsize="79,15">
                <v:shape style="position:absolute;left:-1;top:0;width:79;height:16" id="docshape62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621" coordorigin="0,0" coordsize="1920,15">
                <v:shape style="position:absolute;left:0;top:0;width:1920;height:15" id="docshape62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623" coordorigin="0,0" coordsize="19,15">
                <v:rect style="position:absolute;left:0;top:0;width:19;height:15" id="docshape62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ReducedArcObservation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54"/>
          <w:footerReference w:type="default" r:id="rId355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152667" cy="9925050"/>
                  <wp:effectExtent l="0" t="0" r="0" b="0"/>
                  <wp:docPr id="668" name="Image 6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667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992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27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273728" id="docshapegroup629" coordorigin="0,-150" coordsize="10515,30">
                      <v:rect style="position:absolute;left:0;top:-150;width:1050;height:15" id="docshape630" filled="true" fillcolor="#ece8d8" stroked="false">
                        <v:fill type="solid"/>
                      </v:rect>
                      <v:shape style="position:absolute;left:0;top:-135;width:10515;height:15" id="docshape631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9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69972" cy="1810512"/>
                  <wp:effectExtent l="0" t="0" r="0" b="0"/>
                  <wp:docPr id="672" name="Image 6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972" cy="18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541A8B"/>
                </w:rPr>
                <w:t>OffsetVal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3264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871pt;width:2.1pt;height:.75pt;mso-position-horizontal-relative:column;mso-position-vertical-relative:paragraph;z-index:-27273216" id="docshapegroup632" coordorigin="2077,285" coordsize="42,15">
                      <v:rect style="position:absolute;left:2076;top:285;width:42;height:15" id="docshape633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70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738" w:val="left" w:leader="none"/>
                <w:tab w:pos="3421" w:val="left" w:leader="none"/>
                <w:tab w:pos="4909" w:val="left" w:leader="none"/>
                <w:tab w:pos="6397" w:val="left" w:leader="none"/>
                <w:tab w:pos="7886" w:val="left" w:leader="none"/>
              </w:tabs>
              <w:spacing w:line="333" w:lineRule="auto"/>
              <w:ind w:right="799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19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z w:val="16"/>
                </w:rPr>
                <w:t>purposeTy</w:t>
              </w:r>
              <w:r>
                <w:rPr>
                  <w:rFonts w:ascii="Times New Roman"/>
                  <w:spacing w:val="-24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38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377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-58038</wp:posOffset>
                      </wp:positionV>
                      <wp:extent cx="336550" cy="9525"/>
                      <wp:effectExtent l="0" t="0" r="0" b="0"/>
                      <wp:wrapNone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4.569955pt;width:26.5pt;height:.75pt;mso-position-horizontal-relative:column;mso-position-vertical-relative:paragraph;z-index:-27272704" id="docshapegroup634" coordorigin="140,-91" coordsize="530,15">
                      <v:shape style="position:absolute;left:140;top:-92;width:530;height:15" id="docshape635" coordorigin="140,-91" coordsize="530,15" path="m309,-91l140,-91,140,-76,309,-76,309,-91xm669,-91l371,-91,371,-76,669,-76,66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4288">
                      <wp:simplePos x="0" y="0"/>
                      <wp:positionH relativeFrom="column">
                        <wp:posOffset>1140220</wp:posOffset>
                      </wp:positionH>
                      <wp:positionV relativeFrom="paragraph">
                        <wp:posOffset>-58038</wp:posOffset>
                      </wp:positionV>
                      <wp:extent cx="408940" cy="9525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-1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781128pt;margin-top:-4.569955pt;width:32.2pt;height:.75pt;mso-position-horizontal-relative:column;mso-position-vertical-relative:paragraph;z-index:-27272192" id="docshapegroup636" coordorigin="1796,-91" coordsize="644,15">
                      <v:shape style="position:absolute;left:1795;top:-92;width:644;height:15" id="docshape637" coordorigin="1796,-91" coordsize="644,15" path="m1983,-91l1796,-91,1796,-76,1983,-76,1983,-91xm2439,-91l2053,-91,2053,-76,2439,-76,243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4800">
                      <wp:simplePos x="0" y="0"/>
                      <wp:positionH relativeFrom="column">
                        <wp:posOffset>1651717</wp:posOffset>
                      </wp:positionH>
                      <wp:positionV relativeFrom="paragraph">
                        <wp:posOffset>-58038</wp:posOffset>
                      </wp:positionV>
                      <wp:extent cx="83185" cy="9525"/>
                      <wp:effectExtent l="0" t="0" r="0" b="0"/>
                      <wp:wrapNone/>
                      <wp:docPr id="679" name="Group 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9" name="Group 679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056488pt;margin-top:-4.569955pt;width:6.55pt;height:.75pt;mso-position-horizontal-relative:column;mso-position-vertical-relative:paragraph;z-index:-27271680" id="docshapegroup638" coordorigin="2601,-91" coordsize="131,15">
                      <v:rect style="position:absolute;left:2601;top:-92;width:131;height:15" id="docshape639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194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195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w:history="true" w:anchor="_bookmark196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before="71"/>
              <w:rPr>
                <w:sz w:val="16"/>
              </w:rPr>
            </w:pPr>
            <w:hyperlink w:history="true" w:anchor="_bookmark197">
              <w:r>
                <w:rPr>
                  <w:color w:val="2B2B2B"/>
                  <w:spacing w:val="-2"/>
                  <w:sz w:val="16"/>
                  <w:u w:val="single" w:color="0000ED"/>
                </w:rPr>
                <w:t>chordAzimuth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before="71"/>
              <w:rPr>
                <w:sz w:val="16"/>
              </w:rPr>
            </w:pPr>
            <w:hyperlink w:history="true" w:anchor="_bookmark198">
              <w:r>
                <w:rPr>
                  <w:color w:val="2B2B2B"/>
                  <w:spacing w:val="-2"/>
                  <w:sz w:val="16"/>
                  <w:u w:val="single" w:color="0000ED"/>
                </w:rPr>
                <w:t>radius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before="71"/>
              <w:rPr>
                <w:sz w:val="16"/>
              </w:rPr>
            </w:pPr>
            <w:hyperlink w:history="true" w:anchor="_bookmark199">
              <w:r>
                <w:rPr>
                  <w:color w:val="2B2B2B"/>
                  <w:spacing w:val="-2"/>
                  <w:sz w:val="16"/>
                  <w:u w:val="single" w:color="0000ED"/>
                </w:rPr>
                <w:t>length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line="333" w:lineRule="auto" w:before="71"/>
              <w:ind w:right="5424"/>
              <w:rPr>
                <w:rFonts w:ascii="Arial"/>
                <w:b/>
                <w:sz w:val="16"/>
              </w:rPr>
            </w:pPr>
            <w:hyperlink w:history="true" w:anchor="_bookmark200">
              <w:r>
                <w:rPr>
                  <w:color w:val="2B2B2B"/>
                  <w:spacing w:val="-4"/>
                  <w:sz w:val="16"/>
                  <w:u w:val="single" w:color="0000ED"/>
                </w:rPr>
                <w:t>rot</w:t>
              </w:r>
            </w:hyperlink>
            <w:r>
              <w:rPr>
                <w:color w:val="2B2B2B"/>
                <w:sz w:val="16"/>
              </w:rPr>
              <w:tab/>
            </w:r>
            <w:hyperlink r:id="rId35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clockwise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 </w:t>
            </w:r>
            <w:hyperlink w:history="true" w:anchor="_bookmark201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z w:val="16"/>
                </w:rPr>
                <w:t>ipmentTy</w:t>
              </w:r>
              <w:r>
                <w:rPr>
                  <w:rFonts w:ascii="Times New Roman"/>
                  <w:spacing w:val="-24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</w:rPr>
                <w:t>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w:history="true" w:anchor="_bookmark202">
              <w:r>
                <w:rPr>
                  <w:color w:val="2B2B2B"/>
                  <w:sz w:val="16"/>
                  <w:u w:val="single" w:color="0000ED"/>
                </w:rPr>
                <w:t>arcAzimuthAccuracy</w:t>
              </w:r>
            </w:hyperlink>
            <w:r>
              <w:rPr>
                <w:color w:val="2B2B2B"/>
                <w:spacing w:val="8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</w:t>
            </w:r>
          </w:p>
          <w:p>
            <w:pPr>
              <w:pStyle w:val="TableParagraph"/>
              <w:tabs>
                <w:tab w:pos="1738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5312">
                      <wp:simplePos x="0" y="0"/>
                      <wp:positionH relativeFrom="column">
                        <wp:posOffset>1348944</wp:posOffset>
                      </wp:positionH>
                      <wp:positionV relativeFrom="paragraph">
                        <wp:posOffset>-220431</wp:posOffset>
                      </wp:positionV>
                      <wp:extent cx="312420" cy="9525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216087pt;margin-top:-17.356833pt;width:24.6pt;height:.75pt;mso-position-horizontal-relative:column;mso-position-vertical-relative:paragraph;z-index:-27271168" id="docshapegroup640" coordorigin="2124,-347" coordsize="492,15">
                      <v:rect style="position:absolute;left:2124;top:-348;width:492;height:15" id="docshape641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5824">
                      <wp:simplePos x="0" y="0"/>
                      <wp:positionH relativeFrom="column">
                        <wp:posOffset>1764508</wp:posOffset>
                      </wp:positionH>
                      <wp:positionV relativeFrom="paragraph">
                        <wp:posOffset>-220431</wp:posOffset>
                      </wp:positionV>
                      <wp:extent cx="82550" cy="9525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937683pt;margin-top:-17.356833pt;width:6.5pt;height:.75pt;mso-position-horizontal-relative:column;mso-position-vertical-relative:paragraph;z-index:-27270656" id="docshapegroup642" coordorigin="2779,-347" coordsize="130,15">
                      <v:rect style="position:absolute;left:2778;top:-348;width:130;height:15" id="docshape643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03">
              <w:r>
                <w:rPr>
                  <w:color w:val="2B2B2B"/>
                  <w:spacing w:val="-2"/>
                  <w:sz w:val="16"/>
                  <w:u w:val="single" w:color="0000ED"/>
                </w:rPr>
                <w:t>arcLengthAccuracy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04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05">
              <w:r>
                <w:rPr>
                  <w:color w:val="2B2B2B"/>
                  <w:spacing w:val="-2"/>
                  <w:sz w:val="16"/>
                  <w:u w:val="single" w:color="0000ED"/>
                </w:rPr>
                <w:t>arcType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06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adoptedSurvey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333" w:lineRule="auto" w:before="71"/>
              <w:ind w:right="6939"/>
              <w:rPr>
                <w:rFonts w:ascii="Arial"/>
                <w:b/>
                <w:sz w:val="16"/>
              </w:rPr>
            </w:pPr>
            <w:hyperlink w:history="true" w:anchor="_bookmark207">
              <w:r>
                <w:rPr>
                  <w:color w:val="2B2B2B"/>
                  <w:spacing w:val="-2"/>
                  <w:sz w:val="16"/>
                  <w:u w:val="single" w:color="0000ED"/>
                </w:rPr>
                <w:t>lengthAccClass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08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09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azimuthAdoptionFactor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10">
              <w:r>
                <w:rPr>
                  <w:color w:val="2B2B2B"/>
                  <w:sz w:val="16"/>
                  <w:u w:val="single" w:color="0000ED"/>
                </w:rPr>
                <w:t>lengthAdoptionFactor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211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180" w:lineRule="exact" w:before="0"/>
              <w:rPr>
                <w:rFonts w:ascii="Arial"/>
                <w:b/>
                <w:sz w:val="16"/>
              </w:rPr>
            </w:pPr>
            <w:hyperlink w:history="true" w:anchor="_bookmark212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13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14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333" w:lineRule="auto" w:before="71"/>
              <w:ind w:right="6014"/>
              <w:rPr>
                <w:rFonts w:ascii="Arial"/>
                <w:b/>
                <w:sz w:val="16"/>
              </w:rPr>
            </w:pPr>
            <w:hyperlink w:history="true" w:anchor="_bookmark215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216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21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218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discussed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calculating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boundary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arcs.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information required is quite different to the curve element</w:t>
            </w:r>
          </w:p>
        </w:tc>
      </w:tr>
      <w:tr>
        <w:trPr>
          <w:trHeight w:val="28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"ReducedArcObservation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discussed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measured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calculating boundary arcs. The definition information required is quite different to the curve </w:t>
            </w:r>
            <w:r>
              <w:rPr>
                <w:spacing w:val="-2"/>
                <w:sz w:val="20"/>
              </w:rPr>
              <w:t>element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"OffsetVals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02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"chordAzimuth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"radius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"clockwise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"arcLengthAccuracy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line="266" w:lineRule="auto" w:before="25"/>
              <w:ind w:left="480" w:right="1547" w:firstLine="388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 is the station value where the rod reading is taken. alignOffset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40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193" w:id="194"/>
            <w:bookmarkEnd w:id="194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6336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82pt;width:32.2pt;height:.75pt;mso-position-horizontal-relative:column;mso-position-vertical-relative:paragraph;z-index:-27270144" id="docshapegroup644" coordorigin="148,285" coordsize="644,15">
                      <v:shape style="position:absolute;left:148;top:285;width:644;height:15" id="docshape645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6848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82pt;width:6.55pt;height:.75pt;mso-position-horizontal-relative:column;mso-position-vertical-relative:paragraph;z-index:-27269632" id="docshapegroup646" coordorigin="954,285" coordsize="131,15">
                      <v:rect style="position:absolute;left:953;top:285;width:131;height:15" id="docshape647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194" w:id="195"/>
      <w:bookmarkEnd w:id="19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5" w:id="196"/>
            <w:bookmarkEnd w:id="19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6" w:id="197"/>
            <w:bookmarkEnd w:id="19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7" w:id="198"/>
            <w:bookmarkEnd w:id="19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ReducedArcObservation/@chordAzimuth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8" w:id="199"/>
            <w:bookmarkEnd w:id="19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"chordAzimuth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ReducedArcObservation/@radius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199" w:id="200"/>
            <w:bookmarkEnd w:id="20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"radius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ReducedArcObservation/@length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0" w:id="201"/>
            <w:bookmarkEnd w:id="20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ReducedArcObservation/@rot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5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clockwise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5"/>
                <w:sz w:val="16"/>
              </w:rPr>
              <w:t>cw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5"/>
                <w:sz w:val="16"/>
              </w:rPr>
              <w:t>ccw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1" w:id="202"/>
            <w:bookmarkEnd w:id="20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"clockwise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ReducedArcObservation/@equipmentUsed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9472"/>
      </w:tblGrid>
      <w:tr>
        <w:trPr>
          <w:trHeight w:val="405" w:hRule="atLeast"/>
        </w:trPr>
        <w:tc>
          <w:tcPr>
            <w:tcW w:w="1057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66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72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7360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181030</wp:posOffset>
                      </wp:positionV>
                      <wp:extent cx="312420" cy="9525"/>
                      <wp:effectExtent l="0" t="0" r="0" b="0"/>
                      <wp:wrapNone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4335pt;width:24.6pt;height:.75pt;mso-position-horizontal-relative:column;mso-position-vertical-relative:paragraph;z-index:-27269120" id="docshapegroup648" coordorigin="477,285" coordsize="492,15">
                      <v:rect style="position:absolute;left:476;top:285;width:492;height:15" id="docshape649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47872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181030</wp:posOffset>
                      </wp:positionV>
                      <wp:extent cx="82550" cy="9525"/>
                      <wp:effectExtent l="0" t="0" r="0" b="0"/>
                      <wp:wrapNone/>
                      <wp:docPr id="691" name="Group 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1" name="Group 691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4335pt;width:6.5pt;height:.75pt;mso-position-horizontal-relative:column;mso-position-vertical-relative:paragraph;z-index:-27268608" id="docshapegroup650" coordorigin="1131,285" coordsize="130,15">
                      <v:rect style="position:absolute;left:1131;top:285;width:130;height:15" id="docshape651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316" w:hRule="atLeast"/>
        </w:trPr>
        <w:tc>
          <w:tcPr>
            <w:tcW w:w="10529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2" w:id="203"/>
            <w:bookmarkEnd w:id="20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ReducedArcObservation/@arcAzimuthAccuracy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3" w:id="204"/>
            <w:bookmarkEnd w:id="20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ReducedArcObservation/@arcLengthAccuracy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4" w:id="205"/>
            <w:bookmarkEnd w:id="20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"arcLengthAccuracy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5" w:id="206"/>
            <w:bookmarkEnd w:id="20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ReducedArcObservation/@arcType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6" w:id="207"/>
            <w:bookmarkEnd w:id="20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ReducedArcObservation/@adoptedSurvey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7" w:id="208"/>
            <w:bookmarkEnd w:id="20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ReducedArcObservation/@lengthAccClass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8" w:id="209"/>
            <w:bookmarkEnd w:id="20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ReducedArcObservation/@azimuthAccClass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09" w:id="210"/>
            <w:bookmarkEnd w:id="21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ReducedArcObservation/@azimuthAdoptionFactor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210" w:id="211"/>
            <w:bookmarkEnd w:id="21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ReducedArcObservation/@lengthAdoptionFactor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1" w:id="212"/>
            <w:bookmarkEnd w:id="21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2" w:id="213"/>
            <w:bookmarkEnd w:id="21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3" w:id="214"/>
            <w:bookmarkEnd w:id="21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01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abandoned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destroyed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existing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proposed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4" w:id="215"/>
            <w:bookmarkEnd w:id="21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5" w:id="216"/>
            <w:bookmarkEnd w:id="21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6" w:id="217"/>
            <w:bookmarkEnd w:id="21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217" w:id="218"/>
      <w:bookmarkEnd w:id="218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18" w:id="219"/>
            <w:bookmarkEnd w:id="21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652" coordorigin="0,0" coordsize="25,15">
                <v:rect style="position:absolute;left:0;top:0;width:25;height:15" id="docshape653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654" coordorigin="0,0" coordsize="79,15">
                <v:shape style="position:absolute;left:-1;top:0;width:79;height:16" id="docshape655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656" coordorigin="0,0" coordsize="1920,15">
                <v:shape style="position:absolute;left:0;top:0;width:1920;height:15" id="docshape657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658" coordorigin="0,0" coordsize="19,15">
                <v:rect style="position:absolute;left:0;top:0;width:19;height:15" id="docshape659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ReducedObservation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60"/>
          <w:footerReference w:type="default" r:id="rId361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257356" cy="9925050"/>
                  <wp:effectExtent l="0" t="0" r="0" b="0"/>
                  <wp:docPr id="705" name="Image 7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356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87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8"/>
        <w:gridCol w:w="9466"/>
      </w:tblGrid>
      <w:tr>
        <w:trPr>
          <w:trHeight w:val="8032" w:hRule="atLeast"/>
        </w:trPr>
        <w:tc>
          <w:tcPr>
            <w:tcW w:w="1058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4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043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-142825</wp:posOffset>
                      </wp:positionV>
                      <wp:extent cx="6677025" cy="66675"/>
                      <wp:effectExtent l="0" t="0" r="0" b="0"/>
                      <wp:wrapNone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6677025" cy="66675"/>
                                <a:chExt cx="6677025" cy="66675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47625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0" y="0"/>
                                  <a:ext cx="667702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6667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9525" y="476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  <a:path w="6677025" h="66675">
                                      <a:moveTo>
                                        <a:pt x="6677025" y="57150"/>
                                      </a:moveTo>
                                      <a:lnTo>
                                        <a:pt x="666750" y="5715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666750" y="66675"/>
                                      </a:lnTo>
                                      <a:lnTo>
                                        <a:pt x="6677025" y="66675"/>
                                      </a:lnTo>
                                      <a:lnTo>
                                        <a:pt x="6677025" y="571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99pt;margin-top:-11.24608pt;width:525.75pt;height:5.25pt;mso-position-horizontal-relative:column;mso-position-vertical-relative:paragraph;z-index:-27266048" id="docshapegroup664" coordorigin="7,-225" coordsize="10515,105">
                      <v:rect style="position:absolute;left:7;top:-150;width:1050;height:15" id="docshape665" filled="true" fillcolor="#ece8d8" stroked="false">
                        <v:fill type="solid"/>
                      </v:rect>
                      <v:shape style="position:absolute;left:7;top:-225;width:10515;height:105" id="docshape666" coordorigin="8,-225" coordsize="10515,105" path="m23,-225l8,-225,8,-135,23,-150,23,-225xm10523,-135l1058,-135,8,-135,8,-120,1058,-120,10523,-120,10523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6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25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95651" cy="5029200"/>
                  <wp:effectExtent l="0" t="0" r="0" b="0"/>
                  <wp:docPr id="709" name="Image 7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651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8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6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0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541A8B"/>
                </w:rPr>
                <w:t>OffsetVal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0944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917pt;width:2.1pt;height:.75pt;mso-position-horizontal-relative:column;mso-position-vertical-relative:paragraph;z-index:-27265536" id="docshapegroup667" coordorigin="2077,285" coordsize="42,15">
                      <v:rect style="position:absolute;left:2076;top:285;width:42;height:15" id="docshape668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58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tabs>
                <w:tab w:pos="1788" w:val="left" w:leader="none"/>
                <w:tab w:pos="3468" w:val="left" w:leader="none"/>
                <w:tab w:pos="4944" w:val="left" w:leader="none"/>
                <w:tab w:pos="6421" w:val="left" w:leader="none"/>
                <w:tab w:pos="7896" w:val="left" w:leader="none"/>
              </w:tabs>
              <w:spacing w:line="333" w:lineRule="auto"/>
              <w:ind w:left="90" w:right="790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219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z w:val="16"/>
                </w:rPr>
                <w:t>purposeTy</w:t>
              </w:r>
              <w:r>
                <w:rPr>
                  <w:rFonts w:ascii="Times New Roman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line="183" w:lineRule="exact" w:before="0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145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-58037</wp:posOffset>
                      </wp:positionV>
                      <wp:extent cx="336550" cy="9525"/>
                      <wp:effectExtent l="0" t="0" r="0" b="0"/>
                      <wp:wrapNone/>
                      <wp:docPr id="712" name="Group 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2" name="Group 712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4.56991pt;width:26.5pt;height:.75pt;mso-position-horizontal-relative:column;mso-position-vertical-relative:paragraph;z-index:-27265024" id="docshapegroup669" coordorigin="140,-91" coordsize="530,15">
                      <v:shape style="position:absolute;left:140;top:-92;width:530;height:15" id="docshape670" coordorigin="140,-91" coordsize="530,15" path="m309,-91l140,-91,140,-76,309,-76,309,-91xm669,-91l371,-91,371,-76,669,-76,66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1968">
                      <wp:simplePos x="0" y="0"/>
                      <wp:positionH relativeFrom="column">
                        <wp:posOffset>1172218</wp:posOffset>
                      </wp:positionH>
                      <wp:positionV relativeFrom="paragraph">
                        <wp:posOffset>-58037</wp:posOffset>
                      </wp:positionV>
                      <wp:extent cx="408940" cy="9525"/>
                      <wp:effectExtent l="0" t="0" r="0" b="0"/>
                      <wp:wrapNone/>
                      <wp:docPr id="714" name="Group 7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4" name="Group 71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-8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30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30" y="9525"/>
                                      </a:lnTo>
                                      <a:lnTo>
                                        <a:pt x="408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300644pt;margin-top:-4.56991pt;width:32.2pt;height:.75pt;mso-position-horizontal-relative:column;mso-position-vertical-relative:paragraph;z-index:-27264512" id="docshapegroup671" coordorigin="1846,-91" coordsize="644,15">
                      <v:shape style="position:absolute;left:1846;top:-92;width:644;height:15" id="docshape672" coordorigin="1846,-91" coordsize="644,15" path="m2034,-91l1846,-91,1846,-76,2034,-76,2034,-91xm2489,-91l2104,-91,2104,-76,2489,-76,248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2480">
                      <wp:simplePos x="0" y="0"/>
                      <wp:positionH relativeFrom="column">
                        <wp:posOffset>1683715</wp:posOffset>
                      </wp:positionH>
                      <wp:positionV relativeFrom="paragraph">
                        <wp:posOffset>-58037</wp:posOffset>
                      </wp:positionV>
                      <wp:extent cx="83185" cy="9525"/>
                      <wp:effectExtent l="0" t="0" r="0" b="0"/>
                      <wp:wrapNone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4" y="0"/>
                                      </a:lnTo>
                                      <a:lnTo>
                                        <a:pt x="8257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576004pt;margin-top:-4.56991pt;width:6.55pt;height:.75pt;mso-position-horizontal-relative:column;mso-position-vertical-relative:paragraph;z-index:-27264000" id="docshapegroup673" coordorigin="2652,-91" coordsize="131,15">
                      <v:rect style="position:absolute;left:2651;top:-92;width:131;height:15" id="docshape67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2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2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22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targetSetup2ID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0"/>
              <w:rPr>
                <w:sz w:val="16"/>
              </w:rPr>
            </w:pPr>
            <w:hyperlink w:history="true" w:anchor="_bookmark223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2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225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226">
              <w:r>
                <w:rPr>
                  <w:color w:val="2B2B2B"/>
                  <w:spacing w:val="-2"/>
                  <w:sz w:val="16"/>
                  <w:u w:val="single" w:color="0000ED"/>
                </w:rPr>
                <w:t>horizDistance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227">
              <w:r>
                <w:rPr>
                  <w:color w:val="2B2B2B"/>
                  <w:spacing w:val="-2"/>
                  <w:sz w:val="16"/>
                  <w:u w:val="single" w:color="0000ED"/>
                </w:rPr>
                <w:t>vertDistance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228">
              <w:r>
                <w:rPr>
                  <w:color w:val="2B2B2B"/>
                  <w:spacing w:val="-2"/>
                  <w:sz w:val="16"/>
                  <w:u w:val="single" w:color="0000ED"/>
                </w:rPr>
                <w:t>horizAngle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229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230">
              <w:r>
                <w:rPr>
                  <w:color w:val="2B2B2B"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</w:tabs>
              <w:spacing w:line="333" w:lineRule="auto" w:before="71"/>
              <w:ind w:left="90" w:right="64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2992">
                      <wp:simplePos x="0" y="0"/>
                      <wp:positionH relativeFrom="column">
                        <wp:posOffset>1380942</wp:posOffset>
                      </wp:positionH>
                      <wp:positionV relativeFrom="paragraph">
                        <wp:posOffset>149909</wp:posOffset>
                      </wp:positionV>
                      <wp:extent cx="312420" cy="9525"/>
                      <wp:effectExtent l="0" t="0" r="0" b="0"/>
                      <wp:wrapNone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8.735603pt;margin-top:11.803912pt;width:24.6pt;height:.75pt;mso-position-horizontal-relative:column;mso-position-vertical-relative:paragraph;z-index:-27263488" id="docshapegroup675" coordorigin="2175,236" coordsize="492,15">
                      <v:rect style="position:absolute;left:2174;top:236;width:492;height:15" id="docshape67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3504">
                      <wp:simplePos x="0" y="0"/>
                      <wp:positionH relativeFrom="column">
                        <wp:posOffset>1796506</wp:posOffset>
                      </wp:positionH>
                      <wp:positionV relativeFrom="paragraph">
                        <wp:posOffset>149909</wp:posOffset>
                      </wp:positionV>
                      <wp:extent cx="82550" cy="9525"/>
                      <wp:effectExtent l="0" t="0" r="0" b="0"/>
                      <wp:wrapNone/>
                      <wp:docPr id="720" name="Group 7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0" name="Group 720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6" y="0"/>
                                      </a:lnTo>
                                      <a:lnTo>
                                        <a:pt x="8244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457199pt;margin-top:11.803912pt;width:6.5pt;height:.75pt;mso-position-horizontal-relative:column;mso-position-vertical-relative:paragraph;z-index:-27262976" id="docshapegroup677" coordorigin="2829,236" coordsize="130,15">
                      <v:rect style="position:absolute;left:2829;top:236;width:130;height:15" id="docshape67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31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24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4"/>
                  <w:sz w:val="16"/>
                </w:rPr>
                <w:t>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232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33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34">
              <w:r>
                <w:rPr>
                  <w:color w:val="2B2B2B"/>
                  <w:spacing w:val="-2"/>
                  <w:sz w:val="16"/>
                  <w:u w:val="single" w:color="0000ED"/>
                </w:rPr>
                <w:t>angleAccuracy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88" w:val="left" w:leader="none"/>
              </w:tabs>
              <w:spacing w:line="181" w:lineRule="exact" w:before="0"/>
              <w:ind w:left="90"/>
              <w:rPr>
                <w:rFonts w:ascii="Arial"/>
                <w:b/>
                <w:sz w:val="16"/>
              </w:rPr>
            </w:pPr>
            <w:hyperlink w:history="true" w:anchor="_bookmark235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36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distanceType</w:t>
              </w:r>
            </w:hyperlink>
            <w:r>
              <w:rPr>
                <w:color w:val="2B2B2B"/>
                <w:sz w:val="16"/>
              </w:rPr>
              <w:tab/>
            </w: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37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azimuthType</w:t>
              </w:r>
            </w:hyperlink>
            <w:r>
              <w:rPr>
                <w:color w:val="2B2B2B"/>
                <w:sz w:val="16"/>
              </w:rPr>
              <w:tab/>
            </w: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38">
              <w:r>
                <w:rPr>
                  <w:color w:val="2B2B2B"/>
                  <w:spacing w:val="-2"/>
                  <w:sz w:val="16"/>
                  <w:u w:val="single" w:color="0000ED"/>
                </w:rPr>
                <w:t>angleType</w:t>
              </w:r>
            </w:hyperlink>
            <w:r>
              <w:rPr>
                <w:color w:val="2B2B2B"/>
                <w:sz w:val="16"/>
              </w:rPr>
              <w:tab/>
            </w: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  <w:p>
            <w:pPr>
              <w:pStyle w:val="TableParagraph"/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239">
              <w:r>
                <w:rPr>
                  <w:color w:val="2B2B2B"/>
                  <w:sz w:val="16"/>
                  <w:u w:val="single" w:color="0000ED"/>
                </w:rPr>
                <w:t>adoptedAzimuthSurvey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41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89" w:val="left" w:leader="none"/>
              </w:tabs>
              <w:spacing w:line="333" w:lineRule="auto" w:before="45"/>
              <w:ind w:right="6888"/>
              <w:rPr>
                <w:rFonts w:ascii="Arial"/>
                <w:b/>
                <w:sz w:val="16"/>
              </w:rPr>
            </w:pPr>
            <w:hyperlink w:history="true" w:anchor="_bookmark240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adoptedDistanceSurve</w:t>
              </w:r>
              <w:r>
                <w:rPr>
                  <w:color w:val="2B2B2B"/>
                  <w:spacing w:val="-2"/>
                  <w:sz w:val="16"/>
                </w:rPr>
                <w:t>y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41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adoptedAngleSurvey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42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43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44">
              <w:r>
                <w:rPr>
                  <w:color w:val="2B2B2B"/>
                  <w:spacing w:val="-2"/>
                  <w:sz w:val="16"/>
                  <w:u w:val="single" w:color="0000ED"/>
                </w:rPr>
                <w:t>angleAccClass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45">
              <w:r>
                <w:rPr>
                  <w:color w:val="2B2B2B"/>
                  <w:sz w:val="16"/>
                  <w:u w:val="single" w:color="0000ED"/>
                </w:rPr>
                <w:t>azimuthAdoptionFactor</w:t>
              </w:r>
            </w:hyperlink>
            <w:r>
              <w:rPr>
                <w:color w:val="2B2B2B"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246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distanceAdoptionFactor</w:t>
              </w:r>
              <w:r>
                <w:rPr>
                  <w:color w:val="2B2B2B"/>
                  <w:spacing w:val="-27"/>
                  <w:sz w:val="16"/>
                </w:rPr>
                <w:t> 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4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line="178" w:lineRule="exact" w:before="0"/>
              <w:rPr>
                <w:rFonts w:ascii="Arial"/>
                <w:b/>
                <w:sz w:val="16"/>
              </w:rPr>
            </w:pPr>
            <w:hyperlink w:history="true" w:anchor="_bookmark24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49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89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50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51">
              <w:r>
                <w:rPr>
                  <w:color w:val="2B2B2B"/>
                  <w:spacing w:val="-2"/>
                  <w:sz w:val="16"/>
                  <w:u w:val="single" w:color="0000ED"/>
                </w:rPr>
                <w:t>MSLDistance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line="333" w:lineRule="auto" w:before="71"/>
              <w:ind w:right="5964"/>
              <w:rPr>
                <w:rFonts w:ascii="Arial"/>
                <w:b/>
                <w:sz w:val="16"/>
              </w:rPr>
            </w:pPr>
            <w:hyperlink w:history="true" w:anchor="_bookmark252">
              <w:r>
                <w:rPr>
                  <w:color w:val="2B2B2B"/>
                  <w:spacing w:val="-2"/>
                  <w:sz w:val="16"/>
                  <w:u w:val="single" w:color="0000ED"/>
                </w:rPr>
                <w:t>spherDistance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53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254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255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256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ind w:right="103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modified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accuracy,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date,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class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adoption.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I've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added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bearing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(azimuth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terms of true north whereas bearing is the projection north)</w:t>
            </w:r>
          </w:p>
          <w:p>
            <w:pPr>
              <w:pStyle w:val="TableParagraph"/>
              <w:spacing w:line="183" w:lineRule="exact" w:before="0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maybe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doesn't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matter,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discuss</w:t>
            </w:r>
          </w:p>
        </w:tc>
      </w:tr>
      <w:tr>
        <w:trPr>
          <w:trHeight w:val="9811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 has been modified to include new fields such as accuracy, date, class and adoption.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I've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bearing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(azimuth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bearing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north)</w:t>
            </w:r>
          </w:p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doesn't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matter,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discuss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"OffsetVals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"targetSetup2ID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"adoptedAzimuthSurvey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"adoptedDistanceSurvey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45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"adoptedAngleSurvey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"MSLDistance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"spherDistance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or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pacing w:val="-2"/>
                <w:sz w:val="20"/>
              </w:rPr>
              <w:t>element.</w:t>
            </w:r>
          </w:p>
          <w:p>
            <w:pPr>
              <w:pStyle w:val="TableParagraph"/>
              <w:spacing w:line="266" w:lineRule="auto" w:before="25"/>
              <w:ind w:right="720" w:firstLine="99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  <w:p>
            <w:pPr>
              <w:pStyle w:val="TableParagraph"/>
              <w:spacing w:before="25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6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219" w:id="220"/>
            <w:bookmarkEnd w:id="22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4016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181029</wp:posOffset>
                      </wp:positionV>
                      <wp:extent cx="408940" cy="9525"/>
                      <wp:effectExtent l="0" t="0" r="0" b="0"/>
                      <wp:wrapNone/>
                      <wp:docPr id="722" name="Group 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2" name="Group 722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7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4319pt;width:32.2pt;height:.75pt;mso-position-horizontal-relative:column;mso-position-vertical-relative:paragraph;z-index:-27262464" id="docshapegroup679" coordorigin="148,285" coordsize="644,15">
                      <v:shape style="position:absolute;left:148;top:285;width:644;height:15" id="docshape680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4528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181029</wp:posOffset>
                      </wp:positionV>
                      <wp:extent cx="83185" cy="9525"/>
                      <wp:effectExtent l="0" t="0" r="0" b="0"/>
                      <wp:wrapNone/>
                      <wp:docPr id="724" name="Group 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4" name="Group 724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4319pt;width:6.55pt;height:.75pt;mso-position-horizontal-relative:column;mso-position-vertical-relative:paragraph;z-index:-27261952" id="docshapegroup681" coordorigin="954,285" coordsize="131,15">
                      <v:rect style="position:absolute;left:953;top:285;width:131;height:15" id="docshape68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0" w:id="221"/>
            <w:bookmarkEnd w:id="22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1" w:id="222"/>
            <w:bookmarkEnd w:id="22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ReducedObservation/@targetSetupID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222" w:id="223"/>
            <w:bookmarkEnd w:id="22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ReducedObservation/@targetSetup2ID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3" w:id="224"/>
            <w:bookmarkEnd w:id="22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"targetSetup2ID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4" w:id="225"/>
            <w:bookmarkEnd w:id="22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5" w:id="226"/>
            <w:bookmarkEnd w:id="22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6" w:id="227"/>
            <w:bookmarkEnd w:id="22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ReducedObservation/@horizDistance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7" w:id="228"/>
            <w:bookmarkEnd w:id="22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ReducedObservation/@vertDistance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8" w:id="229"/>
            <w:bookmarkEnd w:id="22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ReducedObservation/@horizAngle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29" w:id="230"/>
            <w:bookmarkEnd w:id="23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ReducedObservation/@slopeDistance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54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33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spacing w:before="45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230" w:id="231"/>
            <w:bookmarkEnd w:id="23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ReducedObservation/@zenithAngle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1" w:id="232"/>
            <w:bookmarkEnd w:id="23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ReducedObservation/@equipmentUsed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6064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181029</wp:posOffset>
                      </wp:positionV>
                      <wp:extent cx="312420" cy="9525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428pt;width:24.6pt;height:.75pt;mso-position-horizontal-relative:column;mso-position-vertical-relative:paragraph;z-index:-27260416" id="docshapegroup683" coordorigin="477,285" coordsize="492,15">
                      <v:rect style="position:absolute;left:476;top:285;width:492;height:15" id="docshape68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56576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181029</wp:posOffset>
                      </wp:positionV>
                      <wp:extent cx="82550" cy="9525"/>
                      <wp:effectExtent l="0" t="0" r="0" b="0"/>
                      <wp:wrapNone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428pt;width:6.5pt;height:.75pt;mso-position-horizontal-relative:column;mso-position-vertical-relative:paragraph;z-index:-27259904" id="docshapegroup685" coordorigin="1131,285" coordsize="130,15">
                      <v:rect style="position:absolute;left:1131;top:285;width:130;height:15" id="docshape68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2" w:id="233"/>
            <w:bookmarkEnd w:id="23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3" w:id="234"/>
            <w:bookmarkEnd w:id="23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4" w:id="235"/>
            <w:bookmarkEnd w:id="23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ReducedObservation/@angleAccuracy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5" w:id="236"/>
            <w:bookmarkEnd w:id="23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6" w:id="237"/>
            <w:bookmarkEnd w:id="23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7" w:id="238"/>
            <w:bookmarkEnd w:id="23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7124700</wp:posOffset>
                </wp:positionH>
                <wp:positionV relativeFrom="paragraph">
                  <wp:posOffset>157494</wp:posOffset>
                </wp:positionV>
                <wp:extent cx="9525" cy="629285"/>
                <wp:effectExtent l="0" t="0" r="0" b="0"/>
                <wp:wrapNone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9525" cy="629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29285">
                              <a:moveTo>
                                <a:pt x="9525" y="629091"/>
                              </a:moveTo>
                              <a:lnTo>
                                <a:pt x="0" y="629091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629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7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12.401177pt;width:.75pt;height:49.55pt;mso-position-horizontal-relative:page;mso-position-vertical-relative:paragraph;z-index:15865344" id="docshape687" coordorigin="11220,248" coordsize="15,991" path="m11235,1239l11220,1239,11220,263,11235,248,11235,1239xe" filled="true" fillcolor="#aba79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438150</wp:posOffset>
                </wp:positionH>
                <wp:positionV relativeFrom="paragraph">
                  <wp:posOffset>157494</wp:posOffset>
                </wp:positionV>
                <wp:extent cx="9525" cy="629285"/>
                <wp:effectExtent l="0" t="0" r="0" b="0"/>
                <wp:wrapNone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9525" cy="629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29285">
                              <a:moveTo>
                                <a:pt x="9525" y="629091"/>
                              </a:moveTo>
                              <a:lnTo>
                                <a:pt x="0" y="629091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29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2.401177pt;width:.75pt;height:49.534783pt;mso-position-horizontal-relative:page;mso-position-vertical-relative:paragraph;z-index:15865856" id="docshape688" filled="true" fillcolor="#ece8d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ReducedObservation/@azimuthType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238" w:id="239"/>
            <w:bookmarkEnd w:id="23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ReducedObservation/@angleType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39" w:id="240"/>
            <w:bookmarkEnd w:id="24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ReducedObservation/@adoptedAzimuthSurvey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0" w:id="241"/>
            <w:bookmarkEnd w:id="24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"adoptedAzimuthSurvey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ReducedObservation/@adoptedDistanceSurvey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1" w:id="242"/>
            <w:bookmarkEnd w:id="24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"adoptedDistanceSurvey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ReducedObservation/@adoptedAngleSurvey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2" w:id="243"/>
            <w:bookmarkEnd w:id="24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"adoptedAngleSurvey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3" w:id="244"/>
            <w:bookmarkEnd w:id="24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4" w:id="245"/>
            <w:bookmarkEnd w:id="24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ReducedObservation/@angleAccClass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5" w:id="246"/>
            <w:bookmarkEnd w:id="24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ReducedObservation/@azimuthAdoptionFactor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246" w:id="247"/>
      <w:bookmarkEnd w:id="247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ReducedObservation/@distanceAdoptionFactor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7" w:id="248"/>
            <w:bookmarkEnd w:id="24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8" w:id="249"/>
            <w:bookmarkEnd w:id="24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49" w:id="250"/>
            <w:bookmarkEnd w:id="25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01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abandoned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destroyed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existing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proposed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0" w:id="251"/>
            <w:bookmarkEnd w:id="25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1" w:id="252"/>
            <w:bookmarkEnd w:id="25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ReducedObservation/@MSLDistance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2" w:id="253"/>
            <w:bookmarkEnd w:id="25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"MSLDistance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ReducedObservation/@spherDistance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3" w:id="254"/>
            <w:bookmarkEnd w:id="25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"spherDistance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ReducedObservation/@coordGeomRefs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254" w:id="255"/>
            <w:bookmarkEnd w:id="25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5" w:id="256"/>
            <w:bookmarkEnd w:id="25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6" w:id="257"/>
            <w:bookmarkEnd w:id="25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689" coordorigin="0,0" coordsize="25,15">
                <v:rect style="position:absolute;left:0;top:0;width:25;height:15" id="docshape69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691" coordorigin="0,0" coordsize="79,15">
                <v:shape style="position:absolute;left:-1;top:0;width:79;height:16" id="docshape69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6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693" coordorigin="0,0" coordsize="1920,15">
                <v:shape style="position:absolute;left:0;top:0;width:1920;height:15" id="docshape69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695" coordorigin="0,0" coordsize="19,15">
                <v:rect style="position:absolute;left:0;top:0;width:19;height:15" id="docshape69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RedVerticalObservation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4790" w:hRule="atLeast"/>
        </w:trPr>
        <w:tc>
          <w:tcPr>
            <w:tcW w:w="1050" w:type="dxa"/>
            <w:tcBorders>
              <w:left w:val="single" w:sz="6" w:space="0" w:color="ABA799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6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05205" cy="9153525"/>
                  <wp:effectExtent l="0" t="0" r="0" b="0"/>
                  <wp:docPr id="744" name="Image 744" descr="LandXML-1.2Doc_p15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4" name="Image 744" descr="LandXML-1.2Doc_p155.png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5" cy="915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65"/>
          <w:footerReference w:type="default" r:id="rId36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0672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181025</wp:posOffset>
                      </wp:positionV>
                      <wp:extent cx="26670" cy="9525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977pt;width:2.1pt;height:.75pt;mso-position-horizontal-relative:column;mso-position-vertical-relative:paragraph;z-index:-27255808" id="docshapegroup701" coordorigin="2077,285" coordsize="42,15">
                      <v:rect style="position:absolute;left:2076;top:285;width:42;height:15" id="docshape702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57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1667" w:val="left" w:leader="none"/>
                <w:tab w:pos="3208" w:val="left" w:leader="none"/>
                <w:tab w:pos="4750" w:val="left" w:leader="none"/>
                <w:tab w:pos="6291" w:val="left" w:leader="none"/>
                <w:tab w:pos="7833" w:val="left" w:leader="none"/>
              </w:tabs>
              <w:spacing w:line="333" w:lineRule="auto"/>
              <w:ind w:right="852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257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  <w:tab w:pos="3208" w:val="left" w:leader="none"/>
              </w:tabs>
              <w:spacing w:line="183" w:lineRule="exact" w:before="0"/>
              <w:rPr>
                <w:sz w:val="16"/>
              </w:rPr>
            </w:pPr>
            <w:hyperlink w:history="true" w:anchor="_bookmark258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59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60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61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24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703" coordorigin="0,0" coordsize="530,15">
                      <v:shape style="position:absolute;left:0;top:0;width:530;height:15" id="docshape704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-7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705" coordorigin="0,0" coordsize="644,15">
                      <v:shape style="position:absolute;left:-1;top:0;width:644;height:15" id="docshape706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751" name="Group 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1" name="Group 751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5" y="0"/>
                                      </a:lnTo>
                                      <a:lnTo>
                                        <a:pt x="8257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707" coordorigin="0,0" coordsize="131,15">
                      <v:rect style="position:absolute;left:0;top:0;width:131;height:15" id="docshape708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67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262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63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65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1184">
                      <wp:simplePos x="0" y="0"/>
                      <wp:positionH relativeFrom="column">
                        <wp:posOffset>1303699</wp:posOffset>
                      </wp:positionH>
                      <wp:positionV relativeFrom="paragraph">
                        <wp:posOffset>149910</wp:posOffset>
                      </wp:positionV>
                      <wp:extent cx="312420" cy="9525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653526pt;margin-top:11.803984pt;width:24.6pt;height:.75pt;mso-position-horizontal-relative:column;mso-position-vertical-relative:paragraph;z-index:-27255296" id="docshapegroup709" coordorigin="2053,236" coordsize="492,15">
                      <v:rect style="position:absolute;left:2053;top:236;width:492;height:15" id="docshape71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1696">
                      <wp:simplePos x="0" y="0"/>
                      <wp:positionH relativeFrom="column">
                        <wp:posOffset>1719264</wp:posOffset>
                      </wp:positionH>
                      <wp:positionV relativeFrom="paragraph">
                        <wp:posOffset>149910</wp:posOffset>
                      </wp:positionV>
                      <wp:extent cx="82550" cy="9525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50" y="0"/>
                                      </a:lnTo>
                                      <a:lnTo>
                                        <a:pt x="824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375122pt;margin-top:11.803984pt;width:6.5pt;height:.75pt;mso-position-horizontal-relative:column;mso-position-vertical-relative:paragraph;z-index:-27254784" id="docshapegroup711" coordorigin="2708,236" coordsize="130,15">
                      <v:rect style="position:absolute;left:2707;top:236;width:130;height:15" id="docshape71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64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4"/>
                  <w:sz w:val="16"/>
                </w:rPr>
                <w:t>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265">
              <w:r>
                <w:rPr>
                  <w:color w:val="2B2B2B"/>
                  <w:spacing w:val="-2"/>
                  <w:sz w:val="16"/>
                  <w:u w:val="single" w:color="0000ED"/>
                </w:rPr>
                <w:t>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66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verticalAd</w:t>
              </w:r>
              <w:r>
                <w:rPr>
                  <w:color w:val="2B2B2B"/>
                  <w:spacing w:val="-2"/>
                  <w:sz w:val="16"/>
                </w:rPr>
                <w:t>j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ustment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67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verticalFix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268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eosphoid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69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sDatum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70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sMode</w:t>
              </w:r>
              <w:r>
                <w:rPr>
                  <w:color w:val="2B2B2B"/>
                  <w:spacing w:val="-2"/>
                  <w:sz w:val="16"/>
                </w:rPr>
                <w:t>l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71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sMethod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72">
              <w:r>
                <w:rPr>
                  <w:color w:val="2B2B2B"/>
                  <w:spacing w:val="-2"/>
                  <w:sz w:val="16"/>
                  <w:u w:val="single" w:color="0000ED"/>
                </w:rPr>
                <w:t>or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inMark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7010"/>
              <w:rPr>
                <w:rFonts w:ascii="Arial"/>
                <w:b/>
                <w:sz w:val="16"/>
              </w:rPr>
            </w:pPr>
            <w:hyperlink w:history="true" w:anchor="_bookmark273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74">
              <w:r>
                <w:rPr>
                  <w:color w:val="2B2B2B"/>
                  <w:spacing w:val="-2"/>
                  <w:sz w:val="16"/>
                  <w:u w:val="single" w:color="0000ED"/>
                </w:rPr>
                <w:t>localUncertaini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75">
              <w:r>
                <w:rPr>
                  <w:color w:val="2B2B2B"/>
                  <w:spacing w:val="-2"/>
                  <w:sz w:val="16"/>
                  <w:u w:val="single" w:color="0000ED"/>
                </w:rPr>
                <w:t>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276">
              <w:r>
                <w:rPr>
                  <w:color w:val="2B2B2B"/>
                  <w:spacing w:val="-2"/>
                  <w:sz w:val="16"/>
                  <w:u w:val="single" w:color="0000ED"/>
                </w:rPr>
                <w:t>order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2208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149911</wp:posOffset>
                      </wp:positionV>
                      <wp:extent cx="874394" cy="9525"/>
                      <wp:effectExtent l="0" t="0" r="0" b="0"/>
                      <wp:wrapNone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874394" cy="9525"/>
                                <a:chExt cx="874394" cy="9525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0"/>
                                  <a:ext cx="87439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4394" h="9525">
                                      <a:moveTo>
                                        <a:pt x="87381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3812" y="0"/>
                                      </a:lnTo>
                                      <a:lnTo>
                                        <a:pt x="87381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11.804025pt;width:68.850pt;height:.75pt;mso-position-horizontal-relative:column;mso-position-vertical-relative:paragraph;z-index:-27254272" id="docshapegroup713" coordorigin="140,236" coordsize="1377,15">
                      <v:rect style="position:absolute;left:140;top:236;width:1377;height:15" id="docshape71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77">
              <w:r>
                <w:rPr>
                  <w:color w:val="2B2B2B"/>
                  <w:sz w:val="16"/>
                </w:rPr>
                <w:t>positionalUncertainity</w:t>
              </w:r>
            </w:hyperlink>
            <w:r>
              <w:rPr>
                <w:color w:val="2B2B2B"/>
                <w:spacing w:val="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754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"RedVerticalObservation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"geosphoid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"gsMethod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"originMark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257" w:id="258"/>
            <w:bookmarkEnd w:id="25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RedVerticalObservation/@desc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8" w:id="259"/>
            <w:bookmarkEnd w:id="25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59" w:id="260"/>
            <w:bookmarkEnd w:id="26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0" w:id="261"/>
            <w:bookmarkEnd w:id="26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1" w:id="262"/>
            <w:bookmarkEnd w:id="26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2720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181024</wp:posOffset>
                      </wp:positionV>
                      <wp:extent cx="408940" cy="9525"/>
                      <wp:effectExtent l="0" t="0" r="0" b="0"/>
                      <wp:wrapNone/>
                      <wp:docPr id="759" name="Group 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9" name="Group 759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0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887pt;width:32.2pt;height:.75pt;mso-position-horizontal-relative:column;mso-position-vertical-relative:paragraph;z-index:-27253760" id="docshapegroup715" coordorigin="148,285" coordsize="644,15">
                      <v:shape style="position:absolute;left:148;top:285;width:644;height:15" id="docshape716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3232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181024</wp:posOffset>
                      </wp:positionV>
                      <wp:extent cx="83185" cy="9525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887pt;width:6.55pt;height:.75pt;mso-position-horizontal-relative:column;mso-position-vertical-relative:paragraph;z-index:-27253248" id="docshapegroup717" coordorigin="954,285" coordsize="131,15">
                      <v:rect style="position:absolute;left:953;top:285;width:131;height:15" id="docshape71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2" w:id="263"/>
            <w:bookmarkEnd w:id="26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3" w:id="264"/>
            <w:bookmarkEnd w:id="26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RedVerticalObservation/@date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264" w:id="265"/>
            <w:bookmarkEnd w:id="26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RedVerticalObservation/@equipmentUsed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3744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181024</wp:posOffset>
                      </wp:positionV>
                      <wp:extent cx="312420" cy="9525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3861pt;width:24.6pt;height:.75pt;mso-position-horizontal-relative:column;mso-position-vertical-relative:paragraph;z-index:-27252736" id="docshapegroup719" coordorigin="477,285" coordsize="492,15">
                      <v:rect style="position:absolute;left:476;top:285;width:492;height:15" id="docshape72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4256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181024</wp:posOffset>
                      </wp:positionV>
                      <wp:extent cx="82550" cy="9525"/>
                      <wp:effectExtent l="0" t="0" r="0" b="0"/>
                      <wp:wrapNone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3861pt;width:6.5pt;height:.75pt;mso-position-horizontal-relative:column;mso-position-vertical-relative:paragraph;z-index:-27252224" id="docshapegroup721" coordorigin="1131,285" coordsize="130,15">
                      <v:rect style="position:absolute;left:1131;top:285;width:130;height:15" id="docshape72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5" w:id="266"/>
            <w:bookmarkEnd w:id="26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6" w:id="267"/>
            <w:bookmarkEnd w:id="26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RedVerticalObservation/@verticalAdjustment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7" w:id="268"/>
            <w:bookmarkEnd w:id="26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RedVerticalObservation/@verticalFix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8" w:id="269"/>
            <w:bookmarkEnd w:id="26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RedVerticalObservation/@geosphoid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69" w:id="270"/>
            <w:bookmarkEnd w:id="27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"geosphoid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RedVerticalObservation/@gsDatum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0" w:id="271"/>
            <w:bookmarkEnd w:id="27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RedVerticalObservation/@gsModel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1" w:id="272"/>
            <w:bookmarkEnd w:id="27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RedVerticalObservation/@gsMethod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"gsMethod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272" w:id="273"/>
      <w:bookmarkEnd w:id="273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RedVerticalObservation/@originMark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3" w:id="274"/>
            <w:bookmarkEnd w:id="27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"originMark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RedVerticalObservation/@verticalDatum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4" w:id="275"/>
            <w:bookmarkEnd w:id="27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RedVerticalObservation/@localUncertainity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5" w:id="276"/>
            <w:bookmarkEnd w:id="27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6" w:id="277"/>
            <w:bookmarkEnd w:id="27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7" w:id="278"/>
            <w:bookmarkEnd w:id="27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RedVerticalObservation/@positionalUncertainity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723" coordorigin="0,0" coordsize="25,15">
                <v:rect style="position:absolute;left:0;top:0;width:25;height:15" id="docshape72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725" coordorigin="0,0" coordsize="79,15">
                <v:shape style="position:absolute;left:-1;top:0;width:79;height:16" id="docshape72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727" coordorigin="0,0" coordsize="1920,15">
                <v:shape style="position:absolute;left:0;top:0;width:1920;height:15" id="docshape72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729" coordorigin="0,0" coordsize="19,15">
                <v:rect style="position:absolute;left:0;top:0;width:19;height:15" id="docshape73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RedHorizontalPosition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353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57567" cy="8353425"/>
                  <wp:effectExtent l="0" t="0" r="0" b="0"/>
                  <wp:docPr id="779" name="Image 779" descr="LandXML-1.2Doc_p152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9" name="Image 779" descr="LandXML-1.2Doc_p152.png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67" cy="835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6816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780" name="Group 7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0" name="Group 780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93pt;width:2.1pt;height:.75pt;mso-position-horizontal-relative:column;mso-position-vertical-relative:paragraph;z-index:-27249664" id="docshapegroup735" coordorigin="2077,285" coordsize="42,15">
                      <v:rect style="position:absolute;left:2076;top:285;width:42;height:15" id="docshape736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headerReference w:type="default" r:id="rId368"/>
          <w:footerReference w:type="default" r:id="rId369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3023"/>
        <w:gridCol w:w="1250"/>
        <w:gridCol w:w="1502"/>
        <w:gridCol w:w="1484"/>
        <w:gridCol w:w="2207"/>
      </w:tblGrid>
      <w:tr>
        <w:trPr>
          <w:trHeight w:val="499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3023" w:type="dxa"/>
            <w:tcBorders>
              <w:left w:val="single" w:sz="12" w:space="0" w:color="ABA799"/>
              <w:bottom w:val="single" w:sz="12" w:space="0" w:color="ABA799"/>
              <w:right w:val="nil"/>
            </w:tcBorders>
          </w:tcPr>
          <w:p>
            <w:pPr>
              <w:pStyle w:val="TableParagraph"/>
              <w:tabs>
                <w:tab w:pos="1667" w:val="left" w:leader="none"/>
              </w:tabs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7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79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8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81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82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24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782" name="Group 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2" name="Group 782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737" coordorigin="0,0" coordsize="530,15">
                      <v:shape style="position:absolute;left:0;top:0;width:530;height:15" id="docshape738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784" name="Group 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4" name="Group 78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-7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739" coordorigin="0,0" coordsize="644,15">
                      <v:shape style="position:absolute;left:-1;top:0;width:644;height:15" id="docshape740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786" name="Group 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6" name="Group 78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5" y="0"/>
                                      </a:lnTo>
                                      <a:lnTo>
                                        <a:pt x="8257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741" coordorigin="0,0" coordsize="131,15">
                      <v:rect style="position:absolute;left:0;top:0;width:131;height:15" id="docshape74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67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283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84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1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8864">
                      <wp:simplePos x="0" y="0"/>
                      <wp:positionH relativeFrom="column">
                        <wp:posOffset>1303699</wp:posOffset>
                      </wp:positionH>
                      <wp:positionV relativeFrom="paragraph">
                        <wp:posOffset>149910</wp:posOffset>
                      </wp:positionV>
                      <wp:extent cx="312420" cy="9525"/>
                      <wp:effectExtent l="0" t="0" r="0" b="0"/>
                      <wp:wrapNone/>
                      <wp:docPr id="788" name="Group 7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8" name="Group 788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653526pt;margin-top:11.80398pt;width:24.6pt;height:.75pt;mso-position-horizontal-relative:column;mso-position-vertical-relative:paragraph;z-index:-27247616" id="docshapegroup743" coordorigin="2053,236" coordsize="492,15">
                      <v:rect style="position:absolute;left:2053;top:236;width:492;height:15" id="docshape74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9376">
                      <wp:simplePos x="0" y="0"/>
                      <wp:positionH relativeFrom="column">
                        <wp:posOffset>1719264</wp:posOffset>
                      </wp:positionH>
                      <wp:positionV relativeFrom="paragraph">
                        <wp:posOffset>149910</wp:posOffset>
                      </wp:positionV>
                      <wp:extent cx="82550" cy="9525"/>
                      <wp:effectExtent l="0" t="0" r="0" b="0"/>
                      <wp:wrapNone/>
                      <wp:docPr id="790" name="Group 7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0" name="Group 790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50" y="0"/>
                                      </a:lnTo>
                                      <a:lnTo>
                                        <a:pt x="824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375122pt;margin-top:11.80398pt;width:6.5pt;height:.75pt;mso-position-horizontal-relative:column;mso-position-vertical-relative:paragraph;z-index:-27247104" id="docshapegroup745" coordorigin="2708,236" coordsize="130,15">
                      <v:rect style="position:absolute;left:2707;top:236;width:130;height:15" id="docshape74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85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4"/>
                  <w:sz w:val="16"/>
                </w:rPr>
                <w:t>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286">
              <w:r>
                <w:rPr>
                  <w:color w:val="2B2B2B"/>
                  <w:spacing w:val="-2"/>
                  <w:sz w:val="16"/>
                  <w:u w:val="single" w:color="0000ED"/>
                </w:rPr>
                <w:t>horizontalDatum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87">
              <w:r>
                <w:rPr>
                  <w:color w:val="2B2B2B"/>
                  <w:sz w:val="16"/>
                  <w:u w:val="single" w:color="0000ED"/>
                </w:rPr>
                <w:t>horizontalAd</w:t>
              </w:r>
              <w:r>
                <w:rPr>
                  <w:color w:val="2B2B2B"/>
                  <w:sz w:val="16"/>
                </w:rPr>
                <w:t>j</w:t>
              </w:r>
              <w:r>
                <w:rPr>
                  <w:color w:val="2B2B2B"/>
                  <w:sz w:val="16"/>
                  <w:u w:val="single" w:color="0000ED"/>
                </w:rPr>
                <w:t>ustment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288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289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290">
              <w:r>
                <w:rPr>
                  <w:color w:val="2B2B2B"/>
                  <w:spacing w:val="-2"/>
                  <w:sz w:val="16"/>
                  <w:u w:val="single" w:color="0000ED"/>
                </w:rPr>
                <w:t>horizontalFix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583"/>
              <w:rPr>
                <w:rFonts w:ascii="Arial"/>
                <w:b/>
                <w:sz w:val="16"/>
              </w:rPr>
            </w:pPr>
            <w:hyperlink w:history="true" w:anchor="_bookmark291">
              <w:r>
                <w:rPr>
                  <w:color w:val="2B2B2B"/>
                  <w:spacing w:val="-2"/>
                  <w:sz w:val="16"/>
                  <w:u w:val="single" w:color="0000ED"/>
                </w:rPr>
                <w:t>currencyDate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292">
              <w:r>
                <w:rPr>
                  <w:color w:val="2B2B2B"/>
                  <w:spacing w:val="-2"/>
                  <w:sz w:val="16"/>
                  <w:u w:val="single" w:color="0000ED"/>
                </w:rPr>
                <w:t>localUncertaini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293">
              <w:r>
                <w:rPr>
                  <w:color w:val="2B2B2B"/>
                  <w:spacing w:val="-2"/>
                  <w:sz w:val="16"/>
                  <w:u w:val="single" w:color="0000ED"/>
                </w:rPr>
                <w:t>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294">
              <w:r>
                <w:rPr>
                  <w:color w:val="2B2B2B"/>
                  <w:spacing w:val="-2"/>
                  <w:sz w:val="16"/>
                  <w:u w:val="single" w:color="0000ED"/>
                </w:rPr>
                <w:t>order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9888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149910</wp:posOffset>
                      </wp:positionV>
                      <wp:extent cx="874394" cy="9525"/>
                      <wp:effectExtent l="0" t="0" r="0" b="0"/>
                      <wp:wrapNone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874394" cy="9525"/>
                                <a:chExt cx="874394" cy="9525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87439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4394" h="9525">
                                      <a:moveTo>
                                        <a:pt x="87381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3812" y="0"/>
                                      </a:lnTo>
                                      <a:lnTo>
                                        <a:pt x="87381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11.803988pt;width:68.850pt;height:.75pt;mso-position-horizontal-relative:column;mso-position-vertical-relative:paragraph;z-index:-27246592" id="docshapegroup747" coordorigin="140,236" coordsize="1377,15">
                      <v:rect style="position:absolute;left:140;top:236;width:1377;height:15" id="docshape74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295">
              <w:r>
                <w:rPr>
                  <w:color w:val="2B2B2B"/>
                  <w:sz w:val="16"/>
                </w:rPr>
                <w:t>positionalUncertainity</w:t>
              </w:r>
            </w:hyperlink>
            <w:r>
              <w:rPr>
                <w:color w:val="2B2B2B"/>
                <w:spacing w:val="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  <w:tc>
          <w:tcPr>
            <w:tcW w:w="1250" w:type="dxa"/>
            <w:tcBorders>
              <w:left w:val="nil"/>
              <w:bottom w:val="single" w:sz="12" w:space="0" w:color="ABA799"/>
              <w:right w:val="nil"/>
            </w:tcBorders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color w:val="2B2B2B"/>
                <w:spacing w:val="-5"/>
                <w:sz w:val="16"/>
              </w:rPr>
              <w:t>Use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01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  <w:tc>
          <w:tcPr>
            <w:tcW w:w="1502" w:type="dxa"/>
            <w:tcBorders>
              <w:left w:val="nil"/>
              <w:bottom w:val="single" w:sz="12" w:space="0" w:color="ABA799"/>
              <w:right w:val="nil"/>
            </w:tcBorders>
          </w:tcPr>
          <w:p>
            <w:pPr>
              <w:pStyle w:val="TableParagraph"/>
              <w:ind w:left="492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Default</w:t>
            </w:r>
          </w:p>
        </w:tc>
        <w:tc>
          <w:tcPr>
            <w:tcW w:w="1484" w:type="dxa"/>
            <w:tcBorders>
              <w:left w:val="nil"/>
              <w:bottom w:val="single" w:sz="12" w:space="0" w:color="ABA799"/>
              <w:right w:val="nil"/>
            </w:tcBorders>
          </w:tcPr>
          <w:p>
            <w:pPr>
              <w:pStyle w:val="TableParagraph"/>
              <w:ind w:left="0" w:right="26"/>
              <w:jc w:val="center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Fixed</w:t>
            </w:r>
          </w:p>
        </w:tc>
        <w:tc>
          <w:tcPr>
            <w:tcW w:w="2207" w:type="dxa"/>
            <w:tcBorders>
              <w:left w:val="nil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ind w:left="589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6" w:type="dxa"/>
            <w:gridSpan w:val="5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Reduced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Horizontal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Position.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Geographical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 variety of means.</w:t>
            </w:r>
          </w:p>
        </w:tc>
      </w:tr>
      <w:tr>
        <w:trPr>
          <w:trHeight w:val="780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6" w:type="dxa"/>
            <w:gridSpan w:val="5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"RedHorizontalPosition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Reduced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Horizontal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Position.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coordinates given in Geographical Coordinates may come in variety of means. 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"currencyDate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278" w:id="279"/>
      <w:bookmarkEnd w:id="279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284" w:id="280"/>
      <w:bookmarkEnd w:id="280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79" w:id="281"/>
            <w:bookmarkEnd w:id="281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0" w:id="282"/>
            <w:bookmarkEnd w:id="282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1" w:id="283"/>
            <w:bookmarkEnd w:id="283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0400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181024</wp:posOffset>
                      </wp:positionV>
                      <wp:extent cx="408940" cy="9525"/>
                      <wp:effectExtent l="0" t="0" r="0" b="0"/>
                      <wp:wrapNone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884pt;width:32.2pt;height:.75pt;mso-position-horizontal-relative:column;mso-position-vertical-relative:paragraph;z-index:-27246080" id="docshapegroup749" coordorigin="148,285" coordsize="644,15">
                      <v:shape style="position:absolute;left:148;top:285;width:644;height:15" id="docshape750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0912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181024</wp:posOffset>
                      </wp:positionV>
                      <wp:extent cx="83185" cy="9525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884pt;width:6.55pt;height:.75pt;mso-position-horizontal-relative:column;mso-position-vertical-relative:paragraph;z-index:-27245568" id="docshapegroup751" coordorigin="954,285" coordsize="131,15">
                      <v:rect style="position:absolute;left:953;top:285;width:131;height:15" id="docshape75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bookmarkStart w:name="_bookmark282" w:id="284"/>
            <w:bookmarkEnd w:id="284"/>
            <w:r>
              <w:rPr>
                <w:sz w:val="16"/>
              </w:rPr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3" w:id="285"/>
            <w:bookmarkEnd w:id="285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293" w:id="286"/>
      <w:bookmarkEnd w:id="286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RedHorizontalPosition/@equipmentUsed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1424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181024</wp:posOffset>
                      </wp:positionV>
                      <wp:extent cx="312420" cy="9525"/>
                      <wp:effectExtent l="0" t="0" r="0" b="0"/>
                      <wp:wrapNone/>
                      <wp:docPr id="798" name="Group 7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8" name="Group 798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3859pt;width:24.6pt;height:.75pt;mso-position-horizontal-relative:column;mso-position-vertical-relative:paragraph;z-index:-27245056" id="docshapegroup753" coordorigin="477,285" coordsize="492,15">
                      <v:rect style="position:absolute;left:476;top:285;width:492;height:15" id="docshape75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1936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181024</wp:posOffset>
                      </wp:positionV>
                      <wp:extent cx="82550" cy="9525"/>
                      <wp:effectExtent l="0" t="0" r="0" b="0"/>
                      <wp:wrapNone/>
                      <wp:docPr id="800" name="Group 8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0" name="Group 800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3859pt;width:6.5pt;height:.75pt;mso-position-horizontal-relative:column;mso-position-vertical-relative:paragraph;z-index:-27244544" id="docshapegroup755" coordorigin="1131,285" coordsize="130,15">
                      <v:rect style="position:absolute;left:1131;top:285;width:130;height:15" id="docshape75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RedHorizontalPosition/@horizontalDatum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5" w:id="287"/>
            <w:bookmarkEnd w:id="287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RedHorizontalPosition/@horizontalAdjustment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6" w:id="288"/>
            <w:bookmarkEnd w:id="288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RedHorizontalPosition/@latitude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7" w:id="289"/>
            <w:bookmarkEnd w:id="289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RedHorizontalPosition/@longitude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8" w:id="290"/>
            <w:bookmarkEnd w:id="290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RedHorizontalPosition/@horizontalFix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89" w:id="291"/>
            <w:bookmarkEnd w:id="291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RedHorizontalPosition/@currencyDate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0" w:id="292"/>
            <w:bookmarkEnd w:id="292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"currencyDate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RedHorizontalPosition/@localUncertainity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1" w:id="293"/>
            <w:bookmarkEnd w:id="293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2" w:hRule="atLeast"/>
        </w:trPr>
        <w:tc>
          <w:tcPr>
            <w:tcW w:w="1050" w:type="dxa"/>
            <w:tcBorders>
              <w:bottom w:val="single" w:sz="2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bookmarkStart w:name="_bookmark292" w:id="294"/>
            <w:bookmarkEnd w:id="294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2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295" w:id="295"/>
      <w:bookmarkEnd w:id="29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RedHorizontalPosition/@positionalUncertainity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4" w:id="296"/>
            <w:bookmarkEnd w:id="296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757" coordorigin="0,0" coordsize="25,15">
                <v:rect style="position:absolute;left:0;top:0;width:25;height:15" id="docshape75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759" coordorigin="0,0" coordsize="79,15">
                <v:shape style="position:absolute;left:-1;top:0;width:79;height:16" id="docshape76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761" coordorigin="0,0" coordsize="1920,15">
                <v:shape style="position:absolute;left:0;top:0;width:1920;height:15" id="docshape76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763" coordorigin="0,0" coordsize="19,15">
                <v:rect style="position:absolute;left:0;top:0;width:19;height:15" id="docshape76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Backsight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98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38539" cy="5467350"/>
                  <wp:effectExtent l="0" t="0" r="0" b="0"/>
                  <wp:docPr id="814" name="Image 814" descr="LandXML-1.2Doc_p1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4" name="Image 814" descr="LandXML-1.2Doc_p14.png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39" cy="546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94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4496">
                      <wp:simplePos x="0" y="0"/>
                      <wp:positionH relativeFrom="column">
                        <wp:posOffset>2785735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815" name="Group 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5" name="Group 815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8" y="0"/>
                                      </a:lnTo>
                                      <a:lnTo>
                                        <a:pt x="260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349213pt;margin-top:14.253932pt;width:2.1pt;height:.75pt;mso-position-horizontal-relative:column;mso-position-vertical-relative:paragraph;z-index:-27241984" id="docshapegroup769" coordorigin="4387,285" coordsize="42,15">
                      <v:rect style="position:absolute;left:4386;top:285;width:42;height:15" id="docshape770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4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168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998" w:val="left" w:leader="none"/>
                <w:tab w:pos="1906" w:val="left" w:leader="none"/>
                <w:tab w:pos="2813" w:val="left" w:leader="none"/>
                <w:tab w:pos="3720" w:val="left" w:leader="none"/>
                <w:tab w:pos="4627" w:val="left" w:leader="none"/>
              </w:tabs>
              <w:spacing w:line="333" w:lineRule="auto"/>
              <w:ind w:right="4058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296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  <w:p>
            <w:pPr>
              <w:pStyle w:val="TableParagraph"/>
              <w:tabs>
                <w:tab w:pos="998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297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298">
              <w:r>
                <w:rPr>
                  <w:color w:val="2B2B2B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z w:val="16"/>
                </w:rPr>
                <w:t>ig</w:t>
              </w:r>
              <w:r>
                <w:rPr>
                  <w:color w:val="2B2B2B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998" w:val="left" w:leader="none"/>
                <w:tab w:pos="1906" w:val="left" w:leader="none"/>
              </w:tabs>
              <w:spacing w:before="71"/>
              <w:rPr>
                <w:sz w:val="16"/>
              </w:rPr>
            </w:pPr>
            <w:hyperlink w:history="true" w:anchor="_bookmark299">
              <w:r>
                <w:rPr>
                  <w:color w:val="2B2B2B"/>
                  <w:spacing w:val="-2"/>
                  <w:sz w:val="16"/>
                  <w:u w:val="single" w:color="0000ED"/>
                </w:rPr>
                <w:t>circle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99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0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282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71"/>
          <w:footerReference w:type="default" r:id="rId37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37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296" w:id="297"/>
            <w:bookmarkEnd w:id="297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7" w:id="298"/>
            <w:bookmarkEnd w:id="29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8" w:id="299"/>
            <w:bookmarkEnd w:id="29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299" w:id="300"/>
            <w:bookmarkEnd w:id="30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Backsight/@circle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0" w:id="301"/>
            <w:bookmarkEnd w:id="30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Backsight/@setupID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771" coordorigin="0,0" coordsize="25,15">
                <v:rect style="position:absolute;left:0;top:0;width:25;height:15" id="docshape77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773" coordorigin="0,0" coordsize="79,15">
                <v:shape style="position:absolute;left:-1;top:0;width:79;height:16" id="docshape77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775" coordorigin="0,0" coordsize="1920,15">
                <v:shape style="position:absolute;left:0;top:0;width:1920;height:15" id="docshape77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777" coordorigin="0,0" coordsize="19,15">
                <v:rect style="position:absolute;left:0;top:0;width:19;height:15" id="docshape77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BacksightPoint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14643" cy="5534025"/>
                  <wp:effectExtent l="0" t="0" r="0" b="0"/>
                  <wp:docPr id="829" name="Image 829" descr="LandXML-1.2Doc_p1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9" name="Image 829" descr="LandXML-1.2Doc_p15.png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3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86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ht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3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830" name="Group 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0" name="Group 830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783" coordorigin="0,0" coordsize="423,15">
                      <v:rect style="position:absolute;left:0;top:0;width:423;height:15" id="docshape78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832" name="Group 8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2" name="Group 832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785" coordorigin="0,0" coordsize="1028,15">
                      <v:rect style="position:absolute;left:0;top:0;width:1028;height:15" id="docshape78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8592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237888" id="docshapegroup787" coordorigin="140,-347" coordsize="905,15">
                      <v:rect style="position:absolute;left:140;top:-348;width:905;height:15" id="docshape78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9104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836" name="Group 8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6" name="Group 836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837" name="Graphic 837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237376" id="docshapegroup789" coordorigin="1797,-510" coordsize="975,15">
                      <v:rect style="position:absolute;left:1797;top:-510;width:975;height:15" id="docshape79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9616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323850</wp:posOffset>
                      </wp:positionV>
                      <wp:extent cx="26034" cy="9525"/>
                      <wp:effectExtent l="0" t="0" r="0" b="0"/>
                      <wp:wrapNone/>
                      <wp:docPr id="838" name="Group 8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8" name="Group 838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25.500002pt;width:2.050pt;height:.75pt;mso-position-horizontal-relative:column;mso-position-vertical-relative:paragraph;z-index:-27236864" id="docshapegroup791" coordorigin="1663,510" coordsize="41,15">
                      <v:rect style="position:absolute;left:1662;top:510;width:41;height:15" id="docshape79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840" name="Group 8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0" name="Group 840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841" name="Graphic 841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793" coordorigin="0,0" coordsize="41,15">
                      <v:rect style="position:absolute;left:0;top:0;width:41;height:15" id="docshape79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3284" w:val="left" w:leader="none"/>
              </w:tabs>
              <w:spacing w:before="71"/>
              <w:rPr>
                <w:sz w:val="16"/>
              </w:rPr>
            </w:pPr>
            <w:hyperlink r:id="rId222">
              <w:r>
                <w:rPr>
                  <w:color w:val="2B2B2B"/>
                  <w:spacing w:val="-2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pacing w:val="-2"/>
                  <w:sz w:val="16"/>
                </w:rPr>
                <w:t>p</w:t>
              </w:r>
            </w:hyperlink>
            <w:r>
              <w:rPr>
                <w:color w:val="2B2B2B"/>
                <w:spacing w:val="2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73"/>
          <w:footerReference w:type="default" r:id="rId374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86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45"/>
              <w:rPr>
                <w:sz w:val="16"/>
              </w:rPr>
            </w:pP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20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86715" cy="9525"/>
                      <wp:effectExtent l="0" t="0" r="0" b="0"/>
                      <wp:docPr id="842" name="Group 8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2" name="Group 842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45pt;height:.75pt;mso-position-horizontal-relative:char;mso-position-vertical-relative:line" id="docshapegroup795" coordorigin="0,0" coordsize="609,15">
                      <v:rect style="position:absolute;left:0;top:0;width:609;height:15" id="docshape79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backsight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193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backsight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a CgPoint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797" coordorigin="0,0" coordsize="25,15">
                <v:rect style="position:absolute;left:0;top:0;width:25;height:15" id="docshape79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799" coordorigin="0,0" coordsize="79,15">
                <v:shape style="position:absolute;left:-1;top:0;width:79;height:16" id="docshape80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801" coordorigin="0,0" coordsize="1920,15">
                <v:shape style="position:absolute;left:0;top:0;width:1920;height:15" id="docshape80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803" coordorigin="0,0" coordsize="19,15">
                <v:rect style="position:absolute;left:0;top:0;width:19;height:15" id="docshape80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InstrumentPoint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67044" cy="5534025"/>
                  <wp:effectExtent l="0" t="0" r="0" b="0"/>
                  <wp:docPr id="856" name="Image 856" descr="LandXML-1.2Doc_p9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6" name="Image 856" descr="LandXML-1.2Doc_p95.png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4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84224">
                      <wp:simplePos x="0" y="0"/>
                      <wp:positionH relativeFrom="column">
                        <wp:posOffset>1860386</wp:posOffset>
                      </wp:positionH>
                      <wp:positionV relativeFrom="paragraph">
                        <wp:posOffset>181024</wp:posOffset>
                      </wp:positionV>
                      <wp:extent cx="26034" cy="9525"/>
                      <wp:effectExtent l="0" t="0" r="0" b="0"/>
                      <wp:wrapNone/>
                      <wp:docPr id="857" name="Group 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7" name="Group 857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600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06" y="0"/>
                                      </a:lnTo>
                                      <a:lnTo>
                                        <a:pt x="2600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487122pt;margin-top:14.253918pt;width:2.050pt;height:.75pt;mso-position-horizontal-relative:column;mso-position-vertical-relative:paragraph;z-index:-27232256" id="docshapegroup809" coordorigin="2930,285" coordsize="41,15">
                      <v:rect style="position:absolute;left:2929;top:285;width:41;height:15" id="docshape810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1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41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3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859" name="Group 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9" name="Group 859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811" coordorigin="0,0" coordsize="423,15">
                      <v:rect style="position:absolute;left:0;top:0;width:423;height:15" id="docshape81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861" name="Group 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1" name="Group 861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813" coordorigin="0,0" coordsize="1028,15">
                      <v:rect style="position:absolute;left:0;top:0;width:1028;height:15" id="docshape81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8473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231744" id="docshapegroup815" coordorigin="140,-347" coordsize="905,15">
                      <v:rect style="position:absolute;left:140;top:-348;width:905;height:15" id="docshape81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85248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231232" id="docshapegroup817" coordorigin="1797,-510" coordsize="975,15">
                      <v:rect style="position:absolute;left:1797;top:-510;width:975;height:15" id="docshape81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85760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323850</wp:posOffset>
                      </wp:positionV>
                      <wp:extent cx="26034" cy="9525"/>
                      <wp:effectExtent l="0" t="0" r="0" b="0"/>
                      <wp:wrapNone/>
                      <wp:docPr id="867" name="Group 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7" name="Group 867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25.500002pt;width:2.050pt;height:.75pt;mso-position-horizontal-relative:column;mso-position-vertical-relative:paragraph;z-index:-27230720" id="docshapegroup819" coordorigin="1663,510" coordsize="41,15">
                      <v:rect style="position:absolute;left:1662;top:510;width:41;height:15" id="docshape82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821" coordorigin="0,0" coordsize="41,15">
                      <v:rect style="position:absolute;left:0;top:0;width:41;height:15" id="docshape82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3284" w:val="left" w:leader="none"/>
              </w:tabs>
              <w:spacing w:before="71"/>
              <w:rPr>
                <w:sz w:val="16"/>
              </w:rPr>
            </w:pPr>
            <w:hyperlink r:id="rId222">
              <w:r>
                <w:rPr>
                  <w:color w:val="2B2B2B"/>
                  <w:spacing w:val="-2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pacing w:val="-2"/>
                  <w:sz w:val="16"/>
                </w:rPr>
                <w:t>p</w:t>
              </w:r>
            </w:hyperlink>
            <w:r>
              <w:rPr>
                <w:color w:val="2B2B2B"/>
                <w:spacing w:val="2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75"/>
          <w:footerReference w:type="default" r:id="rId37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86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45"/>
              <w:rPr>
                <w:sz w:val="16"/>
              </w:rPr>
            </w:pP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20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86715" cy="9525"/>
                      <wp:effectExtent l="0" t="0" r="0" b="0"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45pt;height:.75pt;mso-position-horizontal-relative:char;mso-position-vertical-relative:line" id="docshapegroup823" coordorigin="0,0" coordsize="609,15">
                      <v:rect style="position:absolute;left:0;top:0;width:609;height:15" id="docshape82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Survey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instrument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Defined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PointType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219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instrument </w:t>
            </w:r>
            <w:r>
              <w:rPr>
                <w:spacing w:val="-2"/>
                <w:sz w:val="20"/>
              </w:rPr>
              <w:t>location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0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PointType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825" coordorigin="0,0" coordsize="25,15">
                <v:rect style="position:absolute;left:0;top:0;width:25;height:15" id="docshape82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827" coordorigin="0,0" coordsize="79,15">
                <v:shape style="position:absolute;left:-1;top:0;width:79;height:16" id="docshape82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829" coordorigin="0,0" coordsize="1920,15">
                <v:shape style="position:absolute;left:0;top:0;width:1920;height:15" id="docshape83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831" coordorigin="0,0" coordsize="19,15">
                <v:rect style="position:absolute;left:0;top:0;width:19;height:15" id="docshape83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InstrumentSetup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210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48106" cy="9420225"/>
                  <wp:effectExtent l="0" t="0" r="0" b="0"/>
                  <wp:docPr id="885" name="Image 885" descr="LandXML-1.2Doc_p96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5" name="Image 885" descr="LandXML-1.2Doc_p96.png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6" cy="942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headerReference w:type="default" r:id="rId377"/>
          <w:footerReference w:type="default" r:id="rId37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4">
              <w:r>
                <w:rPr>
                  <w:rFonts w:ascii="Arial"/>
                  <w:b/>
                  <w:sz w:val="16"/>
                  <w:u w:val="single" w:color="0000ED"/>
                </w:rPr>
                <w:t>InstrumentPoint</w:t>
              </w:r>
            </w:hyperlink>
            <w:r>
              <w:rPr>
                <w:rFonts w:ascii="Arial"/>
                <w:b/>
                <w:spacing w:val="-12"/>
                <w:sz w:val="16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17">
              <w:r>
                <w:rPr>
                  <w:rFonts w:ascii="Arial"/>
                  <w:b/>
                  <w:sz w:val="16"/>
                  <w:u w:val="single" w:color="0000ED"/>
                </w:rPr>
                <w:t>TargetSetup</w:t>
              </w:r>
            </w:hyperlink>
            <w:r>
              <w:rPr>
                <w:rFonts w:ascii="Times New Roman"/>
                <w:spacing w:val="18"/>
                <w:sz w:val="16"/>
                <w:u w:val="single" w:color="0000ED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0000ED"/>
                </w:rPr>
                <w:t>RawObservatio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0000ED"/>
                </w:rPr>
                <w:t>ObservationGroup</w:t>
              </w:r>
            </w:hyperlink>
            <w:r>
              <w:rPr>
                <w:rFonts w:ascii="Times New Roman"/>
                <w:spacing w:val="18"/>
                <w:sz w:val="16"/>
                <w:u w:val="single" w:color="0000ED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0000ED"/>
                </w:rPr>
                <w:t>ControlChecks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19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1593" w:val="left" w:leader="none"/>
                <w:tab w:pos="3366" w:val="left" w:leader="none"/>
                <w:tab w:pos="4868" w:val="left" w:leader="none"/>
                <w:tab w:pos="6369" w:val="left" w:leader="none"/>
                <w:tab w:pos="7871" w:val="left" w:leader="none"/>
              </w:tabs>
              <w:spacing w:line="333" w:lineRule="auto"/>
              <w:ind w:right="814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301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302">
              <w:r>
                <w:rPr>
                  <w:color w:val="2B2B2B"/>
                  <w:sz w:val="16"/>
                  <w:u w:val="single" w:color="0000ED"/>
                </w:rPr>
                <w:t>instrumentDetailsID</w:t>
              </w:r>
            </w:hyperlink>
            <w:r>
              <w:rPr>
                <w:color w:val="2B2B2B"/>
                <w:spacing w:val="6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w:history="true" w:anchor="_bookmark303">
              <w:r>
                <w:rPr>
                  <w:color w:val="2B2B2B"/>
                  <w:spacing w:val="-2"/>
                  <w:sz w:val="16"/>
                  <w:u w:val="single" w:color="0000ED"/>
                </w:rPr>
                <w:t>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w:history="true" w:anchor="_bookmark304">
              <w:r>
                <w:rPr>
                  <w:color w:val="2B2B2B"/>
                  <w:spacing w:val="-2"/>
                  <w:sz w:val="16"/>
                  <w:u w:val="single" w:color="0000ED"/>
                </w:rPr>
                <w:t>instrumentHe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305">
              <w:r>
                <w:rPr>
                  <w:color w:val="2B2B2B"/>
                  <w:sz w:val="16"/>
                  <w:u w:val="single" w:color="0000ED"/>
                </w:rPr>
                <w:t>orientationAzimuth</w:t>
              </w:r>
            </w:hyperlink>
            <w:r>
              <w:rPr>
                <w:color w:val="2B2B2B"/>
                <w:spacing w:val="43"/>
                <w:sz w:val="16"/>
              </w:rPr>
              <w:t>  </w:t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06">
              <w:r>
                <w:rPr>
                  <w:color w:val="2B2B2B"/>
                  <w:spacing w:val="-2"/>
                  <w:sz w:val="16"/>
                  <w:u w:val="single" w:color="0000ED"/>
                </w:rPr>
                <w:t>circleAzimuth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07">
              <w:r>
                <w:rPr>
                  <w:color w:val="2B2B2B"/>
                  <w:spacing w:val="-2"/>
                  <w:sz w:val="16"/>
                  <w:u w:val="single" w:color="0000ED"/>
                </w:rPr>
                <w:t>status</w:t>
              </w:r>
            </w:hyperlink>
            <w:r>
              <w:rPr>
                <w:color w:val="2B2B2B"/>
                <w:sz w:val="16"/>
              </w:rPr>
              <w:tab/>
            </w: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Instrument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setup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 reference "pntRef" attribute.</w:t>
            </w:r>
          </w:p>
        </w:tc>
      </w:tr>
      <w:tr>
        <w:trPr>
          <w:trHeight w:val="70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"InstrumentSetup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Instrument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("north east" or "north east elev") or a CgPoint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"ObservationGroup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"ControlChecks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"orientationAzimuth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301" w:id="302"/>
            <w:bookmarkEnd w:id="302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2" w:id="303"/>
            <w:bookmarkEnd w:id="30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InstrumentSetup/@instrumentDetailsID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6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03" w:id="304"/>
            <w:bookmarkEnd w:id="30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4" w:id="305"/>
            <w:bookmarkEnd w:id="30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InstrumentSetup/@instrumentHeight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5" w:id="306"/>
            <w:bookmarkEnd w:id="30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InstrumentSetup/@orientationAzimuth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6" w:id="307"/>
            <w:bookmarkEnd w:id="30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"orientationAzimuth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InstrumentSetup/@circleAzimuth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7" w:id="308"/>
            <w:bookmarkEnd w:id="30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"circleAzimuth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"direction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InstrumentSetup/@status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modified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deleted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"observationStatusType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837" coordorigin="0,0" coordsize="25,15">
                <v:rect style="position:absolute;left:0;top:0;width:25;height:15" id="docshape83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839" coordorigin="0,0" coordsize="79,15">
                <v:shape style="position:absolute;left:-1;top:0;width:79;height:15" id="docshape840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841" coordorigin="0,0" coordsize="1920,15">
                <v:shape style="position:absolute;left:0;top:0;width:1920;height:15" id="docshape84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843" coordorigin="0,0" coordsize="19,15">
                <v:rect style="position:absolute;left:0;top:0;width:19;height:15" id="docshape84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ObservationGroup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79"/>
          <w:footerReference w:type="default" r:id="rId380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14568" cy="9925050"/>
                  <wp:effectExtent l="0" t="0" r="0" b="0"/>
                  <wp:docPr id="898" name="Image 8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568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3"/>
        <w:gridCol w:w="9473"/>
      </w:tblGrid>
      <w:tr>
        <w:trPr>
          <w:trHeight w:val="1447" w:hRule="atLeast"/>
        </w:trPr>
        <w:tc>
          <w:tcPr>
            <w:tcW w:w="1043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924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224064" id="docshapegroup849" coordorigin="0,-150" coordsize="10515,30">
                      <v:rect style="position:absolute;left:0;top:-150;width:1050;height:15" id="docshape850" filled="true" fillcolor="#ece8d8" stroked="false">
                        <v:fill type="solid"/>
                      </v:rect>
                      <v:shape style="position:absolute;left:0;top:-135;width:10515;height:15" id="docshape851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73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7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86307" cy="839247"/>
                  <wp:effectExtent l="0" t="0" r="0" b="0"/>
                  <wp:docPr id="902" name="Image 9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307" cy="8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43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3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ind w:left="98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541A8B"/>
                </w:rPr>
                <w:t>RawObservation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164">
              <w:r>
                <w:rPr>
                  <w:rFonts w:ascii="Arial"/>
                  <w:b/>
                  <w:sz w:val="16"/>
                  <w:u w:val="single" w:color="0000ED"/>
                </w:rPr>
                <w:t>ReducedObservatio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2">
              <w:r>
                <w:rPr>
                  <w:rFonts w:ascii="Arial"/>
                  <w:b/>
                  <w:sz w:val="16"/>
                  <w:u w:val="single" w:color="0000ED"/>
                </w:rPr>
                <w:t>RedHorizontalPositio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0000ED"/>
                </w:rPr>
                <w:t>ReducedArcObservation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5">
              <w:r>
                <w:rPr>
                  <w:rFonts w:ascii="Arial"/>
                  <w:b/>
                  <w:sz w:val="16"/>
                  <w:u w:val="single" w:color="0000ED"/>
                </w:rPr>
                <w:t>RedVerticalObservation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13"/>
                <w:sz w:val="16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541A8B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4">
              <w:r>
                <w:rPr>
                  <w:rFonts w:ascii="Arial"/>
                  <w:b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70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613" w:val="left" w:leader="none"/>
                <w:tab w:pos="3322" w:val="left" w:leader="none"/>
                <w:tab w:pos="4836" w:val="left" w:leader="none"/>
                <w:tab w:pos="6351" w:val="left" w:leader="none"/>
                <w:tab w:pos="7866" w:val="left" w:leader="none"/>
              </w:tabs>
              <w:spacing w:line="333" w:lineRule="auto"/>
              <w:ind w:left="98" w:right="82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308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13" w:val="left" w:leader="none"/>
              </w:tabs>
              <w:spacing w:line="183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309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69" w:val="left" w:leader="none"/>
              </w:tabs>
              <w:spacing w:line="20" w:lineRule="exact" w:before="0"/>
              <w:ind w:left="14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903" name="Group 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3" name="Group 903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852" coordorigin="0,0" coordsize="530,15">
                      <v:shape style="position:absolute;left:0;top:0;width:530;height:15" id="docshape853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905" name="Group 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5" name="Group 905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-3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854" coordorigin="0,0" coordsize="644,15">
                      <v:shape style="position:absolute;left:0;top:0;width:644;height:15" id="docshape855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907" name="Group 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7" name="Group 907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3" y="0"/>
                                      </a:lnTo>
                                      <a:lnTo>
                                        <a:pt x="8257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856" coordorigin="0,0" coordsize="131,15">
                      <v:rect style="position:absolute;left:0;top:0;width:131;height:15" id="docshape857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13" w:val="left" w:leader="none"/>
              </w:tabs>
              <w:spacing w:before="51"/>
              <w:ind w:left="98"/>
              <w:rPr>
                <w:rFonts w:ascii="Arial"/>
                <w:b/>
                <w:sz w:val="16"/>
              </w:rPr>
            </w:pPr>
            <w:hyperlink w:history="true" w:anchor="_bookmark31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13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31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hyperlink w:history="true" w:anchor="_bookmark312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13" w:val="left" w:leader="none"/>
              </w:tabs>
              <w:spacing w:line="333" w:lineRule="auto" w:before="71"/>
              <w:ind w:left="98" w:right="6148"/>
              <w:rPr>
                <w:rFonts w:ascii="Arial"/>
                <w:b/>
                <w:sz w:val="16"/>
              </w:rPr>
            </w:pPr>
            <w:hyperlink w:history="true" w:anchor="_bookmark313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314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315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13" w:val="left" w:leader="none"/>
              </w:tabs>
              <w:spacing w:line="182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316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observations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group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averaged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together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(they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consistant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orientation)</w:t>
            </w:r>
          </w:p>
        </w:tc>
      </w:tr>
      <w:tr>
        <w:trPr>
          <w:trHeight w:val="871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"ObservationGroup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left="9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averaged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(they have consistant orientation)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"RedHorizontalPosition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"ReducedArcObservation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"RedVerticalObservation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7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308" w:id="309"/>
            <w:bookmarkEnd w:id="309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09" w:id="310"/>
            <w:bookmarkEnd w:id="31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9292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909" name="Group 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9" name="Group 909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61pt;width:32.2pt;height:.75pt;mso-position-horizontal-relative:column;mso-position-vertical-relative:paragraph;z-index:-27223552" id="docshapegroup858" coordorigin="148,285" coordsize="644,15">
                      <v:shape style="position:absolute;left:148;top:285;width:644;height:15" id="docshape859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93440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61pt;width:6.55pt;height:.75pt;mso-position-horizontal-relative:column;mso-position-vertical-relative:paragraph;z-index:-27223040" id="docshapegroup860" coordorigin="954,285" coordsize="131,15">
                      <v:rect style="position:absolute;left:953;top:285;width:131;height:15" id="docshape861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0" w:id="311"/>
            <w:bookmarkEnd w:id="31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1" w:id="312"/>
            <w:bookmarkEnd w:id="31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2" w:id="313"/>
            <w:bookmarkEnd w:id="31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3" w:id="314"/>
            <w:bookmarkEnd w:id="31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314" w:id="315"/>
      <w:bookmarkEnd w:id="31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5" w:id="316"/>
            <w:bookmarkEnd w:id="31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6" w:id="317"/>
            <w:bookmarkEnd w:id="31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862" coordorigin="0,0" coordsize="25,15">
                <v:rect style="position:absolute;left:0;top:0;width:25;height:15" id="docshape863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864" coordorigin="0,0" coordsize="79,15">
                <v:shape style="position:absolute;left:-1;top:0;width:79;height:16" id="docshape865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866" coordorigin="0,0" coordsize="1920,15">
                <v:shape style="position:absolute;left:0;top:0;width:1920;height:15" id="docshape867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868" coordorigin="0,0" coordsize="19,15">
                <v:rect style="position:absolute;left:0;top:0;width:19;height:15" id="docshape869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RawObservation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81"/>
          <w:footerReference w:type="default" r:id="rId38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038359" cy="9925050"/>
                  <wp:effectExtent l="0" t="0" r="0" b="0"/>
                  <wp:docPr id="925" name="Image 9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59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407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995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926" name="Group 9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6" name="Group 926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7.496111pt;width:525.75pt;height:1.5pt;mso-position-horizontal-relative:column;mso-position-vertical-relative:paragraph;z-index:-27216896" id="docshapegroup874" coordorigin="0,-150" coordsize="10515,30">
                      <v:rect style="position:absolute;left:0;top:-150;width:1050;height:15" id="docshape875" filled="true" fillcolor="#ece8d8" stroked="false">
                        <v:fill type="solid"/>
                      </v:rect>
                      <v:shape style="position:absolute;left:0;top:-135;width:10515;height:15" id="docshape876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21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27738" cy="1461611"/>
                  <wp:effectExtent l="0" t="0" r="0" b="0"/>
                  <wp:docPr id="929" name="Image 9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738" cy="146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extension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TargetPoint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0000ED"/>
                </w:rPr>
                <w:t>OffsetVals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0096">
                      <wp:simplePos x="0" y="0"/>
                      <wp:positionH relativeFrom="column">
                        <wp:posOffset>2785735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930" name="Group 9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0" name="Group 930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8" y="0"/>
                                      </a:lnTo>
                                      <a:lnTo>
                                        <a:pt x="260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349213pt;margin-top:14.253871pt;width:2.1pt;height:.75pt;mso-position-horizontal-relative:column;mso-position-vertical-relative:paragraph;z-index:-27216384" id="docshapegroup877" coordorigin="4387,285" coordsize="42,15">
                      <v:rect style="position:absolute;left:4386;top:285;width:42;height:15" id="docshape878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4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31"/>
                <w:sz w:val="16"/>
                <w:u w:val="single" w:color="541A8B"/>
              </w:rPr>
              <w:t>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627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593" w:val="left" w:leader="none"/>
                <w:tab w:pos="3366" w:val="left" w:leader="none"/>
                <w:tab w:pos="4868" w:val="left" w:leader="none"/>
                <w:tab w:pos="6369" w:val="left" w:leader="none"/>
                <w:tab w:pos="7871" w:val="left" w:leader="none"/>
              </w:tabs>
              <w:spacing w:line="333" w:lineRule="auto"/>
              <w:ind w:right="814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31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593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31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r:id="rId312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50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932" name="Group 9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2" name="Group 932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879" coordorigin="0,0" coordsize="530,15">
                      <v:shape style="position:absolute;left:0;top:0;width:530;height:15" id="docshape880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934" name="Group 9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4" name="Group 93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-7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881" coordorigin="0,0" coordsize="644,15">
                      <v:shape style="position:absolute;left:-1;top:0;width:644;height:15" id="docshape882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936" name="Group 9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6" name="Group 93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8" y="0"/>
                                      </a:lnTo>
                                      <a:lnTo>
                                        <a:pt x="825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883" coordorigin="0,0" coordsize="131,15">
                      <v:rect style="position:absolute;left:0;top:0;width:131;height:15" id="docshape88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59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r:id="rId31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5">
              <w:r>
                <w:rPr>
                  <w:color w:val="2B2B2B"/>
                  <w:spacing w:val="-2"/>
                  <w:sz w:val="16"/>
                  <w:u w:val="single" w:color="0000ED"/>
                </w:rPr>
                <w:t>horizAngle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6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7">
              <w:r>
                <w:rPr>
                  <w:color w:val="2B2B2B"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9">
              <w:r>
                <w:rPr>
                  <w:color w:val="2B2B2B"/>
                  <w:spacing w:val="-2"/>
                  <w:sz w:val="16"/>
                  <w:u w:val="single" w:color="0000ED"/>
                </w:rPr>
                <w:t>horizDistance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0">
              <w:r>
                <w:rPr>
                  <w:color w:val="2B2B2B"/>
                  <w:spacing w:val="-2"/>
                  <w:sz w:val="16"/>
                  <w:u w:val="single" w:color="0000ED"/>
                </w:rPr>
                <w:t>vertDistance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21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2">
              <w:r>
                <w:rPr>
                  <w:color w:val="2B2B2B"/>
                  <w:spacing w:val="-2"/>
                  <w:sz w:val="16"/>
                  <w:u w:val="single" w:color="0000ED"/>
                </w:rPr>
                <w:t>unused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71"/>
              <w:ind w:right="6160"/>
              <w:rPr>
                <w:rFonts w:ascii="Arial"/>
                <w:b/>
                <w:sz w:val="16"/>
              </w:rPr>
            </w:pPr>
            <w:hyperlink r:id="rId323">
              <w:r>
                <w:rPr>
                  <w:color w:val="2B2B2B"/>
                  <w:spacing w:val="-2"/>
                  <w:sz w:val="16"/>
                  <w:u w:val="single" w:color="0000ED"/>
                </w:rPr>
                <w:t>directFace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 </w:t>
            </w:r>
            <w:hyperlink r:id="rId324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6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0"/>
              <w:ind w:right="63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0608">
                      <wp:simplePos x="0" y="0"/>
                      <wp:positionH relativeFrom="column">
                        <wp:posOffset>517702</wp:posOffset>
                      </wp:positionH>
                      <wp:positionV relativeFrom="paragraph">
                        <wp:posOffset>-57100</wp:posOffset>
                      </wp:positionV>
                      <wp:extent cx="26034" cy="9525"/>
                      <wp:effectExtent l="0" t="0" r="0" b="0"/>
                      <wp:wrapNone/>
                      <wp:docPr id="938" name="Group 9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8" name="Group 938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64004pt;margin-top:-4.496085pt;width:2.050pt;height:.75pt;mso-position-horizontal-relative:column;mso-position-vertical-relative:paragraph;z-index:-27215872" id="docshapegroup885" coordorigin="815,-90" coordsize="41,15">
                      <v:rect style="position:absolute;left:815;top:-90;width:41;height:15" id="docshape88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2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pacing w:val="80"/>
                <w:sz w:val="16"/>
              </w:rPr>
              <w:t> </w:t>
            </w:r>
            <w:hyperlink r:id="rId33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r:id="rId332">
              <w:r>
                <w:rPr>
                  <w:color w:val="2B2B2B"/>
                  <w:spacing w:val="-22"/>
                  <w:sz w:val="16"/>
                </w:rPr>
                <w:t>up</w:t>
              </w:r>
              <w:r>
                <w:rPr>
                  <w:rFonts w:ascii="Times New Roman"/>
                  <w:color w:val="2B2B2B"/>
                  <w:spacing w:val="1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</w:rPr>
                <w:t>perStadia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1120">
                      <wp:simplePos x="0" y="0"/>
                      <wp:positionH relativeFrom="column">
                        <wp:posOffset>58043</wp:posOffset>
                      </wp:positionH>
                      <wp:positionV relativeFrom="paragraph">
                        <wp:posOffset>-13285</wp:posOffset>
                      </wp:positionV>
                      <wp:extent cx="48260" cy="9525"/>
                      <wp:effectExtent l="0" t="0" r="0" b="0"/>
                      <wp:wrapNone/>
                      <wp:docPr id="940" name="Group 9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0" name="Group 940"/>
                            <wpg:cNvGrpSpPr/>
                            <wpg:grpSpPr>
                              <a:xfrm>
                                <a:off x="0" y="0"/>
                                <a:ext cx="48260" cy="9525"/>
                                <a:chExt cx="48260" cy="9525"/>
                              </a:xfrm>
                            </wpg:grpSpPr>
                            <wps:wsp>
                              <wps:cNvPr id="941" name="Graphic 941"/>
                              <wps:cNvSpPr/>
                              <wps:spPr>
                                <a:xfrm>
                                  <a:off x="0" y="0"/>
                                  <a:ext cx="4826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9525">
                                      <a:moveTo>
                                        <a:pt x="4792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23" y="0"/>
                                      </a:lnTo>
                                      <a:lnTo>
                                        <a:pt x="4792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70354pt;margin-top:-1.046082pt;width:3.8pt;height:.75pt;mso-position-horizontal-relative:column;mso-position-vertical-relative:paragraph;z-index:-27215360" id="docshapegroup887" coordorigin="91,-21" coordsize="76,15">
                      <v:rect style="position:absolute;left:91;top:-21;width:76;height:15" id="docshape88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1632">
                      <wp:simplePos x="0" y="0"/>
                      <wp:positionH relativeFrom="column">
                        <wp:posOffset>201838</wp:posOffset>
                      </wp:positionH>
                      <wp:positionV relativeFrom="paragraph">
                        <wp:posOffset>-13285</wp:posOffset>
                      </wp:positionV>
                      <wp:extent cx="404495" cy="9525"/>
                      <wp:effectExtent l="0" t="0" r="0" b="0"/>
                      <wp:wrapNone/>
                      <wp:docPr id="942" name="Group 9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2" name="Group 942"/>
                            <wpg:cNvGrpSpPr/>
                            <wpg:grpSpPr>
                              <a:xfrm>
                                <a:off x="0" y="0"/>
                                <a:ext cx="404495" cy="9525"/>
                                <a:chExt cx="404495" cy="9525"/>
                              </a:xfrm>
                            </wpg:grpSpPr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0" y="0"/>
                                  <a:ext cx="4044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9525">
                                      <a:moveTo>
                                        <a:pt x="40389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3892" y="0"/>
                                      </a:lnTo>
                                      <a:lnTo>
                                        <a:pt x="40389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892803pt;margin-top:-1.046082pt;width:31.85pt;height:.75pt;mso-position-horizontal-relative:column;mso-position-vertical-relative:paragraph;z-index:-27214848" id="docshapegroup889" coordorigin="318,-21" coordsize="637,15">
                      <v:rect style="position:absolute;left:317;top:-21;width:637;height:15" id="docshape89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33">
              <w:r>
                <w:rPr>
                  <w:color w:val="2B2B2B"/>
                  <w:spacing w:val="-5"/>
                  <w:sz w:val="16"/>
                  <w:u w:val="single" w:color="0000ED"/>
                </w:rPr>
                <w:t>rod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4">
              <w:r>
                <w:rPr>
                  <w:color w:val="2B2B2B"/>
                  <w:spacing w:val="-2"/>
                  <w:sz w:val="16"/>
                  <w:u w:val="single" w:color="0000ED"/>
                </w:rPr>
                <w:t>lowerStadia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5">
              <w:r>
                <w:rPr>
                  <w:color w:val="2B2B2B"/>
                  <w:spacing w:val="-2"/>
                  <w:sz w:val="16"/>
                  <w:u w:val="single" w:color="0000ED"/>
                </w:rPr>
                <w:t>circlePositionSet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6">
              <w:r>
                <w:rPr>
                  <w:color w:val="2B2B2B"/>
                  <w:spacing w:val="-2"/>
                  <w:sz w:val="16"/>
                  <w:u w:val="single" w:color="0000ED"/>
                </w:rPr>
                <w:t>status</w:t>
              </w:r>
            </w:hyperlink>
            <w:r>
              <w:rPr>
                <w:color w:val="2B2B2B"/>
                <w:sz w:val="16"/>
              </w:rPr>
              <w:tab/>
            </w: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</w:tc>
      </w:tr>
      <w:tr>
        <w:trPr>
          <w:trHeight w:val="19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xs:complexType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xs:complexContent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xs:extension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base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xs:complexContent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4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891" coordorigin="0,0" coordsize="25,15">
                <v:rect style="position:absolute;left:0;top:0;width:25;height:15" id="docshape89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893" coordorigin="0,0" coordsize="79,15">
                <v:shape style="position:absolute;left:-1;top:0;width:79;height:16" id="docshape89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1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895" coordorigin="0,0" coordsize="1920,15">
                <v:shape style="position:absolute;left:0;top:0;width:1920;height:15" id="docshape89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897" coordorigin="0,0" coordsize="19,15">
                <v:rect style="position:absolute;left:0;top:0;width:19;height:15" id="docshape89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RedHorizontalPosition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353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57567" cy="8353425"/>
                  <wp:effectExtent l="0" t="0" r="0" b="0"/>
                  <wp:docPr id="956" name="Image 956" descr="LandXML-1.2Doc_p152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6" name="Image 956" descr="LandXML-1.2Doc_p152.png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67" cy="835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2144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93pt;width:2.1pt;height:.75pt;mso-position-horizontal-relative:column;mso-position-vertical-relative:paragraph;z-index:-27214336" id="docshapegroup903" coordorigin="2077,285" coordsize="42,15">
                      <v:rect style="position:absolute;left:2076;top:285;width:42;height:15" id="docshape904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headerReference w:type="default" r:id="rId383"/>
          <w:footerReference w:type="default" r:id="rId384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3023"/>
        <w:gridCol w:w="1250"/>
        <w:gridCol w:w="1502"/>
        <w:gridCol w:w="1484"/>
        <w:gridCol w:w="2207"/>
      </w:tblGrid>
      <w:tr>
        <w:trPr>
          <w:trHeight w:val="499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3023" w:type="dxa"/>
            <w:tcBorders>
              <w:left w:val="single" w:sz="12" w:space="0" w:color="ABA799"/>
              <w:bottom w:val="single" w:sz="12" w:space="0" w:color="ABA799"/>
              <w:right w:val="nil"/>
            </w:tcBorders>
          </w:tcPr>
          <w:p>
            <w:pPr>
              <w:pStyle w:val="TableParagraph"/>
              <w:tabs>
                <w:tab w:pos="1667" w:val="left" w:leader="none"/>
              </w:tabs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17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18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19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20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21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24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905" coordorigin="0,0" coordsize="530,15">
                      <v:shape style="position:absolute;left:0;top:0;width:530;height:15" id="docshape906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961" name="Group 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1" name="Group 961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-7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907" coordorigin="0,0" coordsize="644,15">
                      <v:shape style="position:absolute;left:-1;top:0;width:644;height:15" id="docshape908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5" y="0"/>
                                      </a:lnTo>
                                      <a:lnTo>
                                        <a:pt x="8257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909" coordorigin="0,0" coordsize="131,15">
                      <v:rect style="position:absolute;left:0;top:0;width:131;height:15" id="docshape910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67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322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23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1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4192">
                      <wp:simplePos x="0" y="0"/>
                      <wp:positionH relativeFrom="column">
                        <wp:posOffset>1303699</wp:posOffset>
                      </wp:positionH>
                      <wp:positionV relativeFrom="paragraph">
                        <wp:posOffset>149910</wp:posOffset>
                      </wp:positionV>
                      <wp:extent cx="312420" cy="9525"/>
                      <wp:effectExtent l="0" t="0" r="0" b="0"/>
                      <wp:wrapNone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653526pt;margin-top:11.80398pt;width:24.6pt;height:.75pt;mso-position-horizontal-relative:column;mso-position-vertical-relative:paragraph;z-index:-27212288" id="docshapegroup911" coordorigin="2053,236" coordsize="492,15">
                      <v:rect style="position:absolute;left:2053;top:236;width:492;height:15" id="docshape91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4704">
                      <wp:simplePos x="0" y="0"/>
                      <wp:positionH relativeFrom="column">
                        <wp:posOffset>1719264</wp:posOffset>
                      </wp:positionH>
                      <wp:positionV relativeFrom="paragraph">
                        <wp:posOffset>149910</wp:posOffset>
                      </wp:positionV>
                      <wp:extent cx="82550" cy="9525"/>
                      <wp:effectExtent l="0" t="0" r="0" b="0"/>
                      <wp:wrapNone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50" y="0"/>
                                      </a:lnTo>
                                      <a:lnTo>
                                        <a:pt x="824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375122pt;margin-top:11.80398pt;width:6.5pt;height:.75pt;mso-position-horizontal-relative:column;mso-position-vertical-relative:paragraph;z-index:-27211776" id="docshapegroup913" coordorigin="2708,236" coordsize="130,15">
                      <v:rect style="position:absolute;left:2707;top:236;width:130;height:15" id="docshape91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324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4"/>
                  <w:sz w:val="16"/>
                </w:rPr>
                <w:t>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325">
              <w:r>
                <w:rPr>
                  <w:color w:val="2B2B2B"/>
                  <w:spacing w:val="-2"/>
                  <w:sz w:val="16"/>
                  <w:u w:val="single" w:color="0000ED"/>
                </w:rPr>
                <w:t>horizontalDatum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26">
              <w:r>
                <w:rPr>
                  <w:color w:val="2B2B2B"/>
                  <w:sz w:val="16"/>
                  <w:u w:val="single" w:color="0000ED"/>
                </w:rPr>
                <w:t>horizontalAd</w:t>
              </w:r>
              <w:r>
                <w:rPr>
                  <w:color w:val="2B2B2B"/>
                  <w:sz w:val="16"/>
                </w:rPr>
                <w:t>j</w:t>
              </w:r>
              <w:r>
                <w:rPr>
                  <w:color w:val="2B2B2B"/>
                  <w:sz w:val="16"/>
                  <w:u w:val="single" w:color="0000ED"/>
                </w:rPr>
                <w:t>ustment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xs:string </w:t>
            </w:r>
            <w:hyperlink w:history="true" w:anchor="_bookmark327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328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29">
              <w:r>
                <w:rPr>
                  <w:color w:val="2B2B2B"/>
                  <w:spacing w:val="-2"/>
                  <w:sz w:val="16"/>
                  <w:u w:val="single" w:color="0000ED"/>
                </w:rPr>
                <w:t>horizontalFix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583"/>
              <w:rPr>
                <w:rFonts w:ascii="Arial"/>
                <w:b/>
                <w:sz w:val="16"/>
              </w:rPr>
            </w:pPr>
            <w:hyperlink w:history="true" w:anchor="_bookmark330">
              <w:r>
                <w:rPr>
                  <w:color w:val="2B2B2B"/>
                  <w:spacing w:val="-2"/>
                  <w:sz w:val="16"/>
                  <w:u w:val="single" w:color="0000ED"/>
                </w:rPr>
                <w:t>currencyDate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31">
              <w:r>
                <w:rPr>
                  <w:color w:val="2B2B2B"/>
                  <w:spacing w:val="-2"/>
                  <w:sz w:val="16"/>
                  <w:u w:val="single" w:color="0000ED"/>
                </w:rPr>
                <w:t>localUncertaini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332">
              <w:r>
                <w:rPr>
                  <w:color w:val="2B2B2B"/>
                  <w:spacing w:val="-2"/>
                  <w:sz w:val="16"/>
                  <w:u w:val="single" w:color="0000ED"/>
                </w:rPr>
                <w:t>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333">
              <w:r>
                <w:rPr>
                  <w:color w:val="2B2B2B"/>
                  <w:spacing w:val="-2"/>
                  <w:sz w:val="16"/>
                  <w:u w:val="single" w:color="0000ED"/>
                </w:rPr>
                <w:t>order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5216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149910</wp:posOffset>
                      </wp:positionV>
                      <wp:extent cx="874394" cy="9525"/>
                      <wp:effectExtent l="0" t="0" r="0" b="0"/>
                      <wp:wrapNone/>
                      <wp:docPr id="969" name="Group 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9" name="Group 969"/>
                            <wpg:cNvGrpSpPr/>
                            <wpg:grpSpPr>
                              <a:xfrm>
                                <a:off x="0" y="0"/>
                                <a:ext cx="874394" cy="9525"/>
                                <a:chExt cx="874394" cy="9525"/>
                              </a:xfrm>
                            </wpg:grpSpPr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0" y="0"/>
                                  <a:ext cx="87439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4394" h="9525">
                                      <a:moveTo>
                                        <a:pt x="87381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3812" y="0"/>
                                      </a:lnTo>
                                      <a:lnTo>
                                        <a:pt x="87381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11.803988pt;width:68.850pt;height:.75pt;mso-position-horizontal-relative:column;mso-position-vertical-relative:paragraph;z-index:-27211264" id="docshapegroup915" coordorigin="140,236" coordsize="1377,15">
                      <v:rect style="position:absolute;left:140;top:236;width:1377;height:15" id="docshape91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334">
              <w:r>
                <w:rPr>
                  <w:color w:val="2B2B2B"/>
                  <w:sz w:val="16"/>
                </w:rPr>
                <w:t>positionalUncertainity</w:t>
              </w:r>
            </w:hyperlink>
            <w:r>
              <w:rPr>
                <w:color w:val="2B2B2B"/>
                <w:spacing w:val="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  <w:tc>
          <w:tcPr>
            <w:tcW w:w="1250" w:type="dxa"/>
            <w:tcBorders>
              <w:left w:val="nil"/>
              <w:bottom w:val="single" w:sz="12" w:space="0" w:color="ABA799"/>
              <w:right w:val="nil"/>
            </w:tcBorders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color w:val="2B2B2B"/>
                <w:spacing w:val="-5"/>
                <w:sz w:val="16"/>
              </w:rPr>
              <w:t>Use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01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  <w:tc>
          <w:tcPr>
            <w:tcW w:w="1502" w:type="dxa"/>
            <w:tcBorders>
              <w:left w:val="nil"/>
              <w:bottom w:val="single" w:sz="12" w:space="0" w:color="ABA799"/>
              <w:right w:val="nil"/>
            </w:tcBorders>
          </w:tcPr>
          <w:p>
            <w:pPr>
              <w:pStyle w:val="TableParagraph"/>
              <w:ind w:left="492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Default</w:t>
            </w:r>
          </w:p>
        </w:tc>
        <w:tc>
          <w:tcPr>
            <w:tcW w:w="1484" w:type="dxa"/>
            <w:tcBorders>
              <w:left w:val="nil"/>
              <w:bottom w:val="single" w:sz="12" w:space="0" w:color="ABA799"/>
              <w:right w:val="nil"/>
            </w:tcBorders>
          </w:tcPr>
          <w:p>
            <w:pPr>
              <w:pStyle w:val="TableParagraph"/>
              <w:ind w:left="0" w:right="26"/>
              <w:jc w:val="center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Fixed</w:t>
            </w:r>
          </w:p>
        </w:tc>
        <w:tc>
          <w:tcPr>
            <w:tcW w:w="2207" w:type="dxa"/>
            <w:tcBorders>
              <w:left w:val="nil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ind w:left="589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6" w:type="dxa"/>
            <w:gridSpan w:val="5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Reduced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Horizontal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Position.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Geographical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 variety of means.</w:t>
            </w:r>
          </w:p>
        </w:tc>
      </w:tr>
      <w:tr>
        <w:trPr>
          <w:trHeight w:val="780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6" w:type="dxa"/>
            <w:gridSpan w:val="5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"RedHorizontalPosition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Reduced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Horizontal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Position.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coordinates given in Geographical Coordinates may come in variety of means. 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"currencyDate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317" w:id="318"/>
      <w:bookmarkEnd w:id="318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323" w:id="319"/>
      <w:bookmarkEnd w:id="319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8" w:id="320"/>
            <w:bookmarkEnd w:id="320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19" w:id="321"/>
            <w:bookmarkEnd w:id="321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0" w:id="322"/>
            <w:bookmarkEnd w:id="322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572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181024</wp:posOffset>
                      </wp:positionV>
                      <wp:extent cx="408940" cy="9525"/>
                      <wp:effectExtent l="0" t="0" r="0" b="0"/>
                      <wp:wrapNone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884pt;width:32.2pt;height:.75pt;mso-position-horizontal-relative:column;mso-position-vertical-relative:paragraph;z-index:-27210752" id="docshapegroup917" coordorigin="148,285" coordsize="644,15">
                      <v:shape style="position:absolute;left:148;top:285;width:644;height:15" id="docshape918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6240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181024</wp:posOffset>
                      </wp:positionV>
                      <wp:extent cx="83185" cy="9525"/>
                      <wp:effectExtent l="0" t="0" r="0" b="0"/>
                      <wp:wrapNone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884pt;width:6.55pt;height:.75pt;mso-position-horizontal-relative:column;mso-position-vertical-relative:paragraph;z-index:-27210240" id="docshapegroup919" coordorigin="954,285" coordsize="131,15">
                      <v:rect style="position:absolute;left:953;top:285;width:131;height:15" id="docshape92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bookmarkStart w:name="_bookmark321" w:id="323"/>
            <w:bookmarkEnd w:id="323"/>
            <w:r>
              <w:rPr>
                <w:sz w:val="16"/>
              </w:rPr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2" w:id="324"/>
            <w:bookmarkEnd w:id="324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332" w:id="325"/>
      <w:bookmarkEnd w:id="32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RedHorizontalPosition/@equipmentUsed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6752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181024</wp:posOffset>
                      </wp:positionV>
                      <wp:extent cx="312420" cy="9525"/>
                      <wp:effectExtent l="0" t="0" r="0" b="0"/>
                      <wp:wrapNone/>
                      <wp:docPr id="975" name="Group 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3859pt;width:24.6pt;height:.75pt;mso-position-horizontal-relative:column;mso-position-vertical-relative:paragraph;z-index:-27209728" id="docshapegroup921" coordorigin="477,285" coordsize="492,15">
                      <v:rect style="position:absolute;left:476;top:285;width:492;height:15" id="docshape92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7264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181024</wp:posOffset>
                      </wp:positionV>
                      <wp:extent cx="82550" cy="9525"/>
                      <wp:effectExtent l="0" t="0" r="0" b="0"/>
                      <wp:wrapNone/>
                      <wp:docPr id="977" name="Group 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7" name="Group 977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3859pt;width:6.5pt;height:.75pt;mso-position-horizontal-relative:column;mso-position-vertical-relative:paragraph;z-index:-27209216" id="docshapegroup923" coordorigin="1131,285" coordsize="130,15">
                      <v:rect style="position:absolute;left:1131;top:285;width:130;height:15" id="docshape92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RedHorizontalPosition/@horizontalDatum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4" w:id="326"/>
            <w:bookmarkEnd w:id="326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RedHorizontalPosition/@horizontalAdjustment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5" w:id="327"/>
            <w:bookmarkEnd w:id="327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RedHorizontalPosition/@latitude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6" w:id="328"/>
            <w:bookmarkEnd w:id="328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RedHorizontalPosition/@longitude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7" w:id="329"/>
            <w:bookmarkEnd w:id="329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RedHorizontalPosition/@horizontalFix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8" w:id="330"/>
            <w:bookmarkEnd w:id="330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RedHorizontalPosition/@currencyDate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29" w:id="331"/>
            <w:bookmarkEnd w:id="331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"currencyDate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RedHorizontalPosition/@localUncertainity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30" w:id="332"/>
            <w:bookmarkEnd w:id="332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2" w:hRule="atLeast"/>
        </w:trPr>
        <w:tc>
          <w:tcPr>
            <w:tcW w:w="1050" w:type="dxa"/>
            <w:tcBorders>
              <w:bottom w:val="single" w:sz="2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bookmarkStart w:name="_bookmark331" w:id="333"/>
            <w:bookmarkEnd w:id="333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2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334" w:id="334"/>
      <w:bookmarkEnd w:id="334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RedHorizontalPosition/@positionalUncertainity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33" w:id="335"/>
            <w:bookmarkEnd w:id="335"/>
            <w:r>
              <w:rPr/>
            </w: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925" coordorigin="0,0" coordsize="25,15">
                <v:rect style="position:absolute;left:0;top:0;width:25;height:15" id="docshape92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927" coordorigin="0,0" coordsize="79,15">
                <v:shape style="position:absolute;left:-1;top:0;width:79;height:16" id="docshape92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929" coordorigin="0,0" coordsize="1920,15">
                <v:shape style="position:absolute;left:0;top:0;width:1920;height:15" id="docshape93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931" coordorigin="0,0" coordsize="19,15">
                <v:rect style="position:absolute;left:0;top:0;width:19;height:15" id="docshape93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ReducedArcObservation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85"/>
          <w:footerReference w:type="default" r:id="rId38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152667" cy="9925050"/>
                  <wp:effectExtent l="0" t="0" r="0" b="0"/>
                  <wp:docPr id="991" name="Image 9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667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992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09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992" name="Group 9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2" name="Group 992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206656" id="docshapegroup937" coordorigin="0,-150" coordsize="10515,30">
                      <v:rect style="position:absolute;left:0;top:-150;width:1050;height:15" id="docshape938" filled="true" fillcolor="#ece8d8" stroked="false">
                        <v:fill type="solid"/>
                      </v:rect>
                      <v:shape style="position:absolute;left:0;top:-135;width:10515;height:15" id="docshape939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9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69972" cy="1810512"/>
                  <wp:effectExtent l="0" t="0" r="0" b="0"/>
                  <wp:docPr id="995" name="Image 9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972" cy="18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541A8B"/>
                </w:rPr>
                <w:t>OffsetVal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0336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996" name="Group 9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6" name="Group 996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871pt;width:2.1pt;height:.75pt;mso-position-horizontal-relative:column;mso-position-vertical-relative:paragraph;z-index:-27206144" id="docshapegroup940" coordorigin="2077,285" coordsize="42,15">
                      <v:rect style="position:absolute;left:2076;top:285;width:42;height:15" id="docshape941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70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738" w:val="left" w:leader="none"/>
                <w:tab w:pos="3421" w:val="left" w:leader="none"/>
                <w:tab w:pos="4909" w:val="left" w:leader="none"/>
                <w:tab w:pos="6397" w:val="left" w:leader="none"/>
                <w:tab w:pos="7886" w:val="left" w:leader="none"/>
              </w:tabs>
              <w:spacing w:line="333" w:lineRule="auto"/>
              <w:ind w:right="799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335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z w:val="16"/>
                </w:rPr>
                <w:t>purposeTy</w:t>
              </w:r>
              <w:r>
                <w:rPr>
                  <w:rFonts w:ascii="Times New Roman"/>
                  <w:spacing w:val="-24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38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0848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-58038</wp:posOffset>
                      </wp:positionV>
                      <wp:extent cx="336550" cy="9525"/>
                      <wp:effectExtent l="0" t="0" r="0" b="0"/>
                      <wp:wrapNone/>
                      <wp:docPr id="998" name="Group 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8" name="Group 998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4.569955pt;width:26.5pt;height:.75pt;mso-position-horizontal-relative:column;mso-position-vertical-relative:paragraph;z-index:-27205632" id="docshapegroup942" coordorigin="140,-91" coordsize="530,15">
                      <v:shape style="position:absolute;left:140;top:-92;width:530;height:15" id="docshape943" coordorigin="140,-91" coordsize="530,15" path="m309,-91l140,-91,140,-76,309,-76,309,-91xm669,-91l371,-91,371,-76,669,-76,66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1360">
                      <wp:simplePos x="0" y="0"/>
                      <wp:positionH relativeFrom="column">
                        <wp:posOffset>1140220</wp:posOffset>
                      </wp:positionH>
                      <wp:positionV relativeFrom="paragraph">
                        <wp:posOffset>-58038</wp:posOffset>
                      </wp:positionV>
                      <wp:extent cx="408940" cy="9525"/>
                      <wp:effectExtent l="0" t="0" r="0" b="0"/>
                      <wp:wrapNone/>
                      <wp:docPr id="1000" name="Group 10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0" name="Group 1000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-1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781128pt;margin-top:-4.569955pt;width:32.2pt;height:.75pt;mso-position-horizontal-relative:column;mso-position-vertical-relative:paragraph;z-index:-27205120" id="docshapegroup944" coordorigin="1796,-91" coordsize="644,15">
                      <v:shape style="position:absolute;left:1795;top:-92;width:644;height:15" id="docshape945" coordorigin="1796,-91" coordsize="644,15" path="m1983,-91l1796,-91,1796,-76,1983,-76,1983,-91xm2439,-91l2053,-91,2053,-76,2439,-76,243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1872">
                      <wp:simplePos x="0" y="0"/>
                      <wp:positionH relativeFrom="column">
                        <wp:posOffset>1651717</wp:posOffset>
                      </wp:positionH>
                      <wp:positionV relativeFrom="paragraph">
                        <wp:posOffset>-58038</wp:posOffset>
                      </wp:positionV>
                      <wp:extent cx="83185" cy="9525"/>
                      <wp:effectExtent l="0" t="0" r="0" b="0"/>
                      <wp:wrapNone/>
                      <wp:docPr id="1002" name="Group 10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2" name="Group 1002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056488pt;margin-top:-4.569955pt;width:6.55pt;height:.75pt;mso-position-horizontal-relative:column;mso-position-vertical-relative:paragraph;z-index:-27204608" id="docshapegroup946" coordorigin="2601,-91" coordsize="131,15">
                      <v:rect style="position:absolute;left:2601;top:-92;width:131;height:15" id="docshape947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336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37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w:history="true" w:anchor="_bookmark338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before="71"/>
              <w:rPr>
                <w:sz w:val="16"/>
              </w:rPr>
            </w:pPr>
            <w:hyperlink w:history="true" w:anchor="_bookmark339">
              <w:r>
                <w:rPr>
                  <w:color w:val="2B2B2B"/>
                  <w:spacing w:val="-2"/>
                  <w:sz w:val="16"/>
                  <w:u w:val="single" w:color="0000ED"/>
                </w:rPr>
                <w:t>chordAzimuth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before="71"/>
              <w:rPr>
                <w:sz w:val="16"/>
              </w:rPr>
            </w:pPr>
            <w:hyperlink w:history="true" w:anchor="_bookmark340">
              <w:r>
                <w:rPr>
                  <w:color w:val="2B2B2B"/>
                  <w:spacing w:val="-2"/>
                  <w:sz w:val="16"/>
                  <w:u w:val="single" w:color="0000ED"/>
                </w:rPr>
                <w:t>radius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before="71"/>
              <w:rPr>
                <w:sz w:val="16"/>
              </w:rPr>
            </w:pPr>
            <w:hyperlink w:history="true" w:anchor="_bookmark341">
              <w:r>
                <w:rPr>
                  <w:color w:val="2B2B2B"/>
                  <w:spacing w:val="-2"/>
                  <w:sz w:val="16"/>
                  <w:u w:val="single" w:color="0000ED"/>
                </w:rPr>
                <w:t>length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38" w:val="left" w:leader="none"/>
                <w:tab w:pos="3421" w:val="left" w:leader="none"/>
              </w:tabs>
              <w:spacing w:line="333" w:lineRule="auto" w:before="71"/>
              <w:ind w:right="5424"/>
              <w:rPr>
                <w:rFonts w:ascii="Arial"/>
                <w:b/>
                <w:sz w:val="16"/>
              </w:rPr>
            </w:pPr>
            <w:hyperlink w:history="true" w:anchor="_bookmark342">
              <w:r>
                <w:rPr>
                  <w:color w:val="2B2B2B"/>
                  <w:spacing w:val="-4"/>
                  <w:sz w:val="16"/>
                  <w:u w:val="single" w:color="0000ED"/>
                </w:rPr>
                <w:t>rot</w:t>
              </w:r>
            </w:hyperlink>
            <w:r>
              <w:rPr>
                <w:color w:val="2B2B2B"/>
                <w:sz w:val="16"/>
              </w:rPr>
              <w:tab/>
            </w:r>
            <w:hyperlink r:id="rId35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clockwise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 </w:t>
            </w:r>
            <w:hyperlink w:history="true" w:anchor="_bookmark343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z w:val="16"/>
                </w:rPr>
                <w:t>ipmentTy</w:t>
              </w:r>
              <w:r>
                <w:rPr>
                  <w:rFonts w:ascii="Times New Roman"/>
                  <w:spacing w:val="-24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</w:rPr>
                <w:t>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w:history="true" w:anchor="_bookmark344">
              <w:r>
                <w:rPr>
                  <w:color w:val="2B2B2B"/>
                  <w:sz w:val="16"/>
                  <w:u w:val="single" w:color="0000ED"/>
                </w:rPr>
                <w:t>arcAzimuthAccuracy</w:t>
              </w:r>
            </w:hyperlink>
            <w:r>
              <w:rPr>
                <w:color w:val="2B2B2B"/>
                <w:spacing w:val="8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</w:t>
            </w:r>
          </w:p>
          <w:p>
            <w:pPr>
              <w:pStyle w:val="TableParagraph"/>
              <w:tabs>
                <w:tab w:pos="1738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2384">
                      <wp:simplePos x="0" y="0"/>
                      <wp:positionH relativeFrom="column">
                        <wp:posOffset>1348944</wp:posOffset>
                      </wp:positionH>
                      <wp:positionV relativeFrom="paragraph">
                        <wp:posOffset>-220431</wp:posOffset>
                      </wp:positionV>
                      <wp:extent cx="312420" cy="9525"/>
                      <wp:effectExtent l="0" t="0" r="0" b="0"/>
                      <wp:wrapNone/>
                      <wp:docPr id="1004" name="Group 10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4" name="Group 1004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216087pt;margin-top:-17.356833pt;width:24.6pt;height:.75pt;mso-position-horizontal-relative:column;mso-position-vertical-relative:paragraph;z-index:-27204096" id="docshapegroup948" coordorigin="2124,-347" coordsize="492,15">
                      <v:rect style="position:absolute;left:2124;top:-348;width:492;height:15" id="docshape949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2896">
                      <wp:simplePos x="0" y="0"/>
                      <wp:positionH relativeFrom="column">
                        <wp:posOffset>1764508</wp:posOffset>
                      </wp:positionH>
                      <wp:positionV relativeFrom="paragraph">
                        <wp:posOffset>-220431</wp:posOffset>
                      </wp:positionV>
                      <wp:extent cx="82550" cy="9525"/>
                      <wp:effectExtent l="0" t="0" r="0" b="0"/>
                      <wp:wrapNone/>
                      <wp:docPr id="1006" name="Group 10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6" name="Group 1006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937683pt;margin-top:-17.356833pt;width:6.5pt;height:.75pt;mso-position-horizontal-relative:column;mso-position-vertical-relative:paragraph;z-index:-27203584" id="docshapegroup950" coordorigin="2779,-347" coordsize="130,15">
                      <v:rect style="position:absolute;left:2778;top:-348;width:130;height:15" id="docshape951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345">
              <w:r>
                <w:rPr>
                  <w:color w:val="2B2B2B"/>
                  <w:spacing w:val="-2"/>
                  <w:sz w:val="16"/>
                  <w:u w:val="single" w:color="0000ED"/>
                </w:rPr>
                <w:t>arcLengthAccuracy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46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47">
              <w:r>
                <w:rPr>
                  <w:color w:val="2B2B2B"/>
                  <w:spacing w:val="-2"/>
                  <w:sz w:val="16"/>
                  <w:u w:val="single" w:color="0000ED"/>
                </w:rPr>
                <w:t>arcType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48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adoptedSurvey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333" w:lineRule="auto" w:before="71"/>
              <w:ind w:right="6939"/>
              <w:rPr>
                <w:rFonts w:ascii="Arial"/>
                <w:b/>
                <w:sz w:val="16"/>
              </w:rPr>
            </w:pPr>
            <w:hyperlink w:history="true" w:anchor="_bookmark349">
              <w:r>
                <w:rPr>
                  <w:color w:val="2B2B2B"/>
                  <w:spacing w:val="-2"/>
                  <w:sz w:val="16"/>
                  <w:u w:val="single" w:color="0000ED"/>
                </w:rPr>
                <w:t>lengthAccClass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50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51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azimuthAdoptionFactor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352">
              <w:r>
                <w:rPr>
                  <w:color w:val="2B2B2B"/>
                  <w:sz w:val="16"/>
                  <w:u w:val="single" w:color="0000ED"/>
                </w:rPr>
                <w:t>lengthAdoptionFactor</w:t>
              </w:r>
            </w:hyperlink>
            <w:r>
              <w:rPr>
                <w:color w:val="2B2B2B"/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353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180" w:lineRule="exact" w:before="0"/>
              <w:rPr>
                <w:rFonts w:ascii="Arial"/>
                <w:b/>
                <w:sz w:val="16"/>
              </w:rPr>
            </w:pPr>
            <w:hyperlink w:history="true" w:anchor="_bookmark354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55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3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56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333" w:lineRule="auto" w:before="71"/>
              <w:ind w:right="6014"/>
              <w:rPr>
                <w:rFonts w:ascii="Arial"/>
                <w:b/>
                <w:sz w:val="16"/>
              </w:rPr>
            </w:pPr>
            <w:hyperlink w:history="true" w:anchor="_bookmark357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358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35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38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36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91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discussed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calculating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boundary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arcs.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information required is quite different to the curve element</w:t>
            </w:r>
          </w:p>
        </w:tc>
      </w:tr>
      <w:tr>
        <w:trPr>
          <w:trHeight w:val="283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"ReducedArcObservation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discussed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measured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calculating boundary arcs. The definition information required is quite different to the curve </w:t>
            </w:r>
            <w:r>
              <w:rPr>
                <w:spacing w:val="-2"/>
                <w:sz w:val="20"/>
              </w:rPr>
              <w:t>element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"OffsetVals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02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"chordAzimuth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"radius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"clockwise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"arcLengthAccuracy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line="266" w:lineRule="auto" w:before="25"/>
              <w:ind w:left="480" w:right="1547" w:firstLine="388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 is the station value where the rod reading is taken. alignOffset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40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335" w:id="336"/>
            <w:bookmarkEnd w:id="336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340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1008" name="Group 10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8" name="Group 1008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82pt;width:32.2pt;height:.75pt;mso-position-horizontal-relative:column;mso-position-vertical-relative:paragraph;z-index:-27203072" id="docshapegroup952" coordorigin="148,285" coordsize="644,15">
                      <v:shape style="position:absolute;left:148;top:285;width:644;height:15" id="docshape953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3920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1010" name="Group 10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0" name="Group 1010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82pt;width:6.55pt;height:.75pt;mso-position-horizontal-relative:column;mso-position-vertical-relative:paragraph;z-index:-27202560" id="docshapegroup954" coordorigin="954,285" coordsize="131,15">
                      <v:rect style="position:absolute;left:953;top:285;width:131;height:15" id="docshape955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336" w:id="337"/>
      <w:bookmarkEnd w:id="337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37" w:id="338"/>
            <w:bookmarkEnd w:id="33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38" w:id="339"/>
            <w:bookmarkEnd w:id="33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39" w:id="340"/>
            <w:bookmarkEnd w:id="34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ReducedArcObservation/@chordAzimuth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0" w:id="341"/>
            <w:bookmarkEnd w:id="34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"chordAzimuth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ReducedArcObservation/@radius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1" w:id="342"/>
            <w:bookmarkEnd w:id="34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"radius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ReducedArcObservation/@length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2" w:id="343"/>
            <w:bookmarkEnd w:id="34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ReducedArcObservation/@rot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5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clockwise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5"/>
                <w:sz w:val="16"/>
              </w:rPr>
              <w:t>cw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5"/>
                <w:sz w:val="16"/>
              </w:rPr>
              <w:t>ccw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3" w:id="344"/>
            <w:bookmarkEnd w:id="34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"rot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"clockwise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ReducedArcObservation/@equipmentUsed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9472"/>
      </w:tblGrid>
      <w:tr>
        <w:trPr>
          <w:trHeight w:val="405" w:hRule="atLeast"/>
        </w:trPr>
        <w:tc>
          <w:tcPr>
            <w:tcW w:w="1057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66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72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4432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181030</wp:posOffset>
                      </wp:positionV>
                      <wp:extent cx="312420" cy="9525"/>
                      <wp:effectExtent l="0" t="0" r="0" b="0"/>
                      <wp:wrapNone/>
                      <wp:docPr id="1012" name="Group 10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2" name="Group 1012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4335pt;width:24.6pt;height:.75pt;mso-position-horizontal-relative:column;mso-position-vertical-relative:paragraph;z-index:-27202048" id="docshapegroup956" coordorigin="477,285" coordsize="492,15">
                      <v:rect style="position:absolute;left:476;top:285;width:492;height:15" id="docshape957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4944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181030</wp:posOffset>
                      </wp:positionV>
                      <wp:extent cx="82550" cy="9525"/>
                      <wp:effectExtent l="0" t="0" r="0" b="0"/>
                      <wp:wrapNone/>
                      <wp:docPr id="1014" name="Group 10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4" name="Group 1014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4335pt;width:6.5pt;height:.75pt;mso-position-horizontal-relative:column;mso-position-vertical-relative:paragraph;z-index:-27201536" id="docshapegroup958" coordorigin="1131,285" coordsize="130,15">
                      <v:rect style="position:absolute;left:1131;top:285;width:130;height:15" id="docshape959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316" w:hRule="atLeast"/>
        </w:trPr>
        <w:tc>
          <w:tcPr>
            <w:tcW w:w="10529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4" w:id="345"/>
            <w:bookmarkEnd w:id="34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ReducedArcObservation/@arcAzimuthAccuracy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5" w:id="346"/>
            <w:bookmarkEnd w:id="34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ReducedArcObservation/@arcLengthAccuracy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6" w:id="347"/>
            <w:bookmarkEnd w:id="34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"arcLengthAccuracy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7" w:id="348"/>
            <w:bookmarkEnd w:id="34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ReducedArcObservation/@arcType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8" w:id="349"/>
            <w:bookmarkEnd w:id="34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"arcType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ReducedArcObservation/@adoptedSurvey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49" w:id="350"/>
            <w:bookmarkEnd w:id="35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ReducedArcObservation/@lengthAccClass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0" w:id="351"/>
            <w:bookmarkEnd w:id="35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ReducedArcObservation/@azimuthAccClass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1" w:id="352"/>
            <w:bookmarkEnd w:id="35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ReducedArcObservation/@azimuthAdoptionFactor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52" w:id="353"/>
            <w:bookmarkEnd w:id="35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ReducedArcObservation/@lengthAdoptionFactor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3" w:id="354"/>
            <w:bookmarkEnd w:id="35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"lengthAdoptionFactor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4" w:id="355"/>
            <w:bookmarkEnd w:id="35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5" w:id="356"/>
            <w:bookmarkEnd w:id="35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01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abandoned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destroyed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existing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proposed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6" w:id="357"/>
            <w:bookmarkEnd w:id="35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7" w:id="358"/>
            <w:bookmarkEnd w:id="35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58" w:id="359"/>
            <w:bookmarkEnd w:id="35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359" w:id="360"/>
      <w:bookmarkEnd w:id="360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0" w:id="361"/>
            <w:bookmarkEnd w:id="36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ReducedArcObservation/@alignOffset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960" coordorigin="0,0" coordsize="25,15">
                <v:rect style="position:absolute;left:0;top:0;width:25;height:15" id="docshape961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962" coordorigin="0,0" coordsize="79,15">
                <v:shape style="position:absolute;left:-1;top:0;width:79;height:16" id="docshape963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964" coordorigin="0,0" coordsize="1920,15">
                <v:shape style="position:absolute;left:0;top:0;width:1920;height:15" id="docshape965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966" coordorigin="0,0" coordsize="19,15">
                <v:rect style="position:absolute;left:0;top:0;width:19;height:15" id="docshape967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ReducedObservation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87"/>
          <w:footerReference w:type="default" r:id="rId38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257356" cy="9925050"/>
                  <wp:effectExtent l="0" t="0" r="0" b="0"/>
                  <wp:docPr id="1028" name="Image 10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356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87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8"/>
        <w:gridCol w:w="9466"/>
      </w:tblGrid>
      <w:tr>
        <w:trPr>
          <w:trHeight w:val="8032" w:hRule="atLeast"/>
        </w:trPr>
        <w:tc>
          <w:tcPr>
            <w:tcW w:w="1058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4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750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-142825</wp:posOffset>
                      </wp:positionV>
                      <wp:extent cx="6677025" cy="66675"/>
                      <wp:effectExtent l="0" t="0" r="0" b="0"/>
                      <wp:wrapNone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6677025" cy="66675"/>
                                <a:chExt cx="6677025" cy="66675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0" y="47625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667702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6667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9525" y="476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  <a:path w="6677025" h="66675">
                                      <a:moveTo>
                                        <a:pt x="6677025" y="57150"/>
                                      </a:moveTo>
                                      <a:lnTo>
                                        <a:pt x="666750" y="5715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666750" y="66675"/>
                                      </a:lnTo>
                                      <a:lnTo>
                                        <a:pt x="6677025" y="66675"/>
                                      </a:lnTo>
                                      <a:lnTo>
                                        <a:pt x="6677025" y="571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99pt;margin-top:-11.24608pt;width:525.75pt;height:5.25pt;mso-position-horizontal-relative:column;mso-position-vertical-relative:paragraph;z-index:-27198976" id="docshapegroup972" coordorigin="7,-225" coordsize="10515,105">
                      <v:rect style="position:absolute;left:7;top:-150;width:1050;height:15" id="docshape973" filled="true" fillcolor="#ece8d8" stroked="false">
                        <v:fill type="solid"/>
                      </v:rect>
                      <v:shape style="position:absolute;left:7;top:-225;width:10515;height:105" id="docshape974" coordorigin="8,-225" coordsize="10515,105" path="m23,-225l8,-225,8,-135,23,-150,23,-225xm10523,-135l1058,-135,8,-135,8,-120,1058,-120,10523,-120,10523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6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25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95651" cy="5029200"/>
                  <wp:effectExtent l="0" t="0" r="0" b="0"/>
                  <wp:docPr id="1032" name="Image 10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651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8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6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0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541A8B"/>
                </w:rPr>
                <w:t>OffsetVal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8016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181024</wp:posOffset>
                      </wp:positionV>
                      <wp:extent cx="26670" cy="9525"/>
                      <wp:effectExtent l="0" t="0" r="0" b="0"/>
                      <wp:wrapNone/>
                      <wp:docPr id="1033" name="Group 1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3" name="Group 1033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917pt;width:2.1pt;height:.75pt;mso-position-horizontal-relative:column;mso-position-vertical-relative:paragraph;z-index:-27198464" id="docshapegroup975" coordorigin="2077,285" coordsize="42,15">
                      <v:rect style="position:absolute;left:2076;top:285;width:42;height:15" id="docshape976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5805" w:hRule="atLeast"/>
        </w:trPr>
        <w:tc>
          <w:tcPr>
            <w:tcW w:w="1058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7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6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tabs>
                <w:tab w:pos="1788" w:val="left" w:leader="none"/>
                <w:tab w:pos="3468" w:val="left" w:leader="none"/>
                <w:tab w:pos="4944" w:val="left" w:leader="none"/>
                <w:tab w:pos="6421" w:val="left" w:leader="none"/>
                <w:tab w:pos="7896" w:val="left" w:leader="none"/>
              </w:tabs>
              <w:spacing w:line="333" w:lineRule="auto"/>
              <w:ind w:left="90" w:right="790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361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z w:val="16"/>
                </w:rPr>
                <w:t>purposeTy</w:t>
              </w:r>
              <w:r>
                <w:rPr>
                  <w:rFonts w:ascii="Times New Roman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line="183" w:lineRule="exact" w:before="0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8528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-58037</wp:posOffset>
                      </wp:positionV>
                      <wp:extent cx="336550" cy="9525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4.56991pt;width:26.5pt;height:.75pt;mso-position-horizontal-relative:column;mso-position-vertical-relative:paragraph;z-index:-27197952" id="docshapegroup977" coordorigin="140,-91" coordsize="530,15">
                      <v:shape style="position:absolute;left:140;top:-92;width:530;height:15" id="docshape978" coordorigin="140,-91" coordsize="530,15" path="m309,-91l140,-91,140,-76,309,-76,309,-91xm669,-91l371,-91,371,-76,669,-76,66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9040">
                      <wp:simplePos x="0" y="0"/>
                      <wp:positionH relativeFrom="column">
                        <wp:posOffset>1172218</wp:posOffset>
                      </wp:positionH>
                      <wp:positionV relativeFrom="paragraph">
                        <wp:posOffset>-58037</wp:posOffset>
                      </wp:positionV>
                      <wp:extent cx="408940" cy="9525"/>
                      <wp:effectExtent l="0" t="0" r="0" b="0"/>
                      <wp:wrapNone/>
                      <wp:docPr id="1037" name="Group 1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7" name="Group 1037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-8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30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30" y="9525"/>
                                      </a:lnTo>
                                      <a:lnTo>
                                        <a:pt x="408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300644pt;margin-top:-4.56991pt;width:32.2pt;height:.75pt;mso-position-horizontal-relative:column;mso-position-vertical-relative:paragraph;z-index:-27197440" id="docshapegroup979" coordorigin="1846,-91" coordsize="644,15">
                      <v:shape style="position:absolute;left:1846;top:-92;width:644;height:15" id="docshape980" coordorigin="1846,-91" coordsize="644,15" path="m2034,-91l1846,-91,1846,-76,2034,-76,2034,-91xm2489,-91l2104,-91,2104,-76,2489,-76,2489,-91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19552">
                      <wp:simplePos x="0" y="0"/>
                      <wp:positionH relativeFrom="column">
                        <wp:posOffset>1683715</wp:posOffset>
                      </wp:positionH>
                      <wp:positionV relativeFrom="paragraph">
                        <wp:posOffset>-58037</wp:posOffset>
                      </wp:positionV>
                      <wp:extent cx="83185" cy="9525"/>
                      <wp:effectExtent l="0" t="0" r="0" b="0"/>
                      <wp:wrapNone/>
                      <wp:docPr id="1039" name="Group 1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9" name="Group 1039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4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4" y="0"/>
                                      </a:lnTo>
                                      <a:lnTo>
                                        <a:pt x="82574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576004pt;margin-top:-4.56991pt;width:6.55pt;height:.75pt;mso-position-horizontal-relative:column;mso-position-vertical-relative:paragraph;z-index:-27196928" id="docshapegroup981" coordorigin="2652,-91" coordsize="131,15">
                      <v:rect style="position:absolute;left:2651;top:-92;width:131;height:15" id="docshape98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362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63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6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targetSetup2ID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0"/>
              <w:rPr>
                <w:sz w:val="16"/>
              </w:rPr>
            </w:pPr>
            <w:hyperlink w:history="true" w:anchor="_bookmark365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66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367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368">
              <w:r>
                <w:rPr>
                  <w:color w:val="2B2B2B"/>
                  <w:spacing w:val="-2"/>
                  <w:sz w:val="16"/>
                  <w:u w:val="single" w:color="0000ED"/>
                </w:rPr>
                <w:t>horizDistance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369">
              <w:r>
                <w:rPr>
                  <w:color w:val="2B2B2B"/>
                  <w:spacing w:val="-2"/>
                  <w:sz w:val="16"/>
                  <w:u w:val="single" w:color="0000ED"/>
                </w:rPr>
                <w:t>vertDistance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370">
              <w:r>
                <w:rPr>
                  <w:color w:val="2B2B2B"/>
                  <w:spacing w:val="-2"/>
                  <w:sz w:val="16"/>
                  <w:u w:val="single" w:color="0000ED"/>
                </w:rPr>
                <w:t>horizAngle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371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  <w:tab w:pos="3468" w:val="left" w:leader="none"/>
              </w:tabs>
              <w:spacing w:before="71"/>
              <w:ind w:left="90"/>
              <w:rPr>
                <w:sz w:val="16"/>
              </w:rPr>
            </w:pPr>
            <w:hyperlink w:history="true" w:anchor="_bookmark372">
              <w:r>
                <w:rPr>
                  <w:color w:val="2B2B2B"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88" w:val="left" w:leader="none"/>
              </w:tabs>
              <w:spacing w:line="333" w:lineRule="auto" w:before="71"/>
              <w:ind w:left="90" w:right="64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0064">
                      <wp:simplePos x="0" y="0"/>
                      <wp:positionH relativeFrom="column">
                        <wp:posOffset>1380942</wp:posOffset>
                      </wp:positionH>
                      <wp:positionV relativeFrom="paragraph">
                        <wp:posOffset>149909</wp:posOffset>
                      </wp:positionV>
                      <wp:extent cx="312420" cy="9525"/>
                      <wp:effectExtent l="0" t="0" r="0" b="0"/>
                      <wp:wrapNone/>
                      <wp:docPr id="1041" name="Group 1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1" name="Group 1041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8.735603pt;margin-top:11.803912pt;width:24.6pt;height:.75pt;mso-position-horizontal-relative:column;mso-position-vertical-relative:paragraph;z-index:-27196416" id="docshapegroup983" coordorigin="2175,236" coordsize="492,15">
                      <v:rect style="position:absolute;left:2174;top:236;width:492;height:15" id="docshape98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0576">
                      <wp:simplePos x="0" y="0"/>
                      <wp:positionH relativeFrom="column">
                        <wp:posOffset>1796506</wp:posOffset>
                      </wp:positionH>
                      <wp:positionV relativeFrom="paragraph">
                        <wp:posOffset>149909</wp:posOffset>
                      </wp:positionV>
                      <wp:extent cx="82550" cy="9525"/>
                      <wp:effectExtent l="0" t="0" r="0" b="0"/>
                      <wp:wrapNone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6" y="0"/>
                                      </a:lnTo>
                                      <a:lnTo>
                                        <a:pt x="8244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457199pt;margin-top:11.803912pt;width:6.5pt;height:.75pt;mso-position-horizontal-relative:column;mso-position-vertical-relative:paragraph;z-index:-27195904" id="docshapegroup985" coordorigin="2829,236" coordsize="130,15">
                      <v:rect style="position:absolute;left:2829;top:236;width:130;height:15" id="docshape98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373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24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4"/>
                  <w:sz w:val="16"/>
                </w:rPr>
                <w:t>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374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375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376">
              <w:r>
                <w:rPr>
                  <w:color w:val="2B2B2B"/>
                  <w:spacing w:val="-2"/>
                  <w:sz w:val="16"/>
                  <w:u w:val="single" w:color="0000ED"/>
                </w:rPr>
                <w:t>angleAccuracy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788" w:val="left" w:leader="none"/>
              </w:tabs>
              <w:spacing w:line="181" w:lineRule="exact" w:before="0"/>
              <w:ind w:left="90"/>
              <w:rPr>
                <w:rFonts w:ascii="Arial"/>
                <w:b/>
                <w:sz w:val="16"/>
              </w:rPr>
            </w:pPr>
            <w:hyperlink w:history="true" w:anchor="_bookmark377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78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distanceType</w:t>
              </w:r>
            </w:hyperlink>
            <w:r>
              <w:rPr>
                <w:color w:val="2B2B2B"/>
                <w:sz w:val="16"/>
              </w:rPr>
              <w:tab/>
            </w: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79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azimuthType</w:t>
              </w:r>
            </w:hyperlink>
            <w:r>
              <w:rPr>
                <w:color w:val="2B2B2B"/>
                <w:sz w:val="16"/>
              </w:rPr>
              <w:tab/>
            </w: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  <w:p>
            <w:pPr>
              <w:pStyle w:val="TableParagraph"/>
              <w:tabs>
                <w:tab w:pos="1788" w:val="left" w:leader="none"/>
              </w:tabs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80">
              <w:r>
                <w:rPr>
                  <w:color w:val="2B2B2B"/>
                  <w:spacing w:val="-2"/>
                  <w:sz w:val="16"/>
                  <w:u w:val="single" w:color="0000ED"/>
                </w:rPr>
                <w:t>angleType</w:t>
              </w:r>
            </w:hyperlink>
            <w:r>
              <w:rPr>
                <w:color w:val="2B2B2B"/>
                <w:sz w:val="16"/>
              </w:rPr>
              <w:tab/>
            </w: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  <w:p>
            <w:pPr>
              <w:pStyle w:val="TableParagraph"/>
              <w:spacing w:before="71"/>
              <w:ind w:left="90"/>
              <w:rPr>
                <w:rFonts w:ascii="Arial"/>
                <w:b/>
                <w:sz w:val="16"/>
              </w:rPr>
            </w:pPr>
            <w:hyperlink w:history="true" w:anchor="_bookmark381">
              <w:r>
                <w:rPr>
                  <w:color w:val="2B2B2B"/>
                  <w:sz w:val="16"/>
                  <w:u w:val="single" w:color="0000ED"/>
                </w:rPr>
                <w:t>adoptedAzimuthSurvey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41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89" w:val="left" w:leader="none"/>
              </w:tabs>
              <w:spacing w:line="333" w:lineRule="auto" w:before="45"/>
              <w:ind w:right="6888"/>
              <w:rPr>
                <w:rFonts w:ascii="Arial"/>
                <w:b/>
                <w:sz w:val="16"/>
              </w:rPr>
            </w:pPr>
            <w:hyperlink w:history="true" w:anchor="_bookmark382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adoptedDistanceSurve</w:t>
              </w:r>
              <w:r>
                <w:rPr>
                  <w:color w:val="2B2B2B"/>
                  <w:spacing w:val="-2"/>
                  <w:sz w:val="16"/>
                </w:rPr>
                <w:t>y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83">
              <w:r>
                <w:rPr>
                  <w:color w:val="2B2B2B"/>
                  <w:spacing w:val="-2"/>
                  <w:sz w:val="16"/>
                  <w:u w:val="single" w:color="0000ED"/>
                </w:rPr>
                <w:t>adoptedAngleSurvey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84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85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86">
              <w:r>
                <w:rPr>
                  <w:color w:val="2B2B2B"/>
                  <w:spacing w:val="-2"/>
                  <w:sz w:val="16"/>
                  <w:u w:val="single" w:color="0000ED"/>
                </w:rPr>
                <w:t>angleAccClass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87">
              <w:r>
                <w:rPr>
                  <w:color w:val="2B2B2B"/>
                  <w:sz w:val="16"/>
                  <w:u w:val="single" w:color="0000ED"/>
                </w:rPr>
                <w:t>azimuthAdoptionFactor</w:t>
              </w:r>
            </w:hyperlink>
            <w:r>
              <w:rPr>
                <w:color w:val="2B2B2B"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388">
              <w:r>
                <w:rPr>
                  <w:color w:val="2B2B2B"/>
                  <w:spacing w:val="-2"/>
                  <w:sz w:val="16"/>
                  <w:u w:val="single" w:color="0000ED"/>
                </w:rPr>
                <w:t>distanceAdoptionFactor</w:t>
              </w:r>
              <w:r>
                <w:rPr>
                  <w:color w:val="2B2B2B"/>
                  <w:spacing w:val="-27"/>
                  <w:sz w:val="16"/>
                </w:rPr>
                <w:t> 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389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line="178" w:lineRule="exact" w:before="0"/>
              <w:rPr>
                <w:rFonts w:ascii="Arial"/>
                <w:b/>
                <w:sz w:val="16"/>
              </w:rPr>
            </w:pPr>
            <w:hyperlink w:history="true" w:anchor="_bookmark390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91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89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92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393">
              <w:r>
                <w:rPr>
                  <w:color w:val="2B2B2B"/>
                  <w:spacing w:val="-2"/>
                  <w:sz w:val="16"/>
                  <w:u w:val="single" w:color="0000ED"/>
                </w:rPr>
                <w:t>MSLDistance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line="333" w:lineRule="auto" w:before="71"/>
              <w:ind w:right="5964"/>
              <w:rPr>
                <w:rFonts w:ascii="Arial"/>
                <w:b/>
                <w:sz w:val="16"/>
              </w:rPr>
            </w:pPr>
            <w:hyperlink w:history="true" w:anchor="_bookmark394">
              <w:r>
                <w:rPr>
                  <w:color w:val="2B2B2B"/>
                  <w:spacing w:val="-2"/>
                  <w:sz w:val="16"/>
                  <w:u w:val="single" w:color="0000ED"/>
                </w:rPr>
                <w:t>spherDistance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395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396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39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89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398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line="333" w:lineRule="auto" w:before="71"/>
              <w:ind w:right="103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modified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accuracy,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date,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class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adoption.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I've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added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bearing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(azimuth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terms of true north whereas bearing is the projection north)</w:t>
            </w:r>
          </w:p>
          <w:p>
            <w:pPr>
              <w:pStyle w:val="TableParagraph"/>
              <w:spacing w:line="183" w:lineRule="exact" w:before="0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maybe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doesn't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matter,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discuss</w:t>
            </w:r>
          </w:p>
        </w:tc>
      </w:tr>
      <w:tr>
        <w:trPr>
          <w:trHeight w:val="9811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This has been modified to include new fields such as accuracy, date, class and adoption.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I've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bearing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(azimuth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bearing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north)</w:t>
            </w:r>
          </w:p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doesn't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matter,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discuss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"OffsetVals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"targetSetup2ID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"adoptedAzimuthSurvey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"adoptedDistanceSurvey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45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"adoptedAngleSurvey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"MSLDistance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"spherDistance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or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pacing w:val="-2"/>
                <w:sz w:val="20"/>
              </w:rPr>
              <w:t>element.</w:t>
            </w:r>
          </w:p>
          <w:p>
            <w:pPr>
              <w:pStyle w:val="TableParagraph"/>
              <w:spacing w:line="266" w:lineRule="auto" w:before="25"/>
              <w:ind w:right="720" w:firstLine="99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  <w:p>
            <w:pPr>
              <w:pStyle w:val="TableParagraph"/>
              <w:spacing w:before="25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6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361" w:id="362"/>
            <w:bookmarkEnd w:id="362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1088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181029</wp:posOffset>
                      </wp:positionV>
                      <wp:extent cx="408940" cy="9525"/>
                      <wp:effectExtent l="0" t="0" r="0" b="0"/>
                      <wp:wrapNone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7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4319pt;width:32.2pt;height:.75pt;mso-position-horizontal-relative:column;mso-position-vertical-relative:paragraph;z-index:-27195392" id="docshapegroup987" coordorigin="148,285" coordsize="644,15">
                      <v:shape style="position:absolute;left:148;top:285;width:644;height:15" id="docshape988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1600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181029</wp:posOffset>
                      </wp:positionV>
                      <wp:extent cx="83185" cy="9525"/>
                      <wp:effectExtent l="0" t="0" r="0" b="0"/>
                      <wp:wrapNone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4319pt;width:6.55pt;height:.75pt;mso-position-horizontal-relative:column;mso-position-vertical-relative:paragraph;z-index:-27194880" id="docshapegroup989" coordorigin="954,285" coordsize="131,15">
                      <v:rect style="position:absolute;left:953;top:285;width:131;height:15" id="docshape99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2" w:id="363"/>
            <w:bookmarkEnd w:id="36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3" w:id="364"/>
            <w:bookmarkEnd w:id="36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ReducedObservation/@targetSetupID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64" w:id="365"/>
            <w:bookmarkEnd w:id="36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ReducedObservation/@targetSetup2ID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5" w:id="366"/>
            <w:bookmarkEnd w:id="36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"targetSetup2ID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6" w:id="367"/>
            <w:bookmarkEnd w:id="36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7" w:id="368"/>
            <w:bookmarkEnd w:id="36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8" w:id="369"/>
            <w:bookmarkEnd w:id="36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"direction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ReducedObservation/@horizDistance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69" w:id="370"/>
            <w:bookmarkEnd w:id="37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ReducedObservation/@vertDistance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0" w:id="371"/>
            <w:bookmarkEnd w:id="37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ReducedObservation/@horizAngle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1" w:id="372"/>
            <w:bookmarkEnd w:id="37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ReducedObservation/@slopeDistance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54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33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spacing w:before="45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72" w:id="373"/>
            <w:bookmarkEnd w:id="37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ReducedObservation/@zenithAngle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3" w:id="374"/>
            <w:bookmarkEnd w:id="37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ReducedObservation/@equipmentUsed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3136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181029</wp:posOffset>
                      </wp:positionV>
                      <wp:extent cx="312420" cy="9525"/>
                      <wp:effectExtent l="0" t="0" r="0" b="0"/>
                      <wp:wrapNone/>
                      <wp:docPr id="1049" name="Group 1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9" name="Group 1049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428pt;width:24.6pt;height:.75pt;mso-position-horizontal-relative:column;mso-position-vertical-relative:paragraph;z-index:-27193344" id="docshapegroup991" coordorigin="477,285" coordsize="492,15">
                      <v:rect style="position:absolute;left:476;top:285;width:492;height:15" id="docshape99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3648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181029</wp:posOffset>
                      </wp:positionV>
                      <wp:extent cx="82550" cy="9525"/>
                      <wp:effectExtent l="0" t="0" r="0" b="0"/>
                      <wp:wrapNone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428pt;width:6.5pt;height:.75pt;mso-position-horizontal-relative:column;mso-position-vertical-relative:paragraph;z-index:-27192832" id="docshapegroup993" coordorigin="1131,285" coordsize="130,15">
                      <v:rect style="position:absolute;left:1131;top:285;width:130;height:15" id="docshape99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4" w:id="375"/>
            <w:bookmarkEnd w:id="37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5" w:id="376"/>
            <w:bookmarkEnd w:id="37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6" w:id="377"/>
            <w:bookmarkEnd w:id="37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ReducedObservation/@angleAccuracy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7" w:id="378"/>
            <w:bookmarkEnd w:id="37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"angleAccuracy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8" w:id="379"/>
            <w:bookmarkEnd w:id="37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79" w:id="380"/>
            <w:bookmarkEnd w:id="38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7124700</wp:posOffset>
                </wp:positionH>
                <wp:positionV relativeFrom="paragraph">
                  <wp:posOffset>157494</wp:posOffset>
                </wp:positionV>
                <wp:extent cx="9525" cy="629285"/>
                <wp:effectExtent l="0" t="0" r="0" b="0"/>
                <wp:wrapNone/>
                <wp:docPr id="1053" name="Graphic 1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3" name="Graphic 1053"/>
                      <wps:cNvSpPr/>
                      <wps:spPr>
                        <a:xfrm>
                          <a:off x="0" y="0"/>
                          <a:ext cx="9525" cy="629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29285">
                              <a:moveTo>
                                <a:pt x="9525" y="629091"/>
                              </a:moveTo>
                              <a:lnTo>
                                <a:pt x="0" y="629091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629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7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12.401177pt;width:.75pt;height:49.55pt;mso-position-horizontal-relative:page;mso-position-vertical-relative:paragraph;z-index:15932416" id="docshape995" coordorigin="11220,248" coordsize="15,991" path="m11235,1239l11220,1239,11220,263,11235,248,11235,1239xe" filled="true" fillcolor="#aba79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438150</wp:posOffset>
                </wp:positionH>
                <wp:positionV relativeFrom="paragraph">
                  <wp:posOffset>157494</wp:posOffset>
                </wp:positionV>
                <wp:extent cx="9525" cy="629285"/>
                <wp:effectExtent l="0" t="0" r="0" b="0"/>
                <wp:wrapNone/>
                <wp:docPr id="1054" name="Graphic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Graphic 1054"/>
                      <wps:cNvSpPr/>
                      <wps:spPr>
                        <a:xfrm>
                          <a:off x="0" y="0"/>
                          <a:ext cx="9525" cy="629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29285">
                              <a:moveTo>
                                <a:pt x="9525" y="629091"/>
                              </a:moveTo>
                              <a:lnTo>
                                <a:pt x="0" y="629091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29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2.401177pt;width:.75pt;height:49.534783pt;mso-position-horizontal-relative:page;mso-position-vertical-relative:paragraph;z-index:15932928" id="docshape996" filled="true" fillcolor="#ece8d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ReducedObservation/@azimuthType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80" w:id="381"/>
            <w:bookmarkEnd w:id="38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ReducedObservation/@angleType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1" w:id="382"/>
            <w:bookmarkEnd w:id="38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ReducedObservation/@adoptedAzimuthSurvey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2" w:id="383"/>
            <w:bookmarkEnd w:id="38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"adoptedAzimuthSurvey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ReducedObservation/@adoptedDistanceSurvey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3" w:id="384"/>
            <w:bookmarkEnd w:id="38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"adoptedDistanceSurvey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ReducedObservation/@adoptedAngleSurvey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4" w:id="385"/>
            <w:bookmarkEnd w:id="38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"adoptedAngleSurvey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5" w:id="386"/>
            <w:bookmarkEnd w:id="38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6" w:id="387"/>
            <w:bookmarkEnd w:id="38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ReducedObservation/@angleAccClass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7" w:id="388"/>
            <w:bookmarkEnd w:id="38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"angleAccClass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ReducedObservation/@azimuthAdoptionFactor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"azimuthAdoptionFactor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388" w:id="389"/>
      <w:bookmarkEnd w:id="389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ReducedObservation/@distanceAdoptionFactor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89" w:id="390"/>
            <w:bookmarkEnd w:id="39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"distanceAdoptionFactor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0" w:id="391"/>
            <w:bookmarkEnd w:id="39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ReducedObservation/@desc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1" w:id="392"/>
            <w:bookmarkEnd w:id="39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601"/>
              <w:rPr>
                <w:sz w:val="16"/>
              </w:rPr>
            </w:pP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abandoned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destroyed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existing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proposed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2" w:id="393"/>
            <w:bookmarkEnd w:id="39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3" w:id="394"/>
            <w:bookmarkEnd w:id="39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ReducedObservation/@MSLDistance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4" w:id="395"/>
            <w:bookmarkEnd w:id="39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"MSLDistance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ReducedObservation/@spherDistance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5" w:id="396"/>
            <w:bookmarkEnd w:id="39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"spherDistance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ReducedObservation/@coordGeomRefs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396" w:id="397"/>
            <w:bookmarkEnd w:id="39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7" w:id="398"/>
            <w:bookmarkEnd w:id="39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398" w:id="399"/>
            <w:bookmarkEnd w:id="39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ReducedObservation/@alignOffset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997" coordorigin="0,0" coordsize="25,15">
                <v:rect style="position:absolute;left:0;top:0;width:25;height:15" id="docshape99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999" coordorigin="0,0" coordsize="79,15">
                <v:shape style="position:absolute;left:-1;top:0;width:79;height:16" id="docshape100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6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001" coordorigin="0,0" coordsize="1920,15">
                <v:shape style="position:absolute;left:0;top:0;width:1920;height:15" id="docshape100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003" coordorigin="0,0" coordsize="19,15">
                <v:rect style="position:absolute;left:0;top:0;width:19;height:15" id="docshape100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RedVerticalObservation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4790" w:hRule="atLeast"/>
        </w:trPr>
        <w:tc>
          <w:tcPr>
            <w:tcW w:w="1050" w:type="dxa"/>
            <w:tcBorders>
              <w:left w:val="single" w:sz="6" w:space="0" w:color="ABA799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6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05205" cy="9153525"/>
                  <wp:effectExtent l="0" t="0" r="0" b="0"/>
                  <wp:docPr id="1067" name="Image 1067" descr="LandXML-1.2Doc_p15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7" name="Image 1067" descr="LandXML-1.2Doc_p155.png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5" cy="915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0" w:right="64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89"/>
          <w:footerReference w:type="default" r:id="rId390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7744">
                      <wp:simplePos x="0" y="0"/>
                      <wp:positionH relativeFrom="column">
                        <wp:posOffset>1318586</wp:posOffset>
                      </wp:positionH>
                      <wp:positionV relativeFrom="paragraph">
                        <wp:posOffset>181025</wp:posOffset>
                      </wp:positionV>
                      <wp:extent cx="26670" cy="9525"/>
                      <wp:effectExtent l="0" t="0" r="0" b="0"/>
                      <wp:wrapNone/>
                      <wp:docPr id="1068" name="Group 10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8" name="Group 1068"/>
                            <wpg:cNvGrpSpPr/>
                            <wpg:grpSpPr>
                              <a:xfrm>
                                <a:off x="0" y="0"/>
                                <a:ext cx="26670" cy="9525"/>
                                <a:chExt cx="26670" cy="9525"/>
                              </a:xfrm>
                            </wpg:grpSpPr>
                            <wps:wsp>
                              <wps:cNvPr id="1069" name="Graphic 1069"/>
                              <wps:cNvSpPr/>
                              <wps:spPr>
                                <a:xfrm>
                                  <a:off x="0" y="0"/>
                                  <a:ext cx="266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9525">
                                      <a:moveTo>
                                        <a:pt x="260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072" y="0"/>
                                      </a:lnTo>
                                      <a:lnTo>
                                        <a:pt x="260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1A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5684pt;margin-top:14.253977pt;width:2.1pt;height:.75pt;mso-position-horizontal-relative:column;mso-position-vertical-relative:paragraph;z-index:-27188736" id="docshapegroup1009" coordorigin="2077,285" coordsize="42,15">
                      <v:rect style="position:absolute;left:2076;top:285;width:42;height:15" id="docshape1010" filled="true" fillcolor="#541a8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z w:val="16"/>
              </w:rPr>
              <w:t>element </w:t>
            </w:r>
            <w:hyperlink r:id="rId20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ObservationGroup</w:t>
              </w:r>
            </w:hyperlink>
          </w:p>
        </w:tc>
      </w:tr>
      <w:tr>
        <w:trPr>
          <w:trHeight w:val="57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1667" w:val="left" w:leader="none"/>
                <w:tab w:pos="3208" w:val="left" w:leader="none"/>
                <w:tab w:pos="4750" w:val="left" w:leader="none"/>
                <w:tab w:pos="6291" w:val="left" w:leader="none"/>
                <w:tab w:pos="7833" w:val="left" w:leader="none"/>
              </w:tabs>
              <w:spacing w:line="333" w:lineRule="auto"/>
              <w:ind w:right="852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399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  <w:tab w:pos="3208" w:val="left" w:leader="none"/>
              </w:tabs>
              <w:spacing w:line="183" w:lineRule="exact" w:before="0"/>
              <w:rPr>
                <w:sz w:val="16"/>
              </w:rPr>
            </w:pPr>
            <w:hyperlink w:history="true" w:anchor="_bookmark400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01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02">
              <w:r>
                <w:rPr>
                  <w:color w:val="2B2B2B"/>
                  <w:spacing w:val="-5"/>
                  <w:sz w:val="16"/>
                  <w:u w:val="single" w:color="0000ED"/>
                </w:rPr>
                <w:t>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0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724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070" name="Group 10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0" name="Group 1070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011" coordorigin="0,0" coordsize="530,15">
                      <v:shape style="position:absolute;left:0;top:0;width:530;height:15" id="docshape1012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1072" name="Group 10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2" name="Group 1072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-7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1013" coordorigin="0,0" coordsize="644,15">
                      <v:shape style="position:absolute;left:-1;top:0;width:644;height:15" id="docshape1014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1074" name="Group 10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4" name="Group 1074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5" y="0"/>
                                      </a:lnTo>
                                      <a:lnTo>
                                        <a:pt x="8257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1015" coordorigin="0,0" coordsize="131,15">
                      <v:rect style="position:absolute;left:0;top:0;width:131;height:15" id="docshape101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67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404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05">
              <w:r>
                <w:rPr>
                  <w:color w:val="2B2B2B"/>
                  <w:spacing w:val="-4"/>
                  <w:sz w:val="16"/>
                  <w:u w:val="single" w:color="0000ED"/>
                </w:rPr>
                <w:t>date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65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8256">
                      <wp:simplePos x="0" y="0"/>
                      <wp:positionH relativeFrom="column">
                        <wp:posOffset>1303699</wp:posOffset>
                      </wp:positionH>
                      <wp:positionV relativeFrom="paragraph">
                        <wp:posOffset>149910</wp:posOffset>
                      </wp:positionV>
                      <wp:extent cx="312420" cy="9525"/>
                      <wp:effectExtent l="0" t="0" r="0" b="0"/>
                      <wp:wrapNone/>
                      <wp:docPr id="1076" name="Group 1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6" name="Group 1076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653526pt;margin-top:11.803984pt;width:24.6pt;height:.75pt;mso-position-horizontal-relative:column;mso-position-vertical-relative:paragraph;z-index:-27188224" id="docshapegroup1017" coordorigin="2053,236" coordsize="492,15">
                      <v:rect style="position:absolute;left:2053;top:236;width:492;height:15" id="docshape101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8768">
                      <wp:simplePos x="0" y="0"/>
                      <wp:positionH relativeFrom="column">
                        <wp:posOffset>1719264</wp:posOffset>
                      </wp:positionH>
                      <wp:positionV relativeFrom="paragraph">
                        <wp:posOffset>149910</wp:posOffset>
                      </wp:positionV>
                      <wp:extent cx="82550" cy="9525"/>
                      <wp:effectExtent l="0" t="0" r="0" b="0"/>
                      <wp:wrapNone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50" y="0"/>
                                      </a:lnTo>
                                      <a:lnTo>
                                        <a:pt x="824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375122pt;margin-top:11.803984pt;width:6.5pt;height:.75pt;mso-position-horizontal-relative:column;mso-position-vertical-relative:paragraph;z-index:-27187712" id="docshapegroup1019" coordorigin="2708,236" coordsize="130,15">
                      <v:rect style="position:absolute;left:2707;top:236;width:130;height:15" id="docshape102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06">
              <w:r>
                <w:rPr>
                  <w:color w:val="2B2B2B"/>
                  <w:spacing w:val="-2"/>
                  <w:sz w:val="16"/>
                  <w:u w:val="single" w:color="0000ED"/>
                </w:rPr>
                <w:t>equipmentUsed</w:t>
              </w:r>
            </w:hyperlink>
            <w:r>
              <w:rPr>
                <w:color w:val="2B2B2B"/>
                <w:sz w:val="16"/>
              </w:rPr>
              <w:tab/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4"/>
                  <w:sz w:val="16"/>
                </w:rPr>
                <w:t>pe</w:t>
              </w:r>
            </w:hyperlink>
            <w:r>
              <w:rPr>
                <w:rFonts w:ascii="Arial"/>
                <w:b/>
                <w:spacing w:val="-4"/>
                <w:sz w:val="16"/>
              </w:rPr>
              <w:t> </w:t>
            </w:r>
            <w:hyperlink w:history="true" w:anchor="_bookmark407">
              <w:r>
                <w:rPr>
                  <w:color w:val="2B2B2B"/>
                  <w:spacing w:val="-2"/>
                  <w:sz w:val="16"/>
                  <w:u w:val="single" w:color="0000ED"/>
                </w:rPr>
                <w:t>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08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verticalAd</w:t>
              </w:r>
              <w:r>
                <w:rPr>
                  <w:color w:val="2B2B2B"/>
                  <w:spacing w:val="-2"/>
                  <w:sz w:val="16"/>
                </w:rPr>
                <w:t>j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ustment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409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verticalFix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410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eosphoid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11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sDatum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12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sMode</w:t>
              </w:r>
              <w:r>
                <w:rPr>
                  <w:color w:val="2B2B2B"/>
                  <w:spacing w:val="-2"/>
                  <w:sz w:val="16"/>
                </w:rPr>
                <w:t>l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13">
              <w:r>
                <w:rPr>
                  <w:color w:val="2B2B2B"/>
                  <w:spacing w:val="-2"/>
                  <w:sz w:val="16"/>
                </w:rPr>
                <w:t>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sMethod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14">
              <w:r>
                <w:rPr>
                  <w:color w:val="2B2B2B"/>
                  <w:spacing w:val="-2"/>
                  <w:sz w:val="16"/>
                  <w:u w:val="single" w:color="0000ED"/>
                </w:rPr>
                <w:t>or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inMark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333" w:lineRule="auto" w:before="71"/>
              <w:ind w:right="7010"/>
              <w:rPr>
                <w:rFonts w:ascii="Arial"/>
                <w:b/>
                <w:sz w:val="16"/>
              </w:rPr>
            </w:pPr>
            <w:hyperlink w:history="true" w:anchor="_bookmark415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verticalDatum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 </w:t>
            </w:r>
            <w:hyperlink w:history="true" w:anchor="_bookmark416">
              <w:r>
                <w:rPr>
                  <w:color w:val="2B2B2B"/>
                  <w:spacing w:val="-2"/>
                  <w:sz w:val="16"/>
                  <w:u w:val="single" w:color="0000ED"/>
                </w:rPr>
                <w:t>localUncertaini</w:t>
              </w:r>
              <w:r>
                <w:rPr>
                  <w:color w:val="2B2B2B"/>
                  <w:spacing w:val="-2"/>
                  <w:sz w:val="16"/>
                </w:rPr>
                <w:t>ty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17">
              <w:r>
                <w:rPr>
                  <w:color w:val="2B2B2B"/>
                  <w:spacing w:val="-2"/>
                  <w:sz w:val="16"/>
                  <w:u w:val="single" w:color="0000ED"/>
                </w:rPr>
                <w:t>class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67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418">
              <w:r>
                <w:rPr>
                  <w:color w:val="2B2B2B"/>
                  <w:spacing w:val="-2"/>
                  <w:sz w:val="16"/>
                  <w:u w:val="single" w:color="0000ED"/>
                </w:rPr>
                <w:t>order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928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149911</wp:posOffset>
                      </wp:positionV>
                      <wp:extent cx="874394" cy="9525"/>
                      <wp:effectExtent l="0" t="0" r="0" b="0"/>
                      <wp:wrapNone/>
                      <wp:docPr id="1080" name="Group 10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0" name="Group 1080"/>
                            <wpg:cNvGrpSpPr/>
                            <wpg:grpSpPr>
                              <a:xfrm>
                                <a:off x="0" y="0"/>
                                <a:ext cx="874394" cy="9525"/>
                                <a:chExt cx="874394" cy="9525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0"/>
                                  <a:ext cx="87439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4394" h="9525">
                                      <a:moveTo>
                                        <a:pt x="87381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3812" y="0"/>
                                      </a:lnTo>
                                      <a:lnTo>
                                        <a:pt x="87381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11.804025pt;width:68.850pt;height:.75pt;mso-position-horizontal-relative:column;mso-position-vertical-relative:paragraph;z-index:-27187200" id="docshapegroup1021" coordorigin="140,236" coordsize="1377,15">
                      <v:rect style="position:absolute;left:140;top:236;width:1377;height:15" id="docshape102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19">
              <w:r>
                <w:rPr>
                  <w:color w:val="2B2B2B"/>
                  <w:sz w:val="16"/>
                </w:rPr>
                <w:t>positionalUncertainity</w:t>
              </w:r>
            </w:hyperlink>
            <w:r>
              <w:rPr>
                <w:color w:val="2B2B2B"/>
                <w:spacing w:val="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754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"RedVerticalObservation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"geosphoid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"gsMethod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"originMark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399" w:id="400"/>
            <w:bookmarkEnd w:id="40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RedVerticalObservation/@desc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0" w:id="401"/>
            <w:bookmarkEnd w:id="40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"desc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1" w:id="402"/>
            <w:bookmarkEnd w:id="40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"xs:string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RedVerticalObservation/@state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2" w:id="403"/>
            <w:bookmarkEnd w:id="40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3" w:id="404"/>
            <w:bookmarkEnd w:id="40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29792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181024</wp:posOffset>
                      </wp:positionV>
                      <wp:extent cx="408940" cy="9525"/>
                      <wp:effectExtent l="0" t="0" r="0" b="0"/>
                      <wp:wrapNone/>
                      <wp:docPr id="1082" name="Group 10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2" name="Group 1082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887pt;width:32.2pt;height:.75pt;mso-position-horizontal-relative:column;mso-position-vertical-relative:paragraph;z-index:-27186688" id="docshapegroup1023" coordorigin="148,285" coordsize="644,15">
                      <v:shape style="position:absolute;left:148;top:285;width:644;height:15" id="docshape1024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0304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181024</wp:posOffset>
                      </wp:positionV>
                      <wp:extent cx="83185" cy="9525"/>
                      <wp:effectExtent l="0" t="0" r="0" b="0"/>
                      <wp:wrapNone/>
                      <wp:docPr id="1084" name="Group 10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4" name="Group 1084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887pt;width:6.55pt;height:.75pt;mso-position-horizontal-relative:column;mso-position-vertical-relative:paragraph;z-index:-27186176" id="docshapegroup1025" coordorigin="954,285" coordsize="131,15">
                      <v:rect style="position:absolute;left:953;top:285;width:131;height:15" id="docshape102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4" w:id="405"/>
            <w:bookmarkEnd w:id="40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5" w:id="406"/>
            <w:bookmarkEnd w:id="40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RedVerticalObservation/@date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406" w:id="407"/>
            <w:bookmarkEnd w:id="40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"date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"xs:date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RedVerticalObservation/@equipmentUsed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0816">
                      <wp:simplePos x="0" y="0"/>
                      <wp:positionH relativeFrom="column">
                        <wp:posOffset>302831</wp:posOffset>
                      </wp:positionH>
                      <wp:positionV relativeFrom="paragraph">
                        <wp:posOffset>181024</wp:posOffset>
                      </wp:positionV>
                      <wp:extent cx="312420" cy="9525"/>
                      <wp:effectExtent l="0" t="0" r="0" b="0"/>
                      <wp:wrapNone/>
                      <wp:docPr id="1086" name="Group 10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6" name="Group 1086"/>
                            <wpg:cNvGrpSpPr/>
                            <wpg:grpSpPr>
                              <a:xfrm>
                                <a:off x="0" y="0"/>
                                <a:ext cx="312420" cy="9525"/>
                                <a:chExt cx="312420" cy="9525"/>
                              </a:xfrm>
                            </wpg:grpSpPr>
                            <wps:wsp>
                              <wps:cNvPr id="1087" name="Graphic 1087"/>
                              <wps:cNvSpPr/>
                              <wps:spPr>
                                <a:xfrm>
                                  <a:off x="0" y="0"/>
                                  <a:ext cx="312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9525">
                                      <a:moveTo>
                                        <a:pt x="31238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2389" y="0"/>
                                      </a:lnTo>
                                      <a:lnTo>
                                        <a:pt x="31238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844963pt;margin-top:14.253861pt;width:24.6pt;height:.75pt;mso-position-horizontal-relative:column;mso-position-vertical-relative:paragraph;z-index:-27185664" id="docshapegroup1027" coordorigin="477,285" coordsize="492,15">
                      <v:rect style="position:absolute;left:476;top:285;width:492;height:15" id="docshape102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1328">
                      <wp:simplePos x="0" y="0"/>
                      <wp:positionH relativeFrom="column">
                        <wp:posOffset>718395</wp:posOffset>
                      </wp:positionH>
                      <wp:positionV relativeFrom="paragraph">
                        <wp:posOffset>181024</wp:posOffset>
                      </wp:positionV>
                      <wp:extent cx="82550" cy="9525"/>
                      <wp:effectExtent l="0" t="0" r="0" b="0"/>
                      <wp:wrapNone/>
                      <wp:docPr id="1088" name="Group 10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8" name="Group 1088"/>
                            <wpg:cNvGrpSpPr/>
                            <wpg:grpSpPr>
                              <a:xfrm>
                                <a:off x="0" y="0"/>
                                <a:ext cx="82550" cy="9525"/>
                                <a:chExt cx="82550" cy="9525"/>
                              </a:xfrm>
                            </wpg:grpSpPr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0" y="0"/>
                                  <a:ext cx="8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9525">
                                      <a:moveTo>
                                        <a:pt x="82449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49" y="0"/>
                                      </a:lnTo>
                                      <a:lnTo>
                                        <a:pt x="82449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6563pt;margin-top:14.253861pt;width:6.5pt;height:.75pt;mso-position-horizontal-relative:column;mso-position-vertical-relative:paragraph;z-index:-27185152" id="docshapegroup1029" coordorigin="1131,285" coordsize="130,15">
                      <v:rect style="position:absolute;left:1131;top:285;width:130;height:15" id="docshape103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59">
              <w:r>
                <w:rPr>
                  <w:rFonts w:ascii="Arial"/>
                  <w:b/>
                  <w:spacing w:val="-4"/>
                  <w:sz w:val="16"/>
                  <w:u w:val="single" w:color="0000ED"/>
                </w:rPr>
                <w:t>equ</w:t>
              </w:r>
              <w:r>
                <w:rPr>
                  <w:rFonts w:ascii="Arial"/>
                  <w:b/>
                  <w:spacing w:val="-4"/>
                  <w:sz w:val="16"/>
                </w:rPr>
                <w:t>ipmentTy</w:t>
              </w:r>
              <w:r>
                <w:rPr>
                  <w:rFonts w:ascii="Times New Roman"/>
                  <w:spacing w:val="-9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7" w:id="408"/>
            <w:bookmarkEnd w:id="40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"equipmentUsed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"equipmentType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8" w:id="409"/>
            <w:bookmarkEnd w:id="40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RedVerticalObservation/@verticalAdjustment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09" w:id="410"/>
            <w:bookmarkEnd w:id="41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"verticalAdjustment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RedVerticalObservation/@verticalFix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0" w:id="411"/>
            <w:bookmarkEnd w:id="41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"verticalFix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RedVerticalObservation/@geosphoid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1" w:id="412"/>
            <w:bookmarkEnd w:id="41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"geosphoid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RedVerticalObservation/@gsDatum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2" w:id="413"/>
            <w:bookmarkEnd w:id="41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RedVerticalObservation/@gsModel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3" w:id="414"/>
            <w:bookmarkEnd w:id="41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"gsModel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RedVerticalObservation/@gsMethod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"gsMethod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414" w:id="415"/>
      <w:bookmarkEnd w:id="41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RedVerticalObservation/@originMark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5" w:id="416"/>
            <w:bookmarkEnd w:id="41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"originMark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RedVerticalObservation/@verticalDatum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6" w:id="417"/>
            <w:bookmarkEnd w:id="41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"verticalDatum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RedVerticalObservation/@localUncertainity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7" w:id="418"/>
            <w:bookmarkEnd w:id="41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"localUncertainity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RedVerticalObservation/@class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8" w:id="419"/>
            <w:bookmarkEnd w:id="41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"class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RedVerticalObservation/@order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19" w:id="420"/>
            <w:bookmarkEnd w:id="42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"order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RedVerticalObservation/@positionalUncertainity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"positionalUncertainity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031" coordorigin="0,0" coordsize="25,15">
                <v:rect style="position:absolute;left:0;top:0;width:25;height:15" id="docshape103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033" coordorigin="0,0" coordsize="79,15">
                <v:shape style="position:absolute;left:-1;top:0;width:79;height:16" id="docshape103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035" coordorigin="0,0" coordsize="1920,15">
                <v:shape style="position:absolute;left:0;top:0;width:1920;height:15" id="docshape103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096" name="Group 1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6" name="Group 1096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037" coordorigin="0,0" coordsize="19,15">
                <v:rect style="position:absolute;left:0;top:0;width:19;height:15" id="docshape103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TargetPoint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92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67032" cy="5534025"/>
                  <wp:effectExtent l="0" t="0" r="0" b="0"/>
                  <wp:docPr id="1102" name="Image 1102" descr="LandXML-1.2Doc_p18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2" name="Image 1102" descr="LandXML-1.2Doc_p184.png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32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0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PointType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384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8"/>
                <w:sz w:val="16"/>
              </w:rPr>
              <w:t> </w:t>
            </w:r>
            <w:hyperlink r:id="rId19">
              <w:r>
                <w:rPr>
                  <w:rFonts w:ascii="Arial"/>
                  <w:b/>
                  <w:sz w:val="16"/>
                  <w:u w:val="single" w:color="0000ED"/>
                </w:rPr>
                <w:t>GPSPositio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7"/>
                <w:sz w:val="16"/>
                <w:u w:val="single" w:color="0000ED"/>
              </w:rPr>
              <w:t> </w:t>
            </w:r>
            <w:hyperlink r:id="rId18">
              <w:r>
                <w:rPr>
                  <w:rFonts w:ascii="Arial"/>
                  <w:b/>
                  <w:sz w:val="16"/>
                  <w:u w:val="single" w:color="0000ED"/>
                </w:rPr>
                <w:t>GPSVector</w:t>
              </w:r>
            </w:hyperlink>
            <w:r>
              <w:rPr>
                <w:rFonts w:ascii="Arial"/>
                <w:b/>
                <w:spacing w:val="-8"/>
                <w:sz w:val="16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541A8B"/>
                </w:rPr>
                <w:t>ObservationGroup</w:t>
              </w:r>
            </w:hyperlink>
            <w:r>
              <w:rPr>
                <w:rFonts w:ascii="Times New Roman"/>
                <w:spacing w:val="24"/>
                <w:sz w:val="16"/>
                <w:u w:val="single" w:color="541A8B"/>
              </w:rPr>
              <w:t> </w:t>
            </w:r>
            <w:hyperlink r:id="rId154">
              <w:r>
                <w:rPr>
                  <w:rFonts w:ascii="Arial"/>
                  <w:b/>
                  <w:sz w:val="16"/>
                  <w:u w:val="single" w:color="541A8B"/>
                </w:rPr>
                <w:t>PointResults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0000ED"/>
                </w:rPr>
                <w:t>ReducedArcObservatio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7"/>
                <w:sz w:val="16"/>
                <w:u w:val="single" w:color="0000ED"/>
              </w:rPr>
              <w:t> </w:t>
            </w:r>
            <w:hyperlink r:id="rId16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ReducedObservation</w:t>
              </w:r>
            </w:hyperlink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complexType</w:t>
            </w:r>
            <w:r>
              <w:rPr>
                <w:color w:val="2B2B2B"/>
                <w:spacing w:val="-9"/>
                <w:sz w:val="16"/>
              </w:rPr>
              <w:t>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2B2B2B"/>
                <w:sz w:val="16"/>
              </w:rPr>
              <w:t>minLength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z w:val="16"/>
              </w:rPr>
              <w:t>maxLength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0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  <w:tab w:pos="4807" w:val="left" w:leader="none"/>
                <w:tab w:pos="6329" w:val="left" w:leader="none"/>
                <w:tab w:pos="7852" w:val="left" w:leader="none"/>
              </w:tabs>
              <w:spacing w:line="333" w:lineRule="auto"/>
              <w:ind w:right="833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207">
              <w:r>
                <w:rPr>
                  <w:color w:val="2B2B2B"/>
                  <w:spacing w:val="-4"/>
                  <w:sz w:val="16"/>
                  <w:u w:val="single" w:color="0000ED"/>
                </w:rPr>
                <w:t>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208">
              <w:r>
                <w:rPr>
                  <w:color w:val="2B2B2B"/>
                  <w:spacing w:val="-4"/>
                  <w:sz w:val="16"/>
                  <w:u w:val="single" w:color="0000ED"/>
                </w:rPr>
                <w:t>desc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09">
              <w:r>
                <w:rPr>
                  <w:color w:val="2B2B2B"/>
                  <w:spacing w:val="-4"/>
                  <w:sz w:val="16"/>
                  <w:u w:val="single" w:color="0000ED"/>
                </w:rPr>
                <w:t>code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0">
              <w:r>
                <w:rPr>
                  <w:color w:val="2B2B2B"/>
                  <w:spacing w:val="-2"/>
                  <w:sz w:val="16"/>
                  <w:u w:val="single" w:color="0000ED"/>
                </w:rPr>
                <w:t>state</w:t>
              </w:r>
            </w:hyperlink>
            <w:r>
              <w:rPr>
                <w:color w:val="2B2B2B"/>
                <w:sz w:val="16"/>
              </w:rPr>
              <w:tab/>
            </w:r>
            <w:hyperlink r:id="rId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stateType</w:t>
              </w:r>
            </w:hyperlink>
          </w:p>
          <w:p>
            <w:pPr>
              <w:pStyle w:val="TableParagraph"/>
              <w:tabs>
                <w:tab w:pos="1740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211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  <w:p>
            <w:pPr>
              <w:pStyle w:val="TableParagraph"/>
              <w:tabs>
                <w:tab w:pos="1797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8605" cy="9525"/>
                      <wp:effectExtent l="0" t="0" r="0" b="0"/>
                      <wp:docPr id="1103" name="Group 1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3" name="Group 1103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.75pt;mso-position-horizontal-relative:char;mso-position-vertical-relative:line" id="docshapegroup1043" coordorigin="0,0" coordsize="423,15">
                      <v:rect style="position:absolute;left:0;top:0;width:423;height:15" id="docshape1044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2780" cy="9525"/>
                      <wp:effectExtent l="0" t="0" r="0" b="0"/>
                      <wp:docPr id="1105" name="Group 1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5" name="Group 1105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7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72" y="0"/>
                                      </a:lnTo>
                                      <a:lnTo>
                                        <a:pt x="65227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.75pt;mso-position-horizontal-relative:char;mso-position-vertical-relative:line" id="docshapegroup1045" coordorigin="0,0" coordsize="1028,15">
                      <v:rect style="position:absolute;left:0;top:0;width:1028;height:15" id="docshape1046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51"/>
              <w:ind w:right="5587"/>
              <w:rPr>
                <w:rFonts w:ascii="Arial"/>
                <w:b/>
                <w:sz w:val="16"/>
              </w:rPr>
            </w:pPr>
            <w:hyperlink r:id="rId213">
              <w:r>
                <w:rPr>
                  <w:color w:val="2B2B2B"/>
                  <w:spacing w:val="-2"/>
                  <w:sz w:val="16"/>
                  <w:u w:val="single" w:color="0000ED"/>
                </w:rPr>
                <w:t>featureRef</w:t>
              </w:r>
            </w:hyperlink>
            <w:r>
              <w:rPr>
                <w:color w:val="2B2B2B"/>
                <w:sz w:val="16"/>
              </w:rPr>
              <w:tab/>
            </w:r>
            <w:hyperlink r:id="rId21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featureNameRef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 </w:t>
            </w:r>
            <w:hyperlink r:id="rId215">
              <w:r>
                <w:rPr>
                  <w:color w:val="2B2B2B"/>
                  <w:spacing w:val="-2"/>
                  <w:sz w:val="16"/>
                </w:rPr>
                <w:t>pointGeometry</w:t>
              </w:r>
            </w:hyperlink>
            <w:r>
              <w:rPr>
                <w:color w:val="2B2B2B"/>
                <w:sz w:val="16"/>
              </w:rPr>
              <w:tab/>
            </w:r>
            <w:hyperlink r:id="rId216">
              <w:r>
                <w:rPr>
                  <w:rFonts w:ascii="Arial"/>
                  <w:b/>
                  <w:sz w:val="16"/>
                </w:rPr>
                <w:t>pointGeometry</w:t>
              </w:r>
              <w:r>
                <w:rPr>
                  <w:rFonts w:ascii="Arial"/>
                  <w:b/>
                  <w:spacing w:val="-22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z w:val="16"/>
                  <w:u w:val="single" w:color="0000ED"/>
                </w:rPr>
                <w:t>Type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17">
              <w:r>
                <w:rPr>
                  <w:color w:val="2B2B2B"/>
                  <w:spacing w:val="-2"/>
                  <w:sz w:val="16"/>
                  <w:u w:val="single" w:color="0000ED"/>
                </w:rPr>
                <w:t>DTMAttribute</w:t>
              </w:r>
            </w:hyperlink>
            <w:r>
              <w:rPr>
                <w:color w:val="2B2B2B"/>
                <w:sz w:val="16"/>
              </w:rPr>
              <w:tab/>
            </w:r>
            <w:hyperlink r:id="rId2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DTMAttributeType</w:t>
              </w:r>
            </w:hyperlink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5424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-220431</wp:posOffset>
                      </wp:positionV>
                      <wp:extent cx="574675" cy="9525"/>
                      <wp:effectExtent l="0" t="0" r="0" b="0"/>
                      <wp:wrapNone/>
                      <wp:docPr id="1107" name="Group 1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7" name="Group 1107"/>
                            <wpg:cNvGrpSpPr/>
                            <wpg:grpSpPr>
                              <a:xfrm>
                                <a:off x="0" y="0"/>
                                <a:ext cx="574675" cy="9525"/>
                                <a:chExt cx="574675" cy="9525"/>
                              </a:xfrm>
                            </wpg:grpSpPr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0" y="0"/>
                                  <a:ext cx="5746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9525">
                                      <a:moveTo>
                                        <a:pt x="57465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4657" y="0"/>
                                      </a:lnTo>
                                      <a:lnTo>
                                        <a:pt x="57465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2pt;margin-top:-17.356815pt;width:45.25pt;height:.75pt;mso-position-horizontal-relative:column;mso-position-vertical-relative:paragraph;z-index:-27181056" id="docshapegroup1047" coordorigin="140,-347" coordsize="905,15">
                      <v:rect style="position:absolute;left:140;top:-348;width:905;height:15" id="docshape104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9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spacing w:line="20" w:lineRule="exact" w:before="0"/>
              <w:ind w:left="8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5936">
                      <wp:simplePos x="0" y="0"/>
                      <wp:positionH relativeFrom="column">
                        <wp:posOffset>1141110</wp:posOffset>
                      </wp:positionH>
                      <wp:positionV relativeFrom="paragraph">
                        <wp:posOffset>-323850</wp:posOffset>
                      </wp:positionV>
                      <wp:extent cx="619125" cy="9525"/>
                      <wp:effectExtent l="0" t="0" r="0" b="0"/>
                      <wp:wrapNone/>
                      <wp:docPr id="1109" name="Group 1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9" name="Group 1109"/>
                            <wpg:cNvGrpSpPr/>
                            <wpg:grpSpPr>
                              <a:xfrm>
                                <a:off x="0" y="0"/>
                                <a:ext cx="619125" cy="9525"/>
                                <a:chExt cx="619125" cy="9525"/>
                              </a:xfrm>
                            </wpg:grpSpPr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0" y="0"/>
                                  <a:ext cx="619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9525">
                                      <a:moveTo>
                                        <a:pt x="61893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8932" y="0"/>
                                      </a:lnTo>
                                      <a:lnTo>
                                        <a:pt x="61893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851204pt;margin-top:-25.500002pt;width:48.75pt;height:.75pt;mso-position-horizontal-relative:column;mso-position-vertical-relative:paragraph;z-index:-27180544" id="docshapegroup1049" coordorigin="1797,-510" coordsize="975,15">
                      <v:rect style="position:absolute;left:1797;top:-510;width:975;height:15" id="docshape105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34" cy="9525"/>
                      <wp:effectExtent l="0" t="0" r="0" b="0"/>
                      <wp:docPr id="1111" name="Group 1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1" name="Group 1111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.75pt;mso-position-horizontal-relative:char;mso-position-vertical-relative:line" id="docshapegroup1051" coordorigin="0,0" coordsize="41,15">
                      <v:rect style="position:absolute;left:0;top:0;width:41;height:15" id="docshape105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51"/>
              <w:rPr>
                <w:sz w:val="16"/>
              </w:rPr>
            </w:pPr>
            <w:hyperlink r:id="rId220">
              <w:r>
                <w:rPr>
                  <w:color w:val="2B2B2B"/>
                  <w:spacing w:val="-4"/>
                  <w:sz w:val="16"/>
                  <w:u w:val="single" w:color="0000ED"/>
                </w:rPr>
                <w:t>role</w:t>
              </w:r>
            </w:hyperlink>
            <w:r>
              <w:rPr>
                <w:color w:val="2B2B2B"/>
                <w:sz w:val="16"/>
              </w:rPr>
              <w:tab/>
            </w:r>
            <w:hyperlink r:id="rId22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surveyRoleType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91"/>
          <w:footerReference w:type="default" r:id="rId39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11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333" w:lineRule="auto" w:before="45"/>
              <w:ind w:right="5587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8496">
                      <wp:simplePos x="0" y="0"/>
                      <wp:positionH relativeFrom="column">
                        <wp:posOffset>1055726</wp:posOffset>
                      </wp:positionH>
                      <wp:positionV relativeFrom="paragraph">
                        <wp:posOffset>133400</wp:posOffset>
                      </wp:positionV>
                      <wp:extent cx="26034" cy="9525"/>
                      <wp:effectExtent l="0" t="0" r="0" b="0"/>
                      <wp:wrapNone/>
                      <wp:docPr id="1113" name="Group 1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3" name="Group 1113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3" y="0"/>
                                      </a:lnTo>
                                      <a:lnTo>
                                        <a:pt x="2566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28082pt;margin-top:10.503974pt;width:2.050pt;height:.75pt;mso-position-horizontal-relative:column;mso-position-vertical-relative:paragraph;z-index:-27177984" id="docshapegroup1053" coordorigin="1663,210" coordsize="41,15">
                      <v:rect style="position:absolute;left:1662;top:210;width:41;height:15" id="docshape105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22">
              <w:r>
                <w:rPr>
                  <w:color w:val="2B2B2B"/>
                  <w:sz w:val="16"/>
                  <w:u w:val="single" w:color="0000ED"/>
                </w:rPr>
                <w:t>determinedTimeStam</w:t>
              </w:r>
              <w:r>
                <w:rPr>
                  <w:color w:val="2B2B2B"/>
                  <w:sz w:val="16"/>
                </w:rPr>
                <w:t>p</w:t>
              </w:r>
            </w:hyperlink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xs:dateTime</w:t>
              <w:tab/>
            </w:r>
            <w:r>
              <w:rPr>
                <w:spacing w:val="-2"/>
                <w:sz w:val="16"/>
              </w:rPr>
              <w:t>optional </w:t>
            </w:r>
            <w:hyperlink r:id="rId223">
              <w:r>
                <w:rPr>
                  <w:color w:val="2B2B2B"/>
                  <w:spacing w:val="-2"/>
                  <w:sz w:val="16"/>
                  <w:u w:val="single" w:color="0000ED"/>
                </w:rPr>
                <w:t>ellipsoidHe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hyperlink r:id="rId224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ell</w:t>
              </w:r>
              <w:r>
                <w:rPr>
                  <w:rFonts w:ascii="Arial"/>
                  <w:b/>
                  <w:spacing w:val="-2"/>
                  <w:sz w:val="16"/>
                </w:rPr>
                <w:t>ipsoidHeig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htType</w:t>
              </w:r>
            </w:hyperlink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optional </w:t>
            </w:r>
            <w:hyperlink r:id="rId225">
              <w:r>
                <w:rPr>
                  <w:color w:val="2B2B2B"/>
                  <w:spacing w:val="-2"/>
                  <w:sz w:val="16"/>
                  <w:u w:val="single" w:color="0000ED"/>
                </w:rPr>
                <w:t>latitude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line="182" w:lineRule="exact" w:before="0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9008">
                      <wp:simplePos x="0" y="0"/>
                      <wp:positionH relativeFrom="column">
                        <wp:posOffset>1282211</wp:posOffset>
                      </wp:positionH>
                      <wp:positionV relativeFrom="paragraph">
                        <wp:posOffset>-220430</wp:posOffset>
                      </wp:positionV>
                      <wp:extent cx="386715" cy="9525"/>
                      <wp:effectExtent l="0" t="0" r="0" b="0"/>
                      <wp:wrapNone/>
                      <wp:docPr id="1115" name="Group 1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5" name="Group 1115"/>
                            <wpg:cNvGrpSpPr/>
                            <wpg:grpSpPr>
                              <a:xfrm>
                                <a:off x="0" y="0"/>
                                <a:ext cx="386715" cy="9525"/>
                                <a:chExt cx="386715" cy="9525"/>
                              </a:xfrm>
                            </wpg:grpSpPr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0" y="0"/>
                                  <a:ext cx="386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9525">
                                      <a:moveTo>
                                        <a:pt x="38651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6513" y="0"/>
                                      </a:lnTo>
                                      <a:lnTo>
                                        <a:pt x="38651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961525pt;margin-top:-17.356768pt;width:30.45pt;height:.75pt;mso-position-horizontal-relative:column;mso-position-vertical-relative:paragraph;z-index:-27177472" id="docshapegroup1055" coordorigin="2019,-347" coordsize="609,15">
                      <v:rect style="position:absolute;left:2019;top:-348;width:609;height:15" id="docshape105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27">
              <w:r>
                <w:rPr>
                  <w:color w:val="2B2B2B"/>
                  <w:spacing w:val="-2"/>
                  <w:sz w:val="16"/>
                  <w:u w:val="single" w:color="0000ED"/>
                </w:rPr>
                <w:t>longitude</w:t>
              </w:r>
            </w:hyperlink>
            <w:r>
              <w:rPr>
                <w:color w:val="2B2B2B"/>
                <w:sz w:val="16"/>
              </w:rPr>
              <w:tab/>
            </w:r>
            <w:hyperlink r:id="rId22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latLongAngle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8">
              <w:r>
                <w:rPr>
                  <w:color w:val="2B2B2B"/>
                  <w:spacing w:val="-4"/>
                  <w:sz w:val="16"/>
                  <w:u w:val="single" w:color="0000ED"/>
                </w:rPr>
                <w:t>zone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29">
              <w:r>
                <w:rPr>
                  <w:color w:val="2B2B2B"/>
                  <w:spacing w:val="-2"/>
                  <w:sz w:val="16"/>
                  <w:u w:val="single" w:color="541A8B"/>
                </w:rPr>
                <w:t>northingStdError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0">
              <w:r>
                <w:rPr>
                  <w:color w:val="2B2B2B"/>
                  <w:spacing w:val="-2"/>
                  <w:sz w:val="16"/>
                  <w:u w:val="single" w:color="0000ED"/>
                </w:rPr>
                <w:t>eastingStdError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740" w:val="left" w:leader="none"/>
                <w:tab w:pos="3284" w:val="left" w:leader="none"/>
              </w:tabs>
              <w:spacing w:before="71"/>
              <w:rPr>
                <w:sz w:val="16"/>
              </w:rPr>
            </w:pPr>
            <w:hyperlink r:id="rId231">
              <w:r>
                <w:rPr>
                  <w:color w:val="2B2B2B"/>
                  <w:spacing w:val="-2"/>
                  <w:sz w:val="16"/>
                  <w:u w:val="single" w:color="0000ED"/>
                </w:rPr>
                <w:t>elevationStdError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117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target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either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text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east"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"north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elev")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CgPoint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reference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"pntRef"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attribute.</w:t>
            </w:r>
          </w:p>
        </w:tc>
      </w:tr>
      <w:tr>
        <w:trPr>
          <w:trHeight w:val="193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Represents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target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right="17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coordinate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"north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elev")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a CgPoint number reference "pntRef" attribute.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057" coordorigin="0,0" coordsize="25,15">
                <v:rect style="position:absolute;left:0;top:0;width:25;height:15" id="docshape105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059" coordorigin="0,0" coordsize="79,15">
                <v:shape style="position:absolute;left:-1;top:0;width:79;height:16" id="docshape1060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061" coordorigin="0,0" coordsize="1920,15">
                <v:shape style="position:absolute;left:0;top:0;width:1920;height:15" id="docshape106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063" coordorigin="0,0" coordsize="19,15">
                <v:rect style="position:absolute;left:0;top:0;width:19;height:15" id="docshape106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TargetSetup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765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38528" cy="4619625"/>
                  <wp:effectExtent l="0" t="0" r="0" b="0"/>
                  <wp:docPr id="1129" name="Image 1129" descr="LandXML-1.2Doc_p18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9" name="Image 1129" descr="LandXML-1.2Doc_p185.png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8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7"/>
                <w:sz w:val="16"/>
              </w:rPr>
              <w:t> </w:t>
            </w:r>
            <w:hyperlink r:id="rId1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GPSSetup</w:t>
              </w:r>
            </w:hyperlink>
            <w:r>
              <w:rPr>
                <w:rFonts w:ascii="Times New Roman"/>
                <w:spacing w:val="25"/>
                <w:sz w:val="16"/>
                <w:u w:val="single" w:color="0000ED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26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26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16" w:val="left" w:leader="none"/>
                <w:tab w:pos="3140" w:val="left" w:leader="none"/>
                <w:tab w:pos="4665" w:val="left" w:leader="none"/>
                <w:tab w:pos="6189" w:val="left" w:leader="none"/>
                <w:tab w:pos="7714" w:val="left" w:leader="none"/>
              </w:tabs>
              <w:spacing w:line="333" w:lineRule="auto"/>
              <w:ind w:right="971"/>
              <w:jc w:val="bot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20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  <w:p>
            <w:pPr>
              <w:pStyle w:val="TableParagraph"/>
              <w:tabs>
                <w:tab w:pos="1616" w:val="left" w:leader="none"/>
              </w:tabs>
              <w:spacing w:line="333" w:lineRule="auto" w:before="0"/>
              <w:ind w:right="7061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3952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428674</wp:posOffset>
                      </wp:positionV>
                      <wp:extent cx="624205" cy="9525"/>
                      <wp:effectExtent l="0" t="0" r="0" b="0"/>
                      <wp:wrapNone/>
                      <wp:docPr id="1130" name="Group 1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0" name="Group 1130"/>
                            <wpg:cNvGrpSpPr/>
                            <wpg:grpSpPr>
                              <a:xfrm>
                                <a:off x="0" y="0"/>
                                <a:ext cx="624205" cy="9525"/>
                                <a:chExt cx="624205" cy="9525"/>
                              </a:xfrm>
                            </wpg:grpSpPr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0" y="0"/>
                                  <a:ext cx="6242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205" h="9525">
                                      <a:moveTo>
                                        <a:pt x="62383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3837" y="0"/>
                                      </a:lnTo>
                                      <a:lnTo>
                                        <a:pt x="62383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33.753914pt;width:49.15pt;height:.75pt;mso-position-horizontal-relative:column;mso-position-vertical-relative:paragraph;z-index:-27176960" id="docshapegroup1069" coordorigin="140,675" coordsize="983,15">
                      <v:rect style="position:absolute;left:140;top:675;width:983;height:15" id="docshape107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2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22">
              <w:r>
                <w:rPr>
                  <w:color w:val="2B2B2B"/>
                  <w:spacing w:val="-2"/>
                  <w:sz w:val="16"/>
                  <w:u w:val="single" w:color="0000ED"/>
                </w:rPr>
                <w:t>edmTargetVertOffset</w:t>
              </w:r>
            </w:hyperlink>
            <w:r>
              <w:rPr>
                <w:color w:val="2B2B2B"/>
                <w:spacing w:val="-2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23">
              <w:r>
                <w:rPr>
                  <w:color w:val="2B2B2B"/>
                  <w:spacing w:val="-2"/>
                  <w:sz w:val="16"/>
                </w:rPr>
                <w:t>prismConstant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41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"TargetSetup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xs:attribute</w:t>
            </w:r>
            <w:r>
              <w:rPr>
                <w:color w:val="800000"/>
                <w:spacing w:val="1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"edmTargetVertOffset</w:t>
            </w:r>
            <w:r>
              <w:rPr>
                <w:color w:val="0000FF"/>
                <w:spacing w:val="-2"/>
                <w:sz w:val="20"/>
              </w:rPr>
              <w:t>"</w:t>
            </w:r>
            <w:r>
              <w:rPr>
                <w:color w:val="0000FF"/>
                <w:spacing w:val="2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allow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older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style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EDM</w:t>
            </w:r>
            <w:r>
              <w:rPr>
                <w:sz w:val="20"/>
              </w:rPr>
              <w:t>'s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93"/>
          <w:footerReference w:type="default" r:id="rId394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8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&lt;/xs:complexType&gt;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20" w:id="421"/>
            <w:bookmarkEnd w:id="421"/>
            <w:r>
              <w:rPr/>
            </w:r>
            <w:r>
              <w:rPr>
                <w:spacing w:val="-2"/>
                <w:sz w:val="20"/>
              </w:rPr>
              <w:t>&lt;/xs:element&gt;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1" w:id="422"/>
            <w:bookmarkEnd w:id="42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2" w:id="423"/>
            <w:bookmarkEnd w:id="42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TargetSetup/@edmTargetVertOffset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3" w:id="424"/>
            <w:bookmarkEnd w:id="42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xs:attribute</w:t>
            </w:r>
            <w:r>
              <w:rPr>
                <w:color w:val="800000"/>
                <w:spacing w:val="1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"edmTargetVertOffset</w:t>
            </w:r>
            <w:r>
              <w:rPr>
                <w:color w:val="0000FF"/>
                <w:spacing w:val="-2"/>
                <w:sz w:val="20"/>
              </w:rPr>
              <w:t>"</w:t>
            </w:r>
            <w:r>
              <w:rPr>
                <w:color w:val="0000FF"/>
                <w:spacing w:val="2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TargetSetup/@prismConstant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071" coordorigin="0,0" coordsize="25,15">
                <v:rect style="position:absolute;left:0;top:0;width:25;height:15" id="docshape107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073" coordorigin="0,0" coordsize="79,15">
                <v:shape style="position:absolute;left:-1;top:0;width:79;height:16" id="docshape107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075" coordorigin="0,0" coordsize="1920,15">
                <v:shape style="position:absolute;left:0;top:0;width:1920;height:15" id="docshape107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138" name="Group 1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8" name="Group 113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077" coordorigin="0,0" coordsize="19,15">
                <v:rect style="position:absolute;left:0;top:0;width:19;height:15" id="docshape107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ControlChecks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714739" cy="5095875"/>
                  <wp:effectExtent l="0" t="0" r="0" b="0"/>
                  <wp:docPr id="1144" name="Image 1144" descr="LandXML-1.2Doc_p4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4" name="Image 1144" descr="LandXML-1.2Doc_p41.png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39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44">
              <w:r>
                <w:rPr>
                  <w:rFonts w:ascii="Arial"/>
                  <w:b/>
                  <w:sz w:val="16"/>
                  <w:u w:val="single" w:color="0000ED"/>
                </w:rPr>
                <w:t>TestObservation</w:t>
              </w:r>
            </w:hyperlink>
            <w:r>
              <w:rPr>
                <w:rFonts w:ascii="Arial"/>
                <w:b/>
                <w:spacing w:val="-12"/>
                <w:sz w:val="16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541A8B"/>
                </w:rPr>
                <w:t>ObservationGroup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154">
              <w:r>
                <w:rPr>
                  <w:rFonts w:ascii="Arial"/>
                  <w:b/>
                  <w:sz w:val="16"/>
                  <w:u w:val="single" w:color="541A8B"/>
                </w:rPr>
                <w:t>PointResult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1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41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Records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known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during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field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observations</w:t>
            </w:r>
          </w:p>
        </w:tc>
      </w:tr>
      <w:tr>
        <w:trPr>
          <w:trHeight w:val="442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"ControlChecks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field </w:t>
            </w:r>
            <w:r>
              <w:rPr>
                <w:spacing w:val="-2"/>
                <w:sz w:val="20"/>
              </w:rPr>
              <w:t>observations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"TestObservation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66" w:lineRule="auto" w:before="25"/>
              <w:ind w:firstLine="44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LandXML-1.2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schema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note: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Use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ObservationGroup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depricated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used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backward </w:t>
            </w:r>
            <w:r>
              <w:rPr>
                <w:color w:val="FF0000"/>
                <w:spacing w:val="-2"/>
                <w:sz w:val="20"/>
              </w:rPr>
              <w:t>compatibility,</w:t>
            </w:r>
          </w:p>
          <w:p>
            <w:pPr>
              <w:pStyle w:val="TableParagraph"/>
              <w:spacing w:line="229" w:lineRule="exact" w:before="0"/>
              <w:ind w:left="1535"/>
              <w:rPr>
                <w:sz w:val="20"/>
              </w:rPr>
            </w:pPr>
            <w:r>
              <w:rPr>
                <w:color w:val="FF0000"/>
                <w:sz w:val="20"/>
              </w:rPr>
              <w:t>use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multiple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TestObservation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elements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"ObservationGroup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"PointResults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95"/>
          <w:footerReference w:type="default" r:id="rId39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146" name="Graphic 114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083" coordorigin="0,0" coordsize="25,15">
                <v:rect style="position:absolute;left:0;top:0;width:25;height:15" id="docshape108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085" coordorigin="0,0" coordsize="79,15">
                <v:shape style="position:absolute;left:-1;top:0;width:79;height:16" id="docshape108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087" coordorigin="0,0" coordsize="1920,15">
                <v:shape style="position:absolute;left:0;top:0;width:1920;height:15" id="docshape108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089" coordorigin="0,0" coordsize="19,15">
                <v:rect style="position:absolute;left:0;top:0;width:19;height:15" id="docshape109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ObservationGroup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397"/>
          <w:footerReference w:type="default" r:id="rId398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14568" cy="9925050"/>
                  <wp:effectExtent l="0" t="0" r="0" b="0"/>
                  <wp:docPr id="1157" name="Image 1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568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3"/>
        <w:gridCol w:w="9473"/>
      </w:tblGrid>
      <w:tr>
        <w:trPr>
          <w:trHeight w:val="1447" w:hRule="atLeast"/>
        </w:trPr>
        <w:tc>
          <w:tcPr>
            <w:tcW w:w="1043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456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1158" name="Group 1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8" name="Group 1158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1159" name="Graphic 1159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170816" id="docshapegroup1095" coordorigin="0,-150" coordsize="10515,30">
                      <v:rect style="position:absolute;left:0;top:-150;width:1050;height:15" id="docshape1096" filled="true" fillcolor="#ece8d8" stroked="false">
                        <v:fill type="solid"/>
                      </v:rect>
                      <v:shape style="position:absolute;left:0;top:-135;width:10515;height:15" id="docshape1097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73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7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86307" cy="839247"/>
                  <wp:effectExtent l="0" t="0" r="0" b="0"/>
                  <wp:docPr id="1161" name="Image 1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307" cy="8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43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3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ind w:left="98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ht</w:t>
              </w:r>
            </w:hyperlink>
            <w:r>
              <w:rPr>
                <w:rFonts w:ascii="Arial"/>
                <w:b/>
                <w:spacing w:val="-11"/>
                <w:sz w:val="16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0000ED"/>
                </w:rPr>
                <w:t>RawObservatio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4">
              <w:r>
                <w:rPr>
                  <w:rFonts w:ascii="Arial"/>
                  <w:b/>
                  <w:sz w:val="16"/>
                  <w:u w:val="single" w:color="0000ED"/>
                </w:rPr>
                <w:t>ReducedObservatio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2">
              <w:r>
                <w:rPr>
                  <w:rFonts w:ascii="Arial"/>
                  <w:b/>
                  <w:sz w:val="16"/>
                  <w:u w:val="single" w:color="0000ED"/>
                </w:rPr>
                <w:t>RedHorizontalPositio</w:t>
              </w:r>
            </w:hyperlink>
            <w:r>
              <w:rPr>
                <w:rFonts w:ascii="Arial"/>
                <w:b/>
                <w:sz w:val="16"/>
                <w:u w:val="single" w:color="0000ED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0000ED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0000ED"/>
                </w:rPr>
                <w:t>ReducedArcObservation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5">
              <w:r>
                <w:rPr>
                  <w:rFonts w:ascii="Arial"/>
                  <w:b/>
                  <w:sz w:val="16"/>
                  <w:u w:val="single" w:color="0000ED"/>
                </w:rPr>
                <w:t>RedVerticalObservation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13"/>
                <w:sz w:val="16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541A8B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4">
              <w:r>
                <w:rPr>
                  <w:rFonts w:ascii="Arial"/>
                  <w:b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70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613" w:val="left" w:leader="none"/>
                <w:tab w:pos="3322" w:val="left" w:leader="none"/>
                <w:tab w:pos="4836" w:val="left" w:leader="none"/>
                <w:tab w:pos="6351" w:val="left" w:leader="none"/>
                <w:tab w:pos="7866" w:val="left" w:leader="none"/>
              </w:tabs>
              <w:spacing w:line="333" w:lineRule="auto"/>
              <w:ind w:left="98" w:right="82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24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13" w:val="left" w:leader="none"/>
              </w:tabs>
              <w:spacing w:line="183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425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69" w:val="left" w:leader="none"/>
              </w:tabs>
              <w:spacing w:line="20" w:lineRule="exact" w:before="0"/>
              <w:ind w:left="14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162" name="Group 1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2" name="Group 1162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163" name="Graphic 1163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098" coordorigin="0,0" coordsize="530,15">
                      <v:shape style="position:absolute;left:0;top:0;width:530;height:15" id="docshape1099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1164" name="Group 1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4" name="Group 1164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165" name="Graphic 1165"/>
                              <wps:cNvSpPr/>
                              <wps:spPr>
                                <a:xfrm>
                                  <a:off x="-3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1100" coordorigin="0,0" coordsize="644,15">
                      <v:shape style="position:absolute;left:0;top:0;width:644;height:15" id="docshape1101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1166" name="Group 1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6" name="Group 1166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167" name="Graphic 1167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3" y="0"/>
                                      </a:lnTo>
                                      <a:lnTo>
                                        <a:pt x="8257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1102" coordorigin="0,0" coordsize="131,15">
                      <v:rect style="position:absolute;left:0;top:0;width:131;height:15" id="docshape1103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13" w:val="left" w:leader="none"/>
              </w:tabs>
              <w:spacing w:before="51"/>
              <w:ind w:left="98"/>
              <w:rPr>
                <w:rFonts w:ascii="Arial"/>
                <w:b/>
                <w:sz w:val="16"/>
              </w:rPr>
            </w:pPr>
            <w:hyperlink w:history="true" w:anchor="_bookmark426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13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427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hyperlink w:history="true" w:anchor="_bookmark428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13" w:val="left" w:leader="none"/>
              </w:tabs>
              <w:spacing w:line="333" w:lineRule="auto" w:before="71"/>
              <w:ind w:left="98" w:right="6148"/>
              <w:rPr>
                <w:rFonts w:ascii="Arial"/>
                <w:b/>
                <w:sz w:val="16"/>
              </w:rPr>
            </w:pPr>
            <w:hyperlink w:history="true" w:anchor="_bookmark429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43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431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13" w:val="left" w:leader="none"/>
              </w:tabs>
              <w:spacing w:line="182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432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observations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group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averaged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together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(they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consistant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orientation)</w:t>
            </w:r>
          </w:p>
        </w:tc>
      </w:tr>
      <w:tr>
        <w:trPr>
          <w:trHeight w:val="871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"ObservationGroup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left="9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averaged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(they have consistant orientation)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"RedHorizontalPosition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"ReducedArcObservation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"RedVerticalObservation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7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24" w:id="425"/>
            <w:bookmarkEnd w:id="425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5" w:id="426"/>
            <w:bookmarkEnd w:id="42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46176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1168" name="Group 1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8" name="Group 1168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169" name="Graphic 1169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61pt;width:32.2pt;height:.75pt;mso-position-horizontal-relative:column;mso-position-vertical-relative:paragraph;z-index:-27170304" id="docshapegroup1104" coordorigin="148,285" coordsize="644,15">
                      <v:shape style="position:absolute;left:148;top:285;width:644;height:15" id="docshape1105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46688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1170" name="Group 1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0" name="Group 1170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61pt;width:6.55pt;height:.75pt;mso-position-horizontal-relative:column;mso-position-vertical-relative:paragraph;z-index:-27169792" id="docshapegroup1106" coordorigin="954,285" coordsize="131,15">
                      <v:rect style="position:absolute;left:953;top:285;width:131;height:15" id="docshape1107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6" w:id="427"/>
            <w:bookmarkEnd w:id="42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7" w:id="428"/>
            <w:bookmarkEnd w:id="42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8" w:id="429"/>
            <w:bookmarkEnd w:id="42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29" w:id="430"/>
            <w:bookmarkEnd w:id="43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30" w:id="431"/>
      <w:bookmarkEnd w:id="431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1" w:id="432"/>
            <w:bookmarkEnd w:id="43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2" w:id="433"/>
            <w:bookmarkEnd w:id="43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172" name="Group 1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2" name="Group 117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173" name="Graphic 117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08" coordorigin="0,0" coordsize="25,15">
                <v:rect style="position:absolute;left:0;top:0;width:25;height:15" id="docshape1109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10" coordorigin="0,0" coordsize="79,15">
                <v:shape style="position:absolute;left:-1;top:0;width:79;height:16" id="docshape1111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12" coordorigin="0,0" coordsize="1920,15">
                <v:shape style="position:absolute;left:0;top:0;width:1920;height:15" id="docshape1113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14" coordorigin="0,0" coordsize="19,15">
                <v:rect style="position:absolute;left:0;top:0;width:19;height:15" id="docshape1115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PointResults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24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90910" cy="6267450"/>
                  <wp:effectExtent l="0" t="0" r="0" b="0"/>
                  <wp:docPr id="1184" name="Image 1184" descr="LandXML-1.2Doc_p140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4" name="Image 1184" descr="LandXML-1.2Doc_p140.png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10" cy="626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6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6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2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ControlChecks</w:t>
              </w:r>
            </w:hyperlink>
          </w:p>
        </w:tc>
      </w:tr>
      <w:tr>
        <w:trPr>
          <w:trHeight w:val="244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2002" w:val="left" w:leader="none"/>
                <w:tab w:pos="3480" w:val="left" w:leader="none"/>
                <w:tab w:pos="4951" w:val="left" w:leader="none"/>
                <w:tab w:pos="6425" w:val="left" w:leader="none"/>
                <w:tab w:pos="7898" w:val="left" w:leader="none"/>
              </w:tabs>
              <w:spacing w:line="333" w:lineRule="auto"/>
              <w:ind w:right="787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33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2002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43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200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35">
              <w:r>
                <w:rPr>
                  <w:color w:val="2B2B2B"/>
                  <w:spacing w:val="-2"/>
                  <w:sz w:val="16"/>
                  <w:u w:val="single" w:color="0000ED"/>
                </w:rPr>
                <w:t>meanHorizAngle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200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36">
              <w:r>
                <w:rPr>
                  <w:color w:val="2B2B2B"/>
                  <w:spacing w:val="-2"/>
                  <w:sz w:val="16"/>
                  <w:u w:val="single" w:color="0000ED"/>
                </w:rPr>
                <w:t>horizStdDeviation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2002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37">
              <w:r>
                <w:rPr>
                  <w:color w:val="2B2B2B"/>
                  <w:spacing w:val="-2"/>
                  <w:sz w:val="16"/>
                  <w:u w:val="single" w:color="0000ED"/>
                </w:rPr>
                <w:t>meanzenithAngle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</w:p>
          <w:p>
            <w:pPr>
              <w:pStyle w:val="TableParagraph"/>
              <w:tabs>
                <w:tab w:pos="2002" w:val="left" w:leader="none"/>
              </w:tabs>
              <w:spacing w:line="333" w:lineRule="auto" w:before="71"/>
              <w:ind w:right="6675"/>
              <w:jc w:val="both"/>
              <w:rPr>
                <w:rFonts w:ascii="Arial"/>
                <w:b/>
                <w:sz w:val="16"/>
              </w:rPr>
            </w:pPr>
            <w:hyperlink w:history="true" w:anchor="_bookmark438">
              <w:r>
                <w:rPr>
                  <w:color w:val="2B2B2B"/>
                  <w:spacing w:val="-2"/>
                  <w:sz w:val="16"/>
                  <w:u w:val="single" w:color="0000ED"/>
                </w:rPr>
                <w:t>vertStdDeviation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39">
              <w:r>
                <w:rPr>
                  <w:color w:val="2B2B2B"/>
                  <w:spacing w:val="-2"/>
                  <w:sz w:val="16"/>
                  <w:u w:val="single" w:color="0000ED"/>
                </w:rPr>
                <w:t>meanSlopeDistance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40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slopeDistanceStdDeviation</w:t>
              </w:r>
            </w:hyperlink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79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"PointResults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99"/>
          <w:footerReference w:type="default" r:id="rId400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17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"zenithAngle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33" w:id="434"/>
            <w:bookmarkEnd w:id="434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4" w:id="435"/>
            <w:bookmarkEnd w:id="43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5" w:id="436"/>
            <w:bookmarkEnd w:id="43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PointResults/@meanHorizAngle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6" w:id="437"/>
            <w:bookmarkEnd w:id="43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"meanHorizAngle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PointResults/@horizStdDeviation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7" w:id="438"/>
            <w:bookmarkEnd w:id="43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PointResults/@meanzenithAngle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8" w:id="439"/>
            <w:bookmarkEnd w:id="43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"meanzenithAngle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"zenithAngle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7124700</wp:posOffset>
                </wp:positionH>
                <wp:positionV relativeFrom="paragraph">
                  <wp:posOffset>157493</wp:posOffset>
                </wp:positionV>
                <wp:extent cx="9525" cy="372110"/>
                <wp:effectExtent l="0" t="0" r="0" b="0"/>
                <wp:wrapNone/>
                <wp:docPr id="1185" name="Graphic 1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5" name="Graphic 1185"/>
                      <wps:cNvSpPr/>
                      <wps:spPr>
                        <a:xfrm>
                          <a:off x="0" y="0"/>
                          <a:ext cx="952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72110">
                              <a:moveTo>
                                <a:pt x="9525" y="372069"/>
                              </a:moveTo>
                              <a:lnTo>
                                <a:pt x="0" y="372069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372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7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12.401059pt;width:.75pt;height:29.3pt;mso-position-horizontal-relative:page;mso-position-vertical-relative:paragraph;z-index:15959552" id="docshape1120" coordorigin="11220,248" coordsize="15,586" path="m11235,834l11220,834,11220,263,11235,248,11235,834xe" filled="true" fillcolor="#aba79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438150</wp:posOffset>
                </wp:positionH>
                <wp:positionV relativeFrom="paragraph">
                  <wp:posOffset>157493</wp:posOffset>
                </wp:positionV>
                <wp:extent cx="9525" cy="372110"/>
                <wp:effectExtent l="0" t="0" r="0" b="0"/>
                <wp:wrapNone/>
                <wp:docPr id="1186" name="Graphic 1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6" name="Graphic 1186"/>
                      <wps:cNvSpPr/>
                      <wps:spPr>
                        <a:xfrm>
                          <a:off x="0" y="0"/>
                          <a:ext cx="952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72110">
                              <a:moveTo>
                                <a:pt x="9525" y="372069"/>
                              </a:moveTo>
                              <a:lnTo>
                                <a:pt x="0" y="372069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72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2.401059pt;width:.75pt;height:29.296783pt;mso-position-horizontal-relative:page;mso-position-vertical-relative:paragraph;z-index:15960064" id="docshape1121" filled="true" fillcolor="#ece8d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PointResults/@vertStdDeviation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39" w:id="440"/>
            <w:bookmarkEnd w:id="44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PointResults/@meanSlopeDistance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0" w:id="441"/>
            <w:bookmarkEnd w:id="44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"meanSlopeDistance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PointResults/@slopeDistanceStdDeviation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"slopeDistanceStdDeviation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22" coordorigin="0,0" coordsize="25,15">
                <v:rect style="position:absolute;left:0;top:0;width:25;height:15" id="docshape1123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24" coordorigin="0,0" coordsize="79,15">
                <v:shape style="position:absolute;left:-1;top:0;width:79;height:15" id="docshape1125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26" coordorigin="0,0" coordsize="1920,15">
                <v:shape style="position:absolute;left:0;top:0;width:1920;height:15" id="docshape1127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28" coordorigin="0,0" coordsize="19,15">
                <v:rect style="position:absolute;left:0;top:0;width:19;height:15" id="docshape1129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TestObservation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401"/>
          <w:footerReference w:type="default" r:id="rId402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057421" cy="9925050"/>
                  <wp:effectExtent l="0" t="0" r="0" b="0"/>
                  <wp:docPr id="1199" name="Image 11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421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927" w:hRule="atLeast"/>
        </w:trPr>
        <w:tc>
          <w:tcPr>
            <w:tcW w:w="1050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538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1200" name="Group 1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0" name="Group 1200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1201" name="Graphic 1201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162624" id="docshapegroup1134" coordorigin="0,-150" coordsize="10515,30">
                      <v:rect style="position:absolute;left:0;top:-150;width:1050;height:15" id="docshape1135" filled="true" fillcolor="#ece8d8" stroked="false">
                        <v:fill type="solid"/>
                      </v:rect>
                      <v:shape style="position:absolute;left:0;top:-135;width:10515;height:15" id="docshape1136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21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47116" cy="2962275"/>
                  <wp:effectExtent l="0" t="0" r="0" b="0"/>
                  <wp:docPr id="1203" name="Image 12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116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50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5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extension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 </w:t>
            </w:r>
            <w:hyperlink r:id="rId202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RawObservationType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  <w:p>
            <w:pPr>
              <w:pStyle w:val="TableParagraph"/>
              <w:spacing w:before="71"/>
              <w:ind w:left="189"/>
              <w:rPr>
                <w:sz w:val="16"/>
              </w:rPr>
            </w:pPr>
            <w:r>
              <w:rPr>
                <w:color w:val="2B2B2B"/>
                <w:sz w:val="16"/>
              </w:rPr>
              <w:t>mixed </w:t>
            </w: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TargetPoint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309">
              <w:r>
                <w:rPr>
                  <w:rFonts w:ascii="Arial"/>
                  <w:b/>
                  <w:sz w:val="16"/>
                  <w:u w:val="single" w:color="0000ED"/>
                </w:rPr>
                <w:t>OffsetVals</w:t>
              </w:r>
            </w:hyperlink>
            <w:r>
              <w:rPr>
                <w:rFonts w:ascii="Arial"/>
                <w:b/>
                <w:spacing w:val="-7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7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21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ControlChecks</w:t>
              </w:r>
            </w:hyperlink>
          </w:p>
        </w:tc>
      </w:tr>
      <w:tr>
        <w:trPr>
          <w:trHeight w:val="729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593" w:val="left" w:leader="none"/>
                <w:tab w:pos="3366" w:val="left" w:leader="none"/>
                <w:tab w:pos="4868" w:val="left" w:leader="none"/>
                <w:tab w:pos="6369" w:val="left" w:leader="none"/>
                <w:tab w:pos="7871" w:val="left" w:leader="none"/>
              </w:tabs>
              <w:spacing w:line="333" w:lineRule="auto"/>
              <w:ind w:right="814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r:id="rId310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593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r:id="rId311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r:id="rId312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3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50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204" name="Group 1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4" name="Group 1204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137" coordorigin="0,0" coordsize="530,15">
                      <v:shape style="position:absolute;left:0;top:0;width:530;height:15" id="docshape1138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1206" name="Group 1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6" name="Group 1206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207" name="Graphic 1207"/>
                              <wps:cNvSpPr/>
                              <wps:spPr>
                                <a:xfrm>
                                  <a:off x="-7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51" y="9525"/>
                                      </a:lnTo>
                                      <a:lnTo>
                                        <a:pt x="119151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63" y="0"/>
                                      </a:lnTo>
                                      <a:lnTo>
                                        <a:pt x="163563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1139" coordorigin="0,0" coordsize="644,15">
                      <v:shape style="position:absolute;left:-1;top:0;width:644;height:15" id="docshape1140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1208" name="Group 1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8" name="Group 1208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209" name="Graphic 1209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8" y="0"/>
                                      </a:lnTo>
                                      <a:lnTo>
                                        <a:pt x="8257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1141" coordorigin="0,0" coordsize="131,15">
                      <v:rect style="position:absolute;left:0;top:0;width:131;height:15" id="docshape1142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593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r:id="rId314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5">
              <w:r>
                <w:rPr>
                  <w:color w:val="2B2B2B"/>
                  <w:spacing w:val="-2"/>
                  <w:sz w:val="16"/>
                  <w:u w:val="single" w:color="0000ED"/>
                </w:rPr>
                <w:t>horizAngle</w:t>
              </w:r>
            </w:hyperlink>
            <w:r>
              <w:rPr>
                <w:color w:val="2B2B2B"/>
                <w:sz w:val="16"/>
              </w:rPr>
              <w:tab/>
            </w:r>
            <w:hyperlink r:id="rId7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6">
              <w:r>
                <w:rPr>
                  <w:color w:val="2B2B2B"/>
                  <w:spacing w:val="-2"/>
                  <w:sz w:val="16"/>
                  <w:u w:val="single" w:color="0000ED"/>
                </w:rPr>
                <w:t>slopeDistance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17">
              <w:r>
                <w:rPr>
                  <w:color w:val="2B2B2B"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color w:val="2B2B2B"/>
                <w:sz w:val="16"/>
              </w:rPr>
              <w:tab/>
            </w:r>
            <w:hyperlink r:id="rId3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zenithAngle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19">
              <w:r>
                <w:rPr>
                  <w:color w:val="2B2B2B"/>
                  <w:spacing w:val="-2"/>
                  <w:sz w:val="16"/>
                  <w:u w:val="single" w:color="0000ED"/>
                </w:rPr>
                <w:t>horizDistance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0">
              <w:r>
                <w:rPr>
                  <w:color w:val="2B2B2B"/>
                  <w:spacing w:val="-2"/>
                  <w:sz w:val="16"/>
                  <w:u w:val="single" w:color="0000ED"/>
                </w:rPr>
                <w:t>vertDistance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  <w:tab w:pos="3366" w:val="left" w:leader="none"/>
              </w:tabs>
              <w:spacing w:before="71"/>
              <w:rPr>
                <w:sz w:val="16"/>
              </w:rPr>
            </w:pPr>
            <w:hyperlink r:id="rId321">
              <w:r>
                <w:rPr>
                  <w:color w:val="2B2B2B"/>
                  <w:spacing w:val="-2"/>
                  <w:sz w:val="16"/>
                  <w:u w:val="single" w:color="0000ED"/>
                </w:rPr>
                <w:t>azimuth</w:t>
              </w:r>
            </w:hyperlink>
            <w:r>
              <w:rPr>
                <w:color w:val="2B2B2B"/>
                <w:sz w:val="16"/>
              </w:rPr>
              <w:tab/>
            </w:r>
            <w:hyperlink r:id="rId286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direction</w:t>
              </w:r>
            </w:hyperlink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22">
              <w:r>
                <w:rPr>
                  <w:color w:val="2B2B2B"/>
                  <w:spacing w:val="-2"/>
                  <w:sz w:val="16"/>
                  <w:u w:val="single" w:color="0000ED"/>
                </w:rPr>
                <w:t>unused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71"/>
              <w:ind w:right="6160"/>
              <w:rPr>
                <w:rFonts w:ascii="Arial"/>
                <w:b/>
                <w:sz w:val="16"/>
              </w:rPr>
            </w:pPr>
            <w:hyperlink r:id="rId323">
              <w:r>
                <w:rPr>
                  <w:color w:val="2B2B2B"/>
                  <w:spacing w:val="-2"/>
                  <w:sz w:val="16"/>
                  <w:u w:val="single" w:color="0000ED"/>
                </w:rPr>
                <w:t>directFace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xs:boolean </w:t>
            </w:r>
            <w:hyperlink r:id="rId324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6">
              <w:r>
                <w:rPr>
                  <w:color w:val="2B2B2B"/>
                  <w:spacing w:val="-2"/>
                  <w:sz w:val="16"/>
                  <w:u w:val="single" w:color="0000ED"/>
                </w:rPr>
                <w:t>timeStamp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  <w:p>
            <w:pPr>
              <w:pStyle w:val="TableParagraph"/>
              <w:tabs>
                <w:tab w:pos="1593" w:val="left" w:leader="none"/>
              </w:tabs>
              <w:spacing w:line="333" w:lineRule="auto" w:before="0"/>
              <w:ind w:right="63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54368">
                      <wp:simplePos x="0" y="0"/>
                      <wp:positionH relativeFrom="column">
                        <wp:posOffset>517702</wp:posOffset>
                      </wp:positionH>
                      <wp:positionV relativeFrom="paragraph">
                        <wp:posOffset>-57100</wp:posOffset>
                      </wp:positionV>
                      <wp:extent cx="26034" cy="9525"/>
                      <wp:effectExtent l="0" t="0" r="0" b="0"/>
                      <wp:wrapNone/>
                      <wp:docPr id="1210" name="Group 1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0" name="Group 1210"/>
                            <wpg:cNvGrpSpPr/>
                            <wpg:grpSpPr>
                              <a:xfrm>
                                <a:off x="0" y="0"/>
                                <a:ext cx="26034" cy="9525"/>
                                <a:chExt cx="26034" cy="9525"/>
                              </a:xfrm>
                            </wpg:grpSpPr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0"/>
                                  <a:ext cx="260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9525">
                                      <a:moveTo>
                                        <a:pt x="25668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8" y="0"/>
                                      </a:lnTo>
                                      <a:lnTo>
                                        <a:pt x="25668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64004pt;margin-top:-4.496093pt;width:2.050pt;height:.75pt;mso-position-horizontal-relative:column;mso-position-vertical-relative:paragraph;z-index:-27162112" id="docshapegroup1143" coordorigin="815,-90" coordsize="41,15">
                      <v:rect style="position:absolute;left:815;top:-90;width:41;height:15" id="docshape1144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2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329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  <w:r>
              <w:rPr>
                <w:rFonts w:ascii="Arial"/>
                <w:b/>
                <w:spacing w:val="80"/>
                <w:sz w:val="16"/>
              </w:rPr>
              <w:t> </w:t>
            </w:r>
            <w:hyperlink r:id="rId330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r:id="rId332">
              <w:r>
                <w:rPr>
                  <w:color w:val="2B2B2B"/>
                  <w:spacing w:val="-22"/>
                  <w:sz w:val="16"/>
                </w:rPr>
                <w:t>up</w:t>
              </w:r>
              <w:r>
                <w:rPr>
                  <w:rFonts w:ascii="Times New Roman"/>
                  <w:color w:val="2B2B2B"/>
                  <w:spacing w:val="1"/>
                  <w:sz w:val="16"/>
                  <w:u w:val="single" w:color="0000ED"/>
                </w:rPr>
                <w:t> </w:t>
              </w:r>
              <w:r>
                <w:rPr>
                  <w:color w:val="2B2B2B"/>
                  <w:spacing w:val="-2"/>
                  <w:sz w:val="16"/>
                </w:rPr>
                <w:t>perStadia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54880">
                      <wp:simplePos x="0" y="0"/>
                      <wp:positionH relativeFrom="column">
                        <wp:posOffset>58043</wp:posOffset>
                      </wp:positionH>
                      <wp:positionV relativeFrom="paragraph">
                        <wp:posOffset>-13285</wp:posOffset>
                      </wp:positionV>
                      <wp:extent cx="48260" cy="9525"/>
                      <wp:effectExtent l="0" t="0" r="0" b="0"/>
                      <wp:wrapNone/>
                      <wp:docPr id="1212" name="Group 1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2" name="Group 1212"/>
                            <wpg:cNvGrpSpPr/>
                            <wpg:grpSpPr>
                              <a:xfrm>
                                <a:off x="0" y="0"/>
                                <a:ext cx="48260" cy="9525"/>
                                <a:chExt cx="48260" cy="9525"/>
                              </a:xfrm>
                            </wpg:grpSpPr>
                            <wps:wsp>
                              <wps:cNvPr id="1213" name="Graphic 1213"/>
                              <wps:cNvSpPr/>
                              <wps:spPr>
                                <a:xfrm>
                                  <a:off x="0" y="0"/>
                                  <a:ext cx="4826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9525">
                                      <a:moveTo>
                                        <a:pt x="4792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23" y="0"/>
                                      </a:lnTo>
                                      <a:lnTo>
                                        <a:pt x="4792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70354pt;margin-top:-1.04609pt;width:3.8pt;height:.75pt;mso-position-horizontal-relative:column;mso-position-vertical-relative:paragraph;z-index:-27161600" id="docshapegroup1145" coordorigin="91,-21" coordsize="76,15">
                      <v:rect style="position:absolute;left:91;top:-21;width:76;height:15" id="docshape1146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55392">
                      <wp:simplePos x="0" y="0"/>
                      <wp:positionH relativeFrom="column">
                        <wp:posOffset>201838</wp:posOffset>
                      </wp:positionH>
                      <wp:positionV relativeFrom="paragraph">
                        <wp:posOffset>-13285</wp:posOffset>
                      </wp:positionV>
                      <wp:extent cx="404495" cy="9525"/>
                      <wp:effectExtent l="0" t="0" r="0" b="0"/>
                      <wp:wrapNone/>
                      <wp:docPr id="1214" name="Group 1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4" name="Group 1214"/>
                            <wpg:cNvGrpSpPr/>
                            <wpg:grpSpPr>
                              <a:xfrm>
                                <a:off x="0" y="0"/>
                                <a:ext cx="404495" cy="9525"/>
                                <a:chExt cx="404495" cy="9525"/>
                              </a:xfrm>
                            </wpg:grpSpPr>
                            <wps:wsp>
                              <wps:cNvPr id="1215" name="Graphic 1215"/>
                              <wps:cNvSpPr/>
                              <wps:spPr>
                                <a:xfrm>
                                  <a:off x="0" y="0"/>
                                  <a:ext cx="4044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9525">
                                      <a:moveTo>
                                        <a:pt x="403892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3892" y="0"/>
                                      </a:lnTo>
                                      <a:lnTo>
                                        <a:pt x="403892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892803pt;margin-top:-1.04609pt;width:31.85pt;height:.75pt;mso-position-horizontal-relative:column;mso-position-vertical-relative:paragraph;z-index:-27161088" id="docshapegroup1147" coordorigin="318,-21" coordsize="637,15">
                      <v:rect style="position:absolute;left:317;top:-21;width:637;height:15" id="docshape114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333">
              <w:r>
                <w:rPr>
                  <w:color w:val="2B2B2B"/>
                  <w:spacing w:val="-5"/>
                  <w:sz w:val="16"/>
                  <w:u w:val="single" w:color="0000ED"/>
                </w:rPr>
                <w:t>rod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4">
              <w:r>
                <w:rPr>
                  <w:color w:val="2B2B2B"/>
                  <w:spacing w:val="-2"/>
                  <w:sz w:val="16"/>
                  <w:u w:val="single" w:color="0000ED"/>
                </w:rPr>
                <w:t>lowerStadia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5">
              <w:r>
                <w:rPr>
                  <w:color w:val="2B2B2B"/>
                  <w:spacing w:val="-2"/>
                  <w:sz w:val="16"/>
                  <w:u w:val="single" w:color="0000ED"/>
                </w:rPr>
                <w:t>circlePositionSet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r:id="rId336">
              <w:r>
                <w:rPr>
                  <w:color w:val="2B2B2B"/>
                  <w:spacing w:val="-2"/>
                  <w:sz w:val="16"/>
                  <w:u w:val="single" w:color="0000ED"/>
                </w:rPr>
                <w:t>status</w:t>
              </w:r>
            </w:hyperlink>
            <w:r>
              <w:rPr>
                <w:color w:val="2B2B2B"/>
                <w:sz w:val="16"/>
              </w:rPr>
              <w:tab/>
            </w:r>
            <w:hyperlink r:id="rId287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observationStatusType</w:t>
              </w:r>
            </w:hyperlink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41">
              <w:r>
                <w:rPr>
                  <w:color w:val="2B2B2B"/>
                  <w:spacing w:val="-2"/>
                  <w:sz w:val="16"/>
                  <w:u w:val="single" w:color="0000ED"/>
                </w:rPr>
                <w:t>setup1RodA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42">
              <w:r>
                <w:rPr>
                  <w:color w:val="2B2B2B"/>
                  <w:spacing w:val="-2"/>
                  <w:sz w:val="16"/>
                  <w:u w:val="single" w:color="0000ED"/>
                </w:rPr>
                <w:t>setup1RodB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43">
              <w:r>
                <w:rPr>
                  <w:color w:val="2B2B2B"/>
                  <w:spacing w:val="-2"/>
                  <w:sz w:val="16"/>
                  <w:u w:val="single" w:color="0000ED"/>
                </w:rPr>
                <w:t>setup2RodA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93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44">
              <w:r>
                <w:rPr>
                  <w:color w:val="2B2B2B"/>
                  <w:spacing w:val="-2"/>
                  <w:sz w:val="16"/>
                  <w:u w:val="single" w:color="0000ED"/>
                </w:rPr>
                <w:t>setup2RodB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90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"TestObservation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xs:complexType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xs:complexContent </w:t>
            </w:r>
            <w:r>
              <w:rPr>
                <w:color w:val="FF0000"/>
                <w:spacing w:val="-2"/>
                <w:sz w:val="20"/>
              </w:rPr>
              <w:t>mixed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"false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37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xs:extension </w:t>
            </w:r>
            <w:r>
              <w:rPr>
                <w:color w:val="FF0000"/>
                <w:spacing w:val="-2"/>
                <w:sz w:val="20"/>
              </w:rPr>
              <w:t>base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"RawObservationType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xs:extension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xs:complexContent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41" w:id="442"/>
            <w:bookmarkEnd w:id="442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TestObservation/@setup1RodA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2" w:id="443"/>
            <w:bookmarkEnd w:id="44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TestObservation/@setup1RodB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3" w:id="444"/>
            <w:bookmarkEnd w:id="44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"setup1RodB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TestObservation/@setup2RodA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4" w:id="445"/>
            <w:bookmarkEnd w:id="44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TestObservation/@setup2RodB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"setup2RodB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17" name="Graphic 1217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49" coordorigin="0,0" coordsize="25,15">
                <v:rect style="position:absolute;left:0;top:0;width:25;height:15" id="docshape115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51" coordorigin="0,0" coordsize="79,15">
                <v:shape style="position:absolute;left:-1;top:0;width:79;height:16" id="docshape1152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53" coordorigin="0,0" coordsize="1920,15">
                <v:shape style="position:absolute;left:0;top:0;width:1920;height:15" id="docshape1154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55" coordorigin="0,0" coordsize="19,15">
                <v:rect style="position:absolute;left:0;top:0;width:19;height:15" id="docshape115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LaserSetup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93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14650" cy="6705600"/>
                  <wp:effectExtent l="0" t="0" r="0" b="0"/>
                  <wp:docPr id="1228" name="Image 1228" descr="LandXML-1.2Doc_p10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8" name="Image 1228" descr="LandXML-1.2Doc_p104.png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670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84">
              <w:r>
                <w:rPr>
                  <w:rFonts w:ascii="Arial"/>
                  <w:b/>
                  <w:sz w:val="16"/>
                  <w:u w:val="single" w:color="541A8B"/>
                </w:rPr>
                <w:t>InstrumentPoin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2"/>
                <w:sz w:val="16"/>
                <w:u w:val="single" w:color="541A8B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9"/>
                <w:sz w:val="16"/>
                <w:u w:val="single" w:color="541A8B"/>
              </w:rPr>
              <w:t> </w:t>
            </w:r>
            <w:hyperlink r:id="rId17">
              <w:r>
                <w:rPr>
                  <w:rFonts w:ascii="Arial"/>
                  <w:b/>
                  <w:sz w:val="16"/>
                  <w:u w:val="single" w:color="541A8B"/>
                </w:rPr>
                <w:t>TargetSetup</w:t>
              </w:r>
            </w:hyperlink>
            <w:r>
              <w:rPr>
                <w:rFonts w:ascii="Times New Roman"/>
                <w:spacing w:val="21"/>
                <w:sz w:val="16"/>
                <w:u w:val="single" w:color="541A8B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541A8B"/>
                </w:rPr>
                <w:t>RawObservatio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n</w:t>
            </w:r>
            <w:r>
              <w:rPr>
                <w:rFonts w:ascii="Arial"/>
                <w:b/>
                <w:spacing w:val="-9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9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68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350" w:val="left" w:leader="none"/>
                <w:tab w:pos="2609" w:val="left" w:leader="none"/>
                <w:tab w:pos="3868" w:val="left" w:leader="none"/>
                <w:tab w:pos="5127" w:val="left" w:leader="none"/>
                <w:tab w:pos="6386" w:val="left" w:leader="none"/>
              </w:tabs>
              <w:spacing w:line="333" w:lineRule="auto"/>
              <w:ind w:right="2299"/>
              <w:jc w:val="both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45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2609" w:val="left" w:leader="none"/>
              </w:tabs>
              <w:spacing w:line="183" w:lineRule="exact" w:before="0"/>
              <w:jc w:val="both"/>
              <w:rPr>
                <w:sz w:val="16"/>
              </w:rPr>
            </w:pPr>
            <w:hyperlink w:history="true" w:anchor="_bookmark446">
              <w:r>
                <w:rPr>
                  <w:color w:val="2B2B2B"/>
                  <w:spacing w:val="-2"/>
                  <w:sz w:val="16"/>
                  <w:u w:val="single" w:color="0000ED"/>
                </w:rPr>
                <w:t>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line="333" w:lineRule="auto" w:before="71"/>
              <w:ind w:right="7327"/>
              <w:jc w:val="both"/>
              <w:rPr>
                <w:rFonts w:ascii="Arial"/>
                <w:b/>
                <w:sz w:val="16"/>
              </w:rPr>
            </w:pPr>
            <w:hyperlink w:history="true" w:anchor="_bookmark447">
              <w:r>
                <w:rPr>
                  <w:color w:val="2B2B2B"/>
                  <w:sz w:val="16"/>
                  <w:u w:val="single" w:color="0000ED"/>
                </w:rPr>
                <w:t>instrumentHe</w:t>
              </w:r>
              <w:r>
                <w:rPr>
                  <w:color w:val="2B2B2B"/>
                  <w:sz w:val="16"/>
                </w:rPr>
                <w:t>ig</w:t>
              </w:r>
              <w:r>
                <w:rPr>
                  <w:color w:val="2B2B2B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xs:double </w:t>
            </w:r>
            <w:hyperlink w:history="true" w:anchor="_bookmark448">
              <w:r>
                <w:rPr>
                  <w:color w:val="2B2B2B"/>
                  <w:sz w:val="16"/>
                  <w:u w:val="single" w:color="0000ED"/>
                </w:rPr>
                <w:t>laserDetailsID</w:t>
              </w:r>
            </w:hyperlink>
            <w:r>
              <w:rPr>
                <w:color w:val="2B2B2B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xs:IDREF </w:t>
            </w:r>
            <w:hyperlink w:history="true" w:anchor="_bookmark449">
              <w:r>
                <w:rPr>
                  <w:color w:val="2B2B2B"/>
                  <w:sz w:val="16"/>
                  <w:u w:val="single" w:color="0000ED"/>
                </w:rPr>
                <w:t>magDeclination</w:t>
              </w:r>
            </w:hyperlink>
            <w:r>
              <w:rPr>
                <w:color w:val="2B2B2B"/>
                <w:spacing w:val="33"/>
                <w:sz w:val="16"/>
              </w:rPr>
              <w:t> 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87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"LaserSetup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03"/>
          <w:footerReference w:type="default" r:id="rId404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41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"InstrumentPoint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"Backsight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"RawObservation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"laserDetailsID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"magDeclination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45" w:id="446"/>
            <w:bookmarkEnd w:id="446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6" w:id="447"/>
            <w:bookmarkEnd w:id="44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LaserSetup/@stationName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7" w:id="448"/>
            <w:bookmarkEnd w:id="44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LaserSetup/@instrumentHeight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8" w:id="449"/>
            <w:bookmarkEnd w:id="44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"instrumentHeight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LaserSetup/@laserDetailsID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49" w:id="450"/>
            <w:bookmarkEnd w:id="45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"laserDetailsID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LaserSetup/@magDeclination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"magDeclination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29" name="Group 1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9" name="Group 1229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30" name="Graphic 1230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61" coordorigin="0,0" coordsize="25,15">
                <v:rect style="position:absolute;left:0;top:0;width:25;height:15" id="docshape116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63" coordorigin="0,0" coordsize="79,15">
                <v:shape style="position:absolute;left:-1;top:0;width:79;height:16" id="docshape116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65" coordorigin="0,0" coordsize="1920,15">
                <v:shape style="position:absolute;left:0;top:0;width:1920;height:15" id="docshape116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67" coordorigin="0,0" coordsize="19,15">
                <v:rect style="position:absolute;left:0;top:0;width:19;height:15" id="docshape116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GPSSetup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104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305153" cy="6772275"/>
                  <wp:effectExtent l="0" t="0" r="0" b="0"/>
                  <wp:docPr id="1241" name="Image 1241" descr="LandXML-1.2Doc_p8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1" name="Image 1241" descr="LandXML-1.2Doc_p85.png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53" cy="677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17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TargetSetup</w:t>
              </w:r>
            </w:hyperlink>
            <w:r>
              <w:rPr>
                <w:rFonts w:ascii="Times New Roman"/>
                <w:spacing w:val="41"/>
                <w:sz w:val="16"/>
                <w:u w:val="single" w:color="541A8B"/>
              </w:rPr>
              <w:t> </w:t>
            </w:r>
            <w:hyperlink r:id="rId1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GPSPosition</w:t>
              </w:r>
            </w:hyperlink>
            <w:r>
              <w:rPr>
                <w:rFonts w:ascii="Arial"/>
                <w:b/>
                <w:spacing w:val="2"/>
                <w:sz w:val="16"/>
              </w:rPr>
              <w:t> </w:t>
            </w:r>
            <w:hyperlink r:id="rId2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pacing w:val="-2"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3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4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8" w:val="left" w:leader="none"/>
                <w:tab w:pos="3273" w:val="left" w:leader="none"/>
                <w:tab w:pos="4798" w:val="left" w:leader="none"/>
                <w:tab w:pos="6323" w:val="left" w:leader="none"/>
                <w:tab w:pos="7848" w:val="left" w:leader="none"/>
              </w:tabs>
              <w:spacing w:line="333" w:lineRule="auto"/>
              <w:ind w:right="83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50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748" w:val="left" w:leader="none"/>
                <w:tab w:pos="3273" w:val="left" w:leader="none"/>
              </w:tabs>
              <w:spacing w:line="183" w:lineRule="exact" w:before="0"/>
              <w:rPr>
                <w:sz w:val="16"/>
              </w:rPr>
            </w:pPr>
            <w:hyperlink w:history="true" w:anchor="_bookmark451">
              <w:r>
                <w:rPr>
                  <w:color w:val="2B2B2B"/>
                  <w:spacing w:val="-2"/>
                  <w:sz w:val="16"/>
                  <w:u w:val="single" w:color="0000ED"/>
                </w:rPr>
                <w:t>antennaHe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3273" w:val="left" w:leader="none"/>
              </w:tabs>
              <w:spacing w:before="71"/>
              <w:rPr>
                <w:sz w:val="16"/>
              </w:rPr>
            </w:pPr>
            <w:hyperlink w:history="true" w:anchor="_bookmark452">
              <w:r>
                <w:rPr>
                  <w:color w:val="2B2B2B"/>
                  <w:spacing w:val="-2"/>
                  <w:sz w:val="16"/>
                  <w:u w:val="single" w:color="0000ED"/>
                </w:rPr>
                <w:t>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line="333" w:lineRule="auto" w:before="71"/>
              <w:ind w:right="6936"/>
              <w:rPr>
                <w:sz w:val="16"/>
              </w:rPr>
            </w:pPr>
            <w:hyperlink w:history="true" w:anchor="_bookmark453">
              <w:r>
                <w:rPr>
                  <w:color w:val="2B2B2B"/>
                  <w:sz w:val="16"/>
                  <w:u w:val="single" w:color="0000ED"/>
                </w:rPr>
                <w:t>GPSAntennaDetailsID</w:t>
              </w:r>
            </w:hyperlink>
            <w:r>
              <w:rPr>
                <w:color w:val="2B2B2B"/>
                <w:spacing w:val="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xs:IDREF </w:t>
            </w:r>
            <w:hyperlink w:history="true" w:anchor="_bookmark454">
              <w:r>
                <w:rPr>
                  <w:color w:val="2B2B2B"/>
                  <w:spacing w:val="-2"/>
                  <w:sz w:val="16"/>
                  <w:u w:val="single" w:color="0000ED"/>
                </w:rPr>
                <w:t>GPSReceiverDetailsID</w:t>
              </w:r>
            </w:hyperlink>
            <w:r>
              <w:rPr>
                <w:color w:val="2B2B2B"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xs:IDREF </w:t>
            </w:r>
            <w:hyperlink w:history="true" w:anchor="_bookmark455">
              <w:r>
                <w:rPr>
                  <w:color w:val="2B2B2B"/>
                  <w:spacing w:val="-2"/>
                  <w:sz w:val="16"/>
                  <w:u w:val="single" w:color="0000ED"/>
                </w:rPr>
                <w:t>observationDataLink</w:t>
              </w:r>
            </w:hyperlink>
            <w:r>
              <w:rPr>
                <w:color w:val="2B2B2B"/>
                <w:spacing w:val="-2"/>
                <w:sz w:val="16"/>
              </w:rPr>
              <w:t> </w:t>
            </w:r>
            <w:hyperlink w:history="true" w:anchor="_bookmark456">
              <w:r>
                <w:rPr>
                  <w:color w:val="2B2B2B"/>
                  <w:spacing w:val="-2"/>
                  <w:sz w:val="16"/>
                  <w:u w:val="single" w:color="0000ED"/>
                </w:rPr>
                <w:t>stationDescription</w:t>
              </w:r>
            </w:hyperlink>
          </w:p>
          <w:p>
            <w:pPr>
              <w:pStyle w:val="TableParagraph"/>
              <w:tabs>
                <w:tab w:pos="1748" w:val="left" w:leader="none"/>
              </w:tabs>
              <w:spacing w:line="181" w:lineRule="exact" w:before="0"/>
              <w:rPr>
                <w:rFonts w:ascii="Arial"/>
                <w:b/>
                <w:sz w:val="16"/>
              </w:rPr>
            </w:pPr>
            <w:hyperlink w:history="true" w:anchor="_bookmark457">
              <w:r>
                <w:rPr>
                  <w:color w:val="2B2B2B"/>
                  <w:spacing w:val="-2"/>
                  <w:sz w:val="16"/>
                  <w:u w:val="single" w:color="0000ED"/>
                </w:rPr>
                <w:t>startTime</w:t>
              </w:r>
            </w:hyperlink>
            <w:r>
              <w:rPr>
                <w:color w:val="2B2B2B"/>
                <w:sz w:val="16"/>
              </w:rPr>
              <w:tab/>
            </w: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</w:tbl>
    <w:p>
      <w:pPr>
        <w:pStyle w:val="TableParagraph"/>
        <w:spacing w:after="0" w:line="181" w:lineRule="exact"/>
        <w:rPr>
          <w:rFonts w:ascii="Arial"/>
          <w:b/>
          <w:sz w:val="16"/>
        </w:rPr>
        <w:sectPr>
          <w:headerReference w:type="default" r:id="rId406"/>
          <w:footerReference w:type="default" r:id="rId407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330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748" w:val="left" w:leader="none"/>
              </w:tabs>
              <w:spacing w:before="45"/>
              <w:rPr>
                <w:rFonts w:ascii="Arial"/>
                <w:b/>
                <w:sz w:val="16"/>
              </w:rPr>
            </w:pPr>
            <w:hyperlink w:history="true" w:anchor="_bookmark458">
              <w:r>
                <w:rPr>
                  <w:color w:val="2B2B2B"/>
                  <w:spacing w:val="-2"/>
                  <w:sz w:val="16"/>
                  <w:u w:val="single" w:color="0000ED"/>
                </w:rPr>
                <w:t>stopTime</w:t>
              </w:r>
            </w:hyperlink>
            <w:r>
              <w:rPr>
                <w:color w:val="2B2B2B"/>
                <w:sz w:val="16"/>
              </w:rPr>
              <w:tab/>
            </w: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  <w:tr>
        <w:trPr>
          <w:trHeight w:val="652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"GPSPosition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"antennaHeight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"GPSAntennaDetailsID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"GPSReceiverDetailsID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"observationDataLink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"stationDescription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"stopTime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GPS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Time </w:t>
            </w:r>
            <w:r>
              <w:rPr>
                <w:color w:val="0000FF"/>
                <w:sz w:val="20"/>
              </w:rPr>
              <w:t>=</w:t>
            </w:r>
            <w:r>
              <w:rPr>
                <w:color w:val="0000FF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Nbr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GPS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weeks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*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604800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(seconds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week)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+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seconds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GPS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week</w:t>
            </w:r>
            <w:r>
              <w:rPr>
                <w:color w:val="FF0000"/>
                <w:spacing w:val="53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50" w:id="451"/>
            <w:bookmarkEnd w:id="451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1" w:id="452"/>
            <w:bookmarkEnd w:id="45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GPSSetup/@antennaHeight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2" w:id="453"/>
            <w:bookmarkEnd w:id="45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"antennaHeight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3" w:id="454"/>
            <w:bookmarkEnd w:id="45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GPSSetup/@GPSAntennaDetailsID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"GPSAntennaDetailsID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454" w:id="455"/>
      <w:bookmarkEnd w:id="45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GPSSetup/@GPSReceiverDetailsID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5" w:id="456"/>
            <w:bookmarkEnd w:id="45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"GPSReceiverDetailsID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GPSSetup/@observationDataLink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6" w:id="457"/>
            <w:bookmarkEnd w:id="45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"observationDataLink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GPSSetup/@stationDescription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7" w:id="458"/>
            <w:bookmarkEnd w:id="45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"stationDescription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GPSSetup/@startTime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58" w:id="459"/>
            <w:bookmarkEnd w:id="45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GPSSetup/@stopTime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"stopTime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73" coordorigin="0,0" coordsize="25,15">
                <v:rect style="position:absolute;left:0;top:0;width:25;height:15" id="docshape117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75" coordorigin="0,0" coordsize="79,15">
                <v:shape style="position:absolute;left:-1;top:0;width:79;height:15" id="docshape1176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77" coordorigin="0,0" coordsize="1920,15">
                <v:shape style="position:absolute;left:0;top:0;width:1920;height:15" id="docshape117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79" coordorigin="0,0" coordsize="19,15">
                <v:rect style="position:absolute;left:0;top:0;width:19;height:15" id="docshape118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GPSPosition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198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62350" cy="7372350"/>
                  <wp:effectExtent l="0" t="0" r="0" b="0"/>
                  <wp:docPr id="1254" name="Image 1254" descr="LandXML-1.2Doc_p8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4" name="Image 1254" descr="LandXML-1.2Doc_p81.png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737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413">
              <w:r>
                <w:rPr>
                  <w:rFonts w:ascii="Arial"/>
                  <w:b/>
                  <w:sz w:val="16"/>
                  <w:u w:val="single" w:color="541A8B"/>
                </w:rPr>
                <w:t>GPSQCInfoLevel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1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414">
              <w:r>
                <w:rPr>
                  <w:rFonts w:ascii="Arial"/>
                  <w:b/>
                  <w:sz w:val="16"/>
                  <w:u w:val="single" w:color="541A8B"/>
                </w:rPr>
                <w:t>GPSQCInfoLevel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2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4"/>
                <w:sz w:val="16"/>
              </w:rPr>
              <w:t> </w:t>
            </w:r>
            <w:hyperlink r:id="rId16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GPSSetup</w:t>
              </w:r>
            </w:hyperlink>
            <w:r>
              <w:rPr>
                <w:rFonts w:ascii="Times New Roman"/>
                <w:spacing w:val="32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5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606" w:val="left" w:leader="none"/>
                <w:tab w:pos="3315" w:val="left" w:leader="none"/>
                <w:tab w:pos="4829" w:val="left" w:leader="none"/>
                <w:tab w:pos="6344" w:val="left" w:leader="none"/>
                <w:tab w:pos="7859" w:val="left" w:leader="none"/>
              </w:tabs>
              <w:spacing w:line="333" w:lineRule="auto"/>
              <w:ind w:right="826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59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line="183" w:lineRule="exact" w:before="0"/>
              <w:rPr>
                <w:sz w:val="16"/>
              </w:rPr>
            </w:pPr>
            <w:hyperlink w:history="true" w:anchor="_bookmark460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61">
              <w:r>
                <w:rPr>
                  <w:color w:val="2B2B2B"/>
                  <w:spacing w:val="-2"/>
                  <w:sz w:val="16"/>
                  <w:u w:val="single" w:color="0000ED"/>
                </w:rPr>
                <w:t>wgsHe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62">
              <w:r>
                <w:rPr>
                  <w:color w:val="2B2B2B"/>
                  <w:spacing w:val="-2"/>
                  <w:sz w:val="16"/>
                  <w:u w:val="single" w:color="0000ED"/>
                </w:rPr>
                <w:t>wgsLatitude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410"/>
          <w:footerReference w:type="default" r:id="rId411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9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45"/>
              <w:rPr>
                <w:sz w:val="16"/>
              </w:rPr>
            </w:pPr>
            <w:hyperlink w:history="true" w:anchor="_bookmark463">
              <w:r>
                <w:rPr>
                  <w:color w:val="2B2B2B"/>
                  <w:spacing w:val="-2"/>
                  <w:sz w:val="16"/>
                  <w:u w:val="single" w:color="0000ED"/>
                </w:rPr>
                <w:t>wgsLongitude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w:history="true" w:anchor="_bookmark464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</w:p>
          <w:p>
            <w:pPr>
              <w:pStyle w:val="TableParagraph"/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255" name="Group 1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5" name="Group 1255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256" name="Graphic 1256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185" coordorigin="0,0" coordsize="530,15">
                      <v:shape style="position:absolute;left:0;top:0;width:530;height:15" id="docshape1186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606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465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  <w:p>
            <w:pPr>
              <w:pStyle w:val="TableParagraph"/>
              <w:tabs>
                <w:tab w:pos="1606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6256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149910</wp:posOffset>
                      </wp:positionV>
                      <wp:extent cx="268605" cy="9525"/>
                      <wp:effectExtent l="0" t="0" r="0" b="0"/>
                      <wp:wrapNone/>
                      <wp:docPr id="1257" name="Group 1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7" name="Group 1257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11.803951pt;width:21.15pt;height:.75pt;mso-position-horizontal-relative:column;mso-position-vertical-relative:paragraph;z-index:-27153920" id="docshapegroup1187" coordorigin="140,236" coordsize="423,15">
                      <v:rect style="position:absolute;left:140;top:236;width:423;height:15" id="docshape118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63072">
                      <wp:simplePos x="0" y="0"/>
                      <wp:positionH relativeFrom="column">
                        <wp:posOffset>1055982</wp:posOffset>
                      </wp:positionH>
                      <wp:positionV relativeFrom="paragraph">
                        <wp:posOffset>149910</wp:posOffset>
                      </wp:positionV>
                      <wp:extent cx="652780" cy="9525"/>
                      <wp:effectExtent l="0" t="0" r="0" b="0"/>
                      <wp:wrapNone/>
                      <wp:docPr id="1259" name="Group 1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9" name="Group 1259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1260" name="Graphic 1260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6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65" y="0"/>
                                      </a:lnTo>
                                      <a:lnTo>
                                        <a:pt x="65226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48239pt;margin-top:11.803951pt;width:51.4pt;height:.75pt;mso-position-horizontal-relative:column;mso-position-vertical-relative:paragraph;z-index:-27153408" id="docshapegroup1189" coordorigin="1663,236" coordsize="1028,15">
                      <v:rect style="position:absolute;left:1662;top:236;width:1028;height:15" id="docshape119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66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</w:tc>
      </w:tr>
      <w:tr>
        <w:trPr>
          <w:trHeight w:val="703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"GPSPosition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"TargetPoint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"GPSQCInfoLevel1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"GPSQCInfoLevel2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59" w:id="460"/>
            <w:bookmarkEnd w:id="46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0" w:id="461"/>
            <w:bookmarkEnd w:id="46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1" w:id="462"/>
            <w:bookmarkEnd w:id="46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GPSPosition/@wgsHeight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2" w:id="463"/>
            <w:bookmarkEnd w:id="46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GPSPosition/@wgsLatitude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9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463" w:id="464"/>
            <w:bookmarkEnd w:id="46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GPSPosition/@wgsLongitude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4" w:id="465"/>
            <w:bookmarkEnd w:id="46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5" w:id="466"/>
            <w:bookmarkEnd w:id="46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6" w:id="467"/>
            <w:bookmarkEnd w:id="46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GPSPosition/@pntRef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65632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181023</wp:posOffset>
                      </wp:positionV>
                      <wp:extent cx="652780" cy="9525"/>
                      <wp:effectExtent l="0" t="0" r="0" b="0"/>
                      <wp:wrapNone/>
                      <wp:docPr id="1261" name="Group 1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1" name="Group 1261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1262" name="Graphic 1262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6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66" y="0"/>
                                      </a:lnTo>
                                      <a:lnTo>
                                        <a:pt x="65226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1pt;margin-top:14.253827pt;width:51.4pt;height:.75pt;mso-position-horizontal-relative:column;mso-position-vertical-relative:paragraph;z-index:-27150848" id="docshapegroup1191" coordorigin="148,285" coordsize="1028,15">
                      <v:rect style="position:absolute;left:148;top:285;width:1028;height:15" id="docshape119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193" coordorigin="0,0" coordsize="25,15">
                <v:rect style="position:absolute;left:0;top:0;width:25;height:15" id="docshape119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65" name="Group 1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5" name="Group 1265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66" name="Graphic 1266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195" coordorigin="0,0" coordsize="79,15">
                <v:shape style="position:absolute;left:-1;top:0;width:79;height:15" id="docshape1196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197" coordorigin="0,0" coordsize="1920,15">
                <v:shape style="position:absolute;left:0;top:0;width:1920;height:15" id="docshape119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199" coordorigin="0,0" coordsize="19,15">
                <v:rect style="position:absolute;left:0;top:0;width:19;height:15" id="docshape120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GPSQCInfoLevel1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5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428875" cy="1371600"/>
                  <wp:effectExtent l="0" t="0" r="0" b="0"/>
                  <wp:docPr id="1275" name="Image 1275" descr="LandXML-1.2Doc_p82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5" name="Image 1275" descr="LandXML-1.2Doc_p82.png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 </w:t>
            </w:r>
            <w:hyperlink r:id="rId19">
              <w:r>
                <w:rPr>
                  <w:rFonts w:ascii="Arial"/>
                  <w:b/>
                  <w:sz w:val="16"/>
                  <w:u w:val="single" w:color="541A8B"/>
                </w:rPr>
                <w:t>GPSPosition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GPSVector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534" w:val="left" w:leader="none"/>
                <w:tab w:pos="3764" w:val="left" w:leader="none"/>
                <w:tab w:pos="5151" w:val="left" w:leader="none"/>
                <w:tab w:pos="6557" w:val="left" w:leader="none"/>
                <w:tab w:pos="7954" w:val="left" w:leader="none"/>
              </w:tabs>
              <w:spacing w:line="333" w:lineRule="auto"/>
              <w:ind w:right="731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67">
              <w:r>
                <w:rPr>
                  <w:color w:val="2B2B2B"/>
                  <w:spacing w:val="-2"/>
                  <w:sz w:val="16"/>
                  <w:u w:val="single" w:color="0000ED"/>
                </w:rPr>
                <w:t>GPSSolnType</w:t>
              </w:r>
            </w:hyperlink>
            <w:r>
              <w:rPr>
                <w:color w:val="2B2B2B"/>
                <w:sz w:val="16"/>
              </w:rPr>
              <w:tab/>
            </w:r>
            <w:hyperlink r:id="rId4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GPSSolutionTypeEnum</w:t>
              </w:r>
            </w:hyperlink>
          </w:p>
          <w:p>
            <w:pPr>
              <w:pStyle w:val="TableParagraph"/>
              <w:tabs>
                <w:tab w:pos="1534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468">
              <w:r>
                <w:rPr>
                  <w:color w:val="2B2B2B"/>
                  <w:spacing w:val="-2"/>
                  <w:sz w:val="16"/>
                  <w:u w:val="single" w:color="0000ED"/>
                </w:rPr>
                <w:t>GPSSolnFre</w:t>
              </w:r>
              <w:r>
                <w:rPr>
                  <w:color w:val="2B2B2B"/>
                  <w:spacing w:val="-2"/>
                  <w:sz w:val="16"/>
                </w:rPr>
                <w:t>q</w:t>
              </w:r>
            </w:hyperlink>
            <w:r>
              <w:rPr>
                <w:color w:val="2B2B2B"/>
                <w:sz w:val="16"/>
              </w:rPr>
              <w:tab/>
            </w:r>
            <w:hyperlink r:id="rId41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GPSSolutionFrequencyEnum</w:t>
              </w:r>
            </w:hyperlink>
          </w:p>
          <w:p>
            <w:pPr>
              <w:pStyle w:val="TableParagraph"/>
              <w:tabs>
                <w:tab w:pos="153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69">
              <w:r>
                <w:rPr>
                  <w:color w:val="2B2B2B"/>
                  <w:spacing w:val="-2"/>
                  <w:sz w:val="16"/>
                  <w:u w:val="single" w:color="0000ED"/>
                </w:rPr>
                <w:t>nbrSatellites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xs:integer</w:t>
            </w:r>
          </w:p>
          <w:p>
            <w:pPr>
              <w:pStyle w:val="TableParagraph"/>
              <w:tabs>
                <w:tab w:pos="1534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70">
              <w:r>
                <w:rPr>
                  <w:color w:val="2B2B2B"/>
                  <w:spacing w:val="-4"/>
                  <w:sz w:val="16"/>
                  <w:u w:val="single" w:color="0000ED"/>
                </w:rPr>
                <w:t>RDOP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GPS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Nbr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GPS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weeks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604800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(seconds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week)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seconds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GPS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week</w:t>
            </w:r>
          </w:p>
        </w:tc>
      </w:tr>
      <w:tr>
        <w:trPr>
          <w:trHeight w:val="3210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"GPSQCInfoLevel1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GPS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Nbr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weeks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604800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(seconds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week)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seconds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GPS week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"GPSSolutionTypeEnum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"GPSSolnFreq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"GPSSolutionFrequencyEnum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"nbrSatellites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"xs:integer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"RDOP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67" w:id="468"/>
            <w:bookmarkEnd w:id="468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GPSQCInfoLevel1/@GPSSolnType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GPSSolutionTypeEnum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19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Unknown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Code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Float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Fixed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2"/>
                <w:sz w:val="16"/>
              </w:rPr>
              <w:t> </w:t>
            </w:r>
            <w:r>
              <w:rPr>
                <w:sz w:val="16"/>
              </w:rPr>
              <w:t>Network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Float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Network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Fixed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WAAS Float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WAAS Fixed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68" w:id="469"/>
            <w:bookmarkEnd w:id="46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"GPSSolutionTypeEnum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GPSQCInfoLevel1/@GPSSolnFreq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1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GPSSolutionFrequencyEnum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52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Unknown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415"/>
          <w:footerReference w:type="default" r:id="rId41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60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spacing w:line="333" w:lineRule="auto" w:before="45"/>
              <w:ind w:right="7487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L1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L2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L2 Squared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Wide Lane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Narrow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Lane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Iono Free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469" w:id="470"/>
            <w:bookmarkEnd w:id="47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"GPSSolnFreq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"GPSSolutionFrequencyEnum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GPSQCInfoLevel1/@nbrSatellites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xs:integer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70" w:id="471"/>
            <w:bookmarkEnd w:id="47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"nbrSatellites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"xs:integer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GPSQCInfoLevel1/@RDOP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"RDOP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77" name="Graphic 1277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205" coordorigin="0,0" coordsize="25,15">
                <v:rect style="position:absolute;left:0;top:0;width:25;height:15" id="docshape1206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207" coordorigin="0,0" coordsize="79,15">
                <v:shape style="position:absolute;left:-1;top:0;width:79;height:16" id="docshape1208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209" coordorigin="0,0" coordsize="1920,15">
                <v:shape style="position:absolute;left:0;top:0;width:1920;height:15" id="docshape1210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211" coordorigin="0,0" coordsize="19,15">
                <v:rect style="position:absolute;left:0;top:0;width:19;height:15" id="docshape121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GPSQCInfoLevel2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7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28900" cy="4038600"/>
                  <wp:effectExtent l="0" t="0" r="0" b="0"/>
                  <wp:docPr id="1288" name="Image 1288" descr="LandXML-1.2Doc_p83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8" name="Image 1288" descr="LandXML-1.2Doc_p83.png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 </w:t>
            </w:r>
            <w:hyperlink r:id="rId19">
              <w:r>
                <w:rPr>
                  <w:rFonts w:ascii="Arial"/>
                  <w:b/>
                  <w:sz w:val="16"/>
                  <w:u w:val="single" w:color="541A8B"/>
                </w:rPr>
                <w:t>GPSPosition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GPSVector</w:t>
              </w:r>
            </w:hyperlink>
          </w:p>
        </w:tc>
      </w:tr>
      <w:tr>
        <w:trPr>
          <w:trHeight w:val="397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558" w:val="left" w:leader="none"/>
                <w:tab w:pos="3788" w:val="left" w:leader="none"/>
                <w:tab w:pos="5168" w:val="left" w:leader="none"/>
                <w:tab w:pos="6569" w:val="left" w:leader="none"/>
                <w:tab w:pos="7959" w:val="left" w:leader="none"/>
              </w:tabs>
              <w:spacing w:line="333" w:lineRule="auto"/>
              <w:ind w:right="726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71">
              <w:r>
                <w:rPr>
                  <w:color w:val="2B2B2B"/>
                  <w:spacing w:val="-2"/>
                  <w:sz w:val="16"/>
                  <w:u w:val="single" w:color="0000ED"/>
                </w:rPr>
                <w:t>covarianceXX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472">
              <w:r>
                <w:rPr>
                  <w:color w:val="2B2B2B"/>
                  <w:spacing w:val="-2"/>
                  <w:sz w:val="16"/>
                  <w:u w:val="single" w:color="0000ED"/>
                </w:rPr>
                <w:t>covarianceXY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73">
              <w:r>
                <w:rPr>
                  <w:color w:val="2B2B2B"/>
                  <w:spacing w:val="-2"/>
                  <w:sz w:val="16"/>
                  <w:u w:val="single" w:color="0000ED"/>
                </w:rPr>
                <w:t>covarianceXZ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74">
              <w:r>
                <w:rPr>
                  <w:color w:val="2B2B2B"/>
                  <w:spacing w:val="-2"/>
                  <w:sz w:val="16"/>
                  <w:u w:val="single" w:color="0000ED"/>
                </w:rPr>
                <w:t>covarianceYY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75">
              <w:r>
                <w:rPr>
                  <w:color w:val="2B2B2B"/>
                  <w:spacing w:val="-2"/>
                  <w:sz w:val="16"/>
                  <w:u w:val="single" w:color="0000ED"/>
                </w:rPr>
                <w:t>covarianceYZ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77">
              <w:r>
                <w:rPr>
                  <w:color w:val="2B2B2B"/>
                  <w:spacing w:val="-2"/>
                  <w:sz w:val="16"/>
                  <w:u w:val="single" w:color="0000ED"/>
                </w:rPr>
                <w:t>covarianceZZ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line="333" w:lineRule="auto" w:before="71"/>
              <w:ind w:right="5644"/>
              <w:rPr>
                <w:rFonts w:ascii="Arial"/>
                <w:b/>
                <w:sz w:val="16"/>
              </w:rPr>
            </w:pPr>
            <w:hyperlink w:history="true" w:anchor="_bookmark476">
              <w:r>
                <w:rPr>
                  <w:color w:val="2B2B2B"/>
                  <w:spacing w:val="-2"/>
                  <w:sz w:val="16"/>
                  <w:u w:val="single" w:color="0000ED"/>
                </w:rPr>
                <w:t>GPSSolnType</w:t>
              </w:r>
            </w:hyperlink>
            <w:r>
              <w:rPr>
                <w:color w:val="2B2B2B"/>
                <w:sz w:val="16"/>
              </w:rPr>
              <w:tab/>
            </w:r>
            <w:hyperlink r:id="rId4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GPSSolutionTypeEnum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478">
              <w:r>
                <w:rPr>
                  <w:color w:val="2B2B2B"/>
                  <w:spacing w:val="-2"/>
                  <w:sz w:val="16"/>
                  <w:u w:val="single" w:color="0000ED"/>
                </w:rPr>
                <w:t>GPSSolnFre</w:t>
              </w:r>
              <w:r>
                <w:rPr>
                  <w:color w:val="2B2B2B"/>
                  <w:spacing w:val="-2"/>
                  <w:sz w:val="16"/>
                </w:rPr>
                <w:t>q</w:t>
              </w:r>
            </w:hyperlink>
            <w:r>
              <w:rPr>
                <w:color w:val="2B2B2B"/>
                <w:sz w:val="16"/>
              </w:rPr>
              <w:tab/>
            </w:r>
            <w:hyperlink r:id="rId41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GPSSolutionFrequencyEnum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479">
              <w:r>
                <w:rPr>
                  <w:color w:val="2B2B2B"/>
                  <w:spacing w:val="-4"/>
                  <w:sz w:val="16"/>
                  <w:u w:val="single" w:color="0000ED"/>
                </w:rPr>
                <w:t>RMS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line="182" w:lineRule="exact" w:before="0"/>
              <w:rPr>
                <w:rFonts w:ascii="Arial"/>
                <w:b/>
                <w:sz w:val="16"/>
              </w:rPr>
            </w:pPr>
            <w:hyperlink w:history="true" w:anchor="_bookmark480">
              <w:r>
                <w:rPr>
                  <w:color w:val="2B2B2B"/>
                  <w:spacing w:val="-4"/>
                  <w:sz w:val="16"/>
                  <w:u w:val="single" w:color="0000ED"/>
                </w:rPr>
                <w:t>ratio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hyperlink w:history="true" w:anchor="_bookmark481">
              <w:r>
                <w:rPr>
                  <w:color w:val="2B2B2B"/>
                  <w:sz w:val="16"/>
                  <w:u w:val="single" w:color="0000ED"/>
                </w:rPr>
                <w:t>referenceVariance</w:t>
              </w:r>
            </w:hyperlink>
            <w:r>
              <w:rPr>
                <w:color w:val="2B2B2B"/>
                <w:spacing w:val="35"/>
                <w:sz w:val="16"/>
              </w:rPr>
              <w:t> 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83">
              <w:r>
                <w:rPr>
                  <w:color w:val="2B2B2B"/>
                  <w:spacing w:val="-2"/>
                  <w:sz w:val="16"/>
                  <w:u w:val="single" w:color="0000ED"/>
                </w:rPr>
                <w:t>nbrSatellites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xs:integer</w:t>
            </w:r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82">
              <w:r>
                <w:rPr>
                  <w:color w:val="2B2B2B"/>
                  <w:spacing w:val="-2"/>
                  <w:sz w:val="16"/>
                  <w:u w:val="single" w:color="0000ED"/>
                </w:rPr>
                <w:t>startTime</w:t>
              </w:r>
            </w:hyperlink>
            <w:r>
              <w:rPr>
                <w:color w:val="2B2B2B"/>
                <w:sz w:val="16"/>
              </w:rPr>
              <w:tab/>
            </w: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  <w:p>
            <w:pPr>
              <w:pStyle w:val="TableParagraph"/>
              <w:tabs>
                <w:tab w:pos="1558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84">
              <w:r>
                <w:rPr>
                  <w:color w:val="2B2B2B"/>
                  <w:spacing w:val="-2"/>
                  <w:sz w:val="16"/>
                  <w:u w:val="single" w:color="0000ED"/>
                </w:rPr>
                <w:t>stopTime</w:t>
              </w:r>
            </w:hyperlink>
            <w:r>
              <w:rPr>
                <w:color w:val="2B2B2B"/>
                <w:sz w:val="16"/>
              </w:rPr>
              <w:tab/>
            </w: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  <w:tr>
        <w:trPr>
          <w:trHeight w:val="324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"GPSQCInfoLevel2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"covarianceXX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"covarianceXY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"covarianceXZ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"covarianceYY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"covarianceYZ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"covarianceZZ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"GPSSolutionTypeEnum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20"/>
          <w:footerReference w:type="default" r:id="rId421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62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"GPSSolnFreq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"GPSSolutionFrequencyEnum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"RMS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"ratio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"referenceVariance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"nbrSatellites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"xs:integer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"stopTime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GPS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Time </w:t>
            </w:r>
            <w:r>
              <w:rPr>
                <w:color w:val="0000FF"/>
                <w:sz w:val="20"/>
              </w:rPr>
              <w:t>=</w:t>
            </w:r>
            <w:r>
              <w:rPr>
                <w:color w:val="0000FF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Nbr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GPS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weeks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*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604800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(seconds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week)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+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seconds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GPS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week</w:t>
            </w:r>
            <w:r>
              <w:rPr>
                <w:color w:val="FF0000"/>
                <w:spacing w:val="53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7" w:id="472"/>
      <w:bookmarkEnd w:id="472"/>
      <w:r>
        <w:rPr/>
      </w:r>
      <w:bookmarkStart w:name="_bookmark476" w:id="473"/>
      <w:bookmarkEnd w:id="473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GPSQCInfoLevel2/@covarianceXX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"covarianceXX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GPSQCInfoLevel2/@covarianceXY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"covarianceXY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1" w:id="474"/>
      <w:bookmarkEnd w:id="474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GPSQCInfoLevel2/@covarianceXZ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"covarianceXZ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2" w:id="475"/>
      <w:bookmarkEnd w:id="47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GPSQCInfoLevel2/@covarianceYY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"covarianceYY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3" w:id="476"/>
      <w:bookmarkEnd w:id="476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GPSQCInfoLevel2/@covarianceYZ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"covarianceYZ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4" w:id="477"/>
      <w:bookmarkEnd w:id="477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GPSQCInfoLevel2/@covarianceZZ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"covarianceZZ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5" w:id="478"/>
      <w:bookmarkEnd w:id="478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GPSQCInfoLevel2/@GPSSolnType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1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GPSSolutionTypeEnum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2190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Unknown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Code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Float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Fixed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2"/>
                <w:sz w:val="16"/>
              </w:rPr>
              <w:t> </w:t>
            </w:r>
            <w:r>
              <w:rPr>
                <w:sz w:val="16"/>
              </w:rPr>
              <w:t>Network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Float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Network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Fixed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WAAS Float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WAAS Fixed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"GPSSolnType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"GPSSolutionTypeEnum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83" w:id="479"/>
      <w:bookmarkEnd w:id="479"/>
      <w:r>
        <w:rPr/>
      </w:r>
      <w:bookmarkStart w:name="_bookmark482" w:id="480"/>
      <w:bookmarkEnd w:id="480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GPSQCInfoLevel2/@GPSSolnFreq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1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GPSSolutionFrequencyEnum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93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487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Unknown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L1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L2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L2 Squared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Wide Lane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Narrow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Lane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Iono Free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"GPSSolnFreq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"GPSSolutionFrequencyEnum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8" w:id="481"/>
      <w:bookmarkEnd w:id="481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GPSQCInfoLevel2/@RMS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"RMS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GPSQCInfoLevel2/@ratio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"ratio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79" w:id="482"/>
      <w:bookmarkEnd w:id="482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GPSQCInfoLevel2/@referenceVariance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"referenceVariance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80" w:id="483"/>
      <w:bookmarkEnd w:id="483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GPSQCInfoLevel2/@nbrSatellites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xs:integer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"nbrSatellites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"xs:integer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81" w:id="484"/>
      <w:bookmarkEnd w:id="484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GPSQCInfoLevel2/@startTime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484" w:id="485"/>
      <w:bookmarkEnd w:id="485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GPSQCInfoLevel2/@stopTime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409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GPSTime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"stopTime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"GPSTime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289" name="Group 1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9" name="Group 1289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290" name="Graphic 1290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217" coordorigin="0,0" coordsize="25,15">
                <v:rect style="position:absolute;left:0;top:0;width:25;height:15" id="docshape121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219" coordorigin="0,0" coordsize="79,15">
                <v:shape style="position:absolute;left:-1;top:0;width:79;height:15" id="docshape1220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221" coordorigin="0,0" coordsize="1920,15">
                <v:shape style="position:absolute;left:0;top:0;width:1920;height:15" id="docshape1222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223" coordorigin="0,0" coordsize="19,15">
                <v:rect style="position:absolute;left:0;top:0;width:19;height:15" id="docshape122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TargetSetup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765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38528" cy="4619625"/>
                  <wp:effectExtent l="0" t="0" r="0" b="0"/>
                  <wp:docPr id="1301" name="Image 1301" descr="LandXML-1.2Doc_p185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1" name="Image 1301" descr="LandXML-1.2Doc_p185.png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8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7"/>
                <w:sz w:val="16"/>
              </w:rPr>
              <w:t> </w:t>
            </w:r>
            <w:hyperlink r:id="rId16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GPSSetup</w:t>
              </w:r>
            </w:hyperlink>
            <w:r>
              <w:rPr>
                <w:rFonts w:ascii="Times New Roman"/>
                <w:spacing w:val="25"/>
                <w:sz w:val="16"/>
                <w:u w:val="single" w:color="541A8B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26"/>
                <w:sz w:val="16"/>
                <w:u w:val="single" w:color="541A8B"/>
              </w:rPr>
              <w:t> </w:t>
            </w:r>
            <w:hyperlink r:id="rId15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LaserSetup</w:t>
              </w:r>
            </w:hyperlink>
            <w:r>
              <w:rPr>
                <w:rFonts w:ascii="Times New Roman"/>
                <w:spacing w:val="26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42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tabs>
                <w:tab w:pos="1616" w:val="left" w:leader="none"/>
                <w:tab w:pos="3140" w:val="left" w:leader="none"/>
                <w:tab w:pos="4665" w:val="left" w:leader="none"/>
                <w:tab w:pos="6189" w:val="left" w:leader="none"/>
                <w:tab w:pos="7714" w:val="left" w:leader="none"/>
              </w:tabs>
              <w:spacing w:line="333" w:lineRule="auto"/>
              <w:ind w:right="971"/>
              <w:jc w:val="bot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85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  <w:p>
            <w:pPr>
              <w:pStyle w:val="TableParagraph"/>
              <w:tabs>
                <w:tab w:pos="1616" w:val="left" w:leader="none"/>
              </w:tabs>
              <w:spacing w:line="333" w:lineRule="auto" w:before="0"/>
              <w:ind w:right="7061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7024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428674</wp:posOffset>
                      </wp:positionV>
                      <wp:extent cx="624205" cy="9525"/>
                      <wp:effectExtent l="0" t="0" r="0" b="0"/>
                      <wp:wrapNone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624205" cy="9525"/>
                                <a:chExt cx="624205" cy="9525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6242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205" h="9525">
                                      <a:moveTo>
                                        <a:pt x="62383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3837" y="0"/>
                                      </a:lnTo>
                                      <a:lnTo>
                                        <a:pt x="62383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33.753914pt;width:49.15pt;height:.75pt;mso-position-horizontal-relative:column;mso-position-vertical-relative:paragraph;z-index:-27146240" id="docshapegroup1229" coordorigin="140,675" coordsize="983,15">
                      <v:rect style="position:absolute;left:140;top:675;width:983;height:15" id="docshape123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486">
              <w:r>
                <w:rPr>
                  <w:color w:val="2B2B2B"/>
                  <w:spacing w:val="-2"/>
                  <w:sz w:val="16"/>
                  <w:u w:val="single" w:color="0000ED"/>
                </w:rPr>
                <w:t>targetHe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87">
              <w:r>
                <w:rPr>
                  <w:color w:val="2B2B2B"/>
                  <w:spacing w:val="-2"/>
                  <w:sz w:val="16"/>
                  <w:u w:val="single" w:color="0000ED"/>
                </w:rPr>
                <w:t>edmTargetVertOffset</w:t>
              </w:r>
            </w:hyperlink>
            <w:r>
              <w:rPr>
                <w:color w:val="2B2B2B"/>
                <w:spacing w:val="-2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xs:double </w:t>
            </w:r>
            <w:hyperlink w:history="true" w:anchor="_bookmark488">
              <w:r>
                <w:rPr>
                  <w:color w:val="2B2B2B"/>
                  <w:spacing w:val="-2"/>
                  <w:sz w:val="16"/>
                </w:rPr>
                <w:t>prismConstant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41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"TargetSetup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xs:attribute</w:t>
            </w:r>
            <w:r>
              <w:rPr>
                <w:color w:val="800000"/>
                <w:spacing w:val="1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"edmTargetVertOffset</w:t>
            </w:r>
            <w:r>
              <w:rPr>
                <w:color w:val="0000FF"/>
                <w:spacing w:val="-2"/>
                <w:sz w:val="20"/>
              </w:rPr>
              <w:t>"</w:t>
            </w:r>
            <w:r>
              <w:rPr>
                <w:color w:val="0000FF"/>
                <w:spacing w:val="2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allow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older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style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EDM</w:t>
            </w:r>
            <w:r>
              <w:rPr>
                <w:sz w:val="20"/>
              </w:rPr>
              <w:t>'s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23"/>
          <w:footerReference w:type="default" r:id="rId424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585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&lt;/xs:complexType&gt;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85" w:id="486"/>
            <w:bookmarkEnd w:id="486"/>
            <w:r>
              <w:rPr/>
            </w:r>
            <w:r>
              <w:rPr>
                <w:spacing w:val="-2"/>
                <w:sz w:val="20"/>
              </w:rPr>
              <w:t>&lt;/xs:element&gt;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86" w:id="487"/>
            <w:bookmarkEnd w:id="48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TargetSetup/@targetHeight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87" w:id="488"/>
            <w:bookmarkEnd w:id="48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TargetSetup/@edmTargetVertOffset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88" w:id="489"/>
            <w:bookmarkEnd w:id="48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xs:attribute</w:t>
            </w:r>
            <w:r>
              <w:rPr>
                <w:color w:val="800000"/>
                <w:spacing w:val="1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"edmTargetVertOffset</w:t>
            </w:r>
            <w:r>
              <w:rPr>
                <w:color w:val="0000FF"/>
                <w:spacing w:val="-2"/>
                <w:sz w:val="20"/>
              </w:rPr>
              <w:t>"</w:t>
            </w:r>
            <w:r>
              <w:rPr>
                <w:color w:val="0000FF"/>
                <w:spacing w:val="2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TargetSetup/@prismConstant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"prismConstant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"xs:double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304" name="Group 1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4" name="Group 1304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231" coordorigin="0,0" coordsize="25,15">
                <v:rect style="position:absolute;left:0;top:0;width:25;height:15" id="docshape1232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233" coordorigin="0,0" coordsize="79,15">
                <v:shape style="position:absolute;left:-1;top:0;width:79;height:16" id="docshape1234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235" coordorigin="0,0" coordsize="1920,15">
                <v:shape style="position:absolute;left:0;top:0;width:1920;height:15" id="docshape1236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310" name="Group 1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0" name="Group 1310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237" coordorigin="0,0" coordsize="19,15">
                <v:rect style="position:absolute;left:0;top:0;width:19;height:15" id="docshape1238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GPSVector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408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486150" cy="8705850"/>
                  <wp:effectExtent l="0" t="0" r="0" b="0"/>
                  <wp:docPr id="1316" name="Image 1316" descr="LandXML-1.2Doc_p86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6" name="Image 1316" descr="LandXML-1.2Doc_p86.png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870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315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425"/>
          <w:footerReference w:type="default" r:id="rId426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413">
              <w:r>
                <w:rPr>
                  <w:rFonts w:ascii="Arial"/>
                  <w:b/>
                  <w:sz w:val="16"/>
                  <w:u w:val="single" w:color="541A8B"/>
                </w:rPr>
                <w:t>GPSQCInfoLevel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1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414">
              <w:r>
                <w:rPr>
                  <w:rFonts w:ascii="Arial"/>
                  <w:b/>
                  <w:sz w:val="16"/>
                  <w:u w:val="single" w:color="541A8B"/>
                </w:rPr>
                <w:t>GPSQCInfoLevel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2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372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tabs>
                <w:tab w:pos="1606" w:val="left" w:leader="none"/>
                <w:tab w:pos="3315" w:val="left" w:leader="none"/>
                <w:tab w:pos="4829" w:val="left" w:leader="none"/>
                <w:tab w:pos="6344" w:val="left" w:leader="none"/>
                <w:tab w:pos="7859" w:val="left" w:leader="none"/>
              </w:tabs>
              <w:spacing w:line="333" w:lineRule="auto"/>
              <w:ind w:right="826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489">
              <w:r>
                <w:rPr>
                  <w:color w:val="2B2B2B"/>
                  <w:spacing w:val="-6"/>
                  <w:sz w:val="16"/>
                  <w:u w:val="single" w:color="0000ED"/>
                </w:rPr>
                <w:t>dX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line="183" w:lineRule="exact" w:before="0"/>
              <w:rPr>
                <w:sz w:val="16"/>
              </w:rPr>
            </w:pPr>
            <w:hyperlink w:history="true" w:anchor="_bookmark490">
              <w:r>
                <w:rPr>
                  <w:color w:val="2B2B2B"/>
                  <w:spacing w:val="-5"/>
                  <w:sz w:val="16"/>
                  <w:u w:val="single" w:color="0000ED"/>
                </w:rPr>
                <w:t>dY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1">
              <w:r>
                <w:rPr>
                  <w:color w:val="2B2B2B"/>
                  <w:spacing w:val="-5"/>
                  <w:sz w:val="16"/>
                  <w:u w:val="single" w:color="0000ED"/>
                </w:rPr>
                <w:t>dZ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2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setupID_A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3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setupID_B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4">
              <w:r>
                <w:rPr>
                  <w:color w:val="2B2B2B"/>
                  <w:spacing w:val="-2"/>
                  <w:sz w:val="16"/>
                  <w:u w:val="single" w:color="0000ED"/>
                </w:rPr>
                <w:t>startTime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5">
              <w:r>
                <w:rPr>
                  <w:color w:val="2B2B2B"/>
                  <w:spacing w:val="-2"/>
                  <w:sz w:val="16"/>
                  <w:u w:val="single" w:color="0000ED"/>
                </w:rPr>
                <w:t>endTime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xs:dateTime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6">
              <w:r>
                <w:rPr>
                  <w:color w:val="2B2B2B"/>
                  <w:sz w:val="16"/>
                  <w:u w:val="single" w:color="0000ED"/>
                </w:rPr>
                <w:t>horizontalPrecision</w:t>
              </w:r>
            </w:hyperlink>
            <w:r>
              <w:rPr>
                <w:color w:val="2B2B2B"/>
                <w:spacing w:val="37"/>
                <w:sz w:val="16"/>
              </w:rPr>
              <w:t>  </w:t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497">
              <w:r>
                <w:rPr>
                  <w:color w:val="2B2B2B"/>
                  <w:spacing w:val="-2"/>
                  <w:sz w:val="16"/>
                  <w:u w:val="single" w:color="0000ED"/>
                </w:rPr>
                <w:t>verticalPrecision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optional</w:t>
            </w:r>
          </w:p>
          <w:p>
            <w:pPr>
              <w:pStyle w:val="TableParagraph"/>
              <w:tabs>
                <w:tab w:pos="1606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hyperlink w:history="true" w:anchor="_bookmark498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62" w:val="left" w:leader="none"/>
              </w:tabs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318" name="Graphic 1318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243" coordorigin="0,0" coordsize="530,15">
                      <v:shape style="position:absolute;left:0;top:0;width:530;height:15" id="docshape1244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1319" name="Group 1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9" name="Group 1319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320" name="Graphic 1320"/>
                              <wps:cNvSpPr/>
                              <wps:spPr>
                                <a:xfrm>
                                  <a:off x="-3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1245" coordorigin="0,0" coordsize="644,15">
                      <v:shape style="position:absolute;left:0;top:0;width:644;height:15" id="docshape1246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1321" name="Group 1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1" name="Group 1321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322" name="Graphic 1322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3" y="0"/>
                                      </a:lnTo>
                                      <a:lnTo>
                                        <a:pt x="8257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1247" coordorigin="0,0" coordsize="131,15">
                      <v:rect style="position:absolute;left:0;top:0;width:131;height:15" id="docshape1248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spacing w:line="333" w:lineRule="auto" w:before="51"/>
              <w:ind w:right="7849"/>
              <w:rPr>
                <w:sz w:val="16"/>
              </w:rPr>
            </w:pPr>
            <w:hyperlink w:history="true" w:anchor="_bookmark499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  <w:r>
              <w:rPr>
                <w:color w:val="2B2B2B"/>
                <w:spacing w:val="-2"/>
                <w:sz w:val="16"/>
              </w:rPr>
              <w:t> </w:t>
            </w:r>
            <w:hyperlink w:history="true" w:anchor="_bookmark500">
              <w:r>
                <w:rPr>
                  <w:color w:val="2B2B2B"/>
                  <w:spacing w:val="-2"/>
                  <w:sz w:val="16"/>
                  <w:u w:val="single" w:color="0000ED"/>
                </w:rPr>
                <w:t>solutionDataLink</w:t>
              </w:r>
            </w:hyperlink>
          </w:p>
          <w:p>
            <w:pPr>
              <w:pStyle w:val="TableParagraph"/>
              <w:tabs>
                <w:tab w:pos="1606" w:val="left" w:leader="none"/>
              </w:tabs>
              <w:spacing w:line="183" w:lineRule="exact" w:before="0"/>
              <w:rPr>
                <w:rFonts w:ascii="Arial"/>
                <w:b/>
                <w:sz w:val="16"/>
              </w:rPr>
            </w:pPr>
            <w:hyperlink w:history="true" w:anchor="_bookmark501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8310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"GPSVector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"TargetPoint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"GPSQCInfoLevel1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"GPSQCInfoLevel2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"setupID_A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"setupID_B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"xs:dateTime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"endTime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"xs:dateTime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"solutionDataLink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489" w:id="490"/>
            <w:bookmarkEnd w:id="490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GPSVector/@dX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"dX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108" w:after="18"/>
        <w:ind w:left="265" w:right="0" w:firstLine="0"/>
        <w:jc w:val="left"/>
        <w:rPr>
          <w:rFonts w:ascii="Arial"/>
          <w:b/>
          <w:sz w:val="20"/>
        </w:rPr>
      </w:pPr>
      <w:bookmarkStart w:name="_bookmark490" w:id="491"/>
      <w:bookmarkEnd w:id="491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GPSVector/@dY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1" w:id="492"/>
            <w:bookmarkEnd w:id="49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"dY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GPSVector/@dZ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2" w:id="493"/>
            <w:bookmarkEnd w:id="49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"dZ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GPSVector/@setupID_A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3" w:id="494"/>
            <w:bookmarkEnd w:id="49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"setupID_A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GPSVector/@setupID_B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4" w:id="495"/>
            <w:bookmarkEnd w:id="49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"setupID_B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GPSVector/@startTime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5" w:id="496"/>
            <w:bookmarkEnd w:id="49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"startTime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"xs:dateTime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GPSVector/@endTime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xs:dateTime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6" w:id="497"/>
            <w:bookmarkEnd w:id="49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"endTime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"xs:dateTime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GPSVector/@horizontalPrecision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7" w:id="498"/>
            <w:bookmarkEnd w:id="49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"horizontalPrecision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GPSVector/@verticalPrecision</w:t>
      </w:r>
    </w:p>
    <w:tbl>
      <w:tblPr>
        <w:tblW w:w="0" w:type="auto"/>
        <w:jc w:val="left"/>
        <w:tblInd w:w="287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ind w:left="659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6" w:space="0" w:color="ECE8D8"/>
            </w:tcBorders>
          </w:tcPr>
          <w:p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660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8" w:id="499"/>
            <w:bookmarkEnd w:id="49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top w:val="single" w:sz="12" w:space="0" w:color="ABA799"/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"verticalPrecision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"optional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76384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181024</wp:posOffset>
                      </wp:positionV>
                      <wp:extent cx="408940" cy="9525"/>
                      <wp:effectExtent l="0" t="0" r="0" b="0"/>
                      <wp:wrapNone/>
                      <wp:docPr id="1323" name="Group 1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3" name="Group 1323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324" name="Graphic 1324"/>
                              <wps:cNvSpPr/>
                              <wps:spPr>
                                <a:xfrm>
                                  <a:off x="0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863pt;width:32.2pt;height:.75pt;mso-position-horizontal-relative:column;mso-position-vertical-relative:paragraph;z-index:-27140096" id="docshapegroup1249" coordorigin="148,285" coordsize="644,15">
                      <v:shape style="position:absolute;left:148;top:285;width:644;height:15" id="docshape1250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76896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181024</wp:posOffset>
                      </wp:positionV>
                      <wp:extent cx="83185" cy="9525"/>
                      <wp:effectExtent l="0" t="0" r="0" b="0"/>
                      <wp:wrapNone/>
                      <wp:docPr id="1325" name="Group 1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5" name="Group 1325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326" name="Graphic 1326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863pt;width:6.55pt;height:.75pt;mso-position-horizontal-relative:column;mso-position-vertical-relative:paragraph;z-index:-27139584" id="docshapegroup1251" coordorigin="954,285" coordsize="131,15">
                      <v:rect style="position:absolute;left:953;top:285;width:131;height:15" id="docshape125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499" w:id="500"/>
            <w:bookmarkEnd w:id="50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0" w:id="501"/>
            <w:bookmarkEnd w:id="501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GPSVector/@solutionDataLink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1" w:id="502"/>
            <w:bookmarkEnd w:id="50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"solutionDataLink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GPSVector/@coordGeomRefs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328" name="Graphic 1328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253" coordorigin="0,0" coordsize="25,15">
                <v:rect style="position:absolute;left:0;top:0;width:25;height:15" id="docshape125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255" coordorigin="0,0" coordsize="79,15">
                <v:shape style="position:absolute;left:-1;top:0;width:79;height:16" id="docshape1256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332" name="Graphic 1332"/>
                        <wps:cNvSpPr/>
                        <wps:spPr>
                          <a:xfrm>
                            <a:off x="0" y="1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257" coordorigin="0,0" coordsize="1920,15">
                <v:shape style="position:absolute;left:0;top:0;width:1920;height:15" id="docshape125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333" name="Group 1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3" name="Group 1333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334" name="Graphic 1334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259" coordorigin="0,0" coordsize="19,15">
                <v:rect style="position:absolute;left:0;top:0;width:19;height:15" id="docshape126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GPSPosition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198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562350" cy="7372350"/>
                  <wp:effectExtent l="0" t="0" r="0" b="0"/>
                  <wp:docPr id="1339" name="Image 1339" descr="LandXML-1.2Doc_p8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9" name="Image 1339" descr="LandXML-1.2Doc_p81.png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737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413">
              <w:r>
                <w:rPr>
                  <w:rFonts w:ascii="Arial"/>
                  <w:b/>
                  <w:sz w:val="16"/>
                  <w:u w:val="single" w:color="541A8B"/>
                </w:rPr>
                <w:t>GPSQCInfoLevel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1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414">
              <w:r>
                <w:rPr>
                  <w:rFonts w:ascii="Arial"/>
                  <w:b/>
                  <w:sz w:val="16"/>
                  <w:u w:val="single" w:color="541A8B"/>
                </w:rPr>
                <w:t>GPSQCInfoLevel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2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3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-4"/>
                <w:sz w:val="16"/>
              </w:rPr>
              <w:t> </w:t>
            </w:r>
            <w:hyperlink r:id="rId16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GPSSetup</w:t>
              </w:r>
            </w:hyperlink>
            <w:r>
              <w:rPr>
                <w:rFonts w:ascii="Times New Roman"/>
                <w:spacing w:val="32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1530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606" w:val="left" w:leader="none"/>
                <w:tab w:pos="3315" w:val="left" w:leader="none"/>
                <w:tab w:pos="4829" w:val="left" w:leader="none"/>
                <w:tab w:pos="6344" w:val="left" w:leader="none"/>
                <w:tab w:pos="7859" w:val="left" w:leader="none"/>
              </w:tabs>
              <w:spacing w:line="333" w:lineRule="auto"/>
              <w:ind w:right="826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502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line="183" w:lineRule="exact" w:before="0"/>
              <w:rPr>
                <w:sz w:val="16"/>
              </w:rPr>
            </w:pPr>
            <w:hyperlink w:history="true" w:anchor="_bookmark503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504">
              <w:r>
                <w:rPr>
                  <w:color w:val="2B2B2B"/>
                  <w:spacing w:val="-2"/>
                  <w:sz w:val="16"/>
                  <w:u w:val="single" w:color="0000ED"/>
                </w:rPr>
                <w:t>wgsHe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ht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71"/>
              <w:rPr>
                <w:sz w:val="16"/>
              </w:rPr>
            </w:pPr>
            <w:hyperlink w:history="true" w:anchor="_bookmark505">
              <w:r>
                <w:rPr>
                  <w:color w:val="2B2B2B"/>
                  <w:spacing w:val="-2"/>
                  <w:sz w:val="16"/>
                  <w:u w:val="single" w:color="0000ED"/>
                </w:rPr>
                <w:t>wgsLatitude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428"/>
          <w:footerReference w:type="default" r:id="rId429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095" w:hRule="atLeast"/>
        </w:trPr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65" w:type="dxa"/>
            <w:tcBorders>
              <w:top w:val="nil"/>
              <w:right w:val="single" w:sz="12" w:space="0" w:color="ECE8D8"/>
            </w:tcBorders>
          </w:tcPr>
          <w:p>
            <w:pPr>
              <w:pStyle w:val="TableParagraph"/>
              <w:tabs>
                <w:tab w:pos="1606" w:val="left" w:leader="none"/>
                <w:tab w:pos="3315" w:val="left" w:leader="none"/>
              </w:tabs>
              <w:spacing w:before="45"/>
              <w:rPr>
                <w:sz w:val="16"/>
              </w:rPr>
            </w:pPr>
            <w:hyperlink w:history="true" w:anchor="_bookmark506">
              <w:r>
                <w:rPr>
                  <w:color w:val="2B2B2B"/>
                  <w:spacing w:val="-2"/>
                  <w:sz w:val="16"/>
                  <w:u w:val="single" w:color="0000ED"/>
                </w:rPr>
                <w:t>wgsLongitude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xs:double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hyperlink w:history="true" w:anchor="_bookmark507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</w:p>
          <w:p>
            <w:pPr>
              <w:pStyle w:val="TableParagraph"/>
              <w:spacing w:line="20" w:lineRule="exact" w:before="0"/>
              <w:ind w:left="14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340" name="Group 1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0" name="Group 1340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341" name="Graphic 1341"/>
                              <wps:cNvSpPr/>
                              <wps:spPr>
                                <a:xfrm>
                                  <a:off x="0" y="11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265" coordorigin="0,0" coordsize="530,15">
                      <v:shape style="position:absolute;left:0;top:0;width:530;height:15" id="docshape1266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606" w:val="left" w:leader="none"/>
              </w:tabs>
              <w:spacing w:before="51"/>
              <w:rPr>
                <w:rFonts w:ascii="Arial"/>
                <w:b/>
                <w:sz w:val="16"/>
              </w:rPr>
            </w:pPr>
            <w:hyperlink w:history="true" w:anchor="_bookmark508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  <w:p>
            <w:pPr>
              <w:pStyle w:val="TableParagraph"/>
              <w:tabs>
                <w:tab w:pos="1606" w:val="left" w:leader="none"/>
              </w:tabs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7792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149910</wp:posOffset>
                      </wp:positionV>
                      <wp:extent cx="268605" cy="9525"/>
                      <wp:effectExtent l="0" t="0" r="0" b="0"/>
                      <wp:wrapNone/>
                      <wp:docPr id="1342" name="Group 13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2" name="Group 1342"/>
                            <wpg:cNvGrpSpPr/>
                            <wpg:grpSpPr>
                              <a:xfrm>
                                <a:off x="0" y="0"/>
                                <a:ext cx="268605" cy="9525"/>
                                <a:chExt cx="268605" cy="9525"/>
                              </a:xfrm>
                            </wpg:grpSpPr>
                            <wps:wsp>
                              <wps:cNvPr id="1343" name="Graphic 1343"/>
                              <wps:cNvSpPr/>
                              <wps:spPr>
                                <a:xfrm>
                                  <a:off x="0" y="0"/>
                                  <a:ext cx="2686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9525">
                                      <a:moveTo>
                                        <a:pt x="26843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8436" y="0"/>
                                      </a:lnTo>
                                      <a:lnTo>
                                        <a:pt x="26843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00081pt;margin-top:11.803951pt;width:21.15pt;height:.75pt;mso-position-horizontal-relative:column;mso-position-vertical-relative:paragraph;z-index:-27138560" id="docshapegroup1267" coordorigin="140,236" coordsize="423,15">
                      <v:rect style="position:absolute;left:140;top:236;width:423;height:15" id="docshape1268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78432">
                      <wp:simplePos x="0" y="0"/>
                      <wp:positionH relativeFrom="column">
                        <wp:posOffset>1055982</wp:posOffset>
                      </wp:positionH>
                      <wp:positionV relativeFrom="paragraph">
                        <wp:posOffset>149910</wp:posOffset>
                      </wp:positionV>
                      <wp:extent cx="652780" cy="9525"/>
                      <wp:effectExtent l="0" t="0" r="0" b="0"/>
                      <wp:wrapNone/>
                      <wp:docPr id="1344" name="Group 1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4" name="Group 1344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1345" name="Graphic 1345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6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65" y="0"/>
                                      </a:lnTo>
                                      <a:lnTo>
                                        <a:pt x="65226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48239pt;margin-top:11.803951pt;width:51.4pt;height:.75pt;mso-position-horizontal-relative:column;mso-position-vertical-relative:paragraph;z-index:-27138048" id="docshapegroup1269" coordorigin="1663,236" coordsize="1028,15">
                      <v:rect style="position:absolute;left:1662;top:236;width:1028;height:15" id="docshape1270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w:history="true" w:anchor="_bookmark509">
              <w:r>
                <w:rPr>
                  <w:color w:val="2B2B2B"/>
                  <w:spacing w:val="-2"/>
                  <w:sz w:val="16"/>
                </w:rPr>
                <w:t>pntRef</w:t>
              </w:r>
            </w:hyperlink>
            <w:r>
              <w:rPr>
                <w:color w:val="2B2B2B"/>
                <w:sz w:val="16"/>
              </w:rPr>
              <w:tab/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</w:tc>
      </w:tr>
      <w:tr>
        <w:trPr>
          <w:trHeight w:val="703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"GPSPosition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/&gt;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"TargetPoint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"GPSQCInfoLevel1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"GPSQCInfoLevel2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502" w:id="503"/>
            <w:bookmarkEnd w:id="503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7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3" w:id="504"/>
            <w:bookmarkEnd w:id="50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4" w:id="505"/>
            <w:bookmarkEnd w:id="50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GPSPosition/@wgsHeight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5" w:id="506"/>
            <w:bookmarkEnd w:id="50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"wgsHeight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GPSPosition/@wgsLatitude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  <w:tcBorders>
              <w:bottom w:val="single" w:sz="6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bottom w:val="single" w:sz="6" w:space="0" w:color="ECE8D8"/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90" w:hRule="atLeast"/>
        </w:trPr>
        <w:tc>
          <w:tcPr>
            <w:tcW w:w="10515" w:type="dxa"/>
            <w:gridSpan w:val="2"/>
            <w:tcBorders>
              <w:top w:val="single" w:sz="6" w:space="0" w:color="ECE8D8"/>
              <w:left w:val="single" w:sz="6" w:space="0" w:color="ECE8D8"/>
              <w:bottom w:val="nil"/>
              <w:right w:val="single" w:sz="6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6" w:space="0" w:color="ABA799"/>
          <w:left w:val="single" w:sz="6" w:space="0" w:color="ABA799"/>
          <w:bottom w:val="single" w:sz="6" w:space="0" w:color="ABA799"/>
          <w:right w:val="single" w:sz="6" w:space="0" w:color="ABA799"/>
          <w:insideH w:val="single" w:sz="6" w:space="0" w:color="ABA799"/>
          <w:insideV w:val="single" w:sz="6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  <w:tcBorders>
              <w:left w:val="single" w:sz="12" w:space="0" w:color="ABA799"/>
              <w:bottom w:val="single" w:sz="12" w:space="0" w:color="ECE8D8"/>
              <w:right w:val="single" w:sz="12" w:space="0" w:color="ABA799"/>
            </w:tcBorders>
          </w:tcPr>
          <w:p>
            <w:pPr>
              <w:pStyle w:val="TableParagraph"/>
              <w:ind w:left="481"/>
              <w:rPr>
                <w:sz w:val="16"/>
              </w:rPr>
            </w:pPr>
            <w:bookmarkStart w:name="_bookmark506" w:id="507"/>
            <w:bookmarkEnd w:id="507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left w:val="single" w:sz="12" w:space="0" w:color="ABA799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"wgsLatitude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70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GPSPosition/@wgsLongitude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xs:double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7" w:id="508"/>
            <w:bookmarkEnd w:id="50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"wgsLongitude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"xs:double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8" w:id="509"/>
            <w:bookmarkEnd w:id="50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09" w:id="510"/>
            <w:bookmarkEnd w:id="510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GPSPosition/@pntRef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80992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181023</wp:posOffset>
                      </wp:positionV>
                      <wp:extent cx="652780" cy="9525"/>
                      <wp:effectExtent l="0" t="0" r="0" b="0"/>
                      <wp:wrapNone/>
                      <wp:docPr id="1346" name="Group 1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6" name="Group 1346"/>
                            <wpg:cNvGrpSpPr/>
                            <wpg:grpSpPr>
                              <a:xfrm>
                                <a:off x="0" y="0"/>
                                <a:ext cx="652780" cy="9525"/>
                                <a:chExt cx="652780" cy="9525"/>
                              </a:xfrm>
                            </wpg:grpSpPr>
                            <wps:wsp>
                              <wps:cNvPr id="1347" name="Graphic 1347"/>
                              <wps:cNvSpPr/>
                              <wps:spPr>
                                <a:xfrm>
                                  <a:off x="0" y="0"/>
                                  <a:ext cx="652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525">
                                      <a:moveTo>
                                        <a:pt x="652266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2266" y="0"/>
                                      </a:lnTo>
                                      <a:lnTo>
                                        <a:pt x="652266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1pt;margin-top:14.253827pt;width:51.4pt;height:.75pt;mso-position-horizontal-relative:column;mso-position-vertical-relative:paragraph;z-index:-27135488" id="docshapegroup1271" coordorigin="148,285" coordsize="1028,15">
                      <v:rect style="position:absolute;left:148;top:285;width:1028;height:15" id="docshape1272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212">
              <w:r>
                <w:rPr>
                  <w:rFonts w:ascii="Arial"/>
                  <w:b/>
                  <w:spacing w:val="-2"/>
                  <w:sz w:val="16"/>
                </w:rPr>
                <w:t>pointNameRef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"pntRef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"pointNameRef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348" name="Group 1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8" name="Group 1348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349" name="Graphic 1349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273" coordorigin="0,0" coordsize="25,15">
                <v:rect style="position:absolute;left:0;top:0;width:25;height:15" id="docshape1274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-9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50" y="9525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275" coordorigin="0,0" coordsize="79,15">
                <v:shape style="position:absolute;left:-1;top:0;width:79;height:15" id="docshape1276" coordorigin="0,0" coordsize="79,15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352" name="Group 1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2" name="Group 1352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353" name="Graphic 1353"/>
                        <wps:cNvSpPr/>
                        <wps:spPr>
                          <a:xfrm>
                            <a:off x="0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277" coordorigin="0,0" coordsize="1920,15">
                <v:shape style="position:absolute;left:0;top:0;width:1920;height:15" id="docshape1278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279" coordorigin="0,0" coordsize="19,15">
                <v:rect style="position:absolute;left:0;top:0;width:19;height:15" id="docshape1280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ObservationGroup</w:t>
      </w:r>
    </w:p>
    <w:p>
      <w:pPr>
        <w:spacing w:after="0"/>
        <w:jc w:val="left"/>
        <w:rPr>
          <w:rFonts w:ascii="Arial"/>
          <w:b/>
          <w:sz w:val="20"/>
        </w:rPr>
        <w:sectPr>
          <w:headerReference w:type="default" r:id="rId430"/>
          <w:footerReference w:type="default" r:id="rId431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67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383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15705" w:hRule="atLeast"/>
        </w:trPr>
        <w:tc>
          <w:tcPr>
            <w:tcW w:w="1050" w:type="dxa"/>
            <w:tcBorders>
              <w:left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465" w:type="dxa"/>
            <w:tcBorders>
              <w:left w:val="single" w:sz="12" w:space="0" w:color="ABA799"/>
              <w:right w:val="single" w:sz="12" w:space="0" w:color="ECE8D8"/>
            </w:tcBorders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14568" cy="9925050"/>
                  <wp:effectExtent l="0" t="0" r="0" b="0"/>
                  <wp:docPr id="1360" name="Image 13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568" cy="992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jc w:val="left"/>
        <w:tblInd w:w="294" w:type="dxa"/>
        <w:tblBorders>
          <w:top w:val="single" w:sz="12" w:space="0" w:color="ECE8D8"/>
          <w:left w:val="single" w:sz="12" w:space="0" w:color="ECE8D8"/>
          <w:bottom w:val="single" w:sz="12" w:space="0" w:color="ECE8D8"/>
          <w:right w:val="single" w:sz="12" w:space="0" w:color="ECE8D8"/>
          <w:insideH w:val="single" w:sz="12" w:space="0" w:color="ECE8D8"/>
          <w:insideV w:val="single" w:sz="12" w:space="0" w:color="EC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3"/>
        <w:gridCol w:w="9473"/>
      </w:tblGrid>
      <w:tr>
        <w:trPr>
          <w:trHeight w:val="1447" w:hRule="atLeast"/>
        </w:trPr>
        <w:tc>
          <w:tcPr>
            <w:tcW w:w="1043" w:type="dxa"/>
            <w:vMerge w:val="restart"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83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-95200</wp:posOffset>
                      </wp:positionV>
                      <wp:extent cx="6677025" cy="19050"/>
                      <wp:effectExtent l="0" t="0" r="0" b="0"/>
                      <wp:wrapNone/>
                      <wp:docPr id="1361" name="Group 1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1" name="Group 1361"/>
                            <wpg:cNvGrpSpPr/>
                            <wpg:grpSpPr>
                              <a:xfrm>
                                <a:off x="0" y="0"/>
                                <a:ext cx="6677025" cy="19050"/>
                                <a:chExt cx="6677025" cy="19050"/>
                              </a:xfrm>
                            </wpg:grpSpPr>
                            <wps:wsp>
                              <wps:cNvPr id="1362" name="Graphic 1362"/>
                              <wps:cNvSpPr/>
                              <wps:spPr>
                                <a:xfrm>
                                  <a:off x="0" y="0"/>
                                  <a:ext cx="666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9525">
                                      <a:moveTo>
                                        <a:pt x="666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6750" y="0"/>
                                      </a:lnTo>
                                      <a:lnTo>
                                        <a:pt x="666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3" name="Graphic 1363"/>
                              <wps:cNvSpPr/>
                              <wps:spPr>
                                <a:xfrm>
                                  <a:off x="0" y="9524"/>
                                  <a:ext cx="66770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025" h="9525">
                                      <a:moveTo>
                                        <a:pt x="6677025" y="0"/>
                                      </a:moveTo>
                                      <a:lnTo>
                                        <a:pt x="6667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6750" y="9525"/>
                                      </a:lnTo>
                                      <a:lnTo>
                                        <a:pt x="6677025" y="9525"/>
                                      </a:lnTo>
                                      <a:lnTo>
                                        <a:pt x="6677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BA7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1pt;margin-top:-7.496111pt;width:525.75pt;height:1.5pt;mso-position-horizontal-relative:column;mso-position-vertical-relative:paragraph;z-index:-27133440" id="docshapegroup1285" coordorigin="0,-150" coordsize="10515,30">
                      <v:rect style="position:absolute;left:0;top:-150;width:1050;height:15" id="docshape1286" filled="true" fillcolor="#ece8d8" stroked="false">
                        <v:fill type="solid"/>
                      </v:rect>
                      <v:shape style="position:absolute;left:0;top:-135;width:10515;height:15" id="docshape1287" coordorigin="0,-135" coordsize="10515,15" path="m10515,-135l1050,-135,0,-135,0,-120,1050,-120,10515,-120,10515,-135xe" filled="true" fillcolor="#aba79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73" w:type="dxa"/>
            <w:tcBorders>
              <w:top w:val="nil"/>
              <w:left w:val="single" w:sz="6" w:space="0" w:color="ABA799"/>
              <w:bottom w:val="single" w:sz="6" w:space="0" w:color="ECE8D8"/>
            </w:tcBorders>
          </w:tcPr>
          <w:p>
            <w:pPr>
              <w:pStyle w:val="TableParagraph"/>
              <w:spacing w:before="0"/>
              <w:ind w:left="47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86307" cy="839247"/>
                  <wp:effectExtent l="0" t="0" r="0" b="0"/>
                  <wp:docPr id="1364" name="Image 1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307" cy="8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02" w:hRule="atLeast"/>
        </w:trPr>
        <w:tc>
          <w:tcPr>
            <w:tcW w:w="1043" w:type="dxa"/>
            <w:vMerge/>
            <w:tcBorders>
              <w:top w:val="nil"/>
              <w:bottom w:val="single" w:sz="12" w:space="0" w:color="ABA799"/>
              <w:right w:val="single" w:sz="12" w:space="0" w:color="ABA7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3" w:type="dxa"/>
            <w:tcBorders>
              <w:top w:val="single" w:sz="6" w:space="0" w:color="ECE8D8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before="33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spacing w:line="333" w:lineRule="auto"/>
              <w:ind w:left="98"/>
              <w:rPr>
                <w:rFonts w:ascii="Arial"/>
                <w:b/>
                <w:sz w:val="16"/>
              </w:rPr>
            </w:pPr>
            <w:hyperlink r:id="rId308">
              <w:r>
                <w:rPr>
                  <w:rFonts w:ascii="Arial"/>
                  <w:b/>
                  <w:sz w:val="16"/>
                  <w:u w:val="single" w:color="541A8B"/>
                </w:rPr>
                <w:t>TargetPoin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86">
              <w:r>
                <w:rPr>
                  <w:rFonts w:ascii="Arial"/>
                  <w:b/>
                  <w:sz w:val="16"/>
                  <w:u w:val="single" w:color="541A8B"/>
                </w:rPr>
                <w:t>Backs</w:t>
              </w:r>
              <w:r>
                <w:rPr>
                  <w:rFonts w:ascii="Arial"/>
                  <w:b/>
                  <w:sz w:val="16"/>
                </w:rPr>
                <w:t>ig</w:t>
              </w:r>
              <w:r>
                <w:rPr>
                  <w:rFonts w:ascii="Arial"/>
                  <w:b/>
                  <w:sz w:val="16"/>
                  <w:u w:val="single" w:color="541A8B"/>
                </w:rPr>
                <w:t>h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t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85">
              <w:r>
                <w:rPr>
                  <w:rFonts w:ascii="Arial"/>
                  <w:b/>
                  <w:sz w:val="16"/>
                  <w:u w:val="single" w:color="541A8B"/>
                </w:rPr>
                <w:t>RawObservatio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64">
              <w:r>
                <w:rPr>
                  <w:rFonts w:ascii="Arial"/>
                  <w:b/>
                  <w:sz w:val="16"/>
                  <w:u w:val="single" w:color="541A8B"/>
                </w:rPr>
                <w:t>ReducedObservatio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62">
              <w:r>
                <w:rPr>
                  <w:rFonts w:ascii="Arial"/>
                  <w:b/>
                  <w:sz w:val="16"/>
                  <w:u w:val="single" w:color="541A8B"/>
                </w:rPr>
                <w:t>RedHorizontalPositio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n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63">
              <w:r>
                <w:rPr>
                  <w:rFonts w:ascii="Arial"/>
                  <w:b/>
                  <w:sz w:val="16"/>
                  <w:u w:val="single" w:color="541A8B"/>
                </w:rPr>
                <w:t>ReducedArcObservation</w:t>
              </w:r>
            </w:hyperlink>
            <w:r>
              <w:rPr>
                <w:rFonts w:ascii="Arial"/>
                <w:b/>
                <w:sz w:val="16"/>
              </w:rPr>
              <w:t> </w:t>
            </w:r>
            <w:hyperlink r:id="rId165">
              <w:r>
                <w:rPr>
                  <w:rFonts w:ascii="Arial"/>
                  <w:b/>
                  <w:sz w:val="16"/>
                  <w:u w:val="single" w:color="541A8B"/>
                </w:rPr>
                <w:t>RedVerticalObservatio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n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 </w:t>
            </w:r>
            <w:hyperlink r:id="rId23">
              <w:r>
                <w:rPr>
                  <w:rFonts w:ascii="Arial"/>
                  <w:b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color w:val="2B2B2B"/>
                <w:sz w:val="16"/>
              </w:rPr>
              <w:t>elements</w:t>
            </w:r>
            <w:r>
              <w:rPr>
                <w:color w:val="2B2B2B"/>
                <w:spacing w:val="-13"/>
                <w:sz w:val="16"/>
              </w:rPr>
              <w:t> </w:t>
            </w:r>
            <w:hyperlink r:id="rId21">
              <w:r>
                <w:rPr>
                  <w:rFonts w:ascii="Arial"/>
                  <w:b/>
                  <w:sz w:val="16"/>
                  <w:u w:val="single" w:color="541A8B"/>
                </w:rPr>
                <w:t>ControlCheck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14">
              <w:r>
                <w:rPr>
                  <w:rFonts w:ascii="Arial"/>
                  <w:b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270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attributes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tabs>
                <w:tab w:pos="1613" w:val="left" w:leader="none"/>
                <w:tab w:pos="3322" w:val="left" w:leader="none"/>
                <w:tab w:pos="4836" w:val="left" w:leader="none"/>
                <w:tab w:pos="6351" w:val="left" w:leader="none"/>
                <w:tab w:pos="7866" w:val="left" w:leader="none"/>
              </w:tabs>
              <w:spacing w:line="333" w:lineRule="auto"/>
              <w:ind w:left="98" w:right="827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Name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Type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4"/>
                <w:sz w:val="16"/>
              </w:rPr>
              <w:t>Use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Default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Fixed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2"/>
                <w:sz w:val="16"/>
              </w:rPr>
              <w:t>annotation </w:t>
            </w:r>
            <w:hyperlink w:history="true" w:anchor="_bookmark510">
              <w:r>
                <w:rPr>
                  <w:color w:val="2B2B2B"/>
                  <w:spacing w:val="-6"/>
                  <w:sz w:val="16"/>
                  <w:u w:val="single" w:color="0000ED"/>
                </w:rPr>
                <w:t>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required</w:t>
            </w:r>
          </w:p>
          <w:p>
            <w:pPr>
              <w:pStyle w:val="TableParagraph"/>
              <w:tabs>
                <w:tab w:pos="1613" w:val="left" w:leader="none"/>
              </w:tabs>
              <w:spacing w:line="183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511">
              <w:r>
                <w:rPr>
                  <w:color w:val="2B2B2B"/>
                  <w:spacing w:val="-2"/>
                  <w:sz w:val="16"/>
                </w:rPr>
                <w:t>purpose</w:t>
              </w:r>
            </w:hyperlink>
            <w:r>
              <w:rPr>
                <w:color w:val="2B2B2B"/>
                <w:sz w:val="16"/>
              </w:rPr>
              <w:tab/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8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  <w:p>
            <w:pPr>
              <w:pStyle w:val="TableParagraph"/>
              <w:tabs>
                <w:tab w:pos="1669" w:val="left" w:leader="none"/>
              </w:tabs>
              <w:spacing w:line="20" w:lineRule="exact" w:before="0"/>
              <w:ind w:left="14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0" cy="9525"/>
                      <wp:effectExtent l="0" t="0" r="0" b="0"/>
                      <wp:docPr id="1365" name="Group 1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5" name="Group 1365"/>
                            <wpg:cNvGrpSpPr/>
                            <wpg:grpSpPr>
                              <a:xfrm>
                                <a:off x="0" y="0"/>
                                <a:ext cx="336550" cy="9525"/>
                                <a:chExt cx="336550" cy="9525"/>
                              </a:xfrm>
                            </wpg:grpSpPr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0" y="0"/>
                                  <a:ext cx="336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9525">
                                      <a:moveTo>
                                        <a:pt x="107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7340" y="9525"/>
                                      </a:lnTo>
                                      <a:lnTo>
                                        <a:pt x="107340" y="0"/>
                                      </a:lnTo>
                                      <a:close/>
                                    </a:path>
                                    <a:path w="336550" h="9525">
                                      <a:moveTo>
                                        <a:pt x="336143" y="0"/>
                                      </a:moveTo>
                                      <a:lnTo>
                                        <a:pt x="146748" y="0"/>
                                      </a:lnTo>
                                      <a:lnTo>
                                        <a:pt x="146748" y="9525"/>
                                      </a:lnTo>
                                      <a:lnTo>
                                        <a:pt x="336143" y="9525"/>
                                      </a:lnTo>
                                      <a:lnTo>
                                        <a:pt x="336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pt;height:.75pt;mso-position-horizontal-relative:char;mso-position-vertical-relative:line" id="docshapegroup1288" coordorigin="0,0" coordsize="530,15">
                      <v:shape style="position:absolute;left:0;top:0;width:530;height:15" id="docshape1289" coordorigin="0,0" coordsize="530,15" path="m169,0l0,0,0,15,169,15,169,0xm529,0l231,0,231,15,529,15,529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9525"/>
                      <wp:effectExtent l="0" t="0" r="0" b="0"/>
                      <wp:docPr id="1367" name="Group 1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7" name="Group 1367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-3" y="0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75pt;mso-position-horizontal-relative:char;mso-position-vertical-relative:line" id="docshapegroup1290" coordorigin="0,0" coordsize="644,15">
                      <v:shape style="position:absolute;left:0;top:0;width:644;height:15" id="docshape1291" coordorigin="0,0" coordsize="644,15" path="m188,0l0,0,0,15,188,15,188,0xm643,0l258,0,258,15,643,15,643,0xe" filled="true" fillcolor="#0000e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  <w:r>
              <w:rPr>
                <w:rFonts w:ascii="Times New Roman"/>
                <w:spacing w:val="148"/>
                <w:sz w:val="2"/>
              </w:rPr>
              <w:t> </w:t>
            </w:r>
            <w:r>
              <w:rPr>
                <w:rFonts w:ascii="Arial"/>
                <w:spacing w:val="148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185" cy="9525"/>
                      <wp:effectExtent l="0" t="0" r="0" b="0"/>
                      <wp:docPr id="1369" name="Group 1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9" name="Group 1369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370" name="Graphic 1370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3" y="0"/>
                                      </a:lnTo>
                                      <a:lnTo>
                                        <a:pt x="8257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5pt;height:.75pt;mso-position-horizontal-relative:char;mso-position-vertical-relative:line" id="docshapegroup1292" coordorigin="0,0" coordsize="131,15">
                      <v:rect style="position:absolute;left:0;top:0;width:131;height:15" id="docshape1293" filled="true" fillcolor="#0000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sz w:val="2"/>
              </w:rPr>
            </w:r>
          </w:p>
          <w:p>
            <w:pPr>
              <w:pStyle w:val="TableParagraph"/>
              <w:tabs>
                <w:tab w:pos="1613" w:val="left" w:leader="none"/>
              </w:tabs>
              <w:spacing w:before="51"/>
              <w:ind w:left="98"/>
              <w:rPr>
                <w:rFonts w:ascii="Arial"/>
                <w:b/>
                <w:sz w:val="16"/>
              </w:rPr>
            </w:pPr>
            <w:hyperlink w:history="true" w:anchor="_bookmark512">
              <w:r>
                <w:rPr>
                  <w:color w:val="2B2B2B"/>
                  <w:spacing w:val="-2"/>
                  <w:sz w:val="16"/>
                  <w:u w:val="single" w:color="0000ED"/>
                </w:rPr>
                <w:t>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tabs>
                <w:tab w:pos="1613" w:val="left" w:leader="none"/>
              </w:tabs>
              <w:spacing w:before="71"/>
              <w:ind w:left="98"/>
              <w:rPr>
                <w:rFonts w:ascii="Arial"/>
                <w:b/>
                <w:sz w:val="16"/>
              </w:rPr>
            </w:pPr>
            <w:hyperlink w:history="true" w:anchor="_bookmark513">
              <w:r>
                <w:rPr>
                  <w:color w:val="2B2B2B"/>
                  <w:spacing w:val="-2"/>
                  <w:sz w:val="16"/>
                  <w:u w:val="single" w:color="0000ED"/>
                </w:rPr>
                <w:t>targetSetupID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hyperlink w:history="true" w:anchor="_bookmark514">
              <w:r>
                <w:rPr>
                  <w:color w:val="2B2B2B"/>
                  <w:spacing w:val="-2"/>
                  <w:sz w:val="16"/>
                  <w:u w:val="single" w:color="0000ED"/>
                </w:rPr>
                <w:t>setID</w:t>
              </w:r>
            </w:hyperlink>
          </w:p>
          <w:p>
            <w:pPr>
              <w:pStyle w:val="TableParagraph"/>
              <w:tabs>
                <w:tab w:pos="1613" w:val="left" w:leader="none"/>
              </w:tabs>
              <w:spacing w:line="333" w:lineRule="auto" w:before="71"/>
              <w:ind w:left="98" w:right="6148"/>
              <w:rPr>
                <w:rFonts w:ascii="Arial"/>
                <w:b/>
                <w:sz w:val="16"/>
              </w:rPr>
            </w:pPr>
            <w:hyperlink w:history="true" w:anchor="_bookmark515">
              <w:r>
                <w:rPr>
                  <w:color w:val="2B2B2B"/>
                  <w:spacing w:val="-2"/>
                  <w:sz w:val="16"/>
                  <w:u w:val="single" w:color="0000ED"/>
                </w:rPr>
                <w:t>coordGeomRefs</w:t>
              </w:r>
            </w:hyperlink>
            <w:r>
              <w:rPr>
                <w:color w:val="2B2B2B"/>
                <w:sz w:val="16"/>
              </w:rPr>
              <w:tab/>
            </w: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516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nRef</w:t>
              </w:r>
            </w:hyperlink>
            <w:r>
              <w:rPr>
                <w:color w:val="2B2B2B"/>
                <w:sz w:val="16"/>
              </w:rPr>
              <w:tab/>
            </w: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  <w:r>
              <w:rPr>
                <w:rFonts w:ascii="Arial"/>
                <w:b/>
                <w:spacing w:val="-2"/>
                <w:sz w:val="16"/>
              </w:rPr>
              <w:t> </w:t>
            </w:r>
            <w:hyperlink w:history="true" w:anchor="_bookmark517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nStationName</w:t>
              </w:r>
            </w:hyperlink>
            <w:r>
              <w:rPr>
                <w:color w:val="2B2B2B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  <w:p>
            <w:pPr>
              <w:pStyle w:val="TableParagraph"/>
              <w:tabs>
                <w:tab w:pos="1613" w:val="left" w:leader="none"/>
              </w:tabs>
              <w:spacing w:line="182" w:lineRule="exact" w:before="0"/>
              <w:ind w:left="98"/>
              <w:rPr>
                <w:rFonts w:ascii="Arial"/>
                <w:b/>
                <w:sz w:val="16"/>
              </w:rPr>
            </w:pPr>
            <w:hyperlink w:history="true" w:anchor="_bookmark518">
              <w:r>
                <w:rPr>
                  <w:color w:val="2B2B2B"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color w:val="2B2B2B"/>
                  <w:spacing w:val="-2"/>
                  <w:sz w:val="16"/>
                </w:rPr>
                <w:t>ig</w:t>
              </w:r>
              <w:r>
                <w:rPr>
                  <w:color w:val="2B2B2B"/>
                  <w:spacing w:val="-2"/>
                  <w:sz w:val="16"/>
                  <w:u w:val="single" w:color="0000ED"/>
                </w:rPr>
                <w:t>nOffset</w:t>
              </w:r>
            </w:hyperlink>
            <w:r>
              <w:rPr>
                <w:color w:val="2B2B2B"/>
                <w:sz w:val="16"/>
              </w:rPr>
              <w:tab/>
            </w: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660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single" w:sz="12" w:space="0" w:color="ABA799"/>
            </w:tcBorders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ind w:left="98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observations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group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averaged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together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(they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consistant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orientation)</w:t>
            </w:r>
          </w:p>
        </w:tc>
      </w:tr>
      <w:tr>
        <w:trPr>
          <w:trHeight w:val="8715" w:hRule="atLeast"/>
        </w:trPr>
        <w:tc>
          <w:tcPr>
            <w:tcW w:w="1043" w:type="dxa"/>
            <w:tcBorders>
              <w:top w:val="single" w:sz="12" w:space="0" w:color="ABA799"/>
              <w:left w:val="single" w:sz="12" w:space="0" w:color="ABA799"/>
              <w:bottom w:val="nil"/>
              <w:right w:val="single" w:sz="12" w:space="0" w:color="ABA799"/>
            </w:tcBorders>
          </w:tcPr>
          <w:p>
            <w:pPr>
              <w:pStyle w:val="TableParagraph"/>
              <w:ind w:left="0" w:right="49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73" w:type="dxa"/>
            <w:tcBorders>
              <w:top w:val="single" w:sz="12" w:space="0" w:color="ABA799"/>
              <w:left w:val="single" w:sz="12" w:space="0" w:color="ABA799"/>
              <w:bottom w:val="nil"/>
            </w:tcBorders>
          </w:tcPr>
          <w:p>
            <w:pPr>
              <w:pStyle w:val="TableParagraph"/>
              <w:spacing w:before="82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"ObservationGroup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left="98"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averaged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(they have consistant orientation)</w:t>
            </w:r>
            <w:r>
              <w:rPr>
                <w:color w:val="0000FF"/>
                <w:sz w:val="20"/>
              </w:rPr>
              <w:t>&lt;/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9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"TargetPoint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"Backsight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"RawObservation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ref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"ReducedObservation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"RedHorizontalPosition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"ReducedArcObservation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"RedVerticalObservation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minOccurs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"0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43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3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6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coordGeomRefs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identifies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one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or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more </w:t>
            </w:r>
            <w:r>
              <w:rPr>
                <w:sz w:val="20"/>
              </w:rPr>
              <w:t>'name</w:t>
            </w:r>
            <w:r>
              <w:rPr>
                <w:color w:val="0000FF"/>
                <w:sz w:val="20"/>
              </w:rPr>
              <w:t>' </w:t>
            </w:r>
            <w:r>
              <w:rPr>
                <w:color w:val="FF0000"/>
                <w:sz w:val="20"/>
              </w:rPr>
              <w:t>values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link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to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FF0000"/>
                <w:sz w:val="20"/>
              </w:rPr>
              <w:t>Line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, </w:t>
            </w: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Curve</w:t>
            </w:r>
            <w:r>
              <w:rPr>
                <w:color w:val="0000FF"/>
                <w:spacing w:val="-2"/>
                <w:sz w:val="20"/>
              </w:rPr>
              <w:t>&gt;</w:t>
            </w:r>
            <w:r>
              <w:rPr>
                <w:spacing w:val="-2"/>
                <w:sz w:val="20"/>
              </w:rPr>
              <w:t>,</w:t>
            </w:r>
          </w:p>
          <w:p>
            <w:pPr>
              <w:pStyle w:val="TableParagraph"/>
              <w:spacing w:line="266" w:lineRule="auto" w:before="25"/>
              <w:ind w:left="98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Spiral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IrregularLine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</w:t>
            </w:r>
            <w:r>
              <w:rPr>
                <w:color w:val="0000FF"/>
                <w:spacing w:val="-3"/>
                <w:sz w:val="20"/>
              </w:rPr>
              <w:t> </w:t>
            </w:r>
            <w:r>
              <w:rPr>
                <w:sz w:val="20"/>
              </w:rPr>
              <w:t>element.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survey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specific 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Parcel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.</w:t>
            </w: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CoordGeom</w:t>
            </w:r>
            <w:r>
              <w:rPr>
                <w:color w:val="0000FF"/>
                <w:sz w:val="20"/>
              </w:rPr>
              <w:t>&gt; </w:t>
            </w:r>
            <w:r>
              <w:rPr>
                <w:sz w:val="20"/>
              </w:rPr>
              <w:t>based geometry. --</w:t>
            </w:r>
            <w:r>
              <w:rPr>
                <w:color w:val="0000FF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320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 </w:t>
            </w:r>
            <w:r>
              <w:rPr>
                <w:color w:val="FF0000"/>
                <w:sz w:val="20"/>
              </w:rPr>
              <w:t>alignRef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alignment.</w:t>
            </w:r>
          </w:p>
          <w:p>
            <w:pPr>
              <w:pStyle w:val="TableParagraph"/>
              <w:spacing w:before="25"/>
              <w:ind w:left="487"/>
              <w:rPr>
                <w:sz w:val="20"/>
              </w:rPr>
            </w:pPr>
            <w:r>
              <w:rPr>
                <w:color w:val="FF0000"/>
                <w:sz w:val="20"/>
              </w:rPr>
              <w:t>alignStationName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station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value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where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rod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reading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taken.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480"/>
              <w:rPr>
                <w:sz w:val="20"/>
              </w:rPr>
            </w:pPr>
            <w:r>
              <w:rPr>
                <w:color w:val="FF0000"/>
                <w:sz w:val="20"/>
              </w:rPr>
              <w:t>alignOffset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signed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(+</w:t>
            </w:r>
            <w:r>
              <w:rPr>
                <w:color w:val="0000FF"/>
                <w:sz w:val="20"/>
              </w:rPr>
              <w:t>/</w:t>
            </w:r>
            <w:r>
              <w:rPr>
                <w:color w:val="FF0000"/>
                <w:sz w:val="20"/>
              </w:rPr>
              <w:t>-)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distance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from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CL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referenced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alignment.</w:t>
            </w:r>
            <w:r>
              <w:rPr>
                <w:color w:val="FF0000"/>
                <w:spacing w:val="54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bookmarkStart w:name="_bookmark510" w:id="511"/>
            <w:bookmarkEnd w:id="511"/>
            <w:r>
              <w:rPr/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</w:t>
            </w:r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  <w:p>
            <w:pPr>
              <w:pStyle w:val="TableParagraph"/>
              <w:spacing w:before="71"/>
              <w:ind w:left="197"/>
              <w:rPr>
                <w:sz w:val="16"/>
              </w:rPr>
            </w:pPr>
            <w:r>
              <w:rPr>
                <w:color w:val="2B2B2B"/>
                <w:sz w:val="16"/>
              </w:rPr>
              <w:t>use </w:t>
            </w: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1" w:id="512"/>
            <w:bookmarkEnd w:id="512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type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"xs:ID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use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"required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ObservationGroup/@purpose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83552">
                      <wp:simplePos x="0" y="0"/>
                      <wp:positionH relativeFrom="column">
                        <wp:posOffset>94107</wp:posOffset>
                      </wp:positionH>
                      <wp:positionV relativeFrom="paragraph">
                        <wp:posOffset>181025</wp:posOffset>
                      </wp:positionV>
                      <wp:extent cx="408940" cy="9525"/>
                      <wp:effectExtent l="0" t="0" r="0" b="0"/>
                      <wp:wrapNone/>
                      <wp:docPr id="1371" name="Group 1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1" name="Group 1371"/>
                            <wpg:cNvGrpSpPr/>
                            <wpg:grpSpPr>
                              <a:xfrm>
                                <a:off x="0" y="0"/>
                                <a:ext cx="408940" cy="9525"/>
                                <a:chExt cx="408940" cy="9525"/>
                              </a:xfrm>
                            </wpg:grpSpPr>
                            <wps:wsp>
                              <wps:cNvPr id="1372" name="Graphic 1372"/>
                              <wps:cNvSpPr/>
                              <wps:spPr>
                                <a:xfrm>
                                  <a:off x="0" y="11"/>
                                  <a:ext cx="4089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9525">
                                      <a:moveTo>
                                        <a:pt x="1191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19138" y="9525"/>
                                      </a:lnTo>
                                      <a:lnTo>
                                        <a:pt x="119138" y="0"/>
                                      </a:lnTo>
                                      <a:close/>
                                    </a:path>
                                    <a:path w="408940" h="9525">
                                      <a:moveTo>
                                        <a:pt x="408317" y="0"/>
                                      </a:moveTo>
                                      <a:lnTo>
                                        <a:pt x="163550" y="0"/>
                                      </a:lnTo>
                                      <a:lnTo>
                                        <a:pt x="163550" y="9525"/>
                                      </a:lnTo>
                                      <a:lnTo>
                                        <a:pt x="408317" y="9525"/>
                                      </a:lnTo>
                                      <a:lnTo>
                                        <a:pt x="408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0003pt;margin-top:14.253961pt;width:32.2pt;height:.75pt;mso-position-horizontal-relative:column;mso-position-vertical-relative:paragraph;z-index:-27132928" id="docshapegroup1294" coordorigin="148,285" coordsize="644,15">
                      <v:shape style="position:absolute;left:148;top:285;width:644;height:15" id="docshape1295" coordorigin="148,285" coordsize="644,15" path="m336,285l148,285,148,300,336,300,336,285xm791,285l406,285,406,300,791,300,791,285xe" filled="true" fillcolor="#0000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184064">
                      <wp:simplePos x="0" y="0"/>
                      <wp:positionH relativeFrom="column">
                        <wp:posOffset>605604</wp:posOffset>
                      </wp:positionH>
                      <wp:positionV relativeFrom="paragraph">
                        <wp:posOffset>181025</wp:posOffset>
                      </wp:positionV>
                      <wp:extent cx="83185" cy="9525"/>
                      <wp:effectExtent l="0" t="0" r="0" b="0"/>
                      <wp:wrapNone/>
                      <wp:docPr id="1373" name="Group 1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3" name="Group 1373"/>
                            <wpg:cNvGrpSpPr/>
                            <wpg:grpSpPr>
                              <a:xfrm>
                                <a:off x="0" y="0"/>
                                <a:ext cx="83185" cy="9525"/>
                                <a:chExt cx="83185" cy="9525"/>
                              </a:xfrm>
                            </wpg:grpSpPr>
                            <wps:wsp>
                              <wps:cNvPr id="1374" name="Graphic 1374"/>
                              <wps:cNvSpPr/>
                              <wps:spPr>
                                <a:xfrm>
                                  <a:off x="0" y="0"/>
                                  <a:ext cx="831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9525">
                                      <a:moveTo>
                                        <a:pt x="8257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577" y="0"/>
                                      </a:lnTo>
                                      <a:lnTo>
                                        <a:pt x="8257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685364pt;margin-top:14.253961pt;width:6.55pt;height:.75pt;mso-position-horizontal-relative:column;mso-position-vertical-relative:paragraph;z-index:-27132416" id="docshapegroup1296" coordorigin="954,285" coordsize="131,15">
                      <v:rect style="position:absolute;left:953;top:285;width:131;height:15" id="docshape1297" filled="true" fillcolor="#0000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43">
              <w:r>
                <w:rPr>
                  <w:rFonts w:ascii="Arial"/>
                  <w:b/>
                  <w:spacing w:val="-5"/>
                  <w:sz w:val="16"/>
                </w:rPr>
                <w:t>purposeTy</w:t>
              </w:r>
              <w:r>
                <w:rPr>
                  <w:rFonts w:ascii="Times New Roman"/>
                  <w:spacing w:val="-10"/>
                  <w:sz w:val="16"/>
                  <w:u w:val="single" w:color="0000ED"/>
                </w:rPr>
                <w:t> </w:t>
              </w:r>
              <w:r>
                <w:rPr>
                  <w:rFonts w:ascii="Arial"/>
                  <w:b/>
                  <w:spacing w:val="-5"/>
                  <w:sz w:val="16"/>
                </w:rPr>
                <w:t>pe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72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facets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line="333" w:lineRule="auto"/>
              <w:ind w:right="7245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normal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check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backsight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foresight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traverse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sideshot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resection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levelLoop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digitalLevel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remoteElevation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pacing w:val="-2"/>
                <w:sz w:val="16"/>
              </w:rPr>
              <w:t>recipricalObservation</w:t>
            </w:r>
          </w:p>
          <w:p>
            <w:pPr>
              <w:pStyle w:val="TableParagraph"/>
              <w:spacing w:line="333" w:lineRule="auto" w:before="71"/>
              <w:ind w:right="7690"/>
              <w:rPr>
                <w:sz w:val="16"/>
              </w:rPr>
            </w:pP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topo </w:t>
            </w:r>
            <w:r>
              <w:rPr>
                <w:color w:val="2B2B2B"/>
                <w:sz w:val="16"/>
              </w:rPr>
              <w:t>enumeration</w:t>
            </w:r>
            <w:r>
              <w:rPr>
                <w:color w:val="2B2B2B"/>
                <w:spacing w:val="-12"/>
                <w:sz w:val="16"/>
              </w:rPr>
              <w:t> </w:t>
            </w:r>
            <w:r>
              <w:rPr>
                <w:sz w:val="16"/>
              </w:rPr>
              <w:t>cutSheets </w:t>
            </w:r>
            <w:r>
              <w:rPr>
                <w:color w:val="2B2B2B"/>
                <w:sz w:val="16"/>
              </w:rPr>
              <w:t>enumeration </w:t>
            </w:r>
            <w:r>
              <w:rPr>
                <w:sz w:val="16"/>
              </w:rPr>
              <w:t>asbuilt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2" w:id="513"/>
            <w:bookmarkEnd w:id="513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"purpose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"purposeType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3" w:id="514"/>
            <w:bookmarkEnd w:id="514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ObservationGroup/@targetSetupID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xs:IDREF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4" w:id="515"/>
            <w:bookmarkEnd w:id="515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"targetSetupID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"xs:IDREF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ObservationGroup/@setID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5" w:id="516"/>
            <w:bookmarkEnd w:id="516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"setID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ObservationGroup/@coordGeomRefs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5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coordGeomNameRefs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"coordGeomRefs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"coordGeomNameRefs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bookmarkStart w:name="_bookmark516" w:id="517"/>
      <w:bookmarkEnd w:id="517"/>
      <w:r>
        <w:rPr/>
      </w: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ObservationGroup/@alignRef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28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al</w:t>
              </w:r>
              <w:r>
                <w:rPr>
                  <w:rFonts w:ascii="Arial"/>
                  <w:b/>
                  <w:spacing w:val="-2"/>
                  <w:sz w:val="16"/>
                </w:rPr>
                <w:t>ig</w:t>
              </w:r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nmentNameRef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7" w:id="518"/>
            <w:bookmarkEnd w:id="518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"alignRef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"alignmentNameRef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ObservationGroup/@alignStationName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xs:string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bookmarkStart w:name="_bookmark518" w:id="519"/>
            <w:bookmarkEnd w:id="519"/>
            <w:r>
              <w:rPr/>
            </w: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"alignStationName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"xs:string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spacing w:before="0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attribute </w:t>
      </w:r>
      <w:r>
        <w:rPr>
          <w:rFonts w:ascii="Arial"/>
          <w:b/>
          <w:spacing w:val="-2"/>
          <w:sz w:val="20"/>
        </w:rPr>
        <w:t>ObservationGroup/@alignOffset</w:t>
      </w: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4"/>
                <w:sz w:val="16"/>
              </w:rPr>
              <w:t>type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31">
              <w:r>
                <w:rPr>
                  <w:rFonts w:ascii="Arial"/>
                  <w:b/>
                  <w:spacing w:val="-2"/>
                  <w:sz w:val="16"/>
                  <w:u w:val="single" w:color="0000ED"/>
                </w:rPr>
                <w:t>offsetDistance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isRef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405" w:hRule="atLeast"/>
        </w:trPr>
        <w:tc>
          <w:tcPr>
            <w:tcW w:w="1050" w:type="dxa"/>
            <w:tcBorders>
              <w:bottom w:val="single" w:sz="12" w:space="0" w:color="ECE8D8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xs:attribute</w:t>
            </w:r>
            <w:r>
              <w:rPr>
                <w:color w:val="80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name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"alignOffset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type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"offsetDistance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</w:tc>
      </w:tr>
    </w:tbl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39"/>
        <w:rPr>
          <w:rFonts w:ascii="Arial"/>
          <w:b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375" name="Group 1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5" name="Group 1375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376" name="Graphic 1376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298" coordorigin="0,0" coordsize="25,15">
                <v:rect style="position:absolute;left:0;top:0;width:25;height:15" id="docshape1299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377" name="Group 1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7" name="Group 1377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378" name="Graphic 1378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300" coordorigin="0,0" coordsize="79,15">
                <v:shape style="position:absolute;left:-1;top:0;width:79;height:16" id="docshape1301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0" y="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302" coordorigin="0,0" coordsize="1920,15">
                <v:shape style="position:absolute;left:0;top:0;width:1920;height:15" id="docshape1303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381" name="Group 1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1" name="Group 1381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304" coordorigin="0,0" coordsize="19,15">
                <v:rect style="position:absolute;left:0;top:0;width:19;height:15" id="docshape1305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p>
      <w:pPr>
        <w:spacing w:after="0" w:line="20" w:lineRule="exact"/>
        <w:jc w:val="left"/>
        <w:rPr>
          <w:rFonts w:ascii="Arial"/>
          <w:sz w:val="2"/>
        </w:rPr>
        <w:sectPr>
          <w:pgSz w:w="11900" w:h="16840"/>
          <w:pgMar w:header="284" w:footer="268" w:top="480" w:bottom="460" w:left="425" w:right="566"/>
        </w:sectPr>
      </w:pPr>
    </w:p>
    <w:p>
      <w:pPr>
        <w:spacing w:before="228" w:after="18"/>
        <w:ind w:left="26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element </w:t>
      </w:r>
      <w:r>
        <w:rPr>
          <w:rFonts w:ascii="Arial"/>
          <w:b/>
          <w:spacing w:val="-2"/>
          <w:sz w:val="20"/>
        </w:rPr>
        <w:t>ControlChecks</w:t>
      </w:r>
    </w:p>
    <w:tbl>
      <w:tblPr>
        <w:tblW w:w="0" w:type="auto"/>
        <w:jc w:val="left"/>
        <w:tblInd w:w="294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diagram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714739" cy="5095875"/>
                  <wp:effectExtent l="0" t="0" r="0" b="0"/>
                  <wp:docPr id="1387" name="Image 1387" descr="LandXML-1.2Doc_p41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7" name="Image 1387" descr="LandXML-1.2Doc_p41.png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39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namespace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http://www.landxml.org/schema/LandXML-</w:t>
              </w:r>
              <w:r>
                <w:rPr>
                  <w:spacing w:val="-5"/>
                  <w:sz w:val="16"/>
                </w:rPr>
                <w:t>1.2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properties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z w:val="16"/>
              </w:rPr>
              <w:t>content </w:t>
            </w:r>
            <w:r>
              <w:rPr>
                <w:spacing w:val="-2"/>
                <w:sz w:val="16"/>
              </w:rPr>
              <w:t>complex</w:t>
            </w:r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children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hyperlink r:id="rId344">
              <w:r>
                <w:rPr>
                  <w:rFonts w:ascii="Arial"/>
                  <w:b/>
                  <w:sz w:val="16"/>
                  <w:u w:val="single" w:color="541A8B"/>
                </w:rPr>
                <w:t>TestObservatio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n</w:t>
            </w:r>
            <w:r>
              <w:rPr>
                <w:rFonts w:ascii="Arial"/>
                <w:b/>
                <w:spacing w:val="-12"/>
                <w:sz w:val="16"/>
                <w:u w:val="single" w:color="541A8B"/>
              </w:rPr>
              <w:t> </w:t>
            </w:r>
            <w:hyperlink r:id="rId20">
              <w:r>
                <w:rPr>
                  <w:rFonts w:ascii="Arial"/>
                  <w:b/>
                  <w:sz w:val="16"/>
                  <w:u w:val="single" w:color="541A8B"/>
                </w:rPr>
                <w:t>ObservationGroup</w:t>
              </w:r>
            </w:hyperlink>
            <w:r>
              <w:rPr>
                <w:rFonts w:ascii="Times New Roman"/>
                <w:spacing w:val="18"/>
                <w:sz w:val="16"/>
                <w:u w:val="single" w:color="541A8B"/>
              </w:rPr>
              <w:t> </w:t>
            </w:r>
            <w:hyperlink r:id="rId154">
              <w:r>
                <w:rPr>
                  <w:rFonts w:ascii="Arial"/>
                  <w:b/>
                  <w:sz w:val="16"/>
                  <w:u w:val="single" w:color="541A8B"/>
                </w:rPr>
                <w:t>PointResult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s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2">
              <w:r>
                <w:rPr>
                  <w:rFonts w:ascii="Arial"/>
                  <w:b/>
                  <w:sz w:val="16"/>
                  <w:u w:val="single" w:color="541A8B"/>
                </w:rPr>
                <w:t>FieldNot</w:t>
              </w:r>
            </w:hyperlink>
            <w:r>
              <w:rPr>
                <w:rFonts w:ascii="Arial"/>
                <w:b/>
                <w:sz w:val="16"/>
                <w:u w:val="single" w:color="541A8B"/>
              </w:rPr>
              <w:t>e</w:t>
            </w:r>
            <w:r>
              <w:rPr>
                <w:rFonts w:ascii="Arial"/>
                <w:b/>
                <w:spacing w:val="-11"/>
                <w:sz w:val="16"/>
                <w:u w:val="single" w:color="541A8B"/>
              </w:rPr>
              <w:t> </w:t>
            </w:r>
            <w:hyperlink r:id="rId23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Feature</w:t>
              </w:r>
            </w:hyperlink>
          </w:p>
        </w:tc>
      </w:tr>
      <w:tr>
        <w:trPr>
          <w:trHeight w:val="405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z w:val="16"/>
              </w:rPr>
              <w:t>used</w:t>
            </w:r>
            <w:r>
              <w:rPr>
                <w:color w:val="2B2B2B"/>
                <w:spacing w:val="-1"/>
                <w:sz w:val="16"/>
              </w:rPr>
              <w:t> </w:t>
            </w:r>
            <w:r>
              <w:rPr>
                <w:color w:val="2B2B2B"/>
                <w:spacing w:val="-5"/>
                <w:sz w:val="16"/>
              </w:rPr>
              <w:t>by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elements</w:t>
            </w:r>
            <w:r>
              <w:rPr>
                <w:color w:val="2B2B2B"/>
                <w:spacing w:val="1"/>
                <w:sz w:val="16"/>
              </w:rPr>
              <w:t> </w:t>
            </w:r>
            <w:hyperlink r:id="rId14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InstrumentSetup</w:t>
              </w:r>
            </w:hyperlink>
            <w:r>
              <w:rPr>
                <w:rFonts w:ascii="Times New Roman"/>
                <w:spacing w:val="41"/>
                <w:sz w:val="16"/>
                <w:u w:val="single" w:color="541A8B"/>
              </w:rPr>
              <w:t> </w:t>
            </w:r>
            <w:hyperlink r:id="rId42">
              <w:r>
                <w:rPr>
                  <w:rFonts w:ascii="Arial"/>
                  <w:b/>
                  <w:spacing w:val="-2"/>
                  <w:sz w:val="16"/>
                  <w:u w:val="single" w:color="541A8B"/>
                </w:rPr>
                <w:t>Survey</w:t>
              </w:r>
            </w:hyperlink>
          </w:p>
        </w:tc>
      </w:tr>
      <w:tr>
        <w:trPr>
          <w:trHeight w:val="660" w:hRule="atLeast"/>
        </w:trPr>
        <w:tc>
          <w:tcPr>
            <w:tcW w:w="1050" w:type="dxa"/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annotation</w:t>
            </w:r>
          </w:p>
        </w:tc>
        <w:tc>
          <w:tcPr>
            <w:tcW w:w="9465" w:type="dxa"/>
            <w:tcBorders>
              <w:right w:val="single" w:sz="12" w:space="0" w:color="ECE8D8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documentation</w:t>
            </w:r>
          </w:p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z w:val="16"/>
              </w:rPr>
              <w:t>Records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shots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known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locations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during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field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observations</w:t>
            </w:r>
          </w:p>
        </w:tc>
      </w:tr>
      <w:tr>
        <w:trPr>
          <w:trHeight w:val="4425" w:hRule="atLeast"/>
        </w:trPr>
        <w:tc>
          <w:tcPr>
            <w:tcW w:w="1050" w:type="dxa"/>
            <w:tcBorders>
              <w:bottom w:val="nil"/>
            </w:tcBorders>
          </w:tcPr>
          <w:p>
            <w:pPr>
              <w:pStyle w:val="TableParagraph"/>
              <w:ind w:left="0" w:right="56"/>
              <w:jc w:val="right"/>
              <w:rPr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source</w:t>
            </w:r>
          </w:p>
        </w:tc>
        <w:tc>
          <w:tcPr>
            <w:tcW w:w="9465" w:type="dxa"/>
            <w:tcBorders>
              <w:bottom w:val="nil"/>
              <w:right w:val="single" w:sz="12" w:space="0" w:color="ECE8D8"/>
            </w:tcBorders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pacing w:val="-2"/>
                <w:sz w:val="20"/>
              </w:rPr>
              <w:t>name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"ControlChecks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66" w:lineRule="auto" w:before="25"/>
              <w:ind w:firstLine="222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xs:documentation</w:t>
            </w:r>
            <w:r>
              <w:rPr>
                <w:color w:val="0000FF"/>
                <w:sz w:val="20"/>
              </w:rPr>
              <w:t>&gt;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field </w:t>
            </w:r>
            <w:r>
              <w:rPr>
                <w:spacing w:val="-2"/>
                <w:sz w:val="20"/>
              </w:rPr>
              <w:t>observations</w:t>
            </w: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xs:documentation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29" w:lineRule="exact" w:before="0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xs:annotation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xs:choice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</w:t>
            </w:r>
            <w:r>
              <w:rPr>
                <w:color w:val="80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"TestObservation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</w:t>
            </w:r>
            <w:r>
              <w:rPr>
                <w:color w:val="0000FF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line="266" w:lineRule="auto" w:before="25"/>
              <w:ind w:firstLine="444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!--</w:t>
            </w:r>
            <w:r>
              <w:rPr>
                <w:color w:val="80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LandXML-1.2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schema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note: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Use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ObservationGroup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is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depricated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used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backward </w:t>
            </w:r>
            <w:r>
              <w:rPr>
                <w:color w:val="FF0000"/>
                <w:spacing w:val="-2"/>
                <w:sz w:val="20"/>
              </w:rPr>
              <w:t>compatibility,</w:t>
            </w:r>
          </w:p>
          <w:p>
            <w:pPr>
              <w:pStyle w:val="TableParagraph"/>
              <w:spacing w:line="229" w:lineRule="exact" w:before="0"/>
              <w:ind w:left="1535"/>
              <w:rPr>
                <w:sz w:val="20"/>
              </w:rPr>
            </w:pPr>
            <w:r>
              <w:rPr>
                <w:color w:val="FF0000"/>
                <w:sz w:val="20"/>
              </w:rPr>
              <w:t>use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multiple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TestObservation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elements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--</w:t>
            </w:r>
            <w:r>
              <w:rPr>
                <w:color w:val="0000FF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"ObservationGroup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"PointResults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"FieldNote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536"/>
              <w:rPr>
                <w:sz w:val="20"/>
              </w:rPr>
            </w:pPr>
            <w:r>
              <w:rPr>
                <w:color w:val="0000FF"/>
                <w:sz w:val="20"/>
              </w:rPr>
              <w:t>&lt;</w:t>
            </w:r>
            <w:r>
              <w:rPr>
                <w:color w:val="800000"/>
                <w:sz w:val="20"/>
              </w:rPr>
              <w:t>xs:element </w:t>
            </w:r>
            <w:r>
              <w:rPr>
                <w:color w:val="FF0000"/>
                <w:sz w:val="20"/>
              </w:rPr>
              <w:t>ref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"Feature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z w:val="20"/>
              </w:rPr>
              <w:t>minOccurs</w:t>
            </w:r>
            <w:r>
              <w:rPr>
                <w:color w:val="0000FF"/>
                <w:sz w:val="20"/>
              </w:rPr>
              <w:t>=</w:t>
            </w:r>
            <w:r>
              <w:rPr>
                <w:sz w:val="20"/>
              </w:rPr>
              <w:t>"0</w:t>
            </w:r>
            <w:r>
              <w:rPr>
                <w:color w:val="0000FF"/>
                <w:sz w:val="20"/>
              </w:rPr>
              <w:t>" </w:t>
            </w:r>
            <w:r>
              <w:rPr>
                <w:color w:val="FF0000"/>
                <w:spacing w:val="-2"/>
                <w:sz w:val="20"/>
              </w:rPr>
              <w:t>maxOccurs</w:t>
            </w:r>
            <w:r>
              <w:rPr>
                <w:color w:val="0000FF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"unbounded</w:t>
            </w:r>
            <w:r>
              <w:rPr>
                <w:color w:val="0000FF"/>
                <w:spacing w:val="-2"/>
                <w:sz w:val="20"/>
              </w:rPr>
              <w:t>"/&gt;</w:t>
            </w:r>
          </w:p>
          <w:p>
            <w:pPr>
              <w:pStyle w:val="TableParagraph"/>
              <w:spacing w:before="25"/>
              <w:ind w:left="424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xs:choice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32"/>
          <w:footerReference w:type="default" r:id="rId433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before="2"/>
        <w:rPr>
          <w:rFonts w:ascii="Arial"/>
          <w:b/>
          <w:sz w:val="6"/>
        </w:rPr>
      </w:pPr>
    </w:p>
    <w:tbl>
      <w:tblPr>
        <w:tblW w:w="0" w:type="auto"/>
        <w:jc w:val="left"/>
        <w:tblInd w:w="295" w:type="dxa"/>
        <w:tblBorders>
          <w:top w:val="single" w:sz="12" w:space="0" w:color="ABA799"/>
          <w:left w:val="single" w:sz="12" w:space="0" w:color="ABA799"/>
          <w:bottom w:val="single" w:sz="12" w:space="0" w:color="ABA799"/>
          <w:right w:val="single" w:sz="12" w:space="0" w:color="ABA799"/>
          <w:insideH w:val="single" w:sz="12" w:space="0" w:color="ABA799"/>
          <w:insideV w:val="single" w:sz="12" w:space="0" w:color="ABA7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9465"/>
      </w:tblGrid>
      <w:tr>
        <w:trPr>
          <w:trHeight w:val="840" w:hRule="atLeast"/>
        </w:trPr>
        <w:tc>
          <w:tcPr>
            <w:tcW w:w="1050" w:type="dxa"/>
            <w:tcBorders>
              <w:top w:val="nil"/>
              <w:bottom w:val="single" w:sz="12" w:space="0" w:color="ECE8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65" w:type="dxa"/>
            <w:tcBorders>
              <w:top w:val="nil"/>
              <w:bottom w:val="single" w:sz="12" w:space="0" w:color="ECE8D8"/>
              <w:right w:val="single" w:sz="12" w:space="0" w:color="ECE8D8"/>
            </w:tcBorders>
          </w:tcPr>
          <w:p>
            <w:pPr>
              <w:pStyle w:val="TableParagraph"/>
              <w:spacing w:before="7"/>
              <w:ind w:left="313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xs:sequence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ind w:left="20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xs:complexType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&lt;/</w:t>
            </w:r>
            <w:r>
              <w:rPr>
                <w:color w:val="800000"/>
                <w:spacing w:val="-2"/>
                <w:sz w:val="20"/>
              </w:rPr>
              <w:t>xs:element</w:t>
            </w:r>
            <w:r>
              <w:rPr>
                <w:color w:val="0000FF"/>
                <w:spacing w:val="-2"/>
                <w:sz w:val="20"/>
              </w:rPr>
              <w:t>&gt;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16"/>
        </w:rPr>
      </w:pPr>
      <w:r>
        <w:rPr>
          <w:color w:val="2B2B2B"/>
          <w:sz w:val="16"/>
        </w:rPr>
        <w:t>XML</w:t>
      </w:r>
      <w:r>
        <w:rPr>
          <w:color w:val="2B2B2B"/>
          <w:spacing w:val="-8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documentation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generated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by </w:t>
      </w:r>
      <w:hyperlink r:id="rId26">
        <w:r>
          <w:rPr>
            <w:rFonts w:ascii="Arial"/>
            <w:b/>
            <w:sz w:val="16"/>
            <w:u w:val="single" w:color="0000ED"/>
          </w:rPr>
          <w:t>XMLS</w:t>
        </w:r>
        <w:r>
          <w:rPr>
            <w:rFonts w:ascii="Arial"/>
            <w:b/>
            <w:sz w:val="16"/>
          </w:rPr>
          <w:t>py</w:t>
        </w:r>
      </w:hyperlink>
      <w:r>
        <w:rPr>
          <w:rFonts w:ascii="Arial"/>
          <w:b/>
          <w:spacing w:val="15"/>
          <w:sz w:val="16"/>
        </w:rPr>
        <w:t> </w:t>
      </w:r>
      <w:r>
        <w:rPr>
          <w:color w:val="2B2B2B"/>
          <w:sz w:val="16"/>
        </w:rPr>
        <w:t>Schema</w:t>
      </w:r>
      <w:r>
        <w:rPr>
          <w:color w:val="2B2B2B"/>
          <w:spacing w:val="-1"/>
          <w:sz w:val="16"/>
        </w:rPr>
        <w:t> </w:t>
      </w:r>
      <w:r>
        <w:rPr>
          <w:color w:val="2B2B2B"/>
          <w:sz w:val="16"/>
        </w:rPr>
        <w:t>Editor </w:t>
      </w:r>
      <w:hyperlink r:id="rId26">
        <w:r>
          <w:rPr>
            <w:rFonts w:ascii="Arial"/>
            <w:b/>
            <w:spacing w:val="-2"/>
            <w:sz w:val="16"/>
            <w:u w:val="single" w:color="0000ED"/>
          </w:rPr>
          <w:t>http</w:t>
        </w:r>
        <w:r>
          <w:rPr>
            <w:rFonts w:ascii="Arial"/>
            <w:b/>
            <w:spacing w:val="-2"/>
            <w:sz w:val="16"/>
          </w:rPr>
          <w:t>://www.altova.com/xmlspy</w:t>
        </w:r>
      </w:hyperlink>
    </w:p>
    <w:p>
      <w:pPr>
        <w:tabs>
          <w:tab w:pos="5379" w:val="left" w:leader="none"/>
        </w:tabs>
        <w:spacing w:line="20" w:lineRule="exact"/>
        <w:ind w:left="3835" w:right="0" w:firstLine="0"/>
        <w:jc w:val="left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875" cy="9525"/>
                <wp:effectExtent l="0" t="0" r="0" b="0"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15875" cy="9525"/>
                          <a:chExt cx="15875" cy="9525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1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525">
                                <a:moveTo>
                                  <a:pt x="15316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5316" y="0"/>
                                </a:lnTo>
                                <a:lnTo>
                                  <a:pt x="15316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25pt;height:.75pt;mso-position-horizontal-relative:char;mso-position-vertical-relative:line" id="docshapegroup1310" coordorigin="0,0" coordsize="25,15">
                <v:rect style="position:absolute;left:0;top:0;width:25;height:15" id="docshape1311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Times New Roman"/>
          <w:spacing w:val="68"/>
          <w:sz w:val="2"/>
        </w:rPr>
        <w:t> </w:t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-9" y="0"/>
                            <a:ext cx="50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0160">
                                <a:moveTo>
                                  <a:pt x="50050" y="0"/>
                                </a:moveTo>
                                <a:lnTo>
                                  <a:pt x="1195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11950" y="9537"/>
                                </a:lnTo>
                                <a:lnTo>
                                  <a:pt x="50050" y="9525"/>
                                </a:lnTo>
                                <a:lnTo>
                                  <a:pt x="5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1312" coordorigin="0,0" coordsize="79,15">
                <v:shape style="position:absolute;left:-1;top:0;width:79;height:16" id="docshape1313" coordorigin="0,0" coordsize="79,16" path="m79,0l19,0,0,0,0,15,19,15,79,15,79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Arial"/>
          <w:spacing w:val="68"/>
          <w:sz w:val="2"/>
        </w:rPr>
        <w:tab/>
      </w:r>
      <w:r>
        <w:rPr>
          <w:rFonts w:ascii="Arial"/>
          <w:spacing w:val="68"/>
          <w:sz w:val="2"/>
        </w:rPr>
        <mc:AlternateContent>
          <mc:Choice Requires="wps">
            <w:drawing>
              <wp:inline distT="0" distB="0" distL="0" distR="0">
                <wp:extent cx="1219200" cy="9525"/>
                <wp:effectExtent l="0" t="0" r="0" b="0"/>
                <wp:docPr id="1392" name="Group 1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2" name="Group 1392"/>
                      <wpg:cNvGrpSpPr/>
                      <wpg:grpSpPr>
                        <a:xfrm>
                          <a:off x="0" y="0"/>
                          <a:ext cx="1219200" cy="9525"/>
                          <a:chExt cx="1219200" cy="9525"/>
                        </a:xfrm>
                      </wpg:grpSpPr>
                      <wps:wsp>
                        <wps:cNvPr id="1393" name="Graphic 1393"/>
                        <wps:cNvSpPr/>
                        <wps:spPr>
                          <a:xfrm>
                            <a:off x="0" y="11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9525">
                                <a:moveTo>
                                  <a:pt x="115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59306" y="9525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219200" h="9525">
                                <a:moveTo>
                                  <a:pt x="1219009" y="0"/>
                                </a:moveTo>
                                <a:lnTo>
                                  <a:pt x="1203706" y="0"/>
                                </a:lnTo>
                                <a:lnTo>
                                  <a:pt x="1203706" y="9525"/>
                                </a:lnTo>
                                <a:lnTo>
                                  <a:pt x="1219009" y="9525"/>
                                </a:lnTo>
                                <a:lnTo>
                                  <a:pt x="1219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pt;height:.75pt;mso-position-horizontal-relative:char;mso-position-vertical-relative:line" id="docshapegroup1314" coordorigin="0,0" coordsize="1920,15">
                <v:shape style="position:absolute;left:0;top:0;width:1920;height:15" id="docshape1315" coordorigin="0,0" coordsize="1920,15" path="m1826,0l0,0,0,15,1826,15,1826,0xm1920,0l1896,0,1896,15,1920,15,1920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8"/>
          <w:sz w:val="2"/>
        </w:rPr>
      </w:r>
      <w:r>
        <w:rPr>
          <w:rFonts w:ascii="Times New Roman"/>
          <w:spacing w:val="74"/>
          <w:sz w:val="2"/>
        </w:rPr>
        <w:t> </w:t>
      </w:r>
      <w:r>
        <w:rPr>
          <w:rFonts w:ascii="Arial"/>
          <w:spacing w:val="74"/>
          <w:sz w:val="2"/>
        </w:rPr>
        <mc:AlternateContent>
          <mc:Choice Requires="wps">
            <w:drawing>
              <wp:inline distT="0" distB="0" distL="0" distR="0">
                <wp:extent cx="12065" cy="9525"/>
                <wp:effectExtent l="0" t="0" r="0" b="0"/>
                <wp:docPr id="1394" name="Group 1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4" name="Group 1394"/>
                      <wpg:cNvGrpSpPr/>
                      <wpg:grpSpPr>
                        <a:xfrm>
                          <a:off x="0" y="0"/>
                          <a:ext cx="12065" cy="9525"/>
                          <a:chExt cx="12065" cy="9525"/>
                        </a:xfrm>
                      </wpg:grpSpPr>
                      <wps:wsp>
                        <wps:cNvPr id="1395" name="Graphic 1395"/>
                        <wps:cNvSpPr/>
                        <wps:spPr>
                          <a:xfrm>
                            <a:off x="0" y="0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1197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1978" y="0"/>
                                </a:lnTo>
                                <a:lnTo>
                                  <a:pt x="1197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5pt;height:.75pt;mso-position-horizontal-relative:char;mso-position-vertical-relative:line" id="docshapegroup1316" coordorigin="0,0" coordsize="19,15">
                <v:rect style="position:absolute;left:0;top:0;width:19;height:15" id="docshape1317" filled="true" fillcolor="#0000e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pacing w:val="74"/>
          <w:sz w:val="2"/>
        </w:rPr>
      </w:r>
    </w:p>
    <w:sectPr>
      <w:pgSz w:w="11900" w:h="16840"/>
      <w:pgMar w:header="284" w:footer="268" w:top="480" w:bottom="46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1936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52755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527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www.landxml.org/schema/landxml-1.2/documentation/LandXML-1.2Doc_Survey.html#Link07F20558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56.5pt;height:10.95pt;mso-position-horizontal-relative:page;mso-position-vertical-relative:page;z-index:-273971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www.landxml.org/schema/landxml-1.2/documentation/LandXML-1.2Doc_Survey.html#Link07F20558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1987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966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140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73625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48736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www.landxml.org/schema/landxml-1.2/documentation/LandXML-1.2Doc_SurveyHeader.html#Link07F281B0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3.75pt;height:10.95pt;mso-position-horizontal-relative:page;mso-position-vertical-relative:page;z-index:-27395072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www.landxml.org/schema/landxml-1.2/documentation/LandXML-1.2Doc_SurveyHeader.html#Link07F281B0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1920">
              <wp:simplePos x="0" y="0"/>
              <wp:positionH relativeFrom="page">
                <wp:posOffset>6987279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504pt;margin-top:817.512329pt;width:22.05pt;height:10.95pt;mso-position-horizontal-relative:page;mso-position-vertical-relative:page;z-index:-2739456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345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99050" cy="13906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50990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www.landxml.org/schema/landxml-1.2/documentation/LandXML-1.2Doc_AdministrativeArea.html#Link07F28CA0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1.5pt;height:10.95pt;mso-position-horizontal-relative:page;mso-position-vertical-relative:page;z-index:-2739302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www.landxml.org/schema/landxml-1.2/documentation/LandXML-1.2Doc_AdministrativeArea.html#Link07F28CA0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396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92512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550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88255" cy="1390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50882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www.landxml.org/schema/landxml-1.2/documentation/LandXML-1.2Doc_AdministrativeDate.html#Link07F28D68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0.65pt;height:10.95pt;mso-position-horizontal-relative:page;mso-position-vertical-relative:page;z-index:-27390976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www.landxml.org/schema/landxml-1.2/documentation/LandXML-1.2Doc_AdministrativeDate.html#Link07F28D68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601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739046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652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472940" cy="13906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44729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www.landxml.org/schema/landxml-1.2/documentation/LandXML-1.2Doc_Units.html#Link07F1FBF8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52.2pt;height:10.95pt;mso-position-horizontal-relative:page;mso-position-vertical-relative:page;z-index:-27389952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www.landxml.org/schema/landxml-1.2/documentation/LandXML-1.2Doc_Units.html#Link07F1FBF8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704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205104" cy="13906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051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6.1500pt;height:10.95pt;mso-position-horizontal-relative:page;mso-position-vertical-relative:page;z-index:-27389440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857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16145" cy="1390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4716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www.landxml.org/schema/landxml-1.2/documentation/LandXML-1.2Doc_Annotation.html#Link07F28E30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1.35pt;height:10.95pt;mso-position-horizontal-relative:page;mso-position-vertical-relative:page;z-index:-27387904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www.landxml.org/schema/landxml-1.2/documentation/LandXML-1.2Doc_Annotation.html#Link07F28E30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908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205104" cy="1390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051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6.1500pt;height:10.95pt;mso-position-horizontal-relative:page;mso-position-vertical-relative:page;z-index:-27387392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062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16145" cy="13906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4716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www.landxml.org/schema/landxml-1.2/documentation/LandXML-1.2Doc_Annotation.html#Link07F28E30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1.35pt;height:10.95pt;mso-position-horizontal-relative:page;mso-position-vertical-relative:page;z-index:-27385856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www.landxml.org/schema/landxml-1.2/documentation/LandXML-1.2Doc_Annotation.html#Link07F28E30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113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7385344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2/2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267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76825" cy="13906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50768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www.landxml.org/schema/landxml-1.2/documentation/LandXML-1.2Doc_CoordinateSystem.html#Link07F1FFE0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9.75pt;height:10.95pt;mso-position-horizontal-relative:page;mso-position-vertical-relative:page;z-index:-27383808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www.landxml.org/schema/landxml-1.2/documentation/LandXML-1.2Doc_CoordinateSystem.html#Link07F1FFE0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318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7383296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472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76825" cy="13906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50768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www.landxml.org/schema/landxml-1.2/documentation/LandXML-1.2Doc_CoordinateSystem.html#Link07F1FFE0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9.75pt;height:10.95pt;mso-position-horizontal-relative:page;mso-position-vertical-relative:page;z-index:-27381760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www.landxml.org/schema/landxml-1.2/documentation/LandXML-1.2Doc_CoordinateSystem.html#Link07F1FFE0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523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81248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676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591685" cy="13906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4591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www.landxml.org/schema/landxml-1.2/documentation/LandXML-1.2Doc_Feature.html#Link07EE10F8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1.55pt;height:10.95pt;mso-position-horizontal-relative:page;mso-position-vertical-relative:page;z-index:-27379712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www.landxml.org/schema/landxml-1.2/documentation/LandXML-1.2Doc_Feature.html#Link07EE10F8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728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79200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881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59630" cy="13906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4659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www.landxml.org/schema/landxml-1.2/documentation/LandXML-1.2Doc_MapPoint.html#Link07F125B8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6.9pt;height:10.95pt;mso-position-horizontal-relative:page;mso-position-vertical-relative:page;z-index:-27377664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www.landxml.org/schema/landxml-1.2/documentation/LandXML-1.2Doc_MapPoint.html#Link07F125B8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932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77152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086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87570" cy="13906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4687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www.landxml.org/schema/landxml-1.2/documentation/LandXML-1.2Doc_Personnel.html#Link07F292E0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9.1pt;height:10.95pt;mso-position-horizontal-relative:page;mso-position-vertical-relative:page;z-index:-27375616" type="#_x0000_t202" id="docshape1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www.landxml.org/schema/landxml-1.2/documentation/LandXML-1.2Doc_Personnel.html#Link07F292E0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137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75104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291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04715" cy="13906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47047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www.landxml.org/schema/landxml-1.2/documentation/LandXML-1.2Doc_Equipment.html#Link07F29470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0.45pt;height:10.95pt;mso-position-horizontal-relative:page;mso-position-vertical-relative:page;z-index:-27373568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www.landxml.org/schema/landxml-1.2/documentation/LandXML-1.2Doc_Equipment.html#Link07F29470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342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7373056" type="#_x0000_t202" id="docshape21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496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121910" cy="13906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51219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www.landxml.org/schema/landxml-1.2/documentation/LandXML-1.2Doc_GPSAntennaDetails.html#Link07F32020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3.3pt;height:10.95pt;mso-position-horizontal-relative:page;mso-position-vertical-relative:page;z-index:-27371520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www.landxml.org/schema/landxml-1.2/documentation/LandXML-1.2Doc_GPSAntennaDetails.html#Link07F32020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547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7371008" type="#_x0000_t202" id="docshape2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700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121910" cy="13906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51219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www.landxml.org/schema/landxml-1.2/documentation/LandXML-1.2Doc_GPSAntennaDetails.html#Link07F32020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3.3pt;height:10.95pt;mso-position-horizontal-relative:page;mso-position-vertical-relative:page;z-index:-27369472" type="#_x0000_t202" id="docshape2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www.landxml.org/schema/landxml-1.2/documentation/LandXML-1.2Doc_GPSAntennaDetails.html#Link07F32020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752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68960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905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15510" cy="13906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4715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www.landxml.org/schema/landxml-1.2/documentation/LandXML-1.2Doc_Monument.html#Link07F4C218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1.3pt;height:10.95pt;mso-position-horizontal-relative:page;mso-position-vertical-relative:page;z-index:-27367424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www.landxml.org/schema/landxml-1.2/documentation/LandXML-1.2Doc_Monument.html#Link07F4C218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956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66912" type="#_x0000_t202" id="docshape2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110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144770" cy="139065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5144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www.landxml.org/schema/landxml-1.2/documentation/LandXML-1.2Doc_GPSReceiverDetails.html#Link07F32340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5.1pt;height:10.95pt;mso-position-horizontal-relative:page;mso-position-vertical-relative:page;z-index:-27365376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www.landxml.org/schema/landxml-1.2/documentation/LandXML-1.2Doc_GPSReceiverDetails.html#Link07F32340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161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64864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315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20310" cy="13906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50203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www.landxml.org/schema/landxml-1.2/documentation/LandXML-1.2Doc_InstrumentDetails.html#Link07F299E8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5.3pt;height:10.95pt;mso-position-horizontal-relative:page;mso-position-vertical-relative:page;z-index:-27363328" type="#_x0000_t202" id="docshape2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www.landxml.org/schema/landxml-1.2/documentation/LandXML-1.2Doc_InstrumentDetails.html#Link07F299E8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366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62816" type="#_x0000_t202" id="docshape27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520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38370" cy="139065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4738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www.landxml.org/schema/landxml-1.2/documentation/LandXML-1.2Doc_Corrections.html#Link07F32598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3.1pt;height:10.95pt;mso-position-horizontal-relative:page;mso-position-vertical-relative:page;z-index:-27361280" type="#_x0000_t202" id="docshape2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www.landxml.org/schema/landxml-1.2/documentation/LandXML-1.2Doc_Corrections.html#Link07F32598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571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60768" type="#_x0000_t202" id="docshape2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724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00600" cy="139065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4800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www.landxml.org/schema/landxml-1.2/documentation/LandXML-1.2Doc_LaserDetails.html#Link07F29D08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8pt;height:10.95pt;mso-position-horizontal-relative:page;mso-position-vertical-relative:page;z-index:-27359232" type="#_x0000_t202" id="docshape30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www.landxml.org/schema/landxml-1.2/documentation/LandXML-1.2Doc_LaserDetails.html#Link07F29D08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776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58720" type="#_x0000_t202" id="docshape30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929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20310" cy="13906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50203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www.landxml.org/schema/landxml-1.2/documentation/LandXML-1.2Doc_SurveyMonument.html#Link07F327F0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5.3pt;height:10.95pt;mso-position-horizontal-relative:page;mso-position-vertical-relative:page;z-index:-27357184" type="#_x0000_t202" id="docshape3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www.landxml.org/schema/landxml-1.2/documentation/LandXML-1.2Doc_SurveyMonument.html#Link07F327F0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980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56672" type="#_x0000_t202" id="docshape3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134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70425" cy="139065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46704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www.landxml.org/schema/landxml-1.2/documentation/LandXML-1.2Doc_CgPoints.html#Link07EE0AB8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7.75pt;height:10.95pt;mso-position-horizontal-relative:page;mso-position-vertical-relative:page;z-index:-27355136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www.landxml.org/schema/landxml-1.2/documentation/LandXML-1.2Doc_CgPoints.html#Link07EE0AB8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185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54624" type="#_x0000_t202" id="docshape33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339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31055" cy="139065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46310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www.landxml.org/schema/landxml-1.2/documentation/LandXML-1.2Doc_CgPoint.html#Link07EE0DD8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4.65pt;height:10.95pt;mso-position-horizontal-relative:page;mso-position-vertical-relative:page;z-index:-27353088" type="#_x0000_t202" id="docshape3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www.landxml.org/schema/landxml-1.2/documentation/LandXML-1.2Doc_CgPoint.html#Link07EE0DD8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390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52576" type="#_x0000_t202" id="docshape3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544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64430" cy="139065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4964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www.landxml.org/schema/landxml-1.2/documentation/LandXML-1.2Doc_InstrumentSetup.html#Link07F32980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0.9pt;height:10.95pt;mso-position-horizontal-relative:page;mso-position-vertical-relative:page;z-index:-27351040" type="#_x0000_t202" id="docshape37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www.landxml.org/schema/landxml-1.2/documentation/LandXML-1.2Doc_InstrumentSetup.html#Link07F32980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595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99" name="Textbox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Textbox 39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50528" type="#_x0000_t202" id="docshape3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748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30140" cy="139065"/>
              <wp:effectExtent l="0" t="0" r="0" b="0"/>
              <wp:wrapNone/>
              <wp:docPr id="411" name="Textbox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Textbox 411"/>
                    <wps:cNvSpPr txBox="1"/>
                    <wps:spPr>
                      <a:xfrm>
                        <a:off x="0" y="0"/>
                        <a:ext cx="493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www.landxml.org/schema/landxml-1.2/documentation/LandXML-1.2Doc_InstrumentPoint.html#Link07F12680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8.2pt;height:10.95pt;mso-position-horizontal-relative:page;mso-position-vertical-relative:page;z-index:-27348992" type="#_x0000_t202" id="docshape3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www.landxml.org/schema/landxml-1.2/documentation/LandXML-1.2Doc_InstrumentPoint.html#Link07F12680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800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48480" type="#_x0000_t202" id="docshape3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953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76140" cy="139065"/>
              <wp:effectExtent l="0" t="0" r="0" b="0"/>
              <wp:wrapNone/>
              <wp:docPr id="440" name="Textbox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Textbox 440"/>
                    <wps:cNvSpPr txBox="1"/>
                    <wps:spPr>
                      <a:xfrm>
                        <a:off x="0" y="0"/>
                        <a:ext cx="4676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www.landxml.org/schema/landxml-1.2/documentation/LandXML-1.2Doc_Backsight.html#Link07F33C40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8.2pt;height:10.95pt;mso-position-horizontal-relative:page;mso-position-vertical-relative:page;z-index:-27346944" type="#_x0000_t202" id="docshape4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www.landxml.org/schema/landxml-1.2/documentation/LandXML-1.2Doc_Backsight.html#Link07F33C40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004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46432" type="#_x0000_t202" id="docshape4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158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90770" cy="139065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4890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www.landxml.org/schema/landxml-1.2/documentation/LandXML-1.2Doc_BacksightPoint.html#Link07F40598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5.1pt;height:10.95pt;mso-position-horizontal-relative:page;mso-position-vertical-relative:page;z-index:-27344896" type="#_x0000_t202" id="docshape4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www.landxml.org/schema/landxml-1.2/documentation/LandXML-1.2Doc_BacksightPoint.html#Link07F40598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209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44384" type="#_x0000_t202" id="docshape4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363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77740" cy="139065"/>
              <wp:effectExtent l="0" t="0" r="0" b="0"/>
              <wp:wrapNone/>
              <wp:docPr id="482" name="Textbox 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2" name="Textbox 482"/>
                    <wps:cNvSpPr txBox="1"/>
                    <wps:spPr>
                      <a:xfrm>
                        <a:off x="0" y="0"/>
                        <a:ext cx="4777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www.landxml.org/schema/landxml-1.2/documentation/LandXML-1.2Doc_TargetSetup.html#Link07F339E8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6.2pt;height:10.95pt;mso-position-horizontal-relative:page;mso-position-vertical-relative:page;z-index:-27342848" type="#_x0000_t202" id="docshape4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www.landxml.org/schema/landxml-1.2/documentation/LandXML-1.2Doc_TargetSetup.html#Link07F339E8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414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83" name="Textbox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Textbox 48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42336" type="#_x0000_t202" id="docshape4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568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49800" cy="139065"/>
              <wp:effectExtent l="0" t="0" r="0" b="0"/>
              <wp:wrapNone/>
              <wp:docPr id="497" name="Textbox 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7" name="Textbox 497"/>
                    <wps:cNvSpPr txBox="1"/>
                    <wps:spPr>
                      <a:xfrm>
                        <a:off x="0" y="0"/>
                        <a:ext cx="474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www.landxml.org/schema/landxml-1.2/documentation/LandXML-1.2Doc_TargetPoint.html#Link07F404D0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4pt;height:10.95pt;mso-position-horizontal-relative:page;mso-position-vertical-relative:page;z-index:-27340800" type="#_x0000_t202" id="docshape4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www.landxml.org/schema/landxml-1.2/documentation/LandXML-1.2Doc_TargetPoint.html#Link07F404D0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619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40288" type="#_x0000_t202" id="docshape4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772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69510" cy="139065"/>
              <wp:effectExtent l="0" t="0" r="0" b="0"/>
              <wp:wrapNone/>
              <wp:docPr id="524" name="Textbox 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4" name="Textbox 524"/>
                    <wps:cNvSpPr txBox="1"/>
                    <wps:spPr>
                      <a:xfrm>
                        <a:off x="0" y="0"/>
                        <a:ext cx="4969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www.landxml.org/schema/landxml-1.2/documentation/LandXML-1.2Doc_RawObservation.html#Link07F40340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1.3pt;height:10.95pt;mso-position-horizontal-relative:page;mso-position-vertical-relative:page;z-index:-27338752" type="#_x0000_t202" id="docshape4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www.landxml.org/schema/landxml-1.2/documentation/LandXML-1.2Doc_RawObservation.html#Link07F40340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824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525" name="Textbox 5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5" name="Textbox 52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38240" type="#_x0000_t202" id="docshape49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977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60315" cy="13906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5060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www.landxml.org/schema/landxml-1.2/documentation/LandXML-1.2Doc_ObservationGroup.html#Link07F412E0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.45pt;height:10.95pt;mso-position-horizontal-relative:page;mso-position-vertical-relative:page;z-index:-27336704" type="#_x0000_t202" id="docshape5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www.landxml.org/schema/landxml-1.2/documentation/LandXML-1.2Doc_ObservationGroup.html#Link07F412E0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028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36192" type="#_x0000_t202" id="docshape5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182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07280" cy="139065"/>
              <wp:effectExtent l="0" t="0" r="0" b="0"/>
              <wp:wrapNone/>
              <wp:docPr id="582" name="Textbox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Textbox 582"/>
                    <wps:cNvSpPr txBox="1"/>
                    <wps:spPr>
                      <a:xfrm>
                        <a:off x="0" y="0"/>
                        <a:ext cx="4907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www.landxml.org/schema/landxml-1.2/documentation/LandXML-1.2Doc_ControlChecks.html#Link07F41AB0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6.4pt;height:10.95pt;mso-position-horizontal-relative:page;mso-position-vertical-relative:page;z-index:-27334656" type="#_x0000_t202" id="docshape5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www.landxml.org/schema/landxml-1.2/documentation/LandXML-1.2Doc_ControlChecks.html#Link07F41AB0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233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583" name="Textbox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Textbox 58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34144" type="#_x0000_t202" id="docshape55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387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60315" cy="139065"/>
              <wp:effectExtent l="0" t="0" r="0" b="0"/>
              <wp:wrapNone/>
              <wp:docPr id="595" name="Textbox 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5" name="Textbox 595"/>
                    <wps:cNvSpPr txBox="1"/>
                    <wps:spPr>
                      <a:xfrm>
                        <a:off x="0" y="0"/>
                        <a:ext cx="5060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www.landxml.org/schema/landxml-1.2/documentation/LandXML-1.2Doc_ObservationGroup.html#Link07F412E0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.45pt;height:10.95pt;mso-position-horizontal-relative:page;mso-position-vertical-relative:page;z-index:-27332608" type="#_x0000_t202" id="docshape56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www.landxml.org/schema/landxml-1.2/documentation/LandXML-1.2Doc_ObservationGroup.html#Link07F412E0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438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596" name="Textbox 5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6" name="Textbox 59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32096" type="#_x0000_t202" id="docshape5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592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00600" cy="139065"/>
              <wp:effectExtent l="0" t="0" r="0" b="0"/>
              <wp:wrapNone/>
              <wp:docPr id="622" name="Textbox 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2" name="Textbox 622"/>
                    <wps:cNvSpPr txBox="1"/>
                    <wps:spPr>
                      <a:xfrm>
                        <a:off x="0" y="0"/>
                        <a:ext cx="4800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www.landxml.org/schema/landxml-1.2/documentation/LandXML-1.2Doc_PointResults.html#Link07F4B020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8pt;height:10.95pt;mso-position-horizontal-relative:page;mso-position-vertical-relative:page;z-index:-27330560" type="#_x0000_t202" id="docshape5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www.landxml.org/schema/landxml-1.2/documentation/LandXML-1.2Doc_PointResults.html#Link07F4B020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643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623" name="Textbox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Textbox 62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30048" type="#_x0000_t202" id="docshape5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796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53000" cy="139065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4953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www.landxml.org/schema/landxml-1.2/documentation/LandXML-1.2Doc_TestObservation.html#Link07F40408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0pt;height:10.95pt;mso-position-horizontal-relative:page;mso-position-vertical-relative:page;z-index:-27328512" type="#_x0000_t202" id="docshape6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www.landxml.org/schema/landxml-1.2/documentation/LandXML-1.2Doc_TestObservation.html#Link07F40408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848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28000" type="#_x0000_t202" id="docshape60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001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336540" cy="139065"/>
              <wp:effectExtent l="0" t="0" r="0" b="0"/>
              <wp:wrapNone/>
              <wp:docPr id="666" name="Textbox 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6" name="Textbox 666"/>
                    <wps:cNvSpPr txBox="1"/>
                    <wps:spPr>
                      <a:xfrm>
                        <a:off x="0" y="0"/>
                        <a:ext cx="53365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www.landxml.org/schema/landxml-1.2/documentation/LandXML-1.2Doc_ReducedArcObservation.html#Link07F4B728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20.2pt;height:10.95pt;mso-position-horizontal-relative:page;mso-position-vertical-relative:page;z-index:-27326464" type="#_x0000_t202" id="docshape6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www.landxml.org/schema/landxml-1.2/documentation/LandXML-1.2Doc_ReducedArcObservation.html#Link07F4B728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052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667" name="Textbox 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7" name="Textbox 667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25952" type="#_x0000_t202" id="docshape6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206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184140" cy="139065"/>
              <wp:effectExtent l="0" t="0" r="0" b="0"/>
              <wp:wrapNone/>
              <wp:docPr id="703" name="Textbox 7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3" name="Textbox 703"/>
                    <wps:cNvSpPr txBox="1"/>
                    <wps:spPr>
                      <a:xfrm>
                        <a:off x="0" y="0"/>
                        <a:ext cx="5184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www.landxml.org/schema/landxml-1.2/documentation/LandXML-1.2Doc_ReducedObservation.html#Link07F4B340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8.2pt;height:10.95pt;mso-position-horizontal-relative:page;mso-position-vertical-relative:page;z-index:-27324416" type="#_x0000_t202" id="docshape6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www.landxml.org/schema/landxml-1.2/documentation/LandXML-1.2Doc_ReducedObservation.html#Link07F4B340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2576">
              <wp:simplePos x="0" y="0"/>
              <wp:positionH relativeFrom="page">
                <wp:posOffset>6994718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704" name="Textbox 7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4" name="Textbox 704"/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765259pt;margin-top:817.512329pt;width:21.45pt;height:10.95pt;mso-position-horizontal-relative:page;mso-position-vertical-relative:page;z-index:-27323904" type="#_x0000_t202" id="docshape66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411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313680" cy="139065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53136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www.landxml.org/schema/landxml-1.2/documentation/LandXML-1.2Doc_RedVerticalObservation.html#Link07F4BD68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18.4pt;height:10.95pt;mso-position-horizontal-relative:page;mso-position-vertical-relative:page;z-index:-27322368" type="#_x0000_t202" id="docshape6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www.landxml.org/schema/landxml-1.2/documentation/LandXML-1.2Doc_RedVerticalObservation.html#Link07F4BD68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462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743" name="Textbox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Textbox 74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21856" type="#_x0000_t202" id="docshape7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616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246370" cy="139065"/>
              <wp:effectExtent l="0" t="0" r="0" b="0"/>
              <wp:wrapNone/>
              <wp:docPr id="777" name="Textbox 7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7" name="Textbox 777"/>
                    <wps:cNvSpPr txBox="1"/>
                    <wps:spPr>
                      <a:xfrm>
                        <a:off x="0" y="0"/>
                        <a:ext cx="5246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www.landxml.org/schema/landxml-1.2/documentation/LandXML-1.2Doc_RedHorizontalPosition.html#Link07F4BB10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13.1pt;height:10.95pt;mso-position-horizontal-relative:page;mso-position-vertical-relative:page;z-index:-27320320" type="#_x0000_t202" id="docshape7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www.landxml.org/schema/landxml-1.2/documentation/LandXML-1.2Doc_RedHorizontalPosition.html#Link07F4BB10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667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778" name="Textbox 7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8" name="Textbox 77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19808" type="#_x0000_t202" id="docshape7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820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76140" cy="139065"/>
              <wp:effectExtent l="0" t="0" r="0" b="0"/>
              <wp:wrapNone/>
              <wp:docPr id="812" name="Textbox 8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2" name="Textbox 812"/>
                    <wps:cNvSpPr txBox="1"/>
                    <wps:spPr>
                      <a:xfrm>
                        <a:off x="0" y="0"/>
                        <a:ext cx="4676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www.landxml.org/schema/landxml-1.2/documentation/LandXML-1.2Doc_Backsight.html#Link07F33C40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68.2pt;height:10.95pt;mso-position-horizontal-relative:page;mso-position-vertical-relative:page;z-index:-27318272" type="#_x0000_t202" id="docshape7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www.landxml.org/schema/landxml-1.2/documentation/LandXML-1.2Doc_Backsight.html#Link07F33C40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872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813" name="Textbox 8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3" name="Textbox 81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17760" type="#_x0000_t202" id="docshape7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025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90770" cy="139065"/>
              <wp:effectExtent l="0" t="0" r="0" b="0"/>
              <wp:wrapNone/>
              <wp:docPr id="827" name="Textbox 8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7" name="Textbox 827"/>
                    <wps:cNvSpPr txBox="1"/>
                    <wps:spPr>
                      <a:xfrm>
                        <a:off x="0" y="0"/>
                        <a:ext cx="4890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www.landxml.org/schema/landxml-1.2/documentation/LandXML-1.2Doc_BacksightPoint.html#Link07F40598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5.1pt;height:10.95pt;mso-position-horizontal-relative:page;mso-position-vertical-relative:page;z-index:-27316224" type="#_x0000_t202" id="docshape7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www.landxml.org/schema/landxml-1.2/documentation/LandXML-1.2Doc_BacksightPoint.html#Link07F40598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076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828" name="Textbox 8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8" name="Textbox 82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15712" type="#_x0000_t202" id="docshape7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230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30140" cy="139065"/>
              <wp:effectExtent l="0" t="0" r="0" b="0"/>
              <wp:wrapNone/>
              <wp:docPr id="854" name="Textbox 8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4" name="Textbox 854"/>
                    <wps:cNvSpPr txBox="1"/>
                    <wps:spPr>
                      <a:xfrm>
                        <a:off x="0" y="0"/>
                        <a:ext cx="493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www.landxml.org/schema/landxml-1.2/documentation/LandXML-1.2Doc_InstrumentPoint.html#Link07F12680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8.2pt;height:10.95pt;mso-position-horizontal-relative:page;mso-position-vertical-relative:page;z-index:-27314176" type="#_x0000_t202" id="docshape8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www.landxml.org/schema/landxml-1.2/documentation/LandXML-1.2Doc_InstrumentPoint.html#Link07F12680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281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855" name="Textbox 8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5" name="Textbox 85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13664" type="#_x0000_t202" id="docshape8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435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64430" cy="139065"/>
              <wp:effectExtent l="0" t="0" r="0" b="0"/>
              <wp:wrapNone/>
              <wp:docPr id="883" name="Textbox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Textbox 883"/>
                    <wps:cNvSpPr txBox="1"/>
                    <wps:spPr>
                      <a:xfrm>
                        <a:off x="0" y="0"/>
                        <a:ext cx="4964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www.landxml.org/schema/landxml-1.2/documentation/LandXML-1.2Doc_InstrumentSetup.html#Link07F32980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0.9pt;height:10.95pt;mso-position-horizontal-relative:page;mso-position-vertical-relative:page;z-index:-27312128" type="#_x0000_t202" id="docshape8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www.landxml.org/schema/landxml-1.2/documentation/LandXML-1.2Doc_InstrumentSetup.html#Link07F32980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486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884" name="Textbox 8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4" name="Textbox 88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11616" type="#_x0000_t202" id="docshape8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640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60315" cy="139065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5060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www.landxml.org/schema/landxml-1.2/documentation/LandXML-1.2Doc_ObservationGroup.html#Link07F412E0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.45pt;height:10.95pt;mso-position-horizontal-relative:page;mso-position-vertical-relative:page;z-index:-27310080" type="#_x0000_t202" id="docshape84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www.landxml.org/schema/landxml-1.2/documentation/LandXML-1.2Doc_ObservationGroup.html#Link07F412E0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691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897" name="Textbox 8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7" name="Textbox 897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09568" type="#_x0000_t202" id="docshape8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844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69510" cy="139065"/>
              <wp:effectExtent l="0" t="0" r="0" b="0"/>
              <wp:wrapNone/>
              <wp:docPr id="923" name="Textbox 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3" name="Textbox 923"/>
                    <wps:cNvSpPr txBox="1"/>
                    <wps:spPr>
                      <a:xfrm>
                        <a:off x="0" y="0"/>
                        <a:ext cx="4969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www.landxml.org/schema/landxml-1.2/documentation/LandXML-1.2Doc_RawObservation.html#Link07F40340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1.3pt;height:10.95pt;mso-position-horizontal-relative:page;mso-position-vertical-relative:page;z-index:-27308032" type="#_x0000_t202" id="docshape87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www.landxml.org/schema/landxml-1.2/documentation/LandXML-1.2Doc_RawObservation.html#Link07F40340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896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924" name="Textbox 9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4" name="Textbox 92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07520" type="#_x0000_t202" id="docshape87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049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246370" cy="139065"/>
              <wp:effectExtent l="0" t="0" r="0" b="0"/>
              <wp:wrapNone/>
              <wp:docPr id="954" name="Textbox 9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4" name="Textbox 954"/>
                    <wps:cNvSpPr txBox="1"/>
                    <wps:spPr>
                      <a:xfrm>
                        <a:off x="0" y="0"/>
                        <a:ext cx="5246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www.landxml.org/schema/landxml-1.2/documentation/LandXML-1.2Doc_RedHorizontalPosition.html#Link07F4BB10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13.1pt;height:10.95pt;mso-position-horizontal-relative:page;mso-position-vertical-relative:page;z-index:-27305984" type="#_x0000_t202" id="docshape90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www.landxml.org/schema/landxml-1.2/documentation/LandXML-1.2Doc_RedHorizontalPosition.html#Link07F4BB10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100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955" name="Textbox 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5" name="Textbox 95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05472" type="#_x0000_t202" id="docshape9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254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336540" cy="139065"/>
              <wp:effectExtent l="0" t="0" r="0" b="0"/>
              <wp:wrapNone/>
              <wp:docPr id="989" name="Textbox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Textbox 989"/>
                    <wps:cNvSpPr txBox="1"/>
                    <wps:spPr>
                      <a:xfrm>
                        <a:off x="0" y="0"/>
                        <a:ext cx="53365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www.landxml.org/schema/landxml-1.2/documentation/LandXML-1.2Doc_ReducedArcObservation.html#Link07F4B728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20.2pt;height:10.95pt;mso-position-horizontal-relative:page;mso-position-vertical-relative:page;z-index:-27303936" type="#_x0000_t202" id="docshape9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www.landxml.org/schema/landxml-1.2/documentation/LandXML-1.2Doc_ReducedArcObservation.html#Link07F4B728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305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990" name="Textbox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Textbox 990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303424" type="#_x0000_t202" id="docshape9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459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184140" cy="139065"/>
              <wp:effectExtent l="0" t="0" r="0" b="0"/>
              <wp:wrapNone/>
              <wp:docPr id="1026" name="Textbox 10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6" name="Textbox 1026"/>
                    <wps:cNvSpPr txBox="1"/>
                    <wps:spPr>
                      <a:xfrm>
                        <a:off x="0" y="0"/>
                        <a:ext cx="5184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www.landxml.org/schema/landxml-1.2/documentation/LandXML-1.2Doc_ReducedObservation.html#Link07F4B340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08.2pt;height:10.95pt;mso-position-horizontal-relative:page;mso-position-vertical-relative:page;z-index:-27301888" type="#_x0000_t202" id="docshape9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www.landxml.org/schema/landxml-1.2/documentation/LandXML-1.2Doc_ReducedObservation.html#Link07F4B340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5104">
              <wp:simplePos x="0" y="0"/>
              <wp:positionH relativeFrom="page">
                <wp:posOffset>6994718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1027" name="Textbox 10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7" name="Textbox 1027"/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765259pt;margin-top:817.512329pt;width:21.45pt;height:10.95pt;mso-position-horizontal-relative:page;mso-position-vertical-relative:page;z-index:-27301376" type="#_x0000_t202" id="docshape9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664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313680" cy="139065"/>
              <wp:effectExtent l="0" t="0" r="0" b="0"/>
              <wp:wrapNone/>
              <wp:docPr id="1065" name="Textbox 10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5" name="Textbox 1065"/>
                    <wps:cNvSpPr txBox="1"/>
                    <wps:spPr>
                      <a:xfrm>
                        <a:off x="0" y="0"/>
                        <a:ext cx="53136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www.landxml.org/schema/landxml-1.2/documentation/LandXML-1.2Doc_RedVerticalObservation.html#Link07F4BD68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418.4pt;height:10.95pt;mso-position-horizontal-relative:page;mso-position-vertical-relative:page;z-index:-27299840" type="#_x0000_t202" id="docshape10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www.landxml.org/schema/landxml-1.2/documentation/LandXML-1.2Doc_RedVerticalObservation.html#Link07F4BD68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715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066" name="Textbox 10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6" name="Textbox 106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99328" type="#_x0000_t202" id="docshape10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868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49800" cy="139065"/>
              <wp:effectExtent l="0" t="0" r="0" b="0"/>
              <wp:wrapNone/>
              <wp:docPr id="1100" name="Textbox 1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0" name="Textbox 1100"/>
                    <wps:cNvSpPr txBox="1"/>
                    <wps:spPr>
                      <a:xfrm>
                        <a:off x="0" y="0"/>
                        <a:ext cx="474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www.landxml.org/schema/landxml-1.2/documentation/LandXML-1.2Doc_TargetPoint.html#Link07F404D0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4pt;height:10.95pt;mso-position-horizontal-relative:page;mso-position-vertical-relative:page;z-index:-27297792" type="#_x0000_t202" id="docshape10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www.landxml.org/schema/landxml-1.2/documentation/LandXML-1.2Doc_TargetPoint.html#Link07F404D0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920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101" name="Textbox 1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1" name="Textbox 110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97280" type="#_x0000_t202" id="docshape10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073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77740" cy="139065"/>
              <wp:effectExtent l="0" t="0" r="0" b="0"/>
              <wp:wrapNone/>
              <wp:docPr id="1127" name="Textbox 1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7" name="Textbox 1127"/>
                    <wps:cNvSpPr txBox="1"/>
                    <wps:spPr>
                      <a:xfrm>
                        <a:off x="0" y="0"/>
                        <a:ext cx="4777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www.landxml.org/schema/landxml-1.2/documentation/LandXML-1.2Doc_TargetSetup.html#Link07F339E8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6.2pt;height:10.95pt;mso-position-horizontal-relative:page;mso-position-vertical-relative:page;z-index:-27295744" type="#_x0000_t202" id="docshape10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www.landxml.org/schema/landxml-1.2/documentation/LandXML-1.2Doc_TargetSetup.html#Link07F339E8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124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128" name="Textbox 1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8" name="Textbox 112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95232" type="#_x0000_t202" id="docshape10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278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07280" cy="139065"/>
              <wp:effectExtent l="0" t="0" r="0" b="0"/>
              <wp:wrapNone/>
              <wp:docPr id="1142" name="Textbox 1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2" name="Textbox 1142"/>
                    <wps:cNvSpPr txBox="1"/>
                    <wps:spPr>
                      <a:xfrm>
                        <a:off x="0" y="0"/>
                        <a:ext cx="4907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www.landxml.org/schema/landxml-1.2/documentation/LandXML-1.2Doc_ControlChecks.html#Link07F41AB0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6.4pt;height:10.95pt;mso-position-horizontal-relative:page;mso-position-vertical-relative:page;z-index:-27293696" type="#_x0000_t202" id="docshape10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www.landxml.org/schema/landxml-1.2/documentation/LandXML-1.2Doc_ControlChecks.html#Link07F41AB0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329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143" name="Textbox 1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3" name="Textbox 114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93184" type="#_x0000_t202" id="docshape10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483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60315" cy="139065"/>
              <wp:effectExtent l="0" t="0" r="0" b="0"/>
              <wp:wrapNone/>
              <wp:docPr id="1155" name="Textbox 1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5" name="Textbox 1155"/>
                    <wps:cNvSpPr txBox="1"/>
                    <wps:spPr>
                      <a:xfrm>
                        <a:off x="0" y="0"/>
                        <a:ext cx="5060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www.landxml.org/schema/landxml-1.2/documentation/LandXML-1.2Doc_ObservationGroup.html#Link07F412E0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.45pt;height:10.95pt;mso-position-horizontal-relative:page;mso-position-vertical-relative:page;z-index:-27291648" type="#_x0000_t202" id="docshape10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www.landxml.org/schema/landxml-1.2/documentation/LandXML-1.2Doc_ObservationGroup.html#Link07F412E0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534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156" name="Textbox 1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6" name="Textbox 115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91136" type="#_x0000_t202" id="docshape10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688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00600" cy="139065"/>
              <wp:effectExtent l="0" t="0" r="0" b="0"/>
              <wp:wrapNone/>
              <wp:docPr id="1182" name="Textbox 1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2" name="Textbox 1182"/>
                    <wps:cNvSpPr txBox="1"/>
                    <wps:spPr>
                      <a:xfrm>
                        <a:off x="0" y="0"/>
                        <a:ext cx="4800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www.landxml.org/schema/landxml-1.2/documentation/LandXML-1.2Doc_PointResults.html#Link07F4B020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8pt;height:10.95pt;mso-position-horizontal-relative:page;mso-position-vertical-relative:page;z-index:-27289600" type="#_x0000_t202" id="docshape11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www.landxml.org/schema/landxml-1.2/documentation/LandXML-1.2Doc_PointResults.html#Link07F4B020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739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183" name="Textbox 1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3" name="Textbox 118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89088" type="#_x0000_t202" id="docshape11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892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53000" cy="139065"/>
              <wp:effectExtent l="0" t="0" r="0" b="0"/>
              <wp:wrapNone/>
              <wp:docPr id="1197" name="Textbox 1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7" name="Textbox 1197"/>
                    <wps:cNvSpPr txBox="1"/>
                    <wps:spPr>
                      <a:xfrm>
                        <a:off x="0" y="0"/>
                        <a:ext cx="4953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www.landxml.org/schema/landxml-1.2/documentation/LandXML-1.2Doc_TestObservation.html#Link07F40408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0pt;height:10.95pt;mso-position-horizontal-relative:page;mso-position-vertical-relative:page;z-index:-27287552" type="#_x0000_t202" id="docshape113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www.landxml.org/schema/landxml-1.2/documentation/LandXML-1.2Doc_TestObservation.html#Link07F40408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944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198" name="Textbox 1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8" name="Textbox 119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87040" type="#_x0000_t202" id="docshape11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097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38370" cy="139065"/>
              <wp:effectExtent l="0" t="0" r="0" b="0"/>
              <wp:wrapNone/>
              <wp:docPr id="1226" name="Textbox 1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6" name="Textbox 1226"/>
                    <wps:cNvSpPr txBox="1"/>
                    <wps:spPr>
                      <a:xfrm>
                        <a:off x="0" y="0"/>
                        <a:ext cx="4738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www.landxml.org/schema/landxml-1.2/documentation/LandXML-1.2Doc_LaserSetup.html#Link07F33088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3.1pt;height:10.95pt;mso-position-horizontal-relative:page;mso-position-vertical-relative:page;z-index:-27285504" type="#_x0000_t202" id="docshape11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www.landxml.org/schema/landxml-1.2/documentation/LandXML-1.2Doc_LaserSetup.html#Link07F33088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148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227" name="Textbox 1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7" name="Textbox 1227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84992" type="#_x0000_t202" id="docshape11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302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699000" cy="139065"/>
              <wp:effectExtent l="0" t="0" r="0" b="0"/>
              <wp:wrapNone/>
              <wp:docPr id="1239" name="Textbox 1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9" name="Textbox 1239"/>
                    <wps:cNvSpPr txBox="1"/>
                    <wps:spPr>
                      <a:xfrm>
                        <a:off x="0" y="0"/>
                        <a:ext cx="4699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www.landxml.org/schema/landxml-1.2/documentation/LandXML-1.2Doc_GPSSetup.html#Link07F33600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0pt;height:10.95pt;mso-position-horizontal-relative:page;mso-position-vertical-relative:page;z-index:-27283456" type="#_x0000_t202" id="docshape11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www.landxml.org/schema/landxml-1.2/documentation/LandXML-1.2Doc_GPSSetup.html#Link07F33600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353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240" name="Textbox 1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0" name="Textbox 1240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82944" type="#_x0000_t202" id="docshape117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507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22825" cy="139065"/>
              <wp:effectExtent l="0" t="0" r="0" b="0"/>
              <wp:wrapNone/>
              <wp:docPr id="1252" name="Textbox 1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2" name="Textbox 1252"/>
                    <wps:cNvSpPr txBox="1"/>
                    <wps:spPr>
                      <a:xfrm>
                        <a:off x="0" y="0"/>
                        <a:ext cx="48228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www.landxml.org/schema/landxml-1.2/documentation/LandXML-1.2Doc_GPSPosition.html#Link07F40BD8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9.75pt;height:10.95pt;mso-position-horizontal-relative:page;mso-position-vertical-relative:page;z-index:-27281408" type="#_x0000_t202" id="docshape11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www.landxml.org/schema/landxml-1.2/documentation/LandXML-1.2Doc_GPSPosition.html#Link07F40BD8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558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253" name="Textbox 1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3" name="Textbox 125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80896" type="#_x0000_t202" id="docshape11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712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54600" cy="139065"/>
              <wp:effectExtent l="0" t="0" r="0" b="0"/>
              <wp:wrapNone/>
              <wp:docPr id="1273" name="Textbox 1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3" name="Textbox 1273"/>
                    <wps:cNvSpPr txBox="1"/>
                    <wps:spPr>
                      <a:xfrm>
                        <a:off x="0" y="0"/>
                        <a:ext cx="505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www.landxml.org/schema/landxml-1.2/documentation/LandXML-1.2Doc_GPSQCInfoLevel1.html#Link07F41088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pt;height:10.95pt;mso-position-horizontal-relative:page;mso-position-vertical-relative:page;z-index:-27279360" type="#_x0000_t202" id="docshape120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www.landxml.org/schema/landxml-1.2/documentation/LandXML-1.2Doc_GPSQCInfoLevel1.html#Link07F41088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763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274" name="Textbox 1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4" name="Textbox 127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78848" type="#_x0000_t202" id="docshape120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916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54600" cy="139065"/>
              <wp:effectExtent l="0" t="0" r="0" b="0"/>
              <wp:wrapNone/>
              <wp:docPr id="1286" name="Textbox 1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6" name="Textbox 1286"/>
                    <wps:cNvSpPr txBox="1"/>
                    <wps:spPr>
                      <a:xfrm>
                        <a:off x="0" y="0"/>
                        <a:ext cx="505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www.landxml.org/schema/landxml-1.2/documentation/LandXML-1.2Doc_GPSQCInfoLevel2.html#Link07F41218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pt;height:10.95pt;mso-position-horizontal-relative:page;mso-position-vertical-relative:page;z-index:-27277312" type="#_x0000_t202" id="docshape12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www.landxml.org/schema/landxml-1.2/documentation/LandXML-1.2Doc_GPSQCInfoLevel2.html#Link07F41218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968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287" name="Textbox 1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7" name="Textbox 1287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76800" type="#_x0000_t202" id="docshape12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121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77740" cy="139065"/>
              <wp:effectExtent l="0" t="0" r="0" b="0"/>
              <wp:wrapNone/>
              <wp:docPr id="1299" name="Textbox 1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9" name="Textbox 1299"/>
                    <wps:cNvSpPr txBox="1"/>
                    <wps:spPr>
                      <a:xfrm>
                        <a:off x="0" y="0"/>
                        <a:ext cx="4777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www.landxml.org/schema/landxml-1.2/documentation/LandXML-1.2Doc_TargetSetup.html#Link07F339E8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6.2pt;height:10.95pt;mso-position-horizontal-relative:page;mso-position-vertical-relative:page;z-index:-27275264" type="#_x0000_t202" id="docshape12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www.landxml.org/schema/landxml-1.2/documentation/LandXML-1.2Doc_TargetSetup.html#Link07F339E8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172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00" name="Textbox 1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0" name="Textbox 1300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74752" type="#_x0000_t202" id="docshape12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3264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715510" cy="139065"/>
              <wp:effectExtent l="0" t="0" r="0" b="0"/>
              <wp:wrapNone/>
              <wp:docPr id="1314" name="Textbox 1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4" name="Textbox 1314"/>
                    <wps:cNvSpPr txBox="1"/>
                    <wps:spPr>
                      <a:xfrm>
                        <a:off x="0" y="0"/>
                        <a:ext cx="4715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www.landxml.org/schema/landxml-1.2/documentation/LandXML-1.2Doc_GPSVector.html#Link07F40728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1.3pt;height:10.95pt;mso-position-horizontal-relative:page;mso-position-vertical-relative:page;z-index:-27273216" type="#_x0000_t202" id="docshape12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www.landxml.org/schema/landxml-1.2/documentation/LandXML-1.2Doc_GPSVector.html#Link07F40728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377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15" name="Textbox 1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5" name="Textbox 131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72704" type="#_x0000_t202" id="docshape12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5312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822825" cy="139065"/>
              <wp:effectExtent l="0" t="0" r="0" b="0"/>
              <wp:wrapNone/>
              <wp:docPr id="1337" name="Textbox 1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7" name="Textbox 1337"/>
                    <wps:cNvSpPr txBox="1"/>
                    <wps:spPr>
                      <a:xfrm>
                        <a:off x="0" y="0"/>
                        <a:ext cx="48228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www.landxml.org/schema/landxml-1.2/documentation/LandXML-1.2Doc_GPSPosition.html#Link07F40BD8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79.75pt;height:10.95pt;mso-position-horizontal-relative:page;mso-position-vertical-relative:page;z-index:-27271168" type="#_x0000_t202" id="docshape126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www.landxml.org/schema/landxml-1.2/documentation/LandXML-1.2Doc_GPSPosition.html#Link07F40BD8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582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38" name="Textbox 1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8" name="Textbox 133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70656" type="#_x0000_t202" id="docshape126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7360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5060315" cy="139065"/>
              <wp:effectExtent l="0" t="0" r="0" b="0"/>
              <wp:wrapNone/>
              <wp:docPr id="1358" name="Textbox 1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8" name="Textbox 1358"/>
                    <wps:cNvSpPr txBox="1"/>
                    <wps:spPr>
                      <a:xfrm>
                        <a:off x="0" y="0"/>
                        <a:ext cx="5060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www.landxml.org/schema/landxml-1.2/documentation/LandXML-1.2Doc_ObservationGroup.html#Link07F412E0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98.45pt;height:10.95pt;mso-position-horizontal-relative:page;mso-position-vertical-relative:page;z-index:-27269120" type="#_x0000_t202" id="docshape12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www.landxml.org/schema/landxml-1.2/documentation/LandXML-1.2Doc_ObservationGroup.html#Link07F412E0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787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59" name="Textbox 1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9" name="Textbox 135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68608" type="#_x0000_t202" id="docshape12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940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4907280" cy="139065"/>
              <wp:effectExtent l="0" t="0" r="0" b="0"/>
              <wp:wrapNone/>
              <wp:docPr id="1385" name="Textbox 1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5" name="Textbox 1385"/>
                    <wps:cNvSpPr txBox="1"/>
                    <wps:spPr>
                      <a:xfrm>
                        <a:off x="0" y="0"/>
                        <a:ext cx="4907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www.landxml.org/schema/landxml-1.2/documentation/LandXML-1.2Doc_ControlChecks.html#Link07F41AB0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386.4pt;height:10.95pt;mso-position-horizontal-relative:page;mso-position-vertical-relative:page;z-index:-27267072" type="#_x0000_t202" id="docshape13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www.landxml.org/schema/landxml-1.2/documentation/LandXML-1.2Doc_ControlChecks.html#Link07F41AB0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992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86" name="Textbox 1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6" name="Textbox 138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27266560" type="#_x0000_t202" id="docshape13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1833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pt;margin-top:14.262321pt;width:66.5pt;height:10.95pt;mso-position-horizontal-relative:page;mso-position-vertical-relative:page;z-index:-273981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18848">
              <wp:simplePos x="0" y="0"/>
              <wp:positionH relativeFrom="page">
                <wp:posOffset>3768429</wp:posOffset>
              </wp:positionH>
              <wp:positionV relativeFrom="page">
                <wp:posOffset>181131</wp:posOffset>
              </wp:positionV>
              <wp:extent cx="122237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22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Survey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726746pt;margin-top:14.262321pt;width:96.25pt;height:10.95pt;mso-position-horizontal-relative:page;mso-position-vertical-relative:page;z-index:-273976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Survey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038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9609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0896">
              <wp:simplePos x="0" y="0"/>
              <wp:positionH relativeFrom="page">
                <wp:posOffset>3601885</wp:posOffset>
              </wp:positionH>
              <wp:positionV relativeFrom="page">
                <wp:posOffset>181131</wp:posOffset>
              </wp:positionV>
              <wp:extent cx="1555115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555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SurveyHeader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613007pt;margin-top:14.262321pt;width:122.45pt;height:10.95pt;mso-position-horizontal-relative:page;mso-position-vertical-relative:page;z-index:-2739558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SurveyHeader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243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94048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2944">
              <wp:simplePos x="0" y="0"/>
              <wp:positionH relativeFrom="page">
                <wp:posOffset>3503063</wp:posOffset>
              </wp:positionH>
              <wp:positionV relativeFrom="page">
                <wp:posOffset>181131</wp:posOffset>
              </wp:positionV>
              <wp:extent cx="1752600" cy="13906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752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AdministrativeArea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31757pt;margin-top:14.262321pt;width:138pt;height:10.95pt;mso-position-horizontal-relative:page;mso-position-vertical-relative:page;z-index:-27393536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AdministrativeArea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448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92000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4992">
              <wp:simplePos x="0" y="0"/>
              <wp:positionH relativeFrom="page">
                <wp:posOffset>3503063</wp:posOffset>
              </wp:positionH>
              <wp:positionV relativeFrom="page">
                <wp:posOffset>181131</wp:posOffset>
              </wp:positionV>
              <wp:extent cx="1752600" cy="1390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752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AdministrativeDate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31757pt;margin-top:14.262321pt;width:138pt;height:10.95pt;mso-position-horizontal-relative:page;mso-position-vertical-relative:page;z-index:-27391488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AdministrativeDate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755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88928" type="#_x0000_t202" id="docshape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8064">
              <wp:simplePos x="0" y="0"/>
              <wp:positionH relativeFrom="page">
                <wp:posOffset>3686419</wp:posOffset>
              </wp:positionH>
              <wp:positionV relativeFrom="page">
                <wp:posOffset>181131</wp:posOffset>
              </wp:positionV>
              <wp:extent cx="1386205" cy="13906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386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Annotation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269257pt;margin-top:14.262321pt;width:109.15pt;height:10.95pt;mso-position-horizontal-relative:page;mso-position-vertical-relative:page;z-index:-27388416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Annotation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2960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86880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0112">
              <wp:simplePos x="0" y="0"/>
              <wp:positionH relativeFrom="page">
                <wp:posOffset>3686419</wp:posOffset>
              </wp:positionH>
              <wp:positionV relativeFrom="page">
                <wp:posOffset>181131</wp:posOffset>
              </wp:positionV>
              <wp:extent cx="1386205" cy="13906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386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Annotation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269257pt;margin-top:14.262321pt;width:109.15pt;height:10.95pt;mso-position-horizontal-relative:page;mso-position-vertical-relative:page;z-index:-27386368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Annotation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164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84832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2160">
              <wp:simplePos x="0" y="0"/>
              <wp:positionH relativeFrom="page">
                <wp:posOffset>3508721</wp:posOffset>
              </wp:positionH>
              <wp:positionV relativeFrom="page">
                <wp:posOffset>181131</wp:posOffset>
              </wp:positionV>
              <wp:extent cx="1741170" cy="1390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741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CoordinateSystem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277252pt;margin-top:14.262321pt;width:137.1pt;height:10.95pt;mso-position-horizontal-relative:page;mso-position-vertical-relative:page;z-index:-27384320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CoordinateSystem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369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82784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4208">
              <wp:simplePos x="0" y="0"/>
              <wp:positionH relativeFrom="page">
                <wp:posOffset>3508721</wp:posOffset>
              </wp:positionH>
              <wp:positionV relativeFrom="page">
                <wp:posOffset>181131</wp:posOffset>
              </wp:positionV>
              <wp:extent cx="1741170" cy="13906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741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CoordinateSystem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277252pt;margin-top:14.262321pt;width:137.1pt;height:10.95pt;mso-position-horizontal-relative:page;mso-position-vertical-relative:page;z-index:-27382272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CoordinateSystem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574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80736" type="#_x0000_t202" id="docshape1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6256">
              <wp:simplePos x="0" y="0"/>
              <wp:positionH relativeFrom="page">
                <wp:posOffset>3751456</wp:posOffset>
              </wp:positionH>
              <wp:positionV relativeFrom="page">
                <wp:posOffset>181131</wp:posOffset>
              </wp:positionV>
              <wp:extent cx="1256030" cy="13906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2560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Feature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390259pt;margin-top:14.262321pt;width:98.9pt;height:10.95pt;mso-position-horizontal-relative:page;mso-position-vertical-relative:page;z-index:-27380224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Feature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779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78688" type="#_x0000_t202" id="docshape1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8304">
              <wp:simplePos x="0" y="0"/>
              <wp:positionH relativeFrom="page">
                <wp:posOffset>3711870</wp:posOffset>
              </wp:positionH>
              <wp:positionV relativeFrom="page">
                <wp:posOffset>181131</wp:posOffset>
              </wp:positionV>
              <wp:extent cx="1334770" cy="13906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334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MapPoint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73254pt;margin-top:14.262321pt;width:105.1pt;height:10.95pt;mso-position-horizontal-relative:page;mso-position-vertical-relative:page;z-index:-27378176" type="#_x0000_t202" id="docshape1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MapPoint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3984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76640" type="#_x0000_t202" id="docshape19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0352">
              <wp:simplePos x="0" y="0"/>
              <wp:positionH relativeFrom="page">
                <wp:posOffset>3697735</wp:posOffset>
              </wp:positionH>
              <wp:positionV relativeFrom="page">
                <wp:posOffset>181131</wp:posOffset>
              </wp:positionV>
              <wp:extent cx="1363345" cy="13906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363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Personnel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60248pt;margin-top:14.262321pt;width:107.35pt;height:10.95pt;mso-position-horizontal-relative:page;mso-position-vertical-relative:page;z-index:-2737612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Personnel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188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74592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2400">
              <wp:simplePos x="0" y="0"/>
              <wp:positionH relativeFrom="page">
                <wp:posOffset>3683599</wp:posOffset>
              </wp:positionH>
              <wp:positionV relativeFrom="page">
                <wp:posOffset>181131</wp:posOffset>
              </wp:positionV>
              <wp:extent cx="1391285" cy="13906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3912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47241pt;margin-top:14.262321pt;width:109.55pt;height:10.95pt;mso-position-horizontal-relative:page;mso-position-vertical-relative:page;z-index:-27374080" type="#_x0000_t202" id="docshape2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Equipment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393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72544" type="#_x0000_t202" id="docshape2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4448">
              <wp:simplePos x="0" y="0"/>
              <wp:positionH relativeFrom="page">
                <wp:posOffset>3474792</wp:posOffset>
              </wp:positionH>
              <wp:positionV relativeFrom="page">
                <wp:posOffset>181131</wp:posOffset>
              </wp:positionV>
              <wp:extent cx="1809114" cy="13906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GPSAntennaDetails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605743pt;margin-top:14.262321pt;width:142.450pt;height:10.95pt;mso-position-horizontal-relative:page;mso-position-vertical-relative:page;z-index:-27372032" type="#_x0000_t202" id="docshape2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GPSAntennaDetails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598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70496" type="#_x0000_t202" id="docshape2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6496">
              <wp:simplePos x="0" y="0"/>
              <wp:positionH relativeFrom="page">
                <wp:posOffset>3474792</wp:posOffset>
              </wp:positionH>
              <wp:positionV relativeFrom="page">
                <wp:posOffset>181131</wp:posOffset>
              </wp:positionV>
              <wp:extent cx="1809114" cy="13906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GPSAntennaDetails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605743pt;margin-top:14.262321pt;width:142.450pt;height:10.95pt;mso-position-horizontal-relative:page;mso-position-vertical-relative:page;z-index:-27369984" type="#_x0000_t202" id="docshape2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GPSAntennaDetails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803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68448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48544">
              <wp:simplePos x="0" y="0"/>
              <wp:positionH relativeFrom="page">
                <wp:posOffset>3686571</wp:posOffset>
              </wp:positionH>
              <wp:positionV relativeFrom="page">
                <wp:posOffset>181131</wp:posOffset>
              </wp:positionV>
              <wp:extent cx="1385570" cy="13906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1385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Monument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28125pt;margin-top:14.262321pt;width:109.1pt;height:10.95pt;mso-position-horizontal-relative:page;mso-position-vertical-relative:page;z-index:-27367936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Monument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008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66400" type="#_x0000_t202" id="docshape2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0592">
              <wp:simplePos x="0" y="0"/>
              <wp:positionH relativeFrom="page">
                <wp:posOffset>3463629</wp:posOffset>
              </wp:positionH>
              <wp:positionV relativeFrom="page">
                <wp:posOffset>181131</wp:posOffset>
              </wp:positionV>
              <wp:extent cx="1831339" cy="139065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183133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GPSReceiverDetails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726746pt;margin-top:14.262321pt;width:144.2pt;height:10.95pt;mso-position-horizontal-relative:page;mso-position-vertical-relative:page;z-index:-27365888" type="#_x0000_t202" id="docshape2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GPSReceiverDetails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212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64352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2640">
              <wp:simplePos x="0" y="0"/>
              <wp:positionH relativeFrom="page">
                <wp:posOffset>3531342</wp:posOffset>
              </wp:positionH>
              <wp:positionV relativeFrom="page">
                <wp:posOffset>181131</wp:posOffset>
              </wp:positionV>
              <wp:extent cx="1696085" cy="13906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1696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InstrumentDetails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058502pt;margin-top:14.262321pt;width:133.550pt;height:10.95pt;mso-position-horizontal-relative:page;mso-position-vertical-relative:page;z-index:-27363840" type="#_x0000_t202" id="docshape2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InstrumentDetails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417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62304" type="#_x0000_t202" id="docshape2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4688">
              <wp:simplePos x="0" y="0"/>
              <wp:positionH relativeFrom="page">
                <wp:posOffset>3666778</wp:posOffset>
              </wp:positionH>
              <wp:positionV relativeFrom="page">
                <wp:posOffset>181131</wp:posOffset>
              </wp:positionV>
              <wp:extent cx="1424940" cy="13906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4249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Corrections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22748pt;margin-top:14.262321pt;width:112.2pt;height:10.95pt;mso-position-horizontal-relative:page;mso-position-vertical-relative:page;z-index:-27361792" type="#_x0000_t202" id="docshape2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Corrections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622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60256" type="#_x0000_t202" id="docshape30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6736">
              <wp:simplePos x="0" y="0"/>
              <wp:positionH relativeFrom="page">
                <wp:posOffset>3644157</wp:posOffset>
              </wp:positionH>
              <wp:positionV relativeFrom="page">
                <wp:posOffset>181131</wp:posOffset>
              </wp:positionV>
              <wp:extent cx="1470660" cy="139065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14706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LaserDetails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941498pt;margin-top:14.262321pt;width:115.8pt;height:10.95pt;mso-position-horizontal-relative:page;mso-position-vertical-relative:page;z-index:-27359744" type="#_x0000_t202" id="docshape3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LaserDetails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827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58208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58784">
              <wp:simplePos x="0" y="0"/>
              <wp:positionH relativeFrom="page">
                <wp:posOffset>3528514</wp:posOffset>
              </wp:positionH>
              <wp:positionV relativeFrom="page">
                <wp:posOffset>181131</wp:posOffset>
              </wp:positionV>
              <wp:extent cx="1701800" cy="13906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1701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SurveyMonument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835754pt;margin-top:14.262321pt;width:134pt;height:10.95pt;mso-position-horizontal-relative:page;mso-position-vertical-relative:page;z-index:-27357696" type="#_x0000_t202" id="docshape3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SurveyMonument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032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56160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0832">
              <wp:simplePos x="0" y="0"/>
              <wp:positionH relativeFrom="page">
                <wp:posOffset>3720357</wp:posOffset>
              </wp:positionH>
              <wp:positionV relativeFrom="page">
                <wp:posOffset>181131</wp:posOffset>
              </wp:positionV>
              <wp:extent cx="1318260" cy="139065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1318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CgPoints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941498pt;margin-top:14.262321pt;width:103.8pt;height:10.95pt;mso-position-horizontal-relative:page;mso-position-vertical-relative:page;z-index:-27355648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CgPoints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236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54112" type="#_x0000_t202" id="docshape3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2880">
              <wp:simplePos x="0" y="0"/>
              <wp:positionH relativeFrom="page">
                <wp:posOffset>3745807</wp:posOffset>
              </wp:positionH>
              <wp:positionV relativeFrom="page">
                <wp:posOffset>181131</wp:posOffset>
              </wp:positionV>
              <wp:extent cx="1267460" cy="13906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267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CgPoint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945496pt;margin-top:14.262321pt;width:99.8pt;height:10.95pt;mso-position-horizontal-relative:page;mso-position-vertical-relative:page;z-index:-27353600" type="#_x0000_t202" id="docshape3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CgPoint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441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96" name="Textbox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Textbox 39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52064" type="#_x0000_t202" id="docshape37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4928">
              <wp:simplePos x="0" y="0"/>
              <wp:positionH relativeFrom="page">
                <wp:posOffset>3553812</wp:posOffset>
              </wp:positionH>
              <wp:positionV relativeFrom="page">
                <wp:posOffset>181131</wp:posOffset>
              </wp:positionV>
              <wp:extent cx="1651000" cy="139065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1651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InstrumentSetup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827759pt;margin-top:14.262321pt;width:130pt;height:10.95pt;mso-position-horizontal-relative:page;mso-position-vertical-relative:page;z-index:-27351552" type="#_x0000_t202" id="docshape3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InstrumentSetup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646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50016" type="#_x0000_t202" id="docshape3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6976">
              <wp:simplePos x="0" y="0"/>
              <wp:positionH relativeFrom="page">
                <wp:posOffset>3570785</wp:posOffset>
              </wp:positionH>
              <wp:positionV relativeFrom="page">
                <wp:posOffset>181131</wp:posOffset>
              </wp:positionV>
              <wp:extent cx="1617345" cy="139065"/>
              <wp:effectExtent l="0" t="0" r="0" b="0"/>
              <wp:wrapNone/>
              <wp:docPr id="410" name="Textbox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Textbox 410"/>
                    <wps:cNvSpPr txBox="1"/>
                    <wps:spPr>
                      <a:xfrm>
                        <a:off x="0" y="0"/>
                        <a:ext cx="1617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InstrumentPoint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164246pt;margin-top:14.262321pt;width:127.35pt;height:10.95pt;mso-position-horizontal-relative:page;mso-position-vertical-relative:page;z-index:-27349504" type="#_x0000_t202" id="docshape3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InstrumentPoint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851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438" name="Textbox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Textbox 438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47968" type="#_x0000_t202" id="docshape4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69024">
              <wp:simplePos x="0" y="0"/>
              <wp:positionH relativeFrom="page">
                <wp:posOffset>3706212</wp:posOffset>
              </wp:positionH>
              <wp:positionV relativeFrom="page">
                <wp:posOffset>181131</wp:posOffset>
              </wp:positionV>
              <wp:extent cx="1346200" cy="139065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1346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Backsight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827759pt;margin-top:14.262321pt;width:106pt;height:10.95pt;mso-position-horizontal-relative:page;mso-position-vertical-relative:page;z-index:-27347456" type="#_x0000_t202" id="docshape4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Backsight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056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453" name="Textbox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Textbox 45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45920" type="#_x0000_t202" id="docshape4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1072">
              <wp:simplePos x="0" y="0"/>
              <wp:positionH relativeFrom="page">
                <wp:posOffset>3590578</wp:posOffset>
              </wp:positionH>
              <wp:positionV relativeFrom="page">
                <wp:posOffset>181131</wp:posOffset>
              </wp:positionV>
              <wp:extent cx="1577975" cy="139065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1577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BacksightPoint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22748pt;margin-top:14.262321pt;width:124.25pt;height:10.95pt;mso-position-horizontal-relative:page;mso-position-vertical-relative:page;z-index:-27345408" type="#_x0000_t202" id="docshape4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BacksightPoint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260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480" name="Textbox 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0" name="Textbox 48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43872" type="#_x0000_t202" id="docshape4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3120">
              <wp:simplePos x="0" y="0"/>
              <wp:positionH relativeFrom="page">
                <wp:posOffset>3653529</wp:posOffset>
              </wp:positionH>
              <wp:positionV relativeFrom="page">
                <wp:posOffset>181131</wp:posOffset>
              </wp:positionV>
              <wp:extent cx="1451610" cy="139065"/>
              <wp:effectExtent l="0" t="0" r="0" b="0"/>
              <wp:wrapNone/>
              <wp:docPr id="481" name="Textbox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Textbox 481"/>
                    <wps:cNvSpPr txBox="1"/>
                    <wps:spPr>
                      <a:xfrm>
                        <a:off x="0" y="0"/>
                        <a:ext cx="145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TargetSetup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79504pt;margin-top:14.262321pt;width:114.3pt;height:10.95pt;mso-position-horizontal-relative:page;mso-position-vertical-relative:page;z-index:-27343360" type="#_x0000_t202" id="docshape45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TargetSetup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465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41824" type="#_x0000_t202" id="docshape4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5168">
              <wp:simplePos x="0" y="0"/>
              <wp:positionH relativeFrom="page">
                <wp:posOffset>3670493</wp:posOffset>
              </wp:positionH>
              <wp:positionV relativeFrom="page">
                <wp:posOffset>181131</wp:posOffset>
              </wp:positionV>
              <wp:extent cx="1417955" cy="139065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14179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TargetPoint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15259pt;margin-top:14.262321pt;width:111.65pt;height:10.95pt;mso-position-horizontal-relative:page;mso-position-vertical-relative:page;z-index:-27341312" type="#_x0000_t202" id="docshape4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TargetPoint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670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522" name="Textbox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Textbox 522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39776" type="#_x0000_t202" id="docshape4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7216">
              <wp:simplePos x="0" y="0"/>
              <wp:positionH relativeFrom="page">
                <wp:posOffset>3551135</wp:posOffset>
              </wp:positionH>
              <wp:positionV relativeFrom="page">
                <wp:posOffset>181131</wp:posOffset>
              </wp:positionV>
              <wp:extent cx="1656714" cy="139065"/>
              <wp:effectExtent l="0" t="0" r="0" b="0"/>
              <wp:wrapNone/>
              <wp:docPr id="523" name="Textbox 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3" name="Textbox 523"/>
                    <wps:cNvSpPr txBox="1"/>
                    <wps:spPr>
                      <a:xfrm>
                        <a:off x="0" y="0"/>
                        <a:ext cx="16567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RawObservation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617004pt;margin-top:14.262321pt;width:130.4500pt;height:10.95pt;mso-position-horizontal-relative:page;mso-position-vertical-relative:page;z-index:-27339264" type="#_x0000_t202" id="docshape4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RawObservation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875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553" name="Textbox 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3" name="Textbox 55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37728" type="#_x0000_t202" id="docshape5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79264">
              <wp:simplePos x="0" y="0"/>
              <wp:positionH relativeFrom="page">
                <wp:posOffset>3511550</wp:posOffset>
              </wp:positionH>
              <wp:positionV relativeFrom="page">
                <wp:posOffset>181131</wp:posOffset>
              </wp:positionV>
              <wp:extent cx="1735455" cy="139065"/>
              <wp:effectExtent l="0" t="0" r="0" b="0"/>
              <wp:wrapNone/>
              <wp:docPr id="554" name="Textbox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Textbox 554"/>
                    <wps:cNvSpPr txBox="1"/>
                    <wps:spPr>
                      <a:xfrm>
                        <a:off x="0" y="0"/>
                        <a:ext cx="1735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ObservationGroup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5pt;margin-top:14.262321pt;width:136.65pt;height:10.95pt;mso-position-horizontal-relative:page;mso-position-vertical-relative:page;z-index:-27337216" type="#_x0000_t202" id="docshape5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ObservationGroup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080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580" name="Textbox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Textbox 58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35680" type="#_x0000_t202" id="docshape54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1312">
              <wp:simplePos x="0" y="0"/>
              <wp:positionH relativeFrom="page">
                <wp:posOffset>3593407</wp:posOffset>
              </wp:positionH>
              <wp:positionV relativeFrom="page">
                <wp:posOffset>181131</wp:posOffset>
              </wp:positionV>
              <wp:extent cx="1572260" cy="139065"/>
              <wp:effectExtent l="0" t="0" r="0" b="0"/>
              <wp:wrapNone/>
              <wp:docPr id="581" name="Textbox 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1" name="Textbox 581"/>
                    <wps:cNvSpPr txBox="1"/>
                    <wps:spPr>
                      <a:xfrm>
                        <a:off x="0" y="0"/>
                        <a:ext cx="157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ControlChecks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945496pt;margin-top:14.262321pt;width:123.8pt;height:10.95pt;mso-position-horizontal-relative:page;mso-position-vertical-relative:page;z-index:-27335168" type="#_x0000_t202" id="docshape5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ControlChecks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284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33632" type="#_x0000_t202" id="docshape5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3360">
              <wp:simplePos x="0" y="0"/>
              <wp:positionH relativeFrom="page">
                <wp:posOffset>3511550</wp:posOffset>
              </wp:positionH>
              <wp:positionV relativeFrom="page">
                <wp:posOffset>181131</wp:posOffset>
              </wp:positionV>
              <wp:extent cx="1735455" cy="139065"/>
              <wp:effectExtent l="0" t="0" r="0" b="0"/>
              <wp:wrapNone/>
              <wp:docPr id="594" name="Textbox 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4" name="Textbox 594"/>
                    <wps:cNvSpPr txBox="1"/>
                    <wps:spPr>
                      <a:xfrm>
                        <a:off x="0" y="0"/>
                        <a:ext cx="1735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ObservationGroup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5pt;margin-top:14.262321pt;width:136.65pt;height:10.95pt;mso-position-horizontal-relative:page;mso-position-vertical-relative:page;z-index:-27333120" type="#_x0000_t202" id="docshape5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ObservationGroup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489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31584" type="#_x0000_t202" id="docshape5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5408">
              <wp:simplePos x="0" y="0"/>
              <wp:positionH relativeFrom="page">
                <wp:posOffset>3641328</wp:posOffset>
              </wp:positionH>
              <wp:positionV relativeFrom="page">
                <wp:posOffset>181131</wp:posOffset>
              </wp:positionV>
              <wp:extent cx="1476375" cy="139065"/>
              <wp:effectExtent l="0" t="0" r="0" b="0"/>
              <wp:wrapNone/>
              <wp:docPr id="621" name="Textbox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Textbox 621"/>
                    <wps:cNvSpPr txBox="1"/>
                    <wps:spPr>
                      <a:xfrm>
                        <a:off x="0" y="0"/>
                        <a:ext cx="1476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PointResults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71875pt;margin-top:14.262321pt;width:116.25pt;height:10.95pt;mso-position-horizontal-relative:page;mso-position-vertical-relative:page;z-index:-27331072" type="#_x0000_t202" id="docshape5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PointResults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694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635" name="Textbox 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5" name="Textbox 63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29536" type="#_x0000_t202" id="docshape5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7456">
              <wp:simplePos x="0" y="0"/>
              <wp:positionH relativeFrom="page">
                <wp:posOffset>3560517</wp:posOffset>
              </wp:positionH>
              <wp:positionV relativeFrom="page">
                <wp:posOffset>181131</wp:posOffset>
              </wp:positionV>
              <wp:extent cx="1637664" cy="139065"/>
              <wp:effectExtent l="0" t="0" r="0" b="0"/>
              <wp:wrapNone/>
              <wp:docPr id="636" name="Textbox 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6" name="Textbox 636"/>
                    <wps:cNvSpPr txBox="1"/>
                    <wps:spPr>
                      <a:xfrm>
                        <a:off x="0" y="0"/>
                        <a:ext cx="163766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TestObservation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355743pt;margin-top:14.262321pt;width:128.9500pt;height:10.95pt;mso-position-horizontal-relative:page;mso-position-vertical-relative:page;z-index:-27329024" type="#_x0000_t202" id="docshape5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TestObservation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899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664" name="Textbox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Textbox 664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27488" type="#_x0000_t202" id="docshape6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89504">
              <wp:simplePos x="0" y="0"/>
              <wp:positionH relativeFrom="page">
                <wp:posOffset>3373285</wp:posOffset>
              </wp:positionH>
              <wp:positionV relativeFrom="page">
                <wp:posOffset>181131</wp:posOffset>
              </wp:positionV>
              <wp:extent cx="2012314" cy="139065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20123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ReducedArcObservation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613007pt;margin-top:14.262321pt;width:158.450pt;height:10.95pt;mso-position-horizontal-relative:page;mso-position-vertical-relative:page;z-index:-27326976" type="#_x0000_t202" id="docshape6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ReducedArcObservation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104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701" name="Textbox 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1" name="Textbox 70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25440" type="#_x0000_t202" id="docshape6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1552">
              <wp:simplePos x="0" y="0"/>
              <wp:positionH relativeFrom="page">
                <wp:posOffset>3449485</wp:posOffset>
              </wp:positionH>
              <wp:positionV relativeFrom="page">
                <wp:posOffset>181131</wp:posOffset>
              </wp:positionV>
              <wp:extent cx="1859914" cy="139065"/>
              <wp:effectExtent l="0" t="0" r="0" b="0"/>
              <wp:wrapNone/>
              <wp:docPr id="702" name="Textbox 7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2" name="Textbox 702"/>
                    <wps:cNvSpPr txBox="1"/>
                    <wps:spPr>
                      <a:xfrm>
                        <a:off x="0" y="0"/>
                        <a:ext cx="18599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ReducedObservation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613007pt;margin-top:14.262321pt;width:146.450pt;height:10.95pt;mso-position-horizontal-relative:page;mso-position-vertical-relative:page;z-index:-27324928" type="#_x0000_t202" id="docshape66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ReducedObservation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308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740" name="Textbox 7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0" name="Textbox 74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23392" type="#_x0000_t202" id="docshape6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3600">
              <wp:simplePos x="0" y="0"/>
              <wp:positionH relativeFrom="page">
                <wp:posOffset>3393078</wp:posOffset>
              </wp:positionH>
              <wp:positionV relativeFrom="page">
                <wp:posOffset>181131</wp:posOffset>
              </wp:positionV>
              <wp:extent cx="1972945" cy="139065"/>
              <wp:effectExtent l="0" t="0" r="0" b="0"/>
              <wp:wrapNone/>
              <wp:docPr id="741" name="Textbox 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1" name="Textbox 741"/>
                    <wps:cNvSpPr txBox="1"/>
                    <wps:spPr>
                      <a:xfrm>
                        <a:off x="0" y="0"/>
                        <a:ext cx="197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RedVerticalObservation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171509pt;margin-top:14.262321pt;width:155.35pt;height:10.95pt;mso-position-horizontal-relative:page;mso-position-vertical-relative:page;z-index:-27322880" type="#_x0000_t202" id="docshape6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RedVerticalObservation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513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775" name="Textbox 7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5" name="Textbox 77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21344" type="#_x0000_t202" id="docshape7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5648">
              <wp:simplePos x="0" y="0"/>
              <wp:positionH relativeFrom="page">
                <wp:posOffset>3424034</wp:posOffset>
              </wp:positionH>
              <wp:positionV relativeFrom="page">
                <wp:posOffset>181131</wp:posOffset>
              </wp:positionV>
              <wp:extent cx="1910714" cy="139065"/>
              <wp:effectExtent l="0" t="0" r="0" b="0"/>
              <wp:wrapNone/>
              <wp:docPr id="776" name="Textbox 7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6" name="Textbox 776"/>
                    <wps:cNvSpPr txBox="1"/>
                    <wps:spPr>
                      <a:xfrm>
                        <a:off x="0" y="0"/>
                        <a:ext cx="19107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RedHorizontalPosition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609009pt;margin-top:14.262321pt;width:150.450pt;height:10.95pt;mso-position-horizontal-relative:page;mso-position-vertical-relative:page;z-index:-27320832" type="#_x0000_t202" id="docshape73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RedHorizontalPosition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718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810" name="Textbox 8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0" name="Textbox 81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19296" type="#_x0000_t202" id="docshape7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7696">
              <wp:simplePos x="0" y="0"/>
              <wp:positionH relativeFrom="page">
                <wp:posOffset>3706212</wp:posOffset>
              </wp:positionH>
              <wp:positionV relativeFrom="page">
                <wp:posOffset>181131</wp:posOffset>
              </wp:positionV>
              <wp:extent cx="1346200" cy="139065"/>
              <wp:effectExtent l="0" t="0" r="0" b="0"/>
              <wp:wrapNone/>
              <wp:docPr id="811" name="Textbox 8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1" name="Textbox 811"/>
                    <wps:cNvSpPr txBox="1"/>
                    <wps:spPr>
                      <a:xfrm>
                        <a:off x="0" y="0"/>
                        <a:ext cx="1346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Backsight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827759pt;margin-top:14.262321pt;width:106pt;height:10.95pt;mso-position-horizontal-relative:page;mso-position-vertical-relative:page;z-index:-27318784" type="#_x0000_t202" id="docshape7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Backsight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923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17248" type="#_x0000_t202" id="docshape7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999744">
              <wp:simplePos x="0" y="0"/>
              <wp:positionH relativeFrom="page">
                <wp:posOffset>3590578</wp:posOffset>
              </wp:positionH>
              <wp:positionV relativeFrom="page">
                <wp:posOffset>181131</wp:posOffset>
              </wp:positionV>
              <wp:extent cx="1577975" cy="139065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1577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BacksightPoint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22748pt;margin-top:14.262321pt;width:124.25pt;height:10.95pt;mso-position-horizontal-relative:page;mso-position-vertical-relative:page;z-index:-27316736" type="#_x0000_t202" id="docshape78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BacksightPoint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128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852" name="Textbox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Textbox 852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15200" type="#_x0000_t202" id="docshape80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1792">
              <wp:simplePos x="0" y="0"/>
              <wp:positionH relativeFrom="page">
                <wp:posOffset>3570785</wp:posOffset>
              </wp:positionH>
              <wp:positionV relativeFrom="page">
                <wp:posOffset>181131</wp:posOffset>
              </wp:positionV>
              <wp:extent cx="1617345" cy="139065"/>
              <wp:effectExtent l="0" t="0" r="0" b="0"/>
              <wp:wrapNone/>
              <wp:docPr id="853" name="Textbox 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3" name="Textbox 853"/>
                    <wps:cNvSpPr txBox="1"/>
                    <wps:spPr>
                      <a:xfrm>
                        <a:off x="0" y="0"/>
                        <a:ext cx="1617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InstrumentPoint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164246pt;margin-top:14.262321pt;width:127.35pt;height:10.95pt;mso-position-horizontal-relative:page;mso-position-vertical-relative:page;z-index:-27314688" type="#_x0000_t202" id="docshape8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InstrumentPoint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332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881" name="Textbox 8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1" name="Textbox 88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13152" type="#_x0000_t202" id="docshape8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3840">
              <wp:simplePos x="0" y="0"/>
              <wp:positionH relativeFrom="page">
                <wp:posOffset>3553812</wp:posOffset>
              </wp:positionH>
              <wp:positionV relativeFrom="page">
                <wp:posOffset>181131</wp:posOffset>
              </wp:positionV>
              <wp:extent cx="1651000" cy="139065"/>
              <wp:effectExtent l="0" t="0" r="0" b="0"/>
              <wp:wrapNone/>
              <wp:docPr id="882" name="Textbox 8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2" name="Textbox 882"/>
                    <wps:cNvSpPr txBox="1"/>
                    <wps:spPr>
                      <a:xfrm>
                        <a:off x="0" y="0"/>
                        <a:ext cx="1651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InstrumentSetup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827759pt;margin-top:14.262321pt;width:130pt;height:10.95pt;mso-position-horizontal-relative:page;mso-position-vertical-relative:page;z-index:-27312640" type="#_x0000_t202" id="docshape8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InstrumentSetup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537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894" name="Textbox 8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4" name="Textbox 894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11104" type="#_x0000_t202" id="docshape84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5888">
              <wp:simplePos x="0" y="0"/>
              <wp:positionH relativeFrom="page">
                <wp:posOffset>3511550</wp:posOffset>
              </wp:positionH>
              <wp:positionV relativeFrom="page">
                <wp:posOffset>181131</wp:posOffset>
              </wp:positionV>
              <wp:extent cx="1735455" cy="139065"/>
              <wp:effectExtent l="0" t="0" r="0" b="0"/>
              <wp:wrapNone/>
              <wp:docPr id="895" name="Textbox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Textbox 895"/>
                    <wps:cNvSpPr txBox="1"/>
                    <wps:spPr>
                      <a:xfrm>
                        <a:off x="0" y="0"/>
                        <a:ext cx="1735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ObservationGroup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5pt;margin-top:14.262321pt;width:136.65pt;height:10.95pt;mso-position-horizontal-relative:page;mso-position-vertical-relative:page;z-index:-27310592" type="#_x0000_t202" id="docshape84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ObservationGroup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742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921" name="Textbox 9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1" name="Textbox 92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09056" type="#_x0000_t202" id="docshape8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7936">
              <wp:simplePos x="0" y="0"/>
              <wp:positionH relativeFrom="page">
                <wp:posOffset>3551135</wp:posOffset>
              </wp:positionH>
              <wp:positionV relativeFrom="page">
                <wp:posOffset>181131</wp:posOffset>
              </wp:positionV>
              <wp:extent cx="1656714" cy="139065"/>
              <wp:effectExtent l="0" t="0" r="0" b="0"/>
              <wp:wrapNone/>
              <wp:docPr id="922" name="Textbox 9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2" name="Textbox 922"/>
                    <wps:cNvSpPr txBox="1"/>
                    <wps:spPr>
                      <a:xfrm>
                        <a:off x="0" y="0"/>
                        <a:ext cx="16567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RawObservation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617004pt;margin-top:14.262321pt;width:130.4500pt;height:10.95pt;mso-position-horizontal-relative:page;mso-position-vertical-relative:page;z-index:-27308544" type="#_x0000_t202" id="docshape8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RawObservation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947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952" name="Textbox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Textbox 952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07008" type="#_x0000_t202" id="docshape8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09984">
              <wp:simplePos x="0" y="0"/>
              <wp:positionH relativeFrom="page">
                <wp:posOffset>3424034</wp:posOffset>
              </wp:positionH>
              <wp:positionV relativeFrom="page">
                <wp:posOffset>181131</wp:posOffset>
              </wp:positionV>
              <wp:extent cx="1910714" cy="139065"/>
              <wp:effectExtent l="0" t="0" r="0" b="0"/>
              <wp:wrapNone/>
              <wp:docPr id="953" name="Textbox 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3" name="Textbox 953"/>
                    <wps:cNvSpPr txBox="1"/>
                    <wps:spPr>
                      <a:xfrm>
                        <a:off x="0" y="0"/>
                        <a:ext cx="19107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RedHorizontalPosition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609009pt;margin-top:14.262321pt;width:150.450pt;height:10.95pt;mso-position-horizontal-relative:page;mso-position-vertical-relative:page;z-index:-27306496" type="#_x0000_t202" id="docshape9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RedHorizontalPosition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152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987" name="Textbox 9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7" name="Textbox 987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04960" type="#_x0000_t202" id="docshape9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2032">
              <wp:simplePos x="0" y="0"/>
              <wp:positionH relativeFrom="page">
                <wp:posOffset>3373285</wp:posOffset>
              </wp:positionH>
              <wp:positionV relativeFrom="page">
                <wp:posOffset>181131</wp:posOffset>
              </wp:positionV>
              <wp:extent cx="2012314" cy="139065"/>
              <wp:effectExtent l="0" t="0" r="0" b="0"/>
              <wp:wrapNone/>
              <wp:docPr id="988" name="Textbox 9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8" name="Textbox 988"/>
                    <wps:cNvSpPr txBox="1"/>
                    <wps:spPr>
                      <a:xfrm>
                        <a:off x="0" y="0"/>
                        <a:ext cx="20123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ReducedArcObservation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613007pt;margin-top:14.262321pt;width:158.450pt;height:10.95pt;mso-position-horizontal-relative:page;mso-position-vertical-relative:page;z-index:-27304448" type="#_x0000_t202" id="docshape9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ReducedArcObservation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356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024" name="Textbox 10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4" name="Textbox 1024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02912" type="#_x0000_t202" id="docshape9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4080">
              <wp:simplePos x="0" y="0"/>
              <wp:positionH relativeFrom="page">
                <wp:posOffset>3449485</wp:posOffset>
              </wp:positionH>
              <wp:positionV relativeFrom="page">
                <wp:posOffset>181131</wp:posOffset>
              </wp:positionV>
              <wp:extent cx="1859914" cy="139065"/>
              <wp:effectExtent l="0" t="0" r="0" b="0"/>
              <wp:wrapNone/>
              <wp:docPr id="1025" name="Textbox 10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5" name="Textbox 1025"/>
                    <wps:cNvSpPr txBox="1"/>
                    <wps:spPr>
                      <a:xfrm>
                        <a:off x="0" y="0"/>
                        <a:ext cx="18599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ReducedObservation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613007pt;margin-top:14.262321pt;width:146.450pt;height:10.95pt;mso-position-horizontal-relative:page;mso-position-vertical-relative:page;z-index:-27302400" type="#_x0000_t202" id="docshape9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ReducedObservation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561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063" name="Textbox 10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3" name="Textbox 106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300864" type="#_x0000_t202" id="docshape100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6128">
              <wp:simplePos x="0" y="0"/>
              <wp:positionH relativeFrom="page">
                <wp:posOffset>3393078</wp:posOffset>
              </wp:positionH>
              <wp:positionV relativeFrom="page">
                <wp:posOffset>181131</wp:posOffset>
              </wp:positionV>
              <wp:extent cx="1972945" cy="139065"/>
              <wp:effectExtent l="0" t="0" r="0" b="0"/>
              <wp:wrapNone/>
              <wp:docPr id="1064" name="Textbox 10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4" name="Textbox 1064"/>
                    <wps:cNvSpPr txBox="1"/>
                    <wps:spPr>
                      <a:xfrm>
                        <a:off x="0" y="0"/>
                        <a:ext cx="197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RedVerticalObservation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171509pt;margin-top:14.262321pt;width:155.35pt;height:10.95pt;mso-position-horizontal-relative:page;mso-position-vertical-relative:page;z-index:-27300352" type="#_x0000_t202" id="docshape10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RedVerticalObservation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766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098" name="Textbox 10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8" name="Textbox 1098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98816" type="#_x0000_t202" id="docshape10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8176">
              <wp:simplePos x="0" y="0"/>
              <wp:positionH relativeFrom="page">
                <wp:posOffset>3670493</wp:posOffset>
              </wp:positionH>
              <wp:positionV relativeFrom="page">
                <wp:posOffset>181131</wp:posOffset>
              </wp:positionV>
              <wp:extent cx="1417955" cy="139065"/>
              <wp:effectExtent l="0" t="0" r="0" b="0"/>
              <wp:wrapNone/>
              <wp:docPr id="1099" name="Textbox 10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9" name="Textbox 1099"/>
                    <wps:cNvSpPr txBox="1"/>
                    <wps:spPr>
                      <a:xfrm>
                        <a:off x="0" y="0"/>
                        <a:ext cx="14179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TargetPoint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15259pt;margin-top:14.262321pt;width:111.65pt;height:10.95pt;mso-position-horizontal-relative:page;mso-position-vertical-relative:page;z-index:-27298304" type="#_x0000_t202" id="docshape10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TargetPoint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1971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125" name="Textbox 1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5" name="Textbox 112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96768" type="#_x0000_t202" id="docshape10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0224">
              <wp:simplePos x="0" y="0"/>
              <wp:positionH relativeFrom="page">
                <wp:posOffset>3653529</wp:posOffset>
              </wp:positionH>
              <wp:positionV relativeFrom="page">
                <wp:posOffset>181131</wp:posOffset>
              </wp:positionV>
              <wp:extent cx="1451610" cy="139065"/>
              <wp:effectExtent l="0" t="0" r="0" b="0"/>
              <wp:wrapNone/>
              <wp:docPr id="1126" name="Textbox 1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6" name="Textbox 1126"/>
                    <wps:cNvSpPr txBox="1"/>
                    <wps:spPr>
                      <a:xfrm>
                        <a:off x="0" y="0"/>
                        <a:ext cx="145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TargetSetup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79504pt;margin-top:14.262321pt;width:114.3pt;height:10.95pt;mso-position-horizontal-relative:page;mso-position-vertical-relative:page;z-index:-27296256" type="#_x0000_t202" id="docshape10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TargetSetup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176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140" name="Textbox 1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0" name="Textbox 114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94720" type="#_x0000_t202" id="docshape10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2272">
              <wp:simplePos x="0" y="0"/>
              <wp:positionH relativeFrom="page">
                <wp:posOffset>3593407</wp:posOffset>
              </wp:positionH>
              <wp:positionV relativeFrom="page">
                <wp:posOffset>181131</wp:posOffset>
              </wp:positionV>
              <wp:extent cx="1572260" cy="139065"/>
              <wp:effectExtent l="0" t="0" r="0" b="0"/>
              <wp:wrapNone/>
              <wp:docPr id="1141" name="Textbox 1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1" name="Textbox 1141"/>
                    <wps:cNvSpPr txBox="1"/>
                    <wps:spPr>
                      <a:xfrm>
                        <a:off x="0" y="0"/>
                        <a:ext cx="157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ControlChecks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945496pt;margin-top:14.262321pt;width:123.8pt;height:10.95pt;mso-position-horizontal-relative:page;mso-position-vertical-relative:page;z-index:-27294208" type="#_x0000_t202" id="docshape108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ControlChecks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380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153" name="Textbox 1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3" name="Textbox 115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92672" type="#_x0000_t202" id="docshape109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4320">
              <wp:simplePos x="0" y="0"/>
              <wp:positionH relativeFrom="page">
                <wp:posOffset>3511550</wp:posOffset>
              </wp:positionH>
              <wp:positionV relativeFrom="page">
                <wp:posOffset>181131</wp:posOffset>
              </wp:positionV>
              <wp:extent cx="1735455" cy="139065"/>
              <wp:effectExtent l="0" t="0" r="0" b="0"/>
              <wp:wrapNone/>
              <wp:docPr id="1154" name="Textbox 1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4" name="Textbox 1154"/>
                    <wps:cNvSpPr txBox="1"/>
                    <wps:spPr>
                      <a:xfrm>
                        <a:off x="0" y="0"/>
                        <a:ext cx="1735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ObservationGroup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5pt;margin-top:14.262321pt;width:136.65pt;height:10.95pt;mso-position-horizontal-relative:page;mso-position-vertical-relative:page;z-index:-27292160" type="#_x0000_t202" id="docshape109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ObservationGroup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585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180" name="Textbox 1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0" name="Textbox 118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90624" type="#_x0000_t202" id="docshape11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6368">
              <wp:simplePos x="0" y="0"/>
              <wp:positionH relativeFrom="page">
                <wp:posOffset>3641328</wp:posOffset>
              </wp:positionH>
              <wp:positionV relativeFrom="page">
                <wp:posOffset>181131</wp:posOffset>
              </wp:positionV>
              <wp:extent cx="1476375" cy="139065"/>
              <wp:effectExtent l="0" t="0" r="0" b="0"/>
              <wp:wrapNone/>
              <wp:docPr id="1181" name="Textbox 1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1" name="Textbox 1181"/>
                    <wps:cNvSpPr txBox="1"/>
                    <wps:spPr>
                      <a:xfrm>
                        <a:off x="0" y="0"/>
                        <a:ext cx="1476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PointResults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71875pt;margin-top:14.262321pt;width:116.25pt;height:10.95pt;mso-position-horizontal-relative:page;mso-position-vertical-relative:page;z-index:-27290112" type="#_x0000_t202" id="docshape11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PointResults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790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195" name="Textbox 1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5" name="Textbox 119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88576" type="#_x0000_t202" id="docshape11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8416">
              <wp:simplePos x="0" y="0"/>
              <wp:positionH relativeFrom="page">
                <wp:posOffset>3560517</wp:posOffset>
              </wp:positionH>
              <wp:positionV relativeFrom="page">
                <wp:posOffset>181131</wp:posOffset>
              </wp:positionV>
              <wp:extent cx="1637664" cy="139065"/>
              <wp:effectExtent l="0" t="0" r="0" b="0"/>
              <wp:wrapNone/>
              <wp:docPr id="1196" name="Textbox 1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6" name="Textbox 1196"/>
                    <wps:cNvSpPr txBox="1"/>
                    <wps:spPr>
                      <a:xfrm>
                        <a:off x="0" y="0"/>
                        <a:ext cx="163766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TestObservation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355743pt;margin-top:14.262321pt;width:128.9500pt;height:10.95pt;mso-position-horizontal-relative:page;mso-position-vertical-relative:page;z-index:-27288064" type="#_x0000_t202" id="docshape11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TestObservation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2995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224" name="Textbox 1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4" name="Textbox 1224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86528" type="#_x0000_t202" id="docshape11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0464">
              <wp:simplePos x="0" y="0"/>
              <wp:positionH relativeFrom="page">
                <wp:posOffset>3666626</wp:posOffset>
              </wp:positionH>
              <wp:positionV relativeFrom="page">
                <wp:posOffset>181131</wp:posOffset>
              </wp:positionV>
              <wp:extent cx="1425575" cy="139065"/>
              <wp:effectExtent l="0" t="0" r="0" b="0"/>
              <wp:wrapNone/>
              <wp:docPr id="1225" name="Textbox 1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5" name="Textbox 1225"/>
                    <wps:cNvSpPr txBox="1"/>
                    <wps:spPr>
                      <a:xfrm>
                        <a:off x="0" y="0"/>
                        <a:ext cx="1425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LaserSetup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10754pt;margin-top:14.262321pt;width:112.25pt;height:10.95pt;mso-position-horizontal-relative:page;mso-position-vertical-relative:page;z-index:-27286016" type="#_x0000_t202" id="docshape11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LaserSetup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200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237" name="Textbox 1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7" name="Textbox 1237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84480" type="#_x0000_t202" id="docshape11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2512">
              <wp:simplePos x="0" y="0"/>
              <wp:positionH relativeFrom="page">
                <wp:posOffset>3686419</wp:posOffset>
              </wp:positionH>
              <wp:positionV relativeFrom="page">
                <wp:posOffset>181131</wp:posOffset>
              </wp:positionV>
              <wp:extent cx="1386205" cy="139065"/>
              <wp:effectExtent l="0" t="0" r="0" b="0"/>
              <wp:wrapNone/>
              <wp:docPr id="1238" name="Textbox 1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8" name="Textbox 1238"/>
                    <wps:cNvSpPr txBox="1"/>
                    <wps:spPr>
                      <a:xfrm>
                        <a:off x="0" y="0"/>
                        <a:ext cx="1386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269257pt;margin-top:14.262321pt;width:109.15pt;height:10.95pt;mso-position-horizontal-relative:page;mso-position-vertical-relative:page;z-index:-27283968" type="#_x0000_t202" id="docshape11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404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250" name="Textbox 1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0" name="Textbox 125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82432" type="#_x0000_t202" id="docshape11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4560">
              <wp:simplePos x="0" y="0"/>
              <wp:positionH relativeFrom="page">
                <wp:posOffset>3638499</wp:posOffset>
              </wp:positionH>
              <wp:positionV relativeFrom="page">
                <wp:posOffset>181131</wp:posOffset>
              </wp:positionV>
              <wp:extent cx="1482090" cy="139065"/>
              <wp:effectExtent l="0" t="0" r="0" b="0"/>
              <wp:wrapNone/>
              <wp:docPr id="1251" name="Textbox 1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1" name="Textbox 1251"/>
                    <wps:cNvSpPr txBox="1"/>
                    <wps:spPr>
                      <a:xfrm>
                        <a:off x="0" y="0"/>
                        <a:ext cx="1482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GPSPosition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96002pt;margin-top:14.262321pt;width:116.7pt;height:10.95pt;mso-position-horizontal-relative:page;mso-position-vertical-relative:page;z-index:-27281920" type="#_x0000_t202" id="docshape11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GPSPosition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609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271" name="Textbox 1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1" name="Textbox 127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80384" type="#_x0000_t202" id="docshape120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6608">
              <wp:simplePos x="0" y="0"/>
              <wp:positionH relativeFrom="page">
                <wp:posOffset>3508721</wp:posOffset>
              </wp:positionH>
              <wp:positionV relativeFrom="page">
                <wp:posOffset>181131</wp:posOffset>
              </wp:positionV>
              <wp:extent cx="1741170" cy="139065"/>
              <wp:effectExtent l="0" t="0" r="0" b="0"/>
              <wp:wrapNone/>
              <wp:docPr id="1272" name="Textbox 1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2" name="Textbox 1272"/>
                    <wps:cNvSpPr txBox="1"/>
                    <wps:spPr>
                      <a:xfrm>
                        <a:off x="0" y="0"/>
                        <a:ext cx="1741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GPSQCInfoLevel1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277252pt;margin-top:14.262321pt;width:137.1pt;height:10.95pt;mso-position-horizontal-relative:page;mso-position-vertical-relative:page;z-index:-27279872" type="#_x0000_t202" id="docshape12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GPSQCInfoLevel1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814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284" name="Textbox 1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4" name="Textbox 1284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78336" type="#_x0000_t202" id="docshape12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38656">
              <wp:simplePos x="0" y="0"/>
              <wp:positionH relativeFrom="page">
                <wp:posOffset>3508721</wp:posOffset>
              </wp:positionH>
              <wp:positionV relativeFrom="page">
                <wp:posOffset>181131</wp:posOffset>
              </wp:positionV>
              <wp:extent cx="1741170" cy="139065"/>
              <wp:effectExtent l="0" t="0" r="0" b="0"/>
              <wp:wrapNone/>
              <wp:docPr id="1285" name="Textbox 1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5" name="Textbox 1285"/>
                    <wps:cNvSpPr txBox="1"/>
                    <wps:spPr>
                      <a:xfrm>
                        <a:off x="0" y="0"/>
                        <a:ext cx="1741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GPSQCInfoLevel2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277252pt;margin-top:14.262321pt;width:137.1pt;height:10.95pt;mso-position-horizontal-relative:page;mso-position-vertical-relative:page;z-index:-27277824" type="#_x0000_t202" id="docshape12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GPSQCInfoLevel2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019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297" name="Textbox 1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7" name="Textbox 1297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76288" type="#_x0000_t202" id="docshape12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0704">
              <wp:simplePos x="0" y="0"/>
              <wp:positionH relativeFrom="page">
                <wp:posOffset>3653529</wp:posOffset>
              </wp:positionH>
              <wp:positionV relativeFrom="page">
                <wp:posOffset>181131</wp:posOffset>
              </wp:positionV>
              <wp:extent cx="1451610" cy="139065"/>
              <wp:effectExtent l="0" t="0" r="0" b="0"/>
              <wp:wrapNone/>
              <wp:docPr id="1298" name="Textbox 1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8" name="Textbox 1298"/>
                    <wps:cNvSpPr txBox="1"/>
                    <wps:spPr>
                      <a:xfrm>
                        <a:off x="0" y="0"/>
                        <a:ext cx="145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TargetSetup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79504pt;margin-top:14.262321pt;width:114.3pt;height:10.95pt;mso-position-horizontal-relative:page;mso-position-vertical-relative:page;z-index:-27275776" type="#_x0000_t202" id="docshape12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TargetSetup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2240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12" name="Textbox 1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2" name="Textbox 1312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74240" type="#_x0000_t202" id="docshape12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2752">
              <wp:simplePos x="0" y="0"/>
              <wp:positionH relativeFrom="page">
                <wp:posOffset>3675256</wp:posOffset>
              </wp:positionH>
              <wp:positionV relativeFrom="page">
                <wp:posOffset>181131</wp:posOffset>
              </wp:positionV>
              <wp:extent cx="1408430" cy="139065"/>
              <wp:effectExtent l="0" t="0" r="0" b="0"/>
              <wp:wrapNone/>
              <wp:docPr id="1313" name="Textbox 1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3" name="Textbox 1313"/>
                    <wps:cNvSpPr txBox="1"/>
                    <wps:spPr>
                      <a:xfrm>
                        <a:off x="0" y="0"/>
                        <a:ext cx="1408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GPSVector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390259pt;margin-top:14.262321pt;width:110.9pt;height:10.95pt;mso-position-horizontal-relative:page;mso-position-vertical-relative:page;z-index:-27273728" type="#_x0000_t202" id="docshape12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GPSVector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4288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35" name="Textbox 1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5" name="Textbox 1335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14:52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72192" type="#_x0000_t202" id="docshape126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14:52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4800">
              <wp:simplePos x="0" y="0"/>
              <wp:positionH relativeFrom="page">
                <wp:posOffset>3638499</wp:posOffset>
              </wp:positionH>
              <wp:positionV relativeFrom="page">
                <wp:posOffset>181131</wp:posOffset>
              </wp:positionV>
              <wp:extent cx="1482090" cy="139065"/>
              <wp:effectExtent l="0" t="0" r="0" b="0"/>
              <wp:wrapNone/>
              <wp:docPr id="1336" name="Textbox 1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6" name="Textbox 1336"/>
                    <wps:cNvSpPr txBox="1"/>
                    <wps:spPr>
                      <a:xfrm>
                        <a:off x="0" y="0"/>
                        <a:ext cx="1482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GPSPosition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96002pt;margin-top:14.262321pt;width:116.7pt;height:10.95pt;mso-position-horizontal-relative:page;mso-position-vertical-relative:page;z-index:-27271680" type="#_x0000_t202" id="docshape12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GPSPosition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6336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56" name="Textbox 1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6" name="Textbox 135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15:00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70144" type="#_x0000_t202" id="docshape12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15:00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6848">
              <wp:simplePos x="0" y="0"/>
              <wp:positionH relativeFrom="page">
                <wp:posOffset>3511550</wp:posOffset>
              </wp:positionH>
              <wp:positionV relativeFrom="page">
                <wp:posOffset>181131</wp:posOffset>
              </wp:positionV>
              <wp:extent cx="1735455" cy="139065"/>
              <wp:effectExtent l="0" t="0" r="0" b="0"/>
              <wp:wrapNone/>
              <wp:docPr id="1357" name="Textbox 1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7" name="Textbox 1357"/>
                    <wps:cNvSpPr txBox="1"/>
                    <wps:spPr>
                      <a:xfrm>
                        <a:off x="0" y="0"/>
                        <a:ext cx="1735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ObservationGroup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5pt;margin-top:14.262321pt;width:136.65pt;height:10.95pt;mso-position-horizontal-relative:page;mso-position-vertical-relative:page;z-index:-27269632" type="#_x0000_t202" id="docshape12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ObservationGroup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838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83" name="Textbox 1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3" name="Textbox 138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27/01/2026,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15:00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66.5pt;height:10.95pt;mso-position-horizontal-relative:page;mso-position-vertical-relative:page;z-index:-27268096" type="#_x0000_t202" id="docshape13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27/01/2026,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15:00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48896">
              <wp:simplePos x="0" y="0"/>
              <wp:positionH relativeFrom="page">
                <wp:posOffset>3593407</wp:posOffset>
              </wp:positionH>
              <wp:positionV relativeFrom="page">
                <wp:posOffset>181131</wp:posOffset>
              </wp:positionV>
              <wp:extent cx="1572260" cy="139065"/>
              <wp:effectExtent l="0" t="0" r="0" b="0"/>
              <wp:wrapNone/>
              <wp:docPr id="1384" name="Textbox 1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4" name="Textbox 1384"/>
                    <wps:cNvSpPr txBox="1"/>
                    <wps:spPr>
                      <a:xfrm>
                        <a:off x="0" y="0"/>
                        <a:ext cx="157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LandXML-1.2Doc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ControlChecks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945496pt;margin-top:14.262321pt;width:123.8pt;height:10.95pt;mso-position-horizontal-relative:page;mso-position-vertical-relative:page;z-index:-27267584" type="#_x0000_t202" id="docshape13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LandXML-1.2Doc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ControlChecks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9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://www.landxml.org/schema/LandXML-1.2" TargetMode="External"/><Relationship Id="rId10" Type="http://schemas.openxmlformats.org/officeDocument/2006/relationships/hyperlink" Target="http://www.landxml.org/schema/landxml-1.2/documentation/LandXML-1.2Doc_SurveyHeader.html#Link07F281B0" TargetMode="External"/><Relationship Id="rId11" Type="http://schemas.openxmlformats.org/officeDocument/2006/relationships/hyperlink" Target="http://www.landxml.org/schema/landxml-1.2/documentation/LandXML-1.2Doc_Equipment.html#Link07F29470" TargetMode="External"/><Relationship Id="rId12" Type="http://schemas.openxmlformats.org/officeDocument/2006/relationships/hyperlink" Target="http://www.landxml.org/schema/landxml-1.2/documentation/LandXML-1.2Doc_SurveyMonument.html#Link07F327F0" TargetMode="External"/><Relationship Id="rId13" Type="http://schemas.openxmlformats.org/officeDocument/2006/relationships/hyperlink" Target="http://www.landxml.org/schema/landxml-1.2/documentation/LandXML-1.2Doc_CgPoints.html#Link07EE0AB8" TargetMode="External"/><Relationship Id="rId14" Type="http://schemas.openxmlformats.org/officeDocument/2006/relationships/hyperlink" Target="http://www.landxml.org/schema/landxml-1.2/documentation/LandXML-1.2Doc_InstrumentSetup.html#Link07F32980" TargetMode="External"/><Relationship Id="rId15" Type="http://schemas.openxmlformats.org/officeDocument/2006/relationships/hyperlink" Target="http://www.landxml.org/schema/landxml-1.2/documentation/LandXML-1.2Doc_LaserSetup.html#Link07F33088" TargetMode="External"/><Relationship Id="rId16" Type="http://schemas.openxmlformats.org/officeDocument/2006/relationships/hyperlink" Target="http://www.landxml.org/schema/landxml-1.2/documentation/LandXML-1.2Doc_GPSSetup.html#Link07F33600" TargetMode="External"/><Relationship Id="rId17" Type="http://schemas.openxmlformats.org/officeDocument/2006/relationships/hyperlink" Target="http://www.landxml.org/schema/landxml-1.2/documentation/LandXML-1.2Doc_TargetSetup.html#Link07F339E8" TargetMode="External"/><Relationship Id="rId18" Type="http://schemas.openxmlformats.org/officeDocument/2006/relationships/hyperlink" Target="http://www.landxml.org/schema/landxml-1.2/documentation/LandXML-1.2Doc_GPSVector.html#Link07F40728" TargetMode="External"/><Relationship Id="rId19" Type="http://schemas.openxmlformats.org/officeDocument/2006/relationships/hyperlink" Target="http://www.landxml.org/schema/landxml-1.2/documentation/LandXML-1.2Doc_GPSPosition.html#Link07F40BD8" TargetMode="External"/><Relationship Id="rId20" Type="http://schemas.openxmlformats.org/officeDocument/2006/relationships/hyperlink" Target="http://www.landxml.org/schema/landxml-1.2/documentation/LandXML-1.2Doc_ObservationGroup.html#Link07F412E0" TargetMode="External"/><Relationship Id="rId21" Type="http://schemas.openxmlformats.org/officeDocument/2006/relationships/hyperlink" Target="http://www.landxml.org/schema/landxml-1.2/documentation/LandXML-1.2Doc_ControlChecks.html#Link07F41AB0" TargetMode="External"/><Relationship Id="rId22" Type="http://schemas.openxmlformats.org/officeDocument/2006/relationships/hyperlink" Target="http://www.landxml.org/schema/landxml-1.2/documentation/LandXML-1.2Doc_FieldNote.html#Link07F293A8" TargetMode="External"/><Relationship Id="rId23" Type="http://schemas.openxmlformats.org/officeDocument/2006/relationships/hyperlink" Target="http://www.landxml.org/schema/landxml-1.2/documentation/LandXML-1.2Doc_Feature.html#Link07EE10F8" TargetMode="External"/><Relationship Id="rId24" Type="http://schemas.openxmlformats.org/officeDocument/2006/relationships/hyperlink" Target="http://www.landxml.org/schema/landxml-1.2/documentation/LandXML-1.2Doc_LandXML.html#Link07D80850" TargetMode="External"/><Relationship Id="rId25" Type="http://schemas.openxmlformats.org/officeDocument/2006/relationships/hyperlink" Target="http://www.landxml.org/schema/landxml-1.2/documentation/LandXML-1.2Doc_stateType.html#Link07EED7F0" TargetMode="External"/><Relationship Id="rId26" Type="http://schemas.openxmlformats.org/officeDocument/2006/relationships/hyperlink" Target="http://www.altova.com/xmlspy" TargetMode="External"/><Relationship Id="rId27" Type="http://schemas.openxmlformats.org/officeDocument/2006/relationships/header" Target="header2.xml"/><Relationship Id="rId28" Type="http://schemas.openxmlformats.org/officeDocument/2006/relationships/footer" Target="footer2.xml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hyperlink" Target="http://www.landxml.org/schema/landxml-1.2/documentation/LandXML-1.2Doc_Annotation.html#Link07F28E30" TargetMode="External"/><Relationship Id="rId33" Type="http://schemas.openxmlformats.org/officeDocument/2006/relationships/hyperlink" Target="http://www.landxml.org/schema/landxml-1.2/documentation/LandXML-1.2Doc_AdministrativeArea.html#Link07F28CA0" TargetMode="External"/><Relationship Id="rId34" Type="http://schemas.openxmlformats.org/officeDocument/2006/relationships/hyperlink" Target="http://www.landxml.org/schema/landxml-1.2/documentation/LandXML-1.2Doc_AdministrativeDate.html#Link07F28D68" TargetMode="External"/><Relationship Id="rId35" Type="http://schemas.openxmlformats.org/officeDocument/2006/relationships/hyperlink" Target="http://www.landxml.org/schema/landxml-1.2/documentation/LandXML-1.2Doc_CoordinateSystem.html#Link07F1FFE0" TargetMode="External"/><Relationship Id="rId36" Type="http://schemas.openxmlformats.org/officeDocument/2006/relationships/hyperlink" Target="http://www.landxml.org/schema/landxml-1.2/documentation/LandXML-1.2Doc_Units.html#Link07F1FBF8" TargetMode="External"/><Relationship Id="rId37" Type="http://schemas.openxmlformats.org/officeDocument/2006/relationships/hyperlink" Target="http://www.landxml.org/schema/landxml-1.2/documentation/LandXML-1.2Doc_MapPoint.html#Link07F125B8" TargetMode="External"/><Relationship Id="rId38" Type="http://schemas.openxmlformats.org/officeDocument/2006/relationships/hyperlink" Target="http://www.landxml.org/schema/landxml-1.2/documentation/LandXML-1.2Doc_Personnel.html#Link07F292E0" TargetMode="External"/><Relationship Id="rId39" Type="http://schemas.openxmlformats.org/officeDocument/2006/relationships/hyperlink" Target="http://www.landxml.org/schema/landxml-1.2/documentation/LandXML-1.2Doc_SurveyorCertificate.html#Link07F28EF8" TargetMode="External"/><Relationship Id="rId40" Type="http://schemas.openxmlformats.org/officeDocument/2006/relationships/hyperlink" Target="http://www.landxml.org/schema/landxml-1.2/documentation/LandXML-1.2Doc_PurposeOfSurvey.html#Link07F28FC0" TargetMode="External"/><Relationship Id="rId41" Type="http://schemas.openxmlformats.org/officeDocument/2006/relationships/hyperlink" Target="http://www.landxml.org/schema/landxml-1.2/documentation/LandXML-1.2Doc_HeadOfPower.html#Link07F28BD8" TargetMode="External"/><Relationship Id="rId42" Type="http://schemas.openxmlformats.org/officeDocument/2006/relationships/hyperlink" Target="http://www.landxml.org/schema/landxml-1.2/documentation/LandXML-1.2Doc_Survey.html#Link07F20558" TargetMode="External"/><Relationship Id="rId43" Type="http://schemas.openxmlformats.org/officeDocument/2006/relationships/hyperlink" Target="http://www.landxml.org/schema/landxml-1.2/documentation/LandXML-1.2Doc_purposeType.html#Link07EED3E8" TargetMode="External"/><Relationship Id="rId44" Type="http://schemas.openxmlformats.org/officeDocument/2006/relationships/hyperlink" Target="http://www.landxml.org/schema/landxml-1.2/documentation/LandXML-1.2Doc_surveyType.html#Link07EEDEA8" TargetMode="External"/><Relationship Id="rId45" Type="http://schemas.openxmlformats.org/officeDocument/2006/relationships/hyperlink" Target="http://www.landxml.org/schema/landxml-1.2/documentation/LandXML-1.2Doc_jurisdictionType.html#Link07EFBD80" TargetMode="External"/><Relationship Id="rId46" Type="http://schemas.openxmlformats.org/officeDocument/2006/relationships/hyperlink" Target="http://www.landxml.org/schema/landxml-1.2/documentation/LandXML-1.2Doc_documentStatusType.html#Link07EFB6C8" TargetMode="External"/><Relationship Id="rId47" Type="http://schemas.openxmlformats.org/officeDocument/2006/relationships/hyperlink" Target="http://www.landxml.org/schema/landxml-1.2/documentation/LandXML-1.2Doc_surveyFormatType.html#Link07EFB2C0" TargetMode="External"/><Relationship Id="rId48" Type="http://schemas.openxmlformats.org/officeDocument/2006/relationships/hyperlink" Target="http://www.landxml.org/schema/landxml-1.2/documentation/LandXML-1.2Doc_surveyStatusType.html#Link07EFB820" TargetMode="External"/><Relationship Id="rId49" Type="http://schemas.openxmlformats.org/officeDocument/2006/relationships/header" Target="header3.xml"/><Relationship Id="rId50" Type="http://schemas.openxmlformats.org/officeDocument/2006/relationships/footer" Target="footer3.xml"/><Relationship Id="rId51" Type="http://schemas.openxmlformats.org/officeDocument/2006/relationships/image" Target="media/image6.png"/><Relationship Id="rId52" Type="http://schemas.openxmlformats.org/officeDocument/2006/relationships/hyperlink" Target="http://www.landxml.org/schema/landxml-1.2/documentation/LandXML-1.2Doc_LocationAddress.html#Link07F5EB78" TargetMode="External"/><Relationship Id="rId53" Type="http://schemas.openxmlformats.org/officeDocument/2006/relationships/hyperlink" Target="http://www.landxml.org/schema/landxml-1.2/documentation/LandXML-1.2Doc_adminAreaTypeType.html#Link07EFBAD0" TargetMode="External"/><Relationship Id="rId54" Type="http://schemas.openxmlformats.org/officeDocument/2006/relationships/hyperlink" Target="http://www.landxml.org/schema/landxml-1.2/documentation/LandXML-1.2Doc_parcelNameRefs.html#Link07EE5FE0" TargetMode="External"/><Relationship Id="rId55" Type="http://schemas.openxmlformats.org/officeDocument/2006/relationships/header" Target="header4.xml"/><Relationship Id="rId56" Type="http://schemas.openxmlformats.org/officeDocument/2006/relationships/footer" Target="footer4.xml"/><Relationship Id="rId57" Type="http://schemas.openxmlformats.org/officeDocument/2006/relationships/image" Target="media/image7.png"/><Relationship Id="rId58" Type="http://schemas.openxmlformats.org/officeDocument/2006/relationships/hyperlink" Target="http://www.landxml.org/schema/landxml-1.2/documentation/LandXML-1.2Doc_adminDateTypeType.html#Link07EFC030" TargetMode="External"/><Relationship Id="rId59" Type="http://schemas.openxmlformats.org/officeDocument/2006/relationships/header" Target="header5.xml"/><Relationship Id="rId60" Type="http://schemas.openxmlformats.org/officeDocument/2006/relationships/footer" Target="footer5.xml"/><Relationship Id="rId61" Type="http://schemas.openxmlformats.org/officeDocument/2006/relationships/image" Target="media/image8.png"/><Relationship Id="rId62" Type="http://schemas.openxmlformats.org/officeDocument/2006/relationships/hyperlink" Target="http://www.landxml.org/schema/landxml-1.2/documentation/LandXML-1.2Doc_Metric.html#Link07F1FE50" TargetMode="External"/><Relationship Id="rId63" Type="http://schemas.openxmlformats.org/officeDocument/2006/relationships/hyperlink" Target="http://www.landxml.org/schema/landxml-1.2/documentation/LandXML-1.2Doc_Imperial.html#Link07F1FF18" TargetMode="External"/><Relationship Id="rId64" Type="http://schemas.openxmlformats.org/officeDocument/2006/relationships/hyperlink" Target="http://www.landxml.org/schema/landxml-1.2/documentation/LandXML-1.2Doc_Pipes.html#Link07F74600" TargetMode="External"/><Relationship Id="rId65" Type="http://schemas.openxmlformats.org/officeDocument/2006/relationships/hyperlink" Target="http://www.landxml.org/schema/landxml-1.2/documentation/LandXML-1.2Doc_Structs.html#Link07F75A50" TargetMode="External"/><Relationship Id="rId66" Type="http://schemas.openxmlformats.org/officeDocument/2006/relationships/header" Target="header6.xml"/><Relationship Id="rId67" Type="http://schemas.openxmlformats.org/officeDocument/2006/relationships/footer" Target="footer6.xml"/><Relationship Id="rId68" Type="http://schemas.openxmlformats.org/officeDocument/2006/relationships/image" Target="media/image9.png"/><Relationship Id="rId69" Type="http://schemas.openxmlformats.org/officeDocument/2006/relationships/hyperlink" Target="http://www.landxml.org/schema/landxml-1.2/documentation/LandXML-1.2Doc_annotationType.html#Link07EFBC28" TargetMode="External"/><Relationship Id="rId70" Type="http://schemas.openxmlformats.org/officeDocument/2006/relationships/header" Target="header7.xml"/><Relationship Id="rId71" Type="http://schemas.openxmlformats.org/officeDocument/2006/relationships/footer" Target="footer7.xml"/><Relationship Id="rId72" Type="http://schemas.openxmlformats.org/officeDocument/2006/relationships/header" Target="header8.xml"/><Relationship Id="rId73" Type="http://schemas.openxmlformats.org/officeDocument/2006/relationships/footer" Target="footer8.xml"/><Relationship Id="rId74" Type="http://schemas.openxmlformats.org/officeDocument/2006/relationships/image" Target="media/image10.png"/><Relationship Id="rId75" Type="http://schemas.openxmlformats.org/officeDocument/2006/relationships/header" Target="header9.xml"/><Relationship Id="rId76" Type="http://schemas.openxmlformats.org/officeDocument/2006/relationships/footer" Target="footer9.xml"/><Relationship Id="rId77" Type="http://schemas.openxmlformats.org/officeDocument/2006/relationships/hyperlink" Target="http://www.landxml.org/schema/landxml-1.2/documentation/LandXML-1.2Doc_Start.html#Link07F12298" TargetMode="External"/><Relationship Id="rId78" Type="http://schemas.openxmlformats.org/officeDocument/2006/relationships/hyperlink" Target="http://www.landxml.org/schema/landxml-1.2/documentation/LandXML-1.2Doc_angle.html#Link076C8E00" TargetMode="External"/><Relationship Id="rId79" Type="http://schemas.openxmlformats.org/officeDocument/2006/relationships/header" Target="header10.xml"/><Relationship Id="rId80" Type="http://schemas.openxmlformats.org/officeDocument/2006/relationships/footer" Target="footer10.xml"/><Relationship Id="rId81" Type="http://schemas.openxmlformats.org/officeDocument/2006/relationships/image" Target="media/image11.png"/><Relationship Id="rId82" Type="http://schemas.openxmlformats.org/officeDocument/2006/relationships/hyperlink" Target="http://www.landxml.org/schema/landxml-1.2/documentation/LandXML-1.2Doc_Property.html#Link07EE0F68" TargetMode="External"/><Relationship Id="rId83" Type="http://schemas.openxmlformats.org/officeDocument/2006/relationships/hyperlink" Target="http://www.landxml.org/schema/landxml-1.2/documentation/LandXML-1.2Doc_DocFileRef.html#Link07EE0EA0" TargetMode="External"/><Relationship Id="rId84" Type="http://schemas.openxmlformats.org/officeDocument/2006/relationships/hyperlink" Target="http://www.landxml.org/schema/landxml-1.2/documentation/LandXML-1.2Doc_Alignment.html#Link07F62130" TargetMode="External"/><Relationship Id="rId85" Type="http://schemas.openxmlformats.org/officeDocument/2006/relationships/hyperlink" Target="http://www.landxml.org/schema/landxml-1.2/documentation/LandXML-1.2Doc_Alignments.html#Link07F61ED8" TargetMode="External"/><Relationship Id="rId86" Type="http://schemas.openxmlformats.org/officeDocument/2006/relationships/hyperlink" Target="http://www.landxml.org/schema/landxml-1.2/documentation/LandXML-1.2Doc_Backsight.html#Link07F33C40" TargetMode="External"/><Relationship Id="rId87" Type="http://schemas.openxmlformats.org/officeDocument/2006/relationships/hyperlink" Target="http://www.landxml.org/schema/landxml-1.2/documentation/LandXML-1.2Doc_BikeFacilities.html#Link07F97230" TargetMode="External"/><Relationship Id="rId88" Type="http://schemas.openxmlformats.org/officeDocument/2006/relationships/hyperlink" Target="http://www.landxml.org/schema/landxml-1.2/documentation/LandXML-1.2Doc_Boundaries.html#Link07F5B660" TargetMode="External"/><Relationship Id="rId89" Type="http://schemas.openxmlformats.org/officeDocument/2006/relationships/hyperlink" Target="http://www.landxml.org/schema/landxml-1.2/documentation/LandXML-1.2Doc_Boundary.html#Link07F5B8B8" TargetMode="External"/><Relationship Id="rId90" Type="http://schemas.openxmlformats.org/officeDocument/2006/relationships/hyperlink" Target="http://www.landxml.org/schema/landxml-1.2/documentation/LandXML-1.2Doc_Breakline.html#Link07F5BEF8" TargetMode="External"/><Relationship Id="rId91" Type="http://schemas.openxmlformats.org/officeDocument/2006/relationships/hyperlink" Target="http://www.landxml.org/schema/landxml-1.2/documentation/LandXML-1.2Doc_Breaklines.html#Link07F5BBD8" TargetMode="External"/><Relationship Id="rId92" Type="http://schemas.openxmlformats.org/officeDocument/2006/relationships/hyperlink" Target="http://www.landxml.org/schema/landxml-1.2/documentation/LandXML-1.2Doc_BridgeElement.html#Link07FA3618" TargetMode="External"/><Relationship Id="rId93" Type="http://schemas.openxmlformats.org/officeDocument/2006/relationships/hyperlink" Target="http://www.landxml.org/schema/landxml-1.2/documentation/LandXML-1.2Doc_Cant.html#Link07FA4810" TargetMode="External"/><Relationship Id="rId94" Type="http://schemas.openxmlformats.org/officeDocument/2006/relationships/hyperlink" Target="http://www.landxml.org/schema/landxml-1.2/documentation/LandXML-1.2Doc_Channel.html#Link07F75730" TargetMode="External"/><Relationship Id="rId95" Type="http://schemas.openxmlformats.org/officeDocument/2006/relationships/hyperlink" Target="http://www.landxml.org/schema/landxml-1.2/documentation/LandXML-1.2Doc_CircPipe.html#Link07F750F0" TargetMode="External"/><Relationship Id="rId96" Type="http://schemas.openxmlformats.org/officeDocument/2006/relationships/hyperlink" Target="http://www.landxml.org/schema/landxml-1.2/documentation/LandXML-1.2Doc_CircStruct.html#Link07F7A058" TargetMode="External"/><Relationship Id="rId97" Type="http://schemas.openxmlformats.org/officeDocument/2006/relationships/hyperlink" Target="http://www.landxml.org/schema/landxml-1.2/documentation/LandXML-1.2Doc_Classification.html#Link07F83638" TargetMode="External"/><Relationship Id="rId98" Type="http://schemas.openxmlformats.org/officeDocument/2006/relationships/hyperlink" Target="http://www.landxml.org/schema/landxml-1.2/documentation/LandXML-1.2Doc_ClimbLane.html#Link07F96420" TargetMode="External"/><Relationship Id="rId99" Type="http://schemas.openxmlformats.org/officeDocument/2006/relationships/hyperlink" Target="http://www.landxml.org/schema/landxml-1.2/documentation/LandXML-1.2Doc_Connection.html#Link07F7A698" TargetMode="External"/><Relationship Id="rId100" Type="http://schemas.openxmlformats.org/officeDocument/2006/relationships/hyperlink" Target="http://www.landxml.org/schema/landxml-1.2/documentation/LandXML-1.2Doc_Contour.html#Link07F5C858" TargetMode="External"/><Relationship Id="rId101" Type="http://schemas.openxmlformats.org/officeDocument/2006/relationships/hyperlink" Target="http://www.landxml.org/schema/landxml-1.2/documentation/LandXML-1.2Doc_Contours.html#Link07F5C600" TargetMode="External"/><Relationship Id="rId102" Type="http://schemas.openxmlformats.org/officeDocument/2006/relationships/hyperlink" Target="http://www.landxml.org/schema/landxml-1.2/documentation/LandXML-1.2Doc_CoordGeom.html#Link07F13620" TargetMode="External"/><Relationship Id="rId103" Type="http://schemas.openxmlformats.org/officeDocument/2006/relationships/hyperlink" Target="http://www.landxml.org/schema/landxml-1.2/documentation/LandXML-1.2Doc_Corner.html#Link07FA2BF0" TargetMode="External"/><Relationship Id="rId104" Type="http://schemas.openxmlformats.org/officeDocument/2006/relationships/hyperlink" Target="http://www.landxml.org/schema/landxml-1.2/documentation/LandXML-1.2Doc_Corrections.html#Link07F32598" TargetMode="External"/><Relationship Id="rId105" Type="http://schemas.openxmlformats.org/officeDocument/2006/relationships/hyperlink" Target="http://www.landxml.org/schema/landxml-1.2/documentation/LandXML-1.2Doc_CrashData.html#Link07FA2D80" TargetMode="External"/><Relationship Id="rId106" Type="http://schemas.openxmlformats.org/officeDocument/2006/relationships/hyperlink" Target="http://www.landxml.org/schema/landxml-1.2/documentation/LandXML-1.2Doc_CrashHistory.html#Link07FA2FD8" TargetMode="External"/><Relationship Id="rId107" Type="http://schemas.openxmlformats.org/officeDocument/2006/relationships/hyperlink" Target="http://www.landxml.org/schema/landxml-1.2/documentation/LandXML-1.2Doc_CrossSect.html#Link07F1F1D0" TargetMode="External"/><Relationship Id="rId108" Type="http://schemas.openxmlformats.org/officeDocument/2006/relationships/hyperlink" Target="http://www.landxml.org/schema/landxml-1.2/documentation/LandXML-1.2Doc_CrossSects.html#Link07F1EF78" TargetMode="External"/><Relationship Id="rId109" Type="http://schemas.openxmlformats.org/officeDocument/2006/relationships/hyperlink" Target="http://www.landxml.org/schema/landxml-1.2/documentation/LandXML-1.2Doc_CrossSectSurf.html#Link07F1F4F0" TargetMode="External"/><Relationship Id="rId110" Type="http://schemas.openxmlformats.org/officeDocument/2006/relationships/hyperlink" Target="http://www.landxml.org/schema/landxml-1.2/documentation/LandXML-1.2Doc_Curb.html#Link07FA2A60" TargetMode="External"/><Relationship Id="rId111" Type="http://schemas.openxmlformats.org/officeDocument/2006/relationships/hyperlink" Target="http://www.landxml.org/schema/landxml-1.2/documentation/LandXML-1.2Doc_Curve.html#Link07F12D88" TargetMode="External"/><Relationship Id="rId112" Type="http://schemas.openxmlformats.org/officeDocument/2006/relationships/hyperlink" Target="http://www.landxml.org/schema/landxml-1.2/documentation/LandXML-1.2Doc_DailyTrafficVolume.html#Link07F8DF90" TargetMode="External"/><Relationship Id="rId113" Type="http://schemas.openxmlformats.org/officeDocument/2006/relationships/hyperlink" Target="http://www.landxml.org/schema/landxml-1.2/documentation/LandXML-1.2Doc_DataPoints.html#Link07F5B0E8" TargetMode="External"/><Relationship Id="rId114" Type="http://schemas.openxmlformats.org/officeDocument/2006/relationships/hyperlink" Target="http://www.landxml.org/schema/landxml-1.2/documentation/LandXML-1.2Doc_DecisionSightDistance.html#Link07FA3488" TargetMode="External"/><Relationship Id="rId115" Type="http://schemas.openxmlformats.org/officeDocument/2006/relationships/hyperlink" Target="http://www.landxml.org/schema/landxml-1.2/documentation/LandXML-1.2Doc_Definition.html#Link07F5CAB0" TargetMode="External"/><Relationship Id="rId116" Type="http://schemas.openxmlformats.org/officeDocument/2006/relationships/hyperlink" Target="http://www.landxml.org/schema/landxml-1.2/documentation/LandXML-1.2Doc_DesignCrossSectSurf.html#Link07F1F810" TargetMode="External"/><Relationship Id="rId117" Type="http://schemas.openxmlformats.org/officeDocument/2006/relationships/hyperlink" Target="http://www.landxml.org/schema/landxml-1.2/documentation/LandXML-1.2Doc_DesignHour.html#Link07F8E120" TargetMode="External"/><Relationship Id="rId118" Type="http://schemas.openxmlformats.org/officeDocument/2006/relationships/hyperlink" Target="http://www.landxml.org/schema/landxml-1.2/documentation/LandXML-1.2Doc_DesignSpeed.html#Link07F8D888" TargetMode="External"/><Relationship Id="rId119" Type="http://schemas.openxmlformats.org/officeDocument/2006/relationships/hyperlink" Target="http://www.landxml.org/schema/landxml-1.2/documentation/LandXML-1.2Doc_DesignSpeed85th.html#Link07F8DA18" TargetMode="External"/><Relationship Id="rId120" Type="http://schemas.openxmlformats.org/officeDocument/2006/relationships/hyperlink" Target="http://www.landxml.org/schema/landxml-1.2/documentation/LandXML-1.2Doc_Ditch.html#Link07F96F10" TargetMode="External"/><Relationship Id="rId121" Type="http://schemas.openxmlformats.org/officeDocument/2006/relationships/hyperlink" Target="http://www.landxml.org/schema/landxml-1.2/documentation/LandXML-1.2Doc_DrivewayDensity.html#Link07F97550" TargetMode="External"/><Relationship Id="rId122" Type="http://schemas.openxmlformats.org/officeDocument/2006/relationships/hyperlink" Target="http://www.landxml.org/schema/landxml-1.2/documentation/LandXML-1.2Doc_EggPipe.html#Link07F75410" TargetMode="External"/><Relationship Id="rId123" Type="http://schemas.openxmlformats.org/officeDocument/2006/relationships/hyperlink" Target="http://www.landxml.org/schema/landxml-1.2/documentation/LandXML-1.2Doc_ElliPipe.html#Link07F75280" TargetMode="External"/><Relationship Id="rId124" Type="http://schemas.openxmlformats.org/officeDocument/2006/relationships/hyperlink" Target="http://www.landxml.org/schema/landxml-1.2/documentation/LandXML-1.2Doc_Faces.html#Link07F5D0E8" TargetMode="External"/><Relationship Id="rId125" Type="http://schemas.openxmlformats.org/officeDocument/2006/relationships/hyperlink" Target="http://www.landxml.org/schema/landxml-1.2/documentation/LandXML-1.2Doc_GPSAntennaDetails.html#Link07F32020" TargetMode="External"/><Relationship Id="rId126" Type="http://schemas.openxmlformats.org/officeDocument/2006/relationships/hyperlink" Target="http://www.landxml.org/schema/landxml-1.2/documentation/LandXML-1.2Doc_GPSReceiverDetails.html#Link07F32340" TargetMode="External"/><Relationship Id="rId127" Type="http://schemas.openxmlformats.org/officeDocument/2006/relationships/hyperlink" Target="http://www.landxml.org/schema/landxml-1.2/documentation/LandXML-1.2Doc_GradeModel.html#Link07F7B0C0" TargetMode="External"/><Relationship Id="rId128" Type="http://schemas.openxmlformats.org/officeDocument/2006/relationships/hyperlink" Target="http://www.landxml.org/schema/landxml-1.2/documentation/LandXML-1.2Doc_GradeSurface.html#Link07F7B318" TargetMode="External"/><Relationship Id="rId129" Type="http://schemas.openxmlformats.org/officeDocument/2006/relationships/hyperlink" Target="http://www.landxml.org/schema/landxml-1.2/documentation/LandXML-1.2Doc_HazardRating.html#Link07F976E0" TargetMode="External"/><Relationship Id="rId130" Type="http://schemas.openxmlformats.org/officeDocument/2006/relationships/hyperlink" Target="http://www.landxml.org/schema/landxml-1.2/documentation/LandXML-1.2Doc_InletStruct.html#Link07F7A378" TargetMode="External"/><Relationship Id="rId131" Type="http://schemas.openxmlformats.org/officeDocument/2006/relationships/hyperlink" Target="http://www.landxml.org/schema/landxml-1.2/documentation/LandXML-1.2Doc_InstrumentDetails.html#Link07F299E8" TargetMode="External"/><Relationship Id="rId132" Type="http://schemas.openxmlformats.org/officeDocument/2006/relationships/hyperlink" Target="http://www.landxml.org/schema/landxml-1.2/documentation/LandXML-1.2Doc_Intersection.html#Link07FA1B88" TargetMode="External"/><Relationship Id="rId133" Type="http://schemas.openxmlformats.org/officeDocument/2006/relationships/hyperlink" Target="http://www.landxml.org/schema/landxml-1.2/documentation/LandXML-1.2Doc_Intersections.html#Link07FA1930" TargetMode="External"/><Relationship Id="rId134" Type="http://schemas.openxmlformats.org/officeDocument/2006/relationships/hyperlink" Target="http://www.landxml.org/schema/landxml-1.2/documentation/LandXML-1.2Doc_IrregularLine.html#Link07F12810" TargetMode="External"/><Relationship Id="rId135" Type="http://schemas.openxmlformats.org/officeDocument/2006/relationships/hyperlink" Target="http://www.landxml.org/schema/landxml-1.2/documentation/LandXML-1.2Doc_Lanes.html#Link07F8F638" TargetMode="External"/><Relationship Id="rId136" Type="http://schemas.openxmlformats.org/officeDocument/2006/relationships/hyperlink" Target="http://www.landxml.org/schema/landxml-1.2/documentation/LandXML-1.2Doc_LaserDetails.html#Link07F29D08" TargetMode="External"/><Relationship Id="rId137" Type="http://schemas.openxmlformats.org/officeDocument/2006/relationships/hyperlink" Target="http://www.landxml.org/schema/landxml-1.2/documentation/LandXML-1.2Doc_Line.html#Link07F13B98" TargetMode="External"/><Relationship Id="rId138" Type="http://schemas.openxmlformats.org/officeDocument/2006/relationships/hyperlink" Target="http://www.landxml.org/schema/landxml-1.2/documentation/LandXML-1.2Doc_Monuments.html#Link07F4BFC0" TargetMode="External"/><Relationship Id="rId139" Type="http://schemas.openxmlformats.org/officeDocument/2006/relationships/hyperlink" Target="http://www.landxml.org/schema/landxml-1.2/documentation/LandXML-1.2Doc_NoPassingZone.html#Link07FA32F8" TargetMode="External"/><Relationship Id="rId140" Type="http://schemas.openxmlformats.org/officeDocument/2006/relationships/hyperlink" Target="http://www.landxml.org/schema/landxml-1.2/documentation/LandXML-1.2Doc_ObstructionOffset.html#Link07F970A0" TargetMode="External"/><Relationship Id="rId141" Type="http://schemas.openxmlformats.org/officeDocument/2006/relationships/hyperlink" Target="http://www.landxml.org/schema/landxml-1.2/documentation/LandXML-1.2Doc_OffsetLane.html#Link07F965B0" TargetMode="External"/><Relationship Id="rId142" Type="http://schemas.openxmlformats.org/officeDocument/2006/relationships/hyperlink" Target="http://www.landxml.org/schema/landxml-1.2/documentation/LandXML-1.2Doc_OutletStruct.html#Link07F7A508" TargetMode="External"/><Relationship Id="rId143" Type="http://schemas.openxmlformats.org/officeDocument/2006/relationships/hyperlink" Target="http://www.landxml.org/schema/landxml-1.2/documentation/LandXML-1.2Doc_Parcel.html#Link07F5E150" TargetMode="External"/><Relationship Id="rId144" Type="http://schemas.openxmlformats.org/officeDocument/2006/relationships/hyperlink" Target="http://www.landxml.org/schema/landxml-1.2/documentation/LandXML-1.2Doc_Parcels.html#Link07F5DEF8" TargetMode="External"/><Relationship Id="rId145" Type="http://schemas.openxmlformats.org/officeDocument/2006/relationships/hyperlink" Target="http://www.landxml.org/schema/landxml-1.2/documentation/LandXML-1.2Doc_PassingLane.html#Link07F95F70" TargetMode="External"/><Relationship Id="rId146" Type="http://schemas.openxmlformats.org/officeDocument/2006/relationships/hyperlink" Target="http://www.landxml.org/schema/landxml-1.2/documentation/LandXML-1.2Doc_PeakHour.html#Link07F8E2B0" TargetMode="External"/><Relationship Id="rId147" Type="http://schemas.openxmlformats.org/officeDocument/2006/relationships/hyperlink" Target="http://www.landxml.org/schema/landxml-1.2/documentation/LandXML-1.2Doc_Pipe.html#Link07F74920" TargetMode="External"/><Relationship Id="rId148" Type="http://schemas.openxmlformats.org/officeDocument/2006/relationships/hyperlink" Target="http://www.landxml.org/schema/landxml-1.2/documentation/LandXML-1.2Doc_PipeFlow.html#Link07F758C0" TargetMode="External"/><Relationship Id="rId149" Type="http://schemas.openxmlformats.org/officeDocument/2006/relationships/hyperlink" Target="http://www.landxml.org/schema/landxml-1.2/documentation/LandXML-1.2Doc_PipeNetwork.html#Link07F74218" TargetMode="External"/><Relationship Id="rId150" Type="http://schemas.openxmlformats.org/officeDocument/2006/relationships/hyperlink" Target="http://www.landxml.org/schema/landxml-1.2/documentation/LandXML-1.2Doc_PipeNetworks.html#Link07F73FC0" TargetMode="External"/><Relationship Id="rId151" Type="http://schemas.openxmlformats.org/officeDocument/2006/relationships/hyperlink" Target="http://www.landxml.org/schema/landxml-1.2/documentation/LandXML-1.2Doc_PlanFeature.html#Link07F7ACD8" TargetMode="External"/><Relationship Id="rId152" Type="http://schemas.openxmlformats.org/officeDocument/2006/relationships/hyperlink" Target="http://www.landxml.org/schema/landxml-1.2/documentation/LandXML-1.2Doc_PlanFeatures.html#Link07F7AA80" TargetMode="External"/><Relationship Id="rId153" Type="http://schemas.openxmlformats.org/officeDocument/2006/relationships/hyperlink" Target="http://www.landxml.org/schema/landxml-1.2/documentation/LandXML-1.2Doc_PointFiles.html#Link07F5B340" TargetMode="External"/><Relationship Id="rId154" Type="http://schemas.openxmlformats.org/officeDocument/2006/relationships/hyperlink" Target="http://www.landxml.org/schema/landxml-1.2/documentation/LandXML-1.2Doc_PointResults.html#Link07F4B020" TargetMode="External"/><Relationship Id="rId155" Type="http://schemas.openxmlformats.org/officeDocument/2006/relationships/hyperlink" Target="http://www.landxml.org/schema/landxml-1.2/documentation/LandXML-1.2Doc_PostedSpeed.html#Link07FA3168" TargetMode="External"/><Relationship Id="rId156" Type="http://schemas.openxmlformats.org/officeDocument/2006/relationships/hyperlink" Target="http://www.landxml.org/schema/landxml-1.2/documentation/LandXML-1.2Doc_ProfAlign.html#Link07F630D0" TargetMode="External"/><Relationship Id="rId157" Type="http://schemas.openxmlformats.org/officeDocument/2006/relationships/hyperlink" Target="http://www.landxml.org/schema/landxml-1.2/documentation/LandXML-1.2Doc_Profile.html#Link07F62A90" TargetMode="External"/><Relationship Id="rId158" Type="http://schemas.openxmlformats.org/officeDocument/2006/relationships/hyperlink" Target="http://www.landxml.org/schema/landxml-1.2/documentation/LandXML-1.2Doc_ProfSurf.html#Link07F62DB0" TargetMode="External"/><Relationship Id="rId159" Type="http://schemas.openxmlformats.org/officeDocument/2006/relationships/hyperlink" Target="http://www.landxml.org/schema/landxml-1.2/documentation/LandXML-1.2Doc_Project.html#Link07F1FA68" TargetMode="External"/><Relationship Id="rId160" Type="http://schemas.openxmlformats.org/officeDocument/2006/relationships/hyperlink" Target="http://www.landxml.org/schema/landxml-1.2/documentation/LandXML-1.2Doc_RectPipe.html#Link07F755A0" TargetMode="External"/><Relationship Id="rId161" Type="http://schemas.openxmlformats.org/officeDocument/2006/relationships/hyperlink" Target="http://www.landxml.org/schema/landxml-1.2/documentation/LandXML-1.2Doc_RectStruct.html#Link07F7A1E8" TargetMode="External"/><Relationship Id="rId162" Type="http://schemas.openxmlformats.org/officeDocument/2006/relationships/hyperlink" Target="http://www.landxml.org/schema/landxml-1.2/documentation/LandXML-1.2Doc_RedHorizontalPosition.html#Link07F4BB10" TargetMode="External"/><Relationship Id="rId163" Type="http://schemas.openxmlformats.org/officeDocument/2006/relationships/hyperlink" Target="http://www.landxml.org/schema/landxml-1.2/documentation/LandXML-1.2Doc_ReducedArcObservation.html#Link07F4B728" TargetMode="External"/><Relationship Id="rId164" Type="http://schemas.openxmlformats.org/officeDocument/2006/relationships/hyperlink" Target="http://www.landxml.org/schema/landxml-1.2/documentation/LandXML-1.2Doc_ReducedObservation.html#Link07F4B340" TargetMode="External"/><Relationship Id="rId165" Type="http://schemas.openxmlformats.org/officeDocument/2006/relationships/hyperlink" Target="http://www.landxml.org/schema/landxml-1.2/documentation/LandXML-1.2Doc_RedVerticalObservation.html#Link07F4BD68" TargetMode="External"/><Relationship Id="rId166" Type="http://schemas.openxmlformats.org/officeDocument/2006/relationships/hyperlink" Target="http://www.landxml.org/schema/landxml-1.2/documentation/LandXML-1.2Doc_RetWall.html#Link07F5C218" TargetMode="External"/><Relationship Id="rId167" Type="http://schemas.openxmlformats.org/officeDocument/2006/relationships/hyperlink" Target="http://www.landxml.org/schema/landxml-1.2/documentation/LandXML-1.2Doc_Roadside.html#Link07F968D0" TargetMode="External"/><Relationship Id="rId168" Type="http://schemas.openxmlformats.org/officeDocument/2006/relationships/hyperlink" Target="http://www.landxml.org/schema/landxml-1.2/documentation/LandXML-1.2Doc_RoadSign.html#Link07F973C0" TargetMode="External"/><Relationship Id="rId169" Type="http://schemas.openxmlformats.org/officeDocument/2006/relationships/hyperlink" Target="http://www.landxml.org/schema/landxml-1.2/documentation/LandXML-1.2Doc_Roadway.html#Link07F82CD8" TargetMode="External"/><Relationship Id="rId170" Type="http://schemas.openxmlformats.org/officeDocument/2006/relationships/hyperlink" Target="http://www.landxml.org/schema/landxml-1.2/documentation/LandXML-1.2Doc_Roadways.html#Link07F829B8" TargetMode="External"/><Relationship Id="rId171" Type="http://schemas.openxmlformats.org/officeDocument/2006/relationships/hyperlink" Target="http://www.landxml.org/schema/landxml-1.2/documentation/LandXML-1.2Doc_SourceData.html#Link07F4C9E8" TargetMode="External"/><Relationship Id="rId172" Type="http://schemas.openxmlformats.org/officeDocument/2006/relationships/hyperlink" Target="http://www.landxml.org/schema/landxml-1.2/documentation/LandXML-1.2Doc_Speeds.html#Link07F8DBA8" TargetMode="External"/><Relationship Id="rId173" Type="http://schemas.openxmlformats.org/officeDocument/2006/relationships/hyperlink" Target="http://www.landxml.org/schema/landxml-1.2/documentation/LandXML-1.2Doc_Spiral.html#Link07F13238" TargetMode="External"/><Relationship Id="rId174" Type="http://schemas.openxmlformats.org/officeDocument/2006/relationships/hyperlink" Target="http://www.landxml.org/schema/landxml-1.2/documentation/LandXML-1.2Doc_StaEquation.html#Link07F62900" TargetMode="External"/><Relationship Id="rId175" Type="http://schemas.openxmlformats.org/officeDocument/2006/relationships/hyperlink" Target="http://www.landxml.org/schema/landxml-1.2/documentation/LandXML-1.2Doc_Struct.html#Link07F75D70" TargetMode="External"/><Relationship Id="rId176" Type="http://schemas.openxmlformats.org/officeDocument/2006/relationships/hyperlink" Target="http://www.landxml.org/schema/landxml-1.2/documentation/LandXML-1.2Doc_StructFlow.html#Link07F7A8F0" TargetMode="External"/><Relationship Id="rId177" Type="http://schemas.openxmlformats.org/officeDocument/2006/relationships/hyperlink" Target="http://www.landxml.org/schema/landxml-1.2/documentation/LandXML-1.2Doc_Superelevation.html#Link07F8EE68" TargetMode="External"/><Relationship Id="rId178" Type="http://schemas.openxmlformats.org/officeDocument/2006/relationships/hyperlink" Target="http://www.landxml.org/schema/landxml-1.2/documentation/LandXML-1.2Doc_Surface.html#Link07F4C600" TargetMode="External"/><Relationship Id="rId179" Type="http://schemas.openxmlformats.org/officeDocument/2006/relationships/hyperlink" Target="http://www.landxml.org/schema/landxml-1.2/documentation/LandXML-1.2Doc_Surfaces.html#Link07F4C2E0" TargetMode="External"/><Relationship Id="rId180" Type="http://schemas.openxmlformats.org/officeDocument/2006/relationships/hyperlink" Target="http://www.landxml.org/schema/landxml-1.2/documentation/LandXML-1.2Doc_SurfVolume.html#Link07F5DD68" TargetMode="External"/><Relationship Id="rId181" Type="http://schemas.openxmlformats.org/officeDocument/2006/relationships/hyperlink" Target="http://www.landxml.org/schema/landxml-1.2/documentation/LandXML-1.2Doc_SurfVolumes.html#Link07F5DB10" TargetMode="External"/><Relationship Id="rId182" Type="http://schemas.openxmlformats.org/officeDocument/2006/relationships/hyperlink" Target="http://www.landxml.org/schema/landxml-1.2/documentation/LandXML-1.2Doc_ThruLane.html#Link07F95DE0" TargetMode="External"/><Relationship Id="rId183" Type="http://schemas.openxmlformats.org/officeDocument/2006/relationships/hyperlink" Target="http://www.landxml.org/schema/landxml-1.2/documentation/LandXML-1.2Doc_Timing.html#Link07FA2420" TargetMode="External"/><Relationship Id="rId184" Type="http://schemas.openxmlformats.org/officeDocument/2006/relationships/hyperlink" Target="http://www.landxml.org/schema/landxml-1.2/documentation/LandXML-1.2Doc_TrafficControl.html#Link07FA2290" TargetMode="External"/><Relationship Id="rId185" Type="http://schemas.openxmlformats.org/officeDocument/2006/relationships/hyperlink" Target="http://www.landxml.org/schema/landxml-1.2/documentation/LandXML-1.2Doc_TrafficVolume.html#Link07F8E440" TargetMode="External"/><Relationship Id="rId186" Type="http://schemas.openxmlformats.org/officeDocument/2006/relationships/hyperlink" Target="http://www.landxml.org/schema/landxml-1.2/documentation/LandXML-1.2Doc_TurnLane.html#Link07F96100" TargetMode="External"/><Relationship Id="rId187" Type="http://schemas.openxmlformats.org/officeDocument/2006/relationships/hyperlink" Target="http://www.landxml.org/schema/landxml-1.2/documentation/LandXML-1.2Doc_TurnRestriction.html#Link07FA28D0" TargetMode="External"/><Relationship Id="rId188" Type="http://schemas.openxmlformats.org/officeDocument/2006/relationships/hyperlink" Target="http://www.landxml.org/schema/landxml-1.2/documentation/LandXML-1.2Doc_TurnSpeed.html#Link07FA2740" TargetMode="External"/><Relationship Id="rId189" Type="http://schemas.openxmlformats.org/officeDocument/2006/relationships/hyperlink" Target="http://www.landxml.org/schema/landxml-1.2/documentation/LandXML-1.2Doc_TwoWayLeftTurnLane.html#Link07F96290" TargetMode="External"/><Relationship Id="rId190" Type="http://schemas.openxmlformats.org/officeDocument/2006/relationships/hyperlink" Target="http://www.landxml.org/schema/landxml-1.2/documentation/LandXML-1.2Doc_Volume.html#Link07FA25B0" TargetMode="External"/><Relationship Id="rId191" Type="http://schemas.openxmlformats.org/officeDocument/2006/relationships/hyperlink" Target="http://www.landxml.org/schema/landxml-1.2/documentation/LandXML-1.2Doc_Watershed.html#Link07F5D660" TargetMode="External"/><Relationship Id="rId192" Type="http://schemas.openxmlformats.org/officeDocument/2006/relationships/hyperlink" Target="http://www.landxml.org/schema/landxml-1.2/documentation/LandXML-1.2Doc_Watersheds.html#Link07F5D408" TargetMode="External"/><Relationship Id="rId193" Type="http://schemas.openxmlformats.org/officeDocument/2006/relationships/hyperlink" Target="http://www.landxml.org/schema/landxml-1.2/documentation/LandXML-1.2Doc_WideningLane.html#Link07F96740" TargetMode="External"/><Relationship Id="rId194" Type="http://schemas.openxmlformats.org/officeDocument/2006/relationships/hyperlink" Target="http://www.landxml.org/schema/landxml-1.2/documentation/LandXML-1.2Doc_Zone.html#Link07F81A18" TargetMode="External"/><Relationship Id="rId195" Type="http://schemas.openxmlformats.org/officeDocument/2006/relationships/hyperlink" Target="http://www.landxml.org/schema/landxml-1.2/documentation/LandXML-1.2Doc_ZoneCrossSectStructure.html#Link07F82760" TargetMode="External"/><Relationship Id="rId196" Type="http://schemas.openxmlformats.org/officeDocument/2006/relationships/hyperlink" Target="http://www.landxml.org/schema/landxml-1.2/documentation/LandXML-1.2Doc_ZoneCutFill.html#Link07F82440" TargetMode="External"/><Relationship Id="rId197" Type="http://schemas.openxmlformats.org/officeDocument/2006/relationships/hyperlink" Target="http://www.landxml.org/schema/landxml-1.2/documentation/LandXML-1.2Doc_ZoneHinge.html#Link07F822B0" TargetMode="External"/><Relationship Id="rId198" Type="http://schemas.openxmlformats.org/officeDocument/2006/relationships/hyperlink" Target="http://www.landxml.org/schema/landxml-1.2/documentation/LandXML-1.2Doc_ZoneMaterial.html#Link07F825D0" TargetMode="External"/><Relationship Id="rId199" Type="http://schemas.openxmlformats.org/officeDocument/2006/relationships/hyperlink" Target="http://www.landxml.org/schema/landxml-1.2/documentation/LandXML-1.2Doc_Zones.html#Link07F7B638" TargetMode="External"/><Relationship Id="rId200" Type="http://schemas.openxmlformats.org/officeDocument/2006/relationships/hyperlink" Target="http://www.landxml.org/schema/landxml-1.2/documentation/LandXML-1.2Doc_ZoneSlope.html#Link07F82120" TargetMode="External"/><Relationship Id="rId201" Type="http://schemas.openxmlformats.org/officeDocument/2006/relationships/hyperlink" Target="http://www.landxml.org/schema/landxml-1.2/documentation/LandXML-1.2Doc_ZoneWidth.html#Link07F81F90" TargetMode="External"/><Relationship Id="rId202" Type="http://schemas.openxmlformats.org/officeDocument/2006/relationships/hyperlink" Target="http://www.landxml.org/schema/landxml-1.2/documentation/LandXML-1.2Doc_RawObservationType.html#Link07F31CD8" TargetMode="External"/><Relationship Id="rId203" Type="http://schemas.openxmlformats.org/officeDocument/2006/relationships/header" Target="header11.xml"/><Relationship Id="rId204" Type="http://schemas.openxmlformats.org/officeDocument/2006/relationships/footer" Target="footer11.xml"/><Relationship Id="rId205" Type="http://schemas.openxmlformats.org/officeDocument/2006/relationships/image" Target="media/image12.png"/><Relationship Id="rId206" Type="http://schemas.openxmlformats.org/officeDocument/2006/relationships/hyperlink" Target="http://www.landxml.org/schema/landxml-1.2/documentation/LandXML-1.2Doc_PointType.html#Link07F0ADC8" TargetMode="External"/><Relationship Id="rId207" Type="http://schemas.openxmlformats.org/officeDocument/2006/relationships/hyperlink" Target="http://www.landxml.org/schema/landxml-1.2/documentation/LandXML-1.2Doc_PointType.html#Link07AAD708" TargetMode="External"/><Relationship Id="rId208" Type="http://schemas.openxmlformats.org/officeDocument/2006/relationships/hyperlink" Target="http://www.landxml.org/schema/landxml-1.2/documentation/LandXML-1.2Doc_PointType.html#Link076D54F0" TargetMode="External"/><Relationship Id="rId209" Type="http://schemas.openxmlformats.org/officeDocument/2006/relationships/hyperlink" Target="http://www.landxml.org/schema/landxml-1.2/documentation/LandXML-1.2Doc_PointType.html#Link076D5028" TargetMode="External"/><Relationship Id="rId210" Type="http://schemas.openxmlformats.org/officeDocument/2006/relationships/hyperlink" Target="http://www.landxml.org/schema/landxml-1.2/documentation/LandXML-1.2Doc_PointType.html#Link076D4D80" TargetMode="External"/><Relationship Id="rId211" Type="http://schemas.openxmlformats.org/officeDocument/2006/relationships/hyperlink" Target="http://www.landxml.org/schema/landxml-1.2/documentation/LandXML-1.2Doc_PointType.html#Link076D4830" TargetMode="External"/><Relationship Id="rId212" Type="http://schemas.openxmlformats.org/officeDocument/2006/relationships/hyperlink" Target="http://www.landxml.org/schema/landxml-1.2/documentation/LandXML-1.2Doc_pointNameRef.html#Link076C9F78" TargetMode="External"/><Relationship Id="rId213" Type="http://schemas.openxmlformats.org/officeDocument/2006/relationships/hyperlink" Target="http://www.landxml.org/schema/landxml-1.2/documentation/LandXML-1.2Doc_PointType.html#Link076D4588" TargetMode="External"/><Relationship Id="rId214" Type="http://schemas.openxmlformats.org/officeDocument/2006/relationships/hyperlink" Target="http://www.landxml.org/schema/landxml-1.2/documentation/LandXML-1.2Doc_featureNameRef.html#Link07EE7408" TargetMode="External"/><Relationship Id="rId215" Type="http://schemas.openxmlformats.org/officeDocument/2006/relationships/hyperlink" Target="http://www.landxml.org/schema/landxml-1.2/documentation/LandXML-1.2Doc_PointType.html#Link076D42E0" TargetMode="External"/><Relationship Id="rId216" Type="http://schemas.openxmlformats.org/officeDocument/2006/relationships/hyperlink" Target="http://www.landxml.org/schema/landxml-1.2/documentation/LandXML-1.2Doc_pointGeometryType.html#Link07F00F98" TargetMode="External"/><Relationship Id="rId217" Type="http://schemas.openxmlformats.org/officeDocument/2006/relationships/hyperlink" Target="http://www.landxml.org/schema/landxml-1.2/documentation/LandXML-1.2Doc_PointType.html#Link076D3E18" TargetMode="External"/><Relationship Id="rId218" Type="http://schemas.openxmlformats.org/officeDocument/2006/relationships/hyperlink" Target="http://www.landxml.org/schema/landxml-1.2/documentation/LandXML-1.2Doc_DTMAttributeType.html#Link07EE7E88" TargetMode="External"/><Relationship Id="rId219" Type="http://schemas.openxmlformats.org/officeDocument/2006/relationships/hyperlink" Target="http://www.landxml.org/schema/landxml-1.2/documentation/LandXML-1.2Doc_PointType.html#Link076E9298" TargetMode="External"/><Relationship Id="rId220" Type="http://schemas.openxmlformats.org/officeDocument/2006/relationships/hyperlink" Target="http://www.landxml.org/schema/landxml-1.2/documentation/LandXML-1.2Doc_PointType.html#Link076EA0F0" TargetMode="External"/><Relationship Id="rId221" Type="http://schemas.openxmlformats.org/officeDocument/2006/relationships/hyperlink" Target="http://www.landxml.org/schema/landxml-1.2/documentation/LandXML-1.2Doc_surveyRoleType.html#Link07EE7678" TargetMode="External"/><Relationship Id="rId222" Type="http://schemas.openxmlformats.org/officeDocument/2006/relationships/hyperlink" Target="http://www.landxml.org/schema/landxml-1.2/documentation/LandXML-1.2Doc_PointType.html#Link076E9E48" TargetMode="External"/><Relationship Id="rId223" Type="http://schemas.openxmlformats.org/officeDocument/2006/relationships/hyperlink" Target="http://www.landxml.org/schema/landxml-1.2/documentation/LandXML-1.2Doc_PointType.html#Link076E9980" TargetMode="External"/><Relationship Id="rId224" Type="http://schemas.openxmlformats.org/officeDocument/2006/relationships/hyperlink" Target="http://www.landxml.org/schema/landxml-1.2/documentation/LandXML-1.2Doc_ellipsoidHeightType.html#Link076C88A0" TargetMode="External"/><Relationship Id="rId225" Type="http://schemas.openxmlformats.org/officeDocument/2006/relationships/hyperlink" Target="http://www.landxml.org/schema/landxml-1.2/documentation/LandXML-1.2Doc_PointType.html#Link076E9210" TargetMode="External"/><Relationship Id="rId226" Type="http://schemas.openxmlformats.org/officeDocument/2006/relationships/hyperlink" Target="http://www.landxml.org/schema/landxml-1.2/documentation/LandXML-1.2Doc_latLongAngle.html#Link076C8CA8" TargetMode="External"/><Relationship Id="rId227" Type="http://schemas.openxmlformats.org/officeDocument/2006/relationships/hyperlink" Target="http://www.landxml.org/schema/landxml-1.2/documentation/LandXML-1.2Doc_PointType.html#Link076E8908" TargetMode="External"/><Relationship Id="rId228" Type="http://schemas.openxmlformats.org/officeDocument/2006/relationships/hyperlink" Target="http://www.landxml.org/schema/landxml-1.2/documentation/LandXML-1.2Doc_PointType.html#Link076E8550" TargetMode="External"/><Relationship Id="rId229" Type="http://schemas.openxmlformats.org/officeDocument/2006/relationships/hyperlink" Target="http://www.landxml.org/schema/landxml-1.2/documentation/LandXML-1.2Doc_PointType.html#Link07A706F0" TargetMode="External"/><Relationship Id="rId230" Type="http://schemas.openxmlformats.org/officeDocument/2006/relationships/hyperlink" Target="http://www.landxml.org/schema/landxml-1.2/documentation/LandXML-1.2Doc_PointType.html#Link07A70998" TargetMode="External"/><Relationship Id="rId231" Type="http://schemas.openxmlformats.org/officeDocument/2006/relationships/hyperlink" Target="http://www.landxml.org/schema/landxml-1.2/documentation/LandXML-1.2Doc_PointType.html#Link07A6F568" TargetMode="External"/><Relationship Id="rId232" Type="http://schemas.openxmlformats.org/officeDocument/2006/relationships/header" Target="header12.xml"/><Relationship Id="rId233" Type="http://schemas.openxmlformats.org/officeDocument/2006/relationships/footer" Target="footer12.xml"/><Relationship Id="rId234" Type="http://schemas.openxmlformats.org/officeDocument/2006/relationships/image" Target="media/image13.png"/><Relationship Id="rId235" Type="http://schemas.openxmlformats.org/officeDocument/2006/relationships/hyperlink" Target="http://www.landxml.org/schema/landxml-1.2/documentation/LandXML-1.2Doc_surveyorRoleType.html#Link07EFFCC8" TargetMode="External"/><Relationship Id="rId236" Type="http://schemas.openxmlformats.org/officeDocument/2006/relationships/hyperlink" Target="http://www.landxml.org/schema/landxml-1.2/documentation/LandXML-1.2Doc_registrationType.html#Link07EFCEF8" TargetMode="External"/><Relationship Id="rId237" Type="http://schemas.openxmlformats.org/officeDocument/2006/relationships/header" Target="header13.xml"/><Relationship Id="rId238" Type="http://schemas.openxmlformats.org/officeDocument/2006/relationships/footer" Target="footer13.xml"/><Relationship Id="rId239" Type="http://schemas.openxmlformats.org/officeDocument/2006/relationships/image" Target="media/image14.png"/><Relationship Id="rId240" Type="http://schemas.openxmlformats.org/officeDocument/2006/relationships/header" Target="header14.xml"/><Relationship Id="rId241" Type="http://schemas.openxmlformats.org/officeDocument/2006/relationships/footer" Target="footer14.xml"/><Relationship Id="rId242" Type="http://schemas.openxmlformats.org/officeDocument/2006/relationships/image" Target="media/image15.png"/><Relationship Id="rId243" Type="http://schemas.openxmlformats.org/officeDocument/2006/relationships/hyperlink" Target="http://www.landxml.org/schema/landxml-1.2/documentation/LandXML-1.2Doc_Monument.html#Link07F4C218" TargetMode="External"/><Relationship Id="rId244" Type="http://schemas.openxmlformats.org/officeDocument/2006/relationships/header" Target="header15.xml"/><Relationship Id="rId245" Type="http://schemas.openxmlformats.org/officeDocument/2006/relationships/footer" Target="footer15.xml"/><Relationship Id="rId246" Type="http://schemas.openxmlformats.org/officeDocument/2006/relationships/header" Target="header16.xml"/><Relationship Id="rId247" Type="http://schemas.openxmlformats.org/officeDocument/2006/relationships/footer" Target="footer16.xml"/><Relationship Id="rId248" Type="http://schemas.openxmlformats.org/officeDocument/2006/relationships/image" Target="media/image16.png"/><Relationship Id="rId249" Type="http://schemas.openxmlformats.org/officeDocument/2006/relationships/hyperlink" Target="http://www.landxml.org/schema/landxml-1.2/documentation/LandXML-1.2Doc_monumentState.html#Link07F00228" TargetMode="External"/><Relationship Id="rId250" Type="http://schemas.openxmlformats.org/officeDocument/2006/relationships/hyperlink" Target="http://www.landxml.org/schema/landxml-1.2/documentation/LandXML-1.2Doc_monumentType.html#Link07F004D8" TargetMode="External"/><Relationship Id="rId251" Type="http://schemas.openxmlformats.org/officeDocument/2006/relationships/hyperlink" Target="http://www.landxml.org/schema/landxml-1.2/documentation/LandXML-1.2Doc_monumentCondition.html#Link07F008E0" TargetMode="External"/><Relationship Id="rId252" Type="http://schemas.openxmlformats.org/officeDocument/2006/relationships/hyperlink" Target="http://www.landxml.org/schema/landxml-1.2/documentation/LandXML-1.2Doc_monumentCategory.html#Link07EECFE0" TargetMode="External"/><Relationship Id="rId253" Type="http://schemas.openxmlformats.org/officeDocument/2006/relationships/hyperlink" Target="http://www.landxml.org/schema/landxml-1.2/documentation/LandXML-1.2Doc_beaconType.html#Link07EE7A80" TargetMode="External"/><Relationship Id="rId254" Type="http://schemas.openxmlformats.org/officeDocument/2006/relationships/hyperlink" Target="http://www.landxml.org/schema/landxml-1.2/documentation/LandXML-1.2Doc_beaconProtectionType.html#Link07EE7928" TargetMode="External"/><Relationship Id="rId255" Type="http://schemas.openxmlformats.org/officeDocument/2006/relationships/header" Target="header17.xml"/><Relationship Id="rId256" Type="http://schemas.openxmlformats.org/officeDocument/2006/relationships/footer" Target="footer17.xml"/><Relationship Id="rId257" Type="http://schemas.openxmlformats.org/officeDocument/2006/relationships/image" Target="media/image17.png"/><Relationship Id="rId258" Type="http://schemas.openxmlformats.org/officeDocument/2006/relationships/header" Target="header18.xml"/><Relationship Id="rId259" Type="http://schemas.openxmlformats.org/officeDocument/2006/relationships/footer" Target="footer18.xml"/><Relationship Id="rId260" Type="http://schemas.openxmlformats.org/officeDocument/2006/relationships/image" Target="media/image18.png"/><Relationship Id="rId261" Type="http://schemas.openxmlformats.org/officeDocument/2006/relationships/header" Target="header19.xml"/><Relationship Id="rId262" Type="http://schemas.openxmlformats.org/officeDocument/2006/relationships/footer" Target="footer19.xml"/><Relationship Id="rId263" Type="http://schemas.openxmlformats.org/officeDocument/2006/relationships/image" Target="media/image19.png"/><Relationship Id="rId264" Type="http://schemas.openxmlformats.org/officeDocument/2006/relationships/header" Target="header20.xml"/><Relationship Id="rId265" Type="http://schemas.openxmlformats.org/officeDocument/2006/relationships/footer" Target="footer20.xml"/><Relationship Id="rId266" Type="http://schemas.openxmlformats.org/officeDocument/2006/relationships/image" Target="media/image20.png"/><Relationship Id="rId267" Type="http://schemas.openxmlformats.org/officeDocument/2006/relationships/header" Target="header21.xml"/><Relationship Id="rId268" Type="http://schemas.openxmlformats.org/officeDocument/2006/relationships/footer" Target="footer21.xml"/><Relationship Id="rId269" Type="http://schemas.openxmlformats.org/officeDocument/2006/relationships/image" Target="media/image21.png"/><Relationship Id="rId270" Type="http://schemas.openxmlformats.org/officeDocument/2006/relationships/hyperlink" Target="http://www.landxml.org/schema/landxml-1.2/documentation/LandXML-1.2Doc_monumentNameRef.html#Link07EE6BF8" TargetMode="External"/><Relationship Id="rId271" Type="http://schemas.openxmlformats.org/officeDocument/2006/relationships/hyperlink" Target="http://www.landxml.org/schema/landxml-1.2/documentation/LandXML-1.2Doc_monumentPurpose.html#Link07F000D0" TargetMode="External"/><Relationship Id="rId272" Type="http://schemas.openxmlformats.org/officeDocument/2006/relationships/header" Target="header22.xml"/><Relationship Id="rId273" Type="http://schemas.openxmlformats.org/officeDocument/2006/relationships/footer" Target="footer22.xml"/><Relationship Id="rId274" Type="http://schemas.openxmlformats.org/officeDocument/2006/relationships/image" Target="media/image22.png"/><Relationship Id="rId275" Type="http://schemas.openxmlformats.org/officeDocument/2006/relationships/hyperlink" Target="http://www.landxml.org/schema/landxml-1.2/documentation/LandXML-1.2Doc_CgPoint.html#Link07EE0DD8" TargetMode="External"/><Relationship Id="rId276" Type="http://schemas.openxmlformats.org/officeDocument/2006/relationships/hyperlink" Target="http://www.landxml.org/schema/landxml-1.2/documentation/LandXML-1.2Doc_zoneNumberType.html#Link07EFBED8" TargetMode="External"/><Relationship Id="rId277" Type="http://schemas.openxmlformats.org/officeDocument/2006/relationships/header" Target="header23.xml"/><Relationship Id="rId278" Type="http://schemas.openxmlformats.org/officeDocument/2006/relationships/footer" Target="footer23.xml"/><Relationship Id="rId279" Type="http://schemas.openxmlformats.org/officeDocument/2006/relationships/image" Target="media/image23.png"/><Relationship Id="rId280" Type="http://schemas.openxmlformats.org/officeDocument/2006/relationships/hyperlink" Target="http://www.landxml.org/schema/landxml-1.2/documentation/LandXML-1.2Doc_survPntType.html#Link07EEE000" TargetMode="External"/><Relationship Id="rId281" Type="http://schemas.openxmlformats.org/officeDocument/2006/relationships/header" Target="header24.xml"/><Relationship Id="rId282" Type="http://schemas.openxmlformats.org/officeDocument/2006/relationships/footer" Target="footer24.xml"/><Relationship Id="rId283" Type="http://schemas.openxmlformats.org/officeDocument/2006/relationships/image" Target="media/image24.png"/><Relationship Id="rId284" Type="http://schemas.openxmlformats.org/officeDocument/2006/relationships/hyperlink" Target="http://www.landxml.org/schema/landxml-1.2/documentation/LandXML-1.2Doc_InstrumentPoint.html#Link07F12680" TargetMode="External"/><Relationship Id="rId285" Type="http://schemas.openxmlformats.org/officeDocument/2006/relationships/hyperlink" Target="http://www.landxml.org/schema/landxml-1.2/documentation/LandXML-1.2Doc_RawObservation.html#Link07F40340" TargetMode="External"/><Relationship Id="rId286" Type="http://schemas.openxmlformats.org/officeDocument/2006/relationships/hyperlink" Target="http://www.landxml.org/schema/landxml-1.2/documentation/LandXML-1.2Doc_direction.html#Link076C90B0" TargetMode="External"/><Relationship Id="rId287" Type="http://schemas.openxmlformats.org/officeDocument/2006/relationships/hyperlink" Target="http://www.landxml.org/schema/landxml-1.2/documentation/LandXML-1.2Doc_observationStatusType.html#Link07EE77D0" TargetMode="External"/><Relationship Id="rId288" Type="http://schemas.openxmlformats.org/officeDocument/2006/relationships/header" Target="header25.xml"/><Relationship Id="rId289" Type="http://schemas.openxmlformats.org/officeDocument/2006/relationships/footer" Target="footer25.xml"/><Relationship Id="rId290" Type="http://schemas.openxmlformats.org/officeDocument/2006/relationships/image" Target="media/image25.png"/><Relationship Id="rId291" Type="http://schemas.openxmlformats.org/officeDocument/2006/relationships/header" Target="header26.xml"/><Relationship Id="rId292" Type="http://schemas.openxmlformats.org/officeDocument/2006/relationships/footer" Target="footer26.xml"/><Relationship Id="rId293" Type="http://schemas.openxmlformats.org/officeDocument/2006/relationships/image" Target="media/image26.png"/><Relationship Id="rId294" Type="http://schemas.openxmlformats.org/officeDocument/2006/relationships/hyperlink" Target="http://www.landxml.org/schema/landxml-1.2/documentation/LandXML-1.2Doc_BacksightPoint.html#Link07F40598" TargetMode="External"/><Relationship Id="rId295" Type="http://schemas.openxmlformats.org/officeDocument/2006/relationships/header" Target="header27.xml"/><Relationship Id="rId296" Type="http://schemas.openxmlformats.org/officeDocument/2006/relationships/footer" Target="footer27.xml"/><Relationship Id="rId297" Type="http://schemas.openxmlformats.org/officeDocument/2006/relationships/image" Target="media/image27.png"/><Relationship Id="rId298" Type="http://schemas.openxmlformats.org/officeDocument/2006/relationships/header" Target="header28.xml"/><Relationship Id="rId299" Type="http://schemas.openxmlformats.org/officeDocument/2006/relationships/footer" Target="footer28.xml"/><Relationship Id="rId300" Type="http://schemas.openxmlformats.org/officeDocument/2006/relationships/image" Target="media/image28.png"/><Relationship Id="rId301" Type="http://schemas.openxmlformats.org/officeDocument/2006/relationships/header" Target="header29.xml"/><Relationship Id="rId302" Type="http://schemas.openxmlformats.org/officeDocument/2006/relationships/footer" Target="footer29.xml"/><Relationship Id="rId303" Type="http://schemas.openxmlformats.org/officeDocument/2006/relationships/image" Target="media/image29.png"/><Relationship Id="rId304" Type="http://schemas.openxmlformats.org/officeDocument/2006/relationships/header" Target="header30.xml"/><Relationship Id="rId305" Type="http://schemas.openxmlformats.org/officeDocument/2006/relationships/footer" Target="footer30.xml"/><Relationship Id="rId306" Type="http://schemas.openxmlformats.org/officeDocument/2006/relationships/image" Target="media/image30.png"/><Relationship Id="rId307" Type="http://schemas.openxmlformats.org/officeDocument/2006/relationships/image" Target="media/image31.png"/><Relationship Id="rId308" Type="http://schemas.openxmlformats.org/officeDocument/2006/relationships/hyperlink" Target="http://www.landxml.org/schema/landxml-1.2/documentation/LandXML-1.2Doc_TargetPoint.html#Link07F404D0" TargetMode="External"/><Relationship Id="rId309" Type="http://schemas.openxmlformats.org/officeDocument/2006/relationships/hyperlink" Target="http://www.landxml.org/schema/landxml-1.2/documentation/LandXML-1.2Doc_OffsetVals.html#Link07F40660" TargetMode="External"/><Relationship Id="rId310" Type="http://schemas.openxmlformats.org/officeDocument/2006/relationships/hyperlink" Target="http://www.landxml.org/schema/landxml-1.2/documentation/LandXML-1.2Doc_RawObservationType.html#Link07F356B8" TargetMode="External"/><Relationship Id="rId311" Type="http://schemas.openxmlformats.org/officeDocument/2006/relationships/hyperlink" Target="http://www.landxml.org/schema/landxml-1.2/documentation/LandXML-1.2Doc_RawObservationType.html#Link07F35740" TargetMode="External"/><Relationship Id="rId312" Type="http://schemas.openxmlformats.org/officeDocument/2006/relationships/hyperlink" Target="http://www.landxml.org/schema/landxml-1.2/documentation/LandXML-1.2Doc_RawObservationType.html#Link07F357C8" TargetMode="External"/><Relationship Id="rId313" Type="http://schemas.openxmlformats.org/officeDocument/2006/relationships/hyperlink" Target="http://www.landxml.org/schema/landxml-1.2/documentation/LandXML-1.2Doc_RawObservationType.html#Link07F35850" TargetMode="External"/><Relationship Id="rId314" Type="http://schemas.openxmlformats.org/officeDocument/2006/relationships/hyperlink" Target="http://www.landxml.org/schema/landxml-1.2/documentation/LandXML-1.2Doc_RawObservationType.html#Link07F358D8" TargetMode="External"/><Relationship Id="rId315" Type="http://schemas.openxmlformats.org/officeDocument/2006/relationships/hyperlink" Target="http://www.landxml.org/schema/landxml-1.2/documentation/LandXML-1.2Doc_RawObservationType.html#Link07F35960" TargetMode="External"/><Relationship Id="rId316" Type="http://schemas.openxmlformats.org/officeDocument/2006/relationships/hyperlink" Target="http://www.landxml.org/schema/landxml-1.2/documentation/LandXML-1.2Doc_RawObservationType.html#Link07F359E8" TargetMode="External"/><Relationship Id="rId317" Type="http://schemas.openxmlformats.org/officeDocument/2006/relationships/hyperlink" Target="http://www.landxml.org/schema/landxml-1.2/documentation/LandXML-1.2Doc_RawObservationType.html#Link07F35A70" TargetMode="External"/><Relationship Id="rId318" Type="http://schemas.openxmlformats.org/officeDocument/2006/relationships/hyperlink" Target="http://www.landxml.org/schema/landxml-1.2/documentation/LandXML-1.2Doc_zenithAngle.html#Link076C8F58" TargetMode="External"/><Relationship Id="rId319" Type="http://schemas.openxmlformats.org/officeDocument/2006/relationships/hyperlink" Target="http://www.landxml.org/schema/landxml-1.2/documentation/LandXML-1.2Doc_RawObservationType.html#Link07F35AF8" TargetMode="External"/><Relationship Id="rId320" Type="http://schemas.openxmlformats.org/officeDocument/2006/relationships/hyperlink" Target="http://www.landxml.org/schema/landxml-1.2/documentation/LandXML-1.2Doc_RawObservationType.html#Link07F35B80" TargetMode="External"/><Relationship Id="rId321" Type="http://schemas.openxmlformats.org/officeDocument/2006/relationships/hyperlink" Target="http://www.landxml.org/schema/landxml-1.2/documentation/LandXML-1.2Doc_RawObservationType.html#Link07F35C08" TargetMode="External"/><Relationship Id="rId322" Type="http://schemas.openxmlformats.org/officeDocument/2006/relationships/hyperlink" Target="http://www.landxml.org/schema/landxml-1.2/documentation/LandXML-1.2Doc_RawObservationType.html#Link07F35C90" TargetMode="External"/><Relationship Id="rId323" Type="http://schemas.openxmlformats.org/officeDocument/2006/relationships/hyperlink" Target="http://www.landxml.org/schema/landxml-1.2/documentation/LandXML-1.2Doc_RawObservationType.html#Link07F35D18" TargetMode="External"/><Relationship Id="rId324" Type="http://schemas.openxmlformats.org/officeDocument/2006/relationships/hyperlink" Target="http://www.landxml.org/schema/landxml-1.2/documentation/LandXML-1.2Doc_RawObservationType.html#Link07F35DA0" TargetMode="External"/><Relationship Id="rId325" Type="http://schemas.openxmlformats.org/officeDocument/2006/relationships/hyperlink" Target="http://www.landxml.org/schema/landxml-1.2/documentation/LandXML-1.2Doc_coordGeomNameRefs.html#Link07EE6540" TargetMode="External"/><Relationship Id="rId326" Type="http://schemas.openxmlformats.org/officeDocument/2006/relationships/hyperlink" Target="http://www.landxml.org/schema/landxml-1.2/documentation/LandXML-1.2Doc_RawObservationType.html#Link07F35E28" TargetMode="External"/><Relationship Id="rId327" Type="http://schemas.openxmlformats.org/officeDocument/2006/relationships/hyperlink" Target="http://www.landxml.org/schema/landxml-1.2/documentation/LandXML-1.2Doc_RawObservationType.html#Link07F35EB0" TargetMode="External"/><Relationship Id="rId328" Type="http://schemas.openxmlformats.org/officeDocument/2006/relationships/hyperlink" Target="http://www.landxml.org/schema/landxml-1.2/documentation/LandXML-1.2Doc_alignmentNameRef.html#Link07EE5928" TargetMode="External"/><Relationship Id="rId329" Type="http://schemas.openxmlformats.org/officeDocument/2006/relationships/hyperlink" Target="http://www.landxml.org/schema/landxml-1.2/documentation/LandXML-1.2Doc_RawObservationType.html#Link07F35FC0" TargetMode="External"/><Relationship Id="rId330" Type="http://schemas.openxmlformats.org/officeDocument/2006/relationships/hyperlink" Target="http://www.landxml.org/schema/landxml-1.2/documentation/LandXML-1.2Doc_RawObservationType.html#Link07F36048" TargetMode="External"/><Relationship Id="rId331" Type="http://schemas.openxmlformats.org/officeDocument/2006/relationships/hyperlink" Target="http://www.landxml.org/schema/landxml-1.2/documentation/LandXML-1.2Doc_offsetDistance.html#Link076C9610" TargetMode="External"/><Relationship Id="rId332" Type="http://schemas.openxmlformats.org/officeDocument/2006/relationships/hyperlink" Target="http://www.landxml.org/schema/landxml-1.2/documentation/LandXML-1.2Doc_RawObservationType.html#Link07F360D0" TargetMode="External"/><Relationship Id="rId333" Type="http://schemas.openxmlformats.org/officeDocument/2006/relationships/hyperlink" Target="http://www.landxml.org/schema/landxml-1.2/documentation/LandXML-1.2Doc_RawObservationType.html#Link07F36158" TargetMode="External"/><Relationship Id="rId334" Type="http://schemas.openxmlformats.org/officeDocument/2006/relationships/hyperlink" Target="http://www.landxml.org/schema/landxml-1.2/documentation/LandXML-1.2Doc_RawObservationType.html#Link07F361E0" TargetMode="External"/><Relationship Id="rId335" Type="http://schemas.openxmlformats.org/officeDocument/2006/relationships/hyperlink" Target="http://www.landxml.org/schema/landxml-1.2/documentation/LandXML-1.2Doc_RawObservationType.html#Link07F36268" TargetMode="External"/><Relationship Id="rId336" Type="http://schemas.openxmlformats.org/officeDocument/2006/relationships/hyperlink" Target="http://www.landxml.org/schema/landxml-1.2/documentation/LandXML-1.2Doc_RawObservationType.html#Link07F362F0" TargetMode="External"/><Relationship Id="rId337" Type="http://schemas.openxmlformats.org/officeDocument/2006/relationships/header" Target="header31.xml"/><Relationship Id="rId338" Type="http://schemas.openxmlformats.org/officeDocument/2006/relationships/footer" Target="footer31.xml"/><Relationship Id="rId339" Type="http://schemas.openxmlformats.org/officeDocument/2006/relationships/image" Target="media/image32.png"/><Relationship Id="rId340" Type="http://schemas.openxmlformats.org/officeDocument/2006/relationships/image" Target="media/image33.png"/><Relationship Id="rId341" Type="http://schemas.openxmlformats.org/officeDocument/2006/relationships/header" Target="header32.xml"/><Relationship Id="rId342" Type="http://schemas.openxmlformats.org/officeDocument/2006/relationships/footer" Target="footer32.xml"/><Relationship Id="rId343" Type="http://schemas.openxmlformats.org/officeDocument/2006/relationships/image" Target="media/image34.png"/><Relationship Id="rId344" Type="http://schemas.openxmlformats.org/officeDocument/2006/relationships/hyperlink" Target="http://www.landxml.org/schema/landxml-1.2/documentation/LandXML-1.2Doc_TestObservation.html#Link07F40408" TargetMode="External"/><Relationship Id="rId345" Type="http://schemas.openxmlformats.org/officeDocument/2006/relationships/header" Target="header33.xml"/><Relationship Id="rId346" Type="http://schemas.openxmlformats.org/officeDocument/2006/relationships/footer" Target="footer33.xml"/><Relationship Id="rId347" Type="http://schemas.openxmlformats.org/officeDocument/2006/relationships/header" Target="header34.xml"/><Relationship Id="rId348" Type="http://schemas.openxmlformats.org/officeDocument/2006/relationships/footer" Target="footer34.xml"/><Relationship Id="rId349" Type="http://schemas.openxmlformats.org/officeDocument/2006/relationships/image" Target="media/image35.png"/><Relationship Id="rId350" Type="http://schemas.openxmlformats.org/officeDocument/2006/relationships/header" Target="header35.xml"/><Relationship Id="rId351" Type="http://schemas.openxmlformats.org/officeDocument/2006/relationships/footer" Target="footer35.xml"/><Relationship Id="rId352" Type="http://schemas.openxmlformats.org/officeDocument/2006/relationships/image" Target="media/image36.png"/><Relationship Id="rId353" Type="http://schemas.openxmlformats.org/officeDocument/2006/relationships/image" Target="media/image37.png"/><Relationship Id="rId354" Type="http://schemas.openxmlformats.org/officeDocument/2006/relationships/header" Target="header36.xml"/><Relationship Id="rId355" Type="http://schemas.openxmlformats.org/officeDocument/2006/relationships/footer" Target="footer36.xml"/><Relationship Id="rId356" Type="http://schemas.openxmlformats.org/officeDocument/2006/relationships/image" Target="media/image38.png"/><Relationship Id="rId357" Type="http://schemas.openxmlformats.org/officeDocument/2006/relationships/image" Target="media/image39.png"/><Relationship Id="rId358" Type="http://schemas.openxmlformats.org/officeDocument/2006/relationships/hyperlink" Target="http://www.landxml.org/schema/landxml-1.2/documentation/LandXML-1.2Doc_clockwise.html#Link07EE7BD8" TargetMode="External"/><Relationship Id="rId359" Type="http://schemas.openxmlformats.org/officeDocument/2006/relationships/hyperlink" Target="http://www.landxml.org/schema/landxml-1.2/documentation/LandXML-1.2Doc_equipmentType.html#Link07F00788" TargetMode="External"/><Relationship Id="rId360" Type="http://schemas.openxmlformats.org/officeDocument/2006/relationships/header" Target="header37.xml"/><Relationship Id="rId361" Type="http://schemas.openxmlformats.org/officeDocument/2006/relationships/footer" Target="footer37.xml"/><Relationship Id="rId362" Type="http://schemas.openxmlformats.org/officeDocument/2006/relationships/image" Target="media/image40.png"/><Relationship Id="rId363" Type="http://schemas.openxmlformats.org/officeDocument/2006/relationships/image" Target="media/image41.png"/><Relationship Id="rId364" Type="http://schemas.openxmlformats.org/officeDocument/2006/relationships/hyperlink" Target="http://www.landxml.org/schema/landxml-1.2/documentation/LandXML-1.2Doc_observationType.html#Link07F00630" TargetMode="External"/><Relationship Id="rId365" Type="http://schemas.openxmlformats.org/officeDocument/2006/relationships/header" Target="header38.xml"/><Relationship Id="rId366" Type="http://schemas.openxmlformats.org/officeDocument/2006/relationships/footer" Target="footer38.xml"/><Relationship Id="rId367" Type="http://schemas.openxmlformats.org/officeDocument/2006/relationships/image" Target="media/image42.png"/><Relationship Id="rId368" Type="http://schemas.openxmlformats.org/officeDocument/2006/relationships/header" Target="header39.xml"/><Relationship Id="rId369" Type="http://schemas.openxmlformats.org/officeDocument/2006/relationships/footer" Target="footer39.xml"/><Relationship Id="rId370" Type="http://schemas.openxmlformats.org/officeDocument/2006/relationships/image" Target="media/image43.png"/><Relationship Id="rId371" Type="http://schemas.openxmlformats.org/officeDocument/2006/relationships/header" Target="header40.xml"/><Relationship Id="rId372" Type="http://schemas.openxmlformats.org/officeDocument/2006/relationships/footer" Target="footer40.xml"/><Relationship Id="rId373" Type="http://schemas.openxmlformats.org/officeDocument/2006/relationships/header" Target="header41.xml"/><Relationship Id="rId374" Type="http://schemas.openxmlformats.org/officeDocument/2006/relationships/footer" Target="footer41.xml"/><Relationship Id="rId375" Type="http://schemas.openxmlformats.org/officeDocument/2006/relationships/header" Target="header42.xml"/><Relationship Id="rId376" Type="http://schemas.openxmlformats.org/officeDocument/2006/relationships/footer" Target="footer42.xml"/><Relationship Id="rId377" Type="http://schemas.openxmlformats.org/officeDocument/2006/relationships/header" Target="header43.xml"/><Relationship Id="rId378" Type="http://schemas.openxmlformats.org/officeDocument/2006/relationships/footer" Target="footer43.xml"/><Relationship Id="rId379" Type="http://schemas.openxmlformats.org/officeDocument/2006/relationships/header" Target="header44.xml"/><Relationship Id="rId380" Type="http://schemas.openxmlformats.org/officeDocument/2006/relationships/footer" Target="footer44.xml"/><Relationship Id="rId381" Type="http://schemas.openxmlformats.org/officeDocument/2006/relationships/header" Target="header45.xml"/><Relationship Id="rId382" Type="http://schemas.openxmlformats.org/officeDocument/2006/relationships/footer" Target="footer45.xml"/><Relationship Id="rId383" Type="http://schemas.openxmlformats.org/officeDocument/2006/relationships/header" Target="header46.xml"/><Relationship Id="rId384" Type="http://schemas.openxmlformats.org/officeDocument/2006/relationships/footer" Target="footer46.xml"/><Relationship Id="rId385" Type="http://schemas.openxmlformats.org/officeDocument/2006/relationships/header" Target="header47.xml"/><Relationship Id="rId386" Type="http://schemas.openxmlformats.org/officeDocument/2006/relationships/footer" Target="footer47.xml"/><Relationship Id="rId387" Type="http://schemas.openxmlformats.org/officeDocument/2006/relationships/header" Target="header48.xml"/><Relationship Id="rId388" Type="http://schemas.openxmlformats.org/officeDocument/2006/relationships/footer" Target="footer48.xml"/><Relationship Id="rId389" Type="http://schemas.openxmlformats.org/officeDocument/2006/relationships/header" Target="header49.xml"/><Relationship Id="rId390" Type="http://schemas.openxmlformats.org/officeDocument/2006/relationships/footer" Target="footer49.xml"/><Relationship Id="rId391" Type="http://schemas.openxmlformats.org/officeDocument/2006/relationships/header" Target="header50.xml"/><Relationship Id="rId392" Type="http://schemas.openxmlformats.org/officeDocument/2006/relationships/footer" Target="footer50.xml"/><Relationship Id="rId393" Type="http://schemas.openxmlformats.org/officeDocument/2006/relationships/header" Target="header51.xml"/><Relationship Id="rId394" Type="http://schemas.openxmlformats.org/officeDocument/2006/relationships/footer" Target="footer51.xml"/><Relationship Id="rId395" Type="http://schemas.openxmlformats.org/officeDocument/2006/relationships/header" Target="header52.xml"/><Relationship Id="rId396" Type="http://schemas.openxmlformats.org/officeDocument/2006/relationships/footer" Target="footer52.xml"/><Relationship Id="rId397" Type="http://schemas.openxmlformats.org/officeDocument/2006/relationships/header" Target="header53.xml"/><Relationship Id="rId398" Type="http://schemas.openxmlformats.org/officeDocument/2006/relationships/footer" Target="footer53.xml"/><Relationship Id="rId399" Type="http://schemas.openxmlformats.org/officeDocument/2006/relationships/header" Target="header54.xml"/><Relationship Id="rId400" Type="http://schemas.openxmlformats.org/officeDocument/2006/relationships/footer" Target="footer54.xml"/><Relationship Id="rId401" Type="http://schemas.openxmlformats.org/officeDocument/2006/relationships/header" Target="header55.xml"/><Relationship Id="rId402" Type="http://schemas.openxmlformats.org/officeDocument/2006/relationships/footer" Target="footer55.xml"/><Relationship Id="rId403" Type="http://schemas.openxmlformats.org/officeDocument/2006/relationships/header" Target="header56.xml"/><Relationship Id="rId404" Type="http://schemas.openxmlformats.org/officeDocument/2006/relationships/footer" Target="footer56.xml"/><Relationship Id="rId405" Type="http://schemas.openxmlformats.org/officeDocument/2006/relationships/image" Target="media/image44.png"/><Relationship Id="rId406" Type="http://schemas.openxmlformats.org/officeDocument/2006/relationships/header" Target="header57.xml"/><Relationship Id="rId407" Type="http://schemas.openxmlformats.org/officeDocument/2006/relationships/footer" Target="footer57.xml"/><Relationship Id="rId408" Type="http://schemas.openxmlformats.org/officeDocument/2006/relationships/image" Target="media/image45.png"/><Relationship Id="rId409" Type="http://schemas.openxmlformats.org/officeDocument/2006/relationships/hyperlink" Target="http://www.landxml.org/schema/landxml-1.2/documentation/LandXML-1.2Doc_GPSTime.html#Link076C9E20" TargetMode="External"/><Relationship Id="rId410" Type="http://schemas.openxmlformats.org/officeDocument/2006/relationships/header" Target="header58.xml"/><Relationship Id="rId411" Type="http://schemas.openxmlformats.org/officeDocument/2006/relationships/footer" Target="footer58.xml"/><Relationship Id="rId412" Type="http://schemas.openxmlformats.org/officeDocument/2006/relationships/image" Target="media/image46.png"/><Relationship Id="rId413" Type="http://schemas.openxmlformats.org/officeDocument/2006/relationships/hyperlink" Target="http://www.landxml.org/schema/landxml-1.2/documentation/LandXML-1.2Doc_GPSQCInfoLevel1.html#Link07F41088" TargetMode="External"/><Relationship Id="rId414" Type="http://schemas.openxmlformats.org/officeDocument/2006/relationships/hyperlink" Target="http://www.landxml.org/schema/landxml-1.2/documentation/LandXML-1.2Doc_GPSQCInfoLevel2.html#Link07F41218" TargetMode="External"/><Relationship Id="rId415" Type="http://schemas.openxmlformats.org/officeDocument/2006/relationships/header" Target="header59.xml"/><Relationship Id="rId416" Type="http://schemas.openxmlformats.org/officeDocument/2006/relationships/footer" Target="footer59.xml"/><Relationship Id="rId417" Type="http://schemas.openxmlformats.org/officeDocument/2006/relationships/image" Target="media/image47.png"/><Relationship Id="rId418" Type="http://schemas.openxmlformats.org/officeDocument/2006/relationships/hyperlink" Target="http://www.landxml.org/schema/landxml-1.2/documentation/LandXML-1.2Doc_GPSSolutionTypeEnum.html#Link07EE7FE0" TargetMode="External"/><Relationship Id="rId419" Type="http://schemas.openxmlformats.org/officeDocument/2006/relationships/hyperlink" Target="http://www.landxml.org/schema/landxml-1.2/documentation/LandXML-1.2Doc_GPSSolutionFrequencyEnum.html#Link07EE8138" TargetMode="External"/><Relationship Id="rId420" Type="http://schemas.openxmlformats.org/officeDocument/2006/relationships/header" Target="header60.xml"/><Relationship Id="rId421" Type="http://schemas.openxmlformats.org/officeDocument/2006/relationships/footer" Target="footer60.xml"/><Relationship Id="rId422" Type="http://schemas.openxmlformats.org/officeDocument/2006/relationships/image" Target="media/image48.png"/><Relationship Id="rId423" Type="http://schemas.openxmlformats.org/officeDocument/2006/relationships/header" Target="header61.xml"/><Relationship Id="rId424" Type="http://schemas.openxmlformats.org/officeDocument/2006/relationships/footer" Target="footer61.xml"/><Relationship Id="rId425" Type="http://schemas.openxmlformats.org/officeDocument/2006/relationships/header" Target="header62.xml"/><Relationship Id="rId426" Type="http://schemas.openxmlformats.org/officeDocument/2006/relationships/footer" Target="footer62.xml"/><Relationship Id="rId427" Type="http://schemas.openxmlformats.org/officeDocument/2006/relationships/image" Target="media/image49.png"/><Relationship Id="rId428" Type="http://schemas.openxmlformats.org/officeDocument/2006/relationships/header" Target="header63.xml"/><Relationship Id="rId429" Type="http://schemas.openxmlformats.org/officeDocument/2006/relationships/footer" Target="footer63.xml"/><Relationship Id="rId430" Type="http://schemas.openxmlformats.org/officeDocument/2006/relationships/header" Target="header64.xml"/><Relationship Id="rId431" Type="http://schemas.openxmlformats.org/officeDocument/2006/relationships/footer" Target="footer64.xml"/><Relationship Id="rId432" Type="http://schemas.openxmlformats.org/officeDocument/2006/relationships/header" Target="header65.xml"/><Relationship Id="rId433" Type="http://schemas.openxmlformats.org/officeDocument/2006/relationships/footer" Target="footer65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Survey.html#Link07F20558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SurveyHeader.html#Link07F281B0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AdministrativeArea.html#Link07F28CA0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AdministrativeDate.html#Link07F28D68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Units.html#Link07F1FBF8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Annotation.html#Link07F28E30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Annotation.html#Link07F28E30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oordinateSystem.html#Link07F1FFE0" TargetMode="External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oordinateSystem.html#Link07F1FFE0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Feature.html#Link07EE10F8" TargetMode="External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MapPoint.html#Link07F125B8" TargetMode="External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Personnel.html#Link07F292E0" TargetMode="External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Equipment.html#Link07F29470" TargetMode="External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AntennaDetails.html#Link07F32020" TargetMode="External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AntennaDetails.html#Link07F32020" TargetMode="External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Monument.html#Link07F4C218" TargetMode="External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ReceiverDetails.html#Link07F32340" TargetMode="External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InstrumentDetails.html#Link07F299E8" TargetMode="External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orrections.html#Link07F32598" TargetMode="External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LaserDetails.html#Link07F29D08" TargetMode="External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SurveyMonument.html#Link07F327F0" TargetMode="External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gPoints.html#Link07EE0AB8" TargetMode="External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gPoint.html#Link07EE0DD8" TargetMode="External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InstrumentSetup.html#Link07F32980" TargetMode="External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InstrumentPoint.html#Link07F12680" TargetMode="External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Backsight.html#Link07F33C40" TargetMode="External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BacksightPoint.html#Link07F40598" TargetMode="External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argetSetup.html#Link07F339E8" TargetMode="External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argetPoint.html#Link07F404D0" TargetMode="External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awObservation.html#Link07F40340" TargetMode="External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ObservationGroup.html#Link07F412E0" TargetMode="External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ontrolChecks.html#Link07F41AB0" TargetMode="External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ObservationGroup.html#Link07F412E0" TargetMode="External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PointResults.html#Link07F4B020" TargetMode="External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estObservation.html#Link07F40408" TargetMode="External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ucedArcObservation.html#Link07F4B728" TargetMode="External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ucedObservation.html#Link07F4B340" TargetMode="External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VerticalObservation.html#Link07F4BD68" TargetMode="External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HorizontalPosition.html#Link07F4BB10" TargetMode="External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Backsight.html#Link07F33C40" TargetMode="External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BacksightPoint.html#Link07F40598" TargetMode="External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InstrumentPoint.html#Link07F12680" TargetMode="External"/></Relationships>

</file>

<file path=word/_rels/footer4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InstrumentSetup.html#Link07F32980" TargetMode="External"/></Relationships>

</file>

<file path=word/_rels/footer4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ObservationGroup.html#Link07F412E0" TargetMode="External"/></Relationships>

</file>

<file path=word/_rels/footer4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awObservation.html#Link07F40340" TargetMode="External"/></Relationships>

</file>

<file path=word/_rels/footer46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HorizontalPosition.html#Link07F4BB10" TargetMode="External"/></Relationships>

</file>

<file path=word/_rels/footer47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ucedArcObservation.html#Link07F4B728" TargetMode="External"/></Relationships>

</file>

<file path=word/_rels/footer4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ucedObservation.html#Link07F4B340" TargetMode="External"/></Relationships>

</file>

<file path=word/_rels/footer4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RedVerticalObservation.html#Link07F4BD68" TargetMode="External"/></Relationships>

</file>

<file path=word/_rels/footer5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argetPoint.html#Link07F404D0" TargetMode="External"/></Relationships>

</file>

<file path=word/_rels/footer5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argetSetup.html#Link07F339E8" TargetMode="External"/></Relationships>

</file>

<file path=word/_rels/footer5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ontrolChecks.html#Link07F41AB0" TargetMode="External"/></Relationships>

</file>

<file path=word/_rels/footer5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ObservationGroup.html#Link07F412E0" TargetMode="External"/></Relationships>

</file>

<file path=word/_rels/footer5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PointResults.html#Link07F4B020" TargetMode="External"/></Relationships>

</file>

<file path=word/_rels/footer5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estObservation.html#Link07F40408" TargetMode="External"/></Relationships>

</file>

<file path=word/_rels/footer56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LaserSetup.html#Link07F33088" TargetMode="External"/></Relationships>

</file>

<file path=word/_rels/footer57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Setup.html#Link07F33600" TargetMode="External"/></Relationships>

</file>

<file path=word/_rels/footer5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Position.html#Link07F40BD8" TargetMode="External"/></Relationships>

</file>

<file path=word/_rels/footer5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QCInfoLevel1.html#Link07F41088" TargetMode="External"/></Relationships>

</file>

<file path=word/_rels/footer6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QCInfoLevel2.html#Link07F41218" TargetMode="External"/></Relationships>

</file>

<file path=word/_rels/footer6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TargetSetup.html#Link07F339E8" TargetMode="External"/></Relationships>

</file>

<file path=word/_rels/footer62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Vector.html#Link07F40728" TargetMode="External"/></Relationships>

</file>

<file path=word/_rels/footer63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GPSPosition.html#Link07F40BD8" TargetMode="External"/></Relationships>

</file>

<file path=word/_rels/footer6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ObservationGroup.html#Link07F412E0" TargetMode="External"/></Relationships>

</file>

<file path=word/_rels/footer65.xml.rels><?xml version="1.0" encoding="UTF-8" standalone="yes"?>
<Relationships xmlns="http://schemas.openxmlformats.org/package/2006/relationships"><Relationship Id="rId1" Type="http://schemas.openxmlformats.org/officeDocument/2006/relationships/hyperlink" Target="http://www.landxml.org/schema/landxml-1.2/documentation/LandXML-1.2Doc_ControlChecks.html#Link07F41AB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2026-01-29T19:48:31Z</dcterms:created>
  <dcterms:modified xsi:type="dcterms:W3CDTF">2026-01-29T19:48:31Z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iLovePDF</vt:lpwstr>
  </property>
</Properties>
</file>