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86CD" w14:textId="77777777" w:rsidR="003676A5" w:rsidRDefault="00000000">
      <w:pPr>
        <w:numPr>
          <w:ilvl w:val="0"/>
          <w:numId w:val="1"/>
        </w:numPr>
        <w:ind w:hanging="183"/>
      </w:pPr>
      <w:r>
        <w:t xml:space="preserve">- Faça as seguintes declarações na linguagem c++ e imprima os valores de x, y e z. </w:t>
      </w:r>
    </w:p>
    <w:p w14:paraId="6FE950F1" w14:textId="77777777" w:rsidR="003676A5" w:rsidRDefault="00000000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5F93EA" wp14:editId="79BA6B52">
                <wp:extent cx="2032000" cy="572371"/>
                <wp:effectExtent l="0" t="0" r="0" b="0"/>
                <wp:docPr id="860" name="Group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0" cy="572371"/>
                          <a:chOff x="0" y="0"/>
                          <a:chExt cx="2032000" cy="57237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295400" y="25933"/>
                            <a:ext cx="103268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12B9E" w14:textId="77777777" w:rsidR="003676A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85900" y="235919"/>
                            <a:ext cx="103268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7848D" w14:textId="77777777" w:rsidR="003676A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986"/>
                            <a:ext cx="14859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19971"/>
                            <a:ext cx="20320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5F93EA" id="Group 860" o:spid="_x0000_s1026" style="width:160pt;height:45.05pt;mso-position-horizontal-relative:char;mso-position-vertical-relative:line" coordsize="20320,5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">
                <v:rect id="Rectangle 8" o:spid="_x0000_s1027" style="position:absolute;left:12954;top:259;width:103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8412B9E" w14:textId="77777777" w:rsidR="003676A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9" o:spid="_x0000_s1028" style="position:absolute;left:14859;top:2359;width:1032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D77848D" w14:textId="77777777" w:rsidR="003676A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9" type="#_x0000_t75" style="position:absolute;width:1295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">
                  <v:imagedata r:id="rId8" o:title=""/>
                </v:shape>
                <v:shape id="Picture 35" o:spid="_x0000_s1030" type="#_x0000_t75" style="position:absolute;top:2099;width:14859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">
                  <v:imagedata r:id="rId9" o:title=""/>
                </v:shape>
                <v:shape id="Picture 37" o:spid="_x0000_s1031" type="#_x0000_t75" style="position:absolute;top:4199;width:2032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, </w:t>
      </w:r>
    </w:p>
    <w:p w14:paraId="64D33206" w14:textId="1A247B77" w:rsidR="003676A5" w:rsidRDefault="00000000">
      <w:pPr>
        <w:spacing w:after="276"/>
        <w:ind w:left="-5"/>
      </w:pPr>
      <w:r>
        <w:t>mod corresponde ao operador módulo</w:t>
      </w:r>
    </w:p>
    <w:p w14:paraId="6614DFF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#include &lt;iostream&gt;</w:t>
      </w:r>
    </w:p>
    <w:p w14:paraId="49DFF95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using namespace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std;</w:t>
      </w:r>
      <w:proofErr w:type="gramEnd"/>
    </w:p>
    <w:p w14:paraId="306D61D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6F4E2EE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int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main(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) {</w:t>
      </w:r>
    </w:p>
    <w:p w14:paraId="256ADCB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int x, y,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z;</w:t>
      </w:r>
      <w:proofErr w:type="gramEnd"/>
    </w:p>
    <w:p w14:paraId="0FA22F5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5BFE4AA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x = 7 + 3 * 6 / 2 - 1;</w:t>
      </w:r>
    </w:p>
    <w:p w14:paraId="45820DA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y = 2 % 2 + 2 * 2 / 2;</w:t>
      </w:r>
    </w:p>
    <w:p w14:paraId="2951BF1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z = (3 * 9 * (3 + (9 * 3 / (3))));</w:t>
      </w:r>
    </w:p>
    <w:p w14:paraId="401CBAE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293A4EA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"Valor de x: " &lt;&lt; x &lt;&lt; endl;</w:t>
      </w:r>
    </w:p>
    <w:p w14:paraId="3CE88C1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"Valor de y: " &lt;&lt; y &lt;&lt; endl;</w:t>
      </w:r>
    </w:p>
    <w:p w14:paraId="4052973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"Valor de z: " &lt;&lt; z &lt;&lt; endl;</w:t>
      </w:r>
    </w:p>
    <w:p w14:paraId="3B7FB21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2CDFA3B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return 0;</w:t>
      </w:r>
    </w:p>
    <w:p w14:paraId="1A97DC3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3C7A9788" w14:textId="77777777" w:rsidR="00B863CA" w:rsidRDefault="00B863CA" w:rsidP="00B863CA">
      <w:pPr>
        <w:spacing w:after="276"/>
        <w:ind w:left="0" w:firstLine="0"/>
      </w:pPr>
    </w:p>
    <w:p w14:paraId="511AA93C" w14:textId="07DE4672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>
        <w:t>2</w:t>
      </w:r>
      <w:r w:rsidR="00000000">
        <w:t xml:space="preserve">- Escreva um código que peça ao usuário fornecer dois números e então imprima a soma, o produto a diferença e o quociente dos dois números </w:t>
      </w:r>
      <w:r>
        <w:br/>
      </w:r>
      <w:r>
        <w:br/>
      </w:r>
      <w:r>
        <w:br/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#include &lt;iostream&gt;</w:t>
      </w:r>
    </w:p>
    <w:p w14:paraId="06DB3C5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using namespace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std;</w:t>
      </w:r>
      <w:proofErr w:type="gramEnd"/>
    </w:p>
    <w:p w14:paraId="23A68B6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473ED84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int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main(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) {</w:t>
      </w:r>
    </w:p>
    <w:p w14:paraId="50FC81F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lastRenderedPageBreak/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// Declaração das variáveis para armazenar os números fornecidos pelo usuário</w:t>
      </w:r>
    </w:p>
    <w:p w14:paraId="0213074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double num1, num2;</w:t>
      </w:r>
    </w:p>
    <w:p w14:paraId="2F0BC04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70DC638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Solicita ao usuário fornecer dois números</w:t>
      </w:r>
    </w:p>
    <w:p w14:paraId="51E3D71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o primeiro número: ";</w:t>
      </w:r>
    </w:p>
    <w:p w14:paraId="2CBF501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num1;</w:t>
      </w:r>
    </w:p>
    <w:p w14:paraId="427162A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12E316C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o segundo número: ";</w:t>
      </w:r>
    </w:p>
    <w:p w14:paraId="2CEED12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num2;</w:t>
      </w:r>
    </w:p>
    <w:p w14:paraId="60D98ED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154AB71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Calcula e imprime a soma, o produto, a diferença e o quociente dos dois números</w:t>
      </w:r>
    </w:p>
    <w:p w14:paraId="6E5F8C8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"Soma: " &lt;&lt; num1 + num2 &lt;&lt; endl;</w:t>
      </w:r>
    </w:p>
    <w:p w14:paraId="62A0063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"Produto: " &lt;&lt; num1 * num2 &lt;&lt; endl;</w:t>
      </w:r>
    </w:p>
    <w:p w14:paraId="301A612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"Diferença: " &lt;&lt; num1 - num2 &lt;&lt; endl;</w:t>
      </w:r>
    </w:p>
    <w:p w14:paraId="7F0D65A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</w:p>
    <w:p w14:paraId="4001FE7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Verifica se o segundo número é zero para evitar divisão por zero</w:t>
      </w:r>
    </w:p>
    <w:p w14:paraId="278B7DE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if (num2 != 0) {</w:t>
      </w:r>
    </w:p>
    <w:p w14:paraId="2D6B12D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cout &lt;&lt; "Quociente: " &lt;&lt; num1 / num2 &lt;&lt; endl;</w:t>
      </w:r>
    </w:p>
    <w:p w14:paraId="7FBE93D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 else {</w:t>
      </w:r>
    </w:p>
    <w:p w14:paraId="4D3AF28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cout &lt;&lt; "Não é possível dividir por zero." &lt;&lt; endl;</w:t>
      </w:r>
    </w:p>
    <w:p w14:paraId="6977FBD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</w:t>
      </w:r>
    </w:p>
    <w:p w14:paraId="3B05412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53A1F53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return 0;</w:t>
      </w:r>
    </w:p>
    <w:p w14:paraId="0748728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1532EF6B" w14:textId="04A042BB" w:rsidR="003676A5" w:rsidRDefault="00B863CA" w:rsidP="00C40276">
      <w:pPr>
        <w:spacing w:after="276"/>
        <w:ind w:left="0" w:firstLine="0"/>
      </w:pPr>
      <w:r>
        <w:br/>
      </w:r>
      <w:r>
        <w:br/>
      </w:r>
    </w:p>
    <w:p w14:paraId="25560F5C" w14:textId="59CE08C1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>
        <w:lastRenderedPageBreak/>
        <w:t>3</w:t>
      </w:r>
      <w:r w:rsidR="00000000">
        <w:t>- Escreva um código que peça ao usuário fornecer o raio de um círculo e então imprima o diâmetro da circunferência e a área. Use a constante 3.14159 como sendo o valor de pi.</w:t>
      </w:r>
      <w:r>
        <w:br/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#include &lt;iostream&gt;</w:t>
      </w:r>
    </w:p>
    <w:p w14:paraId="7198105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using namespace std;</w:t>
      </w:r>
    </w:p>
    <w:p w14:paraId="71B7C43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31EFD13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int main() {</w:t>
      </w:r>
    </w:p>
    <w:p w14:paraId="583922D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Declaração da variável para armazenar o raio fornecido pelo usuário</w:t>
      </w:r>
    </w:p>
    <w:p w14:paraId="22FA440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double raio;</w:t>
      </w:r>
    </w:p>
    <w:p w14:paraId="760FD98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5918802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Solicita ao usuário fornecer o raio do círculo</w:t>
      </w:r>
    </w:p>
    <w:p w14:paraId="1BF96B4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o raio do circulo: ";</w:t>
      </w:r>
    </w:p>
    <w:p w14:paraId="4A94659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raio;</w:t>
      </w:r>
    </w:p>
    <w:p w14:paraId="3A0A4EE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3882208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Constante para armazenar o valor de pi</w:t>
      </w:r>
    </w:p>
    <w:p w14:paraId="7327AE3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const double pi = 3.14159;</w:t>
      </w:r>
    </w:p>
    <w:p w14:paraId="5454656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44C2009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Calcula o diâmetro da circunferência</w:t>
      </w:r>
    </w:p>
    <w:p w14:paraId="619DB68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double diametro = 2 * raio;</w:t>
      </w:r>
    </w:p>
    <w:p w14:paraId="7A71890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70A1CB4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Calcula a área do círculo</w:t>
      </w:r>
    </w:p>
    <w:p w14:paraId="0A00031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double area = pi *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raio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* </w:t>
      </w:r>
      <w:proofErr w:type="spellStart"/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raio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;</w:t>
      </w:r>
      <w:proofErr w:type="gramEnd"/>
    </w:p>
    <w:p w14:paraId="3D8347E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706AF5E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// Imprime o diâmetro e a área do círculo</w:t>
      </w:r>
    </w:p>
    <w:p w14:paraId="5268C8E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"O diametro da circunferencia e: " &lt;&lt; diametro &lt;&lt; endl;</w:t>
      </w:r>
    </w:p>
    <w:p w14:paraId="18F131D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"A area do circulo e: " &lt;&lt; area &lt;&lt; endl;</w:t>
      </w:r>
    </w:p>
    <w:p w14:paraId="78120E1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67B2CA3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return 0;</w:t>
      </w:r>
    </w:p>
    <w:p w14:paraId="5105702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5E178A2D" w14:textId="58AD95BC" w:rsidR="003676A5" w:rsidRDefault="003676A5" w:rsidP="00C40276">
      <w:pPr>
        <w:spacing w:after="276"/>
        <w:ind w:left="0" w:firstLine="0"/>
      </w:pPr>
    </w:p>
    <w:p w14:paraId="481CC3ED" w14:textId="124F51D4" w:rsidR="003676A5" w:rsidRDefault="00C40276" w:rsidP="00C40276">
      <w:pPr>
        <w:ind w:left="0" w:firstLine="0"/>
      </w:pPr>
      <w:r>
        <w:t>4</w:t>
      </w:r>
      <w:r w:rsidR="00000000">
        <w:t>- Escreva um código que imprima os seguintes desenhos: um quadrado, um círculo oval, uma seta e um losango:</w:t>
      </w:r>
      <w:r w:rsidR="00000000">
        <w:fldChar w:fldCharType="begin"/>
      </w:r>
      <w:r w:rsidR="00000000">
        <w:instrText>HYPERLINK "https://render.githubusercontent.com/view/ipynb?commit=63cea2ce2655aa224c61c13e1f81402bf0d17cb3&amp;enc_url=68747470733a2f2f7261772e67697468756275736572636f6e74656e742e636f6d2f776573696e616c7665732f313030646179736f66636f646576322f363363656132636532363535616132323463363163313365316638313430326266306431376362332f636f6469676f732f636170322f6578657263697365732e6970796e62&amp;nwo=wesinalves/100daysofcodev2&amp;path=codigos/cap2/exercises.ipynb&amp;repository_id=191995766&amp;repository_type=Repository%23Escreva-um-c%25C3%25B3digo-que-imprima-os-seguintes-desenhos:-um-quadrado,-um-c%25C3%25ADrculo-oval,-uma-seta-e-um-losango:" \h</w:instrText>
      </w:r>
      <w:r w:rsidR="00000000">
        <w:fldChar w:fldCharType="separate"/>
      </w:r>
      <w:r w:rsidR="00000000">
        <w:rPr>
          <w:color w:val="1154CC"/>
          <w:u w:val="single" w:color="1154CC"/>
        </w:rPr>
        <w:t>¶</w:t>
      </w:r>
      <w:r w:rsidR="00000000">
        <w:rPr>
          <w:color w:val="1154CC"/>
          <w:u w:val="single" w:color="1154CC"/>
        </w:rPr>
        <w:fldChar w:fldCharType="end"/>
      </w:r>
      <w:hyperlink r:id="rId11">
        <w:r w:rsidR="00000000">
          <w:t xml:space="preserve"> </w:t>
        </w:r>
      </w:hyperlink>
    </w:p>
    <w:p w14:paraId="1295444D" w14:textId="77777777" w:rsidR="003676A5" w:rsidRDefault="00000000">
      <w:pPr>
        <w:spacing w:after="0" w:line="259" w:lineRule="auto"/>
        <w:ind w:left="0" w:firstLine="0"/>
      </w:pPr>
      <w:r>
        <w:t xml:space="preserve"> </w:t>
      </w:r>
    </w:p>
    <w:p w14:paraId="224C2818" w14:textId="77777777" w:rsidR="00B863CA" w:rsidRPr="00B863CA" w:rsidRDefault="00000000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>
        <w:rPr>
          <w:noProof/>
        </w:rPr>
        <w:drawing>
          <wp:inline distT="0" distB="0" distL="0" distR="0" wp14:anchorId="7FB4179B" wp14:editId="3AFA8806">
            <wp:extent cx="5029200" cy="3355849"/>
            <wp:effectExtent l="0" t="0" r="0" b="0"/>
            <wp:docPr id="979" name="Picture 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Picture 9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3CA" w:rsidRPr="00B863CA">
        <w:rPr>
          <w:lang w:val="en-US"/>
        </w:rPr>
        <w:br/>
      </w:r>
      <w:r w:rsidR="00B863CA" w:rsidRPr="00B863CA">
        <w:rPr>
          <w:lang w:val="en-US"/>
        </w:rPr>
        <w:br/>
      </w:r>
      <w:r w:rsidR="00B863CA"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#include &lt;iostream&gt;</w:t>
      </w:r>
    </w:p>
    <w:p w14:paraId="5EAAD5D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using namespace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std;</w:t>
      </w:r>
      <w:proofErr w:type="gramEnd"/>
    </w:p>
    <w:p w14:paraId="5ADA90F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0DF92BB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int main() {</w:t>
      </w:r>
    </w:p>
    <w:p w14:paraId="2B0F550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Imprime um quadrado</w:t>
      </w:r>
    </w:p>
    <w:p w14:paraId="063E2BA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"Quadrado:\n";</w:t>
      </w:r>
    </w:p>
    <w:p w14:paraId="1A1CDF3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"******\n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60ACE48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"*    *\n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63C7DFD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"*    *\n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05E2276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cout &lt;&lt; "******\n\n";</w:t>
      </w:r>
    </w:p>
    <w:p w14:paraId="500F338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72396F7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Imprime um círculo oval</w:t>
      </w:r>
    </w:p>
    <w:p w14:paraId="2076918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"Circulo Oval:\n";</w:t>
      </w:r>
    </w:p>
    <w:p w14:paraId="7FBAE6B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lastRenderedPageBreak/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  *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**  \n";</w:t>
      </w:r>
    </w:p>
    <w:p w14:paraId="4031535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 *   * 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3F581E2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 *   * 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328AAD2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cout &lt;&lt; " *   * \n";</w:t>
      </w:r>
    </w:p>
    <w:p w14:paraId="0D22180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  ***  \n\n";</w:t>
      </w:r>
    </w:p>
    <w:p w14:paraId="70006A0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5AEFA1A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Imprime uma seta</w:t>
      </w:r>
    </w:p>
    <w:p w14:paraId="361A205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"Seta:\n";</w:t>
      </w:r>
    </w:p>
    <w:p w14:paraId="2356C5A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   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*  \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n";</w:t>
      </w:r>
    </w:p>
    <w:p w14:paraId="52E965A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   *** 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5EEE2E5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  *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****\n";</w:t>
      </w:r>
    </w:p>
    <w:p w14:paraId="72744B3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cout &lt;&lt; "    *  \n\n";</w:t>
      </w:r>
    </w:p>
    <w:p w14:paraId="7276831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47905BA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Imprime um losango</w:t>
      </w:r>
    </w:p>
    <w:p w14:paraId="0819F6F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Losango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:\n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6723D93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   *   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654FEB8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  *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**  \n";</w:t>
      </w:r>
    </w:p>
    <w:p w14:paraId="460B021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 ***** 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2F5B1B3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  *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**  \n";</w:t>
      </w:r>
    </w:p>
    <w:p w14:paraId="5530136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   *   \n\n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30652B0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342FEEB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return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0;</w:t>
      </w:r>
      <w:proofErr w:type="gramEnd"/>
    </w:p>
    <w:p w14:paraId="2DE5365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0369F25A" w14:textId="6018657A" w:rsidR="003676A5" w:rsidRDefault="00B863CA">
      <w:pPr>
        <w:spacing w:after="1291" w:line="259" w:lineRule="auto"/>
        <w:ind w:left="554" w:firstLine="0"/>
      </w:pPr>
      <w:r>
        <w:br/>
      </w:r>
    </w:p>
    <w:p w14:paraId="6727A4C2" w14:textId="44998879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>
        <w:lastRenderedPageBreak/>
        <w:t>5</w:t>
      </w:r>
      <w:r w:rsidR="00000000">
        <w:t>- Escreva um programa que solicite ao usuário que digite a largura e o comprimento de uma sala. Após a leitura dos valores, seu programa deve calcular e exibir a área da sala. O comprimento e a largura serão inseridos como números de ponto flutuante. Inclua unidades na sua mensagem de prompt e saída.</w:t>
      </w:r>
      <w:r>
        <w:br/>
      </w:r>
      <w:r>
        <w:br/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#include &lt;iostream&gt;</w:t>
      </w:r>
    </w:p>
    <w:p w14:paraId="76E88E4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using namespace std;</w:t>
      </w:r>
    </w:p>
    <w:p w14:paraId="52A61D0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49B5092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int main() {</w:t>
      </w:r>
    </w:p>
    <w:p w14:paraId="412C4AE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Declaração das variáveis para armazenar largura e comprimento da sala</w:t>
      </w:r>
    </w:p>
    <w:p w14:paraId="5B42227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double largura, comprimento;</w:t>
      </w:r>
    </w:p>
    <w:p w14:paraId="1330D89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53F1FCE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Solicita ao usuário que insira a largura da sala</w:t>
      </w:r>
    </w:p>
    <w:p w14:paraId="057F56C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a largura da sala (em metros): ";</w:t>
      </w:r>
    </w:p>
    <w:p w14:paraId="012FC5C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largura;</w:t>
      </w:r>
    </w:p>
    <w:p w14:paraId="20C2A4A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66337A3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Solicita ao usuário que insira o comprimento da sala</w:t>
      </w:r>
    </w:p>
    <w:p w14:paraId="5FE3F29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o comprimento da sala (em metros): ";</w:t>
      </w:r>
    </w:p>
    <w:p w14:paraId="46DDACB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comprimento;</w:t>
      </w:r>
    </w:p>
    <w:p w14:paraId="4138EFD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40558D0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Calcula a área da sala</w:t>
      </w:r>
    </w:p>
    <w:p w14:paraId="2D11214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double area = largura * comprimento;</w:t>
      </w:r>
    </w:p>
    <w:p w14:paraId="0536C72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2182467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Exibe a área da sala</w:t>
      </w:r>
    </w:p>
    <w:p w14:paraId="1DD6C27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"A area da sala e: " &lt;&lt; area &lt;&lt; " metros quadrados." &lt;&lt; endl;</w:t>
      </w:r>
    </w:p>
    <w:p w14:paraId="52EE0FC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11E08EB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return 0;</w:t>
      </w:r>
    </w:p>
    <w:p w14:paraId="6ECF4C7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128318E6" w14:textId="21B4FFC5" w:rsidR="003676A5" w:rsidRPr="00B863CA" w:rsidRDefault="00000000" w:rsidP="00C40276">
      <w:pPr>
        <w:ind w:left="0" w:firstLine="0"/>
        <w:rPr>
          <w:b/>
          <w:bCs/>
        </w:rPr>
      </w:pPr>
      <w:r w:rsidRPr="00B863CA">
        <w:rPr>
          <w:b/>
          <w:bCs/>
        </w:rPr>
        <w:t xml:space="preserve"> </w:t>
      </w:r>
    </w:p>
    <w:p w14:paraId="7786E869" w14:textId="065A810B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>
        <w:lastRenderedPageBreak/>
        <w:t>6</w:t>
      </w:r>
      <w:r w:rsidR="00000000">
        <w:t xml:space="preserve">- Escreva um código que lê dois números inteiros e imprime se o primeiro é múltiplo do segundo. </w:t>
      </w:r>
      <w:r w:rsidR="00000000" w:rsidRPr="00B863CA">
        <w:rPr>
          <w:lang w:val="en-US"/>
        </w:rPr>
        <w:t>(</w:t>
      </w:r>
      <w:proofErr w:type="spellStart"/>
      <w:r w:rsidR="00000000" w:rsidRPr="00B863CA">
        <w:rPr>
          <w:lang w:val="en-US"/>
        </w:rPr>
        <w:t>dica</w:t>
      </w:r>
      <w:proofErr w:type="spellEnd"/>
      <w:r w:rsidR="00000000" w:rsidRPr="00B863CA">
        <w:rPr>
          <w:lang w:val="en-US"/>
        </w:rPr>
        <w:t xml:space="preserve">: use o </w:t>
      </w:r>
      <w:proofErr w:type="spellStart"/>
      <w:r w:rsidR="00000000" w:rsidRPr="00B863CA">
        <w:rPr>
          <w:lang w:val="en-US"/>
        </w:rPr>
        <w:t>operador</w:t>
      </w:r>
      <w:proofErr w:type="spellEnd"/>
      <w:r w:rsidR="00000000" w:rsidRPr="00B863CA">
        <w:rPr>
          <w:lang w:val="en-US"/>
        </w:rPr>
        <w:t xml:space="preserve"> </w:t>
      </w:r>
      <w:proofErr w:type="spellStart"/>
      <w:r w:rsidR="00000000" w:rsidRPr="00B863CA">
        <w:rPr>
          <w:lang w:val="en-US"/>
        </w:rPr>
        <w:t>módulo</w:t>
      </w:r>
      <w:proofErr w:type="spellEnd"/>
      <w:r w:rsidR="00000000" w:rsidRPr="00B863CA">
        <w:rPr>
          <w:lang w:val="en-US"/>
        </w:rPr>
        <w:t>)</w:t>
      </w:r>
      <w:r w:rsidRPr="00B863CA">
        <w:rPr>
          <w:lang w:val="en-US"/>
        </w:rPr>
        <w:br/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#include &lt;iostream&gt;</w:t>
      </w:r>
    </w:p>
    <w:p w14:paraId="0D8EED9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using namespace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std;</w:t>
      </w:r>
      <w:proofErr w:type="gramEnd"/>
    </w:p>
    <w:p w14:paraId="3F3CC36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1920CCD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int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main(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) {</w:t>
      </w:r>
    </w:p>
    <w:p w14:paraId="1A60059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// Declaração das variáveis para armazenar os números fornecidos pelo usuário</w:t>
      </w:r>
    </w:p>
    <w:p w14:paraId="70C33A6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int num1, num2;</w:t>
      </w:r>
    </w:p>
    <w:p w14:paraId="0CA3BB3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0051D8F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Solicita ao usuário fornecer dois números inteiros</w:t>
      </w:r>
    </w:p>
    <w:p w14:paraId="5EFD471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o primeiro numero inteiro: ";</w:t>
      </w:r>
    </w:p>
    <w:p w14:paraId="359DCCA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num1;</w:t>
      </w:r>
    </w:p>
    <w:p w14:paraId="01C1C00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00EF677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o segundo numero inteiro: ";</w:t>
      </w:r>
    </w:p>
    <w:p w14:paraId="7B61F5A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num2;</w:t>
      </w:r>
    </w:p>
    <w:p w14:paraId="781B322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465FEB7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Verifica se o primeiro número é múltiplo do segundo</w:t>
      </w:r>
    </w:p>
    <w:p w14:paraId="68D82FD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if (num2 != 0 &amp;&amp; num1 % num2 == 0) {</w:t>
      </w:r>
    </w:p>
    <w:p w14:paraId="48AFD9C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cout &lt;&lt; num1 &lt;&lt; " e um multiplo de " &lt;&lt; num2 &lt;&lt; endl;</w:t>
      </w:r>
    </w:p>
    <w:p w14:paraId="1D430B4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 else {</w:t>
      </w:r>
    </w:p>
    <w:p w14:paraId="3015588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cout &lt;&lt; num1 &lt;&lt; " nao e um multiplo de " &lt;&lt; num2 &lt;&lt; endl;</w:t>
      </w:r>
    </w:p>
    <w:p w14:paraId="3DF2C8F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</w:t>
      </w:r>
    </w:p>
    <w:p w14:paraId="2614072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6963BDE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return 0;</w:t>
      </w:r>
    </w:p>
    <w:p w14:paraId="4A5EFDDB" w14:textId="327868F6" w:rsidR="003676A5" w:rsidRDefault="00B863CA" w:rsidP="00C40276">
      <w:pPr>
        <w:ind w:left="0" w:firstLine="0"/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br/>
      </w:r>
    </w:p>
    <w:p w14:paraId="4E459DAB" w14:textId="65069304" w:rsid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color w:val="auto"/>
          <w:kern w:val="0"/>
          <w:lang w:val="pt"/>
        </w:rPr>
      </w:pPr>
      <w:r>
        <w:t>7</w:t>
      </w:r>
      <w:r w:rsidR="00000000">
        <w:t>- Implemente um código que solicite do usuário um número inteiro e mostre na tela se o número é primo ou não.</w:t>
      </w:r>
      <w:r>
        <w:br/>
      </w:r>
      <w:r>
        <w:br/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#include &lt;iostream&gt;</w:t>
      </w:r>
    </w:p>
    <w:p w14:paraId="5FBE855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lastRenderedPageBreak/>
        <w:t>using namespace std;</w:t>
      </w:r>
    </w:p>
    <w:p w14:paraId="2B0EE4E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75703A8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int main() {</w:t>
      </w:r>
    </w:p>
    <w:p w14:paraId="6D8200E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Declaração da variável para armazenar o número fornecido pelo usuário</w:t>
      </w:r>
    </w:p>
    <w:p w14:paraId="2F691F5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int numero;</w:t>
      </w:r>
    </w:p>
    <w:p w14:paraId="6EE437D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443E971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Solicita ao usuário fornecer um número inteiro</w:t>
      </w:r>
    </w:p>
    <w:p w14:paraId="3036DD2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um numero inteiro positivo: ";</w:t>
      </w:r>
    </w:p>
    <w:p w14:paraId="43CF7A9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numero;</w:t>
      </w:r>
    </w:p>
    <w:p w14:paraId="099F912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4990873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Verifica se o número é menor ou igual a 1</w:t>
      </w:r>
    </w:p>
    <w:p w14:paraId="48A13BF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if (numero &lt;= 1) {</w:t>
      </w:r>
    </w:p>
    <w:p w14:paraId="6C85BEB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cout &lt;&lt; "O numero " &lt;&lt; numero &lt;&lt; " nao e primo." &lt;&lt; endl;</w:t>
      </w:r>
    </w:p>
    <w:p w14:paraId="61F2E38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return 0;</w:t>
      </w:r>
    </w:p>
    <w:p w14:paraId="3E0F728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</w:t>
      </w:r>
    </w:p>
    <w:p w14:paraId="71AA9A7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38F56C4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Variável para controlar o número de divisores</w:t>
      </w:r>
    </w:p>
    <w:p w14:paraId="3A47A28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int divisores = 0;</w:t>
      </w:r>
    </w:p>
    <w:p w14:paraId="6933F55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095880C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Verifica se o número é primo</w:t>
      </w:r>
    </w:p>
    <w:p w14:paraId="234FED5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for (int i = 2; i &lt;= numero / 2; ++i) {</w:t>
      </w:r>
    </w:p>
    <w:p w14:paraId="4C4FEC4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if (numero % i == 0) {</w:t>
      </w:r>
    </w:p>
    <w:p w14:paraId="312948C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    divisores++;</w:t>
      </w:r>
    </w:p>
    <w:p w14:paraId="17DA997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    break;</w:t>
      </w:r>
    </w:p>
    <w:p w14:paraId="383F596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}</w:t>
      </w:r>
    </w:p>
    <w:p w14:paraId="7154B99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</w:t>
      </w:r>
    </w:p>
    <w:p w14:paraId="5A60265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35AC1E8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lastRenderedPageBreak/>
        <w:t xml:space="preserve">    // Se tiver mais de dois divisores, o número não é primo</w:t>
      </w:r>
    </w:p>
    <w:p w14:paraId="271C77C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if (divisores &gt; 0) {</w:t>
      </w:r>
    </w:p>
    <w:p w14:paraId="0A2C4A3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cout &lt;&lt; "O numero " &lt;&lt; numero &lt;&lt; " nao e primo." &lt;&lt; endl;</w:t>
      </w:r>
    </w:p>
    <w:p w14:paraId="6026EA0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 else {</w:t>
      </w:r>
    </w:p>
    <w:p w14:paraId="4FEDF40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cout &lt;&lt; "O numero " &lt;&lt; numero &lt;&lt; " e primo." &lt;&lt; endl;</w:t>
      </w:r>
    </w:p>
    <w:p w14:paraId="76B77B5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</w:t>
      </w:r>
    </w:p>
    <w:p w14:paraId="7802DD4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20EF69D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return 0;</w:t>
      </w:r>
    </w:p>
    <w:p w14:paraId="1BBD66B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393D8D48" w14:textId="4C19E74C" w:rsidR="003676A5" w:rsidRDefault="003676A5" w:rsidP="00C40276">
      <w:pPr>
        <w:ind w:left="0" w:firstLine="0"/>
      </w:pPr>
    </w:p>
    <w:p w14:paraId="445FFA7D" w14:textId="32F4EC43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>
        <w:t>8</w:t>
      </w:r>
      <w:r w:rsidR="00000000">
        <w:t>- Implemente um código que solicite o valor de dois catetos para o usuário, realize o cálculo e imprima o valor da hipotenusa.</w:t>
      </w:r>
      <w:r>
        <w:br/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#include &lt;iostream&gt;</w:t>
      </w:r>
    </w:p>
    <w:p w14:paraId="3119677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#include &lt;cmath&gt; // Para a função sqrt() que calcula a raiz quadrada</w:t>
      </w:r>
    </w:p>
    <w:p w14:paraId="36A3738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using namespace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std;</w:t>
      </w:r>
      <w:proofErr w:type="gramEnd"/>
    </w:p>
    <w:p w14:paraId="37941BC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47FB307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int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main(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) {</w:t>
      </w:r>
    </w:p>
    <w:p w14:paraId="0A7EE00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// Declaração das variáveis para armazenar os catetos fornecidos pelo usuário</w:t>
      </w:r>
    </w:p>
    <w:p w14:paraId="406653F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double cateto1, cateto2;</w:t>
      </w:r>
    </w:p>
    <w:p w14:paraId="30B05DF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79116C6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Solicita ao usuário fornecer os valores dos catetos</w:t>
      </w:r>
    </w:p>
    <w:p w14:paraId="2C79651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o comprimento do primeiro cateto: ";</w:t>
      </w:r>
    </w:p>
    <w:p w14:paraId="4827248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cateto1;</w:t>
      </w:r>
    </w:p>
    <w:p w14:paraId="20B02ED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2202075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o comprimento do segundo cateto: ";</w:t>
      </w:r>
    </w:p>
    <w:p w14:paraId="42E0332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cateto2;</w:t>
      </w:r>
    </w:p>
    <w:p w14:paraId="2E18236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6F123ED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Calcula a hipotenusa usando o teorema de Pitágoras: h² = a² + b²</w:t>
      </w:r>
    </w:p>
    <w:p w14:paraId="2A02A37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>
        <w:rPr>
          <w:rFonts w:ascii="Calibri" w:eastAsiaTheme="minorEastAsia" w:hAnsi="Calibri" w:cs="Calibri"/>
          <w:color w:val="auto"/>
          <w:kern w:val="0"/>
          <w:lang w:val="pt"/>
        </w:rPr>
        <w:lastRenderedPageBreak/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double hipotenusa = sqrt(cateto1 * cateto1 + cateto2 * cateto2);</w:t>
      </w:r>
    </w:p>
    <w:p w14:paraId="4244E2F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67C4116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Imprime o valor da hipotenusa</w:t>
      </w:r>
    </w:p>
    <w:p w14:paraId="67DD211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"O comprimento da hipotenusa e: " &lt;&lt; hipotenusa &lt;&lt; endl;</w:t>
      </w:r>
    </w:p>
    <w:p w14:paraId="294B6CC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4D99376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return 0;</w:t>
      </w:r>
    </w:p>
    <w:p w14:paraId="09EF693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0961CB04" w14:textId="40A389E4" w:rsidR="003676A5" w:rsidRDefault="003676A5" w:rsidP="00C40276">
      <w:pPr>
        <w:ind w:left="0" w:firstLine="0"/>
      </w:pPr>
    </w:p>
    <w:p w14:paraId="2F0571BA" w14:textId="2E5F0AAD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>
        <w:t>9</w:t>
      </w:r>
      <w:r w:rsidR="00000000">
        <w:t>- O custo do aluguel de um automóvel é 1.75 reais por km até os primeiros 50 km, 1.65 reais por km para os 100 km seguintes e 1.50 reais por km acima de 150 km. Escreva um programa que leia a distância em quilômetros e calcule o valor total a pagar e o custo médio por quilômetro.</w:t>
      </w:r>
      <w:r>
        <w:br/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#include &lt;iostream&gt;</w:t>
      </w:r>
    </w:p>
    <w:p w14:paraId="7EE8B25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using namespace std;</w:t>
      </w:r>
    </w:p>
    <w:p w14:paraId="400E1E7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78B3FFC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int main() {</w:t>
      </w:r>
    </w:p>
    <w:p w14:paraId="2C67ED0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Declaração da variável para armazenar a distância em quilômetros fornecida pelo usuário</w:t>
      </w:r>
    </w:p>
    <w:p w14:paraId="29FDE67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double distancia_km;</w:t>
      </w:r>
    </w:p>
    <w:p w14:paraId="0C7F157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026611A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Solicita ao usuário a distância em quilômetros</w:t>
      </w:r>
    </w:p>
    <w:p w14:paraId="20BEF9D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"Digite a distancia em quilometros: ";</w:t>
      </w:r>
    </w:p>
    <w:p w14:paraId="5983C1B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cin &gt;&gt; distancia_km;</w:t>
      </w:r>
    </w:p>
    <w:p w14:paraId="2EAA753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5C5EED7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Constantes para armazenar os custos por quilômetro para cada faixa de distância</w:t>
      </w:r>
    </w:p>
    <w:p w14:paraId="40C889B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const double custo_primeiros_50_km = 1.75;</w:t>
      </w:r>
    </w:p>
    <w:p w14:paraId="685897C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const double custo_seguintes_100_km = 1.65;</w:t>
      </w:r>
    </w:p>
    <w:p w14:paraId="29C4C7F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const double custo_acima_de_150_km = 1.50;</w:t>
      </w:r>
    </w:p>
    <w:p w14:paraId="7D388B3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7D42F06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Variáveis para armazenar o valor total a pagar e o custo médio por quilômetro</w:t>
      </w:r>
    </w:p>
    <w:p w14:paraId="0C0CF39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lastRenderedPageBreak/>
        <w:t xml:space="preserve">    double valor_total, custo_medio_por_km;</w:t>
      </w:r>
    </w:p>
    <w:p w14:paraId="67E9917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067D6EA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Calcula o valor total a pagar baseado na distância</w:t>
      </w:r>
    </w:p>
    <w:p w14:paraId="1509AA0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if (distancia_km &lt;= 50) {</w:t>
      </w:r>
    </w:p>
    <w:p w14:paraId="2ECD517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valor_total = distancia_km * custo_primeiros_50_km;</w:t>
      </w:r>
    </w:p>
    <w:p w14:paraId="15BC456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 else if (distancia_km &lt;= 150) {</w:t>
      </w:r>
    </w:p>
    <w:p w14:paraId="72BEAF0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valor_total = 50 * custo_primeiros_50_km + (distancia_km - 50) * custo_seguintes_100_km;</w:t>
      </w:r>
    </w:p>
    <w:p w14:paraId="184E2F2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 else {</w:t>
      </w:r>
    </w:p>
    <w:p w14:paraId="0A73FC9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valor_total = 50 * custo_primeiros_50_km + 100 * custo_seguintes_100_km + (distancia_km - 150) * custo_acima_de_150_km;</w:t>
      </w:r>
    </w:p>
    <w:p w14:paraId="1EAE8F7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</w:t>
      </w:r>
    </w:p>
    <w:p w14:paraId="29C1A05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04301B1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Calcula o custo médio por quilômetro</w:t>
      </w:r>
    </w:p>
    <w:p w14:paraId="448C2F2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custo_medio_por_km = valor_total / distancia_km;</w:t>
      </w:r>
    </w:p>
    <w:p w14:paraId="50F8BC6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7161D80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Imprime o valor total a pagar e o custo médio por quilômetro</w:t>
      </w:r>
    </w:p>
    <w:p w14:paraId="51AA298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"Valor total a pagar: R$ " &lt;&lt; valor_total &lt;&lt; endl;</w:t>
      </w:r>
    </w:p>
    <w:p w14:paraId="080768D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"Custo medio por quilometro: R$ " &lt;&lt; custo_medio_por_km &lt;&lt; endl;</w:t>
      </w:r>
    </w:p>
    <w:p w14:paraId="1F4D1F2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6CB0CCF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return 0;</w:t>
      </w:r>
    </w:p>
    <w:p w14:paraId="55B5247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07B6135A" w14:textId="214483D5" w:rsidR="003676A5" w:rsidRDefault="003676A5" w:rsidP="00C40276">
      <w:pPr>
        <w:ind w:left="0" w:firstLine="0"/>
      </w:pPr>
    </w:p>
    <w:p w14:paraId="1172FEED" w14:textId="77777777" w:rsid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</w:pPr>
      <w:r>
        <w:t>10</w:t>
      </w:r>
      <w:r w:rsidR="00000000">
        <w:t xml:space="preserve">- Escreva um algoritmo que solicite ao usuário que digite uma String com 5 caracteres e calcule quantas vezes e quais vogais aparecem nesta String. Mostre na tela estes dois resultados. Depois utilize o seguinte código de criptografia que modifica a vogal ´a´ por ´i´,a vogal ´e´ por ´o´ e a vogal ´i´ por ´u´ e faça as devidas alterações na String . Mostre na tela a nova String criptografada. </w:t>
      </w:r>
    </w:p>
    <w:p w14:paraId="74BD0A11" w14:textId="1C44AB79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#include &lt;iostream&gt;</w:t>
      </w:r>
    </w:p>
    <w:p w14:paraId="133822C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#include &lt;string&gt;</w:t>
      </w:r>
    </w:p>
    <w:p w14:paraId="6B9A84F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using namespace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std;</w:t>
      </w:r>
      <w:proofErr w:type="gramEnd"/>
    </w:p>
    <w:p w14:paraId="21EB76F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61405C3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int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main(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) {</w:t>
      </w:r>
    </w:p>
    <w:p w14:paraId="7D1E8C6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// Solicita ao usuário que digite uma string com 5 caracteres</w:t>
      </w:r>
    </w:p>
    <w:p w14:paraId="17FE721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string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input;</w:t>
      </w:r>
      <w:proofErr w:type="gramEnd"/>
    </w:p>
    <w:p w14:paraId="176BA84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Digite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uma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string com 5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caracteres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: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";</w:t>
      </w:r>
      <w:proofErr w:type="gramEnd"/>
    </w:p>
    <w:p w14:paraId="1822C5E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cin &gt;&gt; input;</w:t>
      </w:r>
    </w:p>
    <w:p w14:paraId="090E947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0F6294D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Verifica se a string tem exatamente 5 caracteres</w:t>
      </w:r>
    </w:p>
    <w:p w14:paraId="53F5B0E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if (input.length() != 5) {</w:t>
      </w:r>
    </w:p>
    <w:p w14:paraId="138FBCB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cout &lt;&lt; "Por favor, digite uma string com exatamente 5 caracteres." &lt;&lt; endl;</w:t>
      </w:r>
    </w:p>
    <w:p w14:paraId="0C46D66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    return 1;</w:t>
      </w:r>
    </w:p>
    <w:p w14:paraId="149BE9D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</w:t>
      </w:r>
    </w:p>
    <w:p w14:paraId="3C65937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1FD76AA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Contadores para contar quantas vezes cada vogal aparece</w:t>
      </w:r>
    </w:p>
    <w:p w14:paraId="2623D03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int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count_a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= 0,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count_e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= 0,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count_i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= 0,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count_o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= 0,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count_u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=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0;</w:t>
      </w:r>
      <w:proofErr w:type="gramEnd"/>
    </w:p>
    <w:p w14:paraId="46F7299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13026EE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// Verifica cada caractere na string e conta as vogais</w:t>
      </w:r>
    </w:p>
    <w:p w14:paraId="5F6460F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for (char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 :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input) {</w:t>
      </w:r>
    </w:p>
    <w:p w14:paraId="28E9AD0B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switch (c) {</w:t>
      </w:r>
    </w:p>
    <w:p w14:paraId="27A03E6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case 'a':</w:t>
      </w:r>
    </w:p>
    <w:p w14:paraId="4986291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count_a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+;</w:t>
      </w:r>
      <w:proofErr w:type="gramEnd"/>
    </w:p>
    <w:p w14:paraId="3AE2477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break;</w:t>
      </w:r>
      <w:proofErr w:type="gramEnd"/>
    </w:p>
    <w:p w14:paraId="15DD9035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case 'e':</w:t>
      </w:r>
    </w:p>
    <w:p w14:paraId="6FF1F62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count_e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+;</w:t>
      </w:r>
      <w:proofErr w:type="gramEnd"/>
    </w:p>
    <w:p w14:paraId="307D192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break;</w:t>
      </w:r>
      <w:proofErr w:type="gramEnd"/>
    </w:p>
    <w:p w14:paraId="4A3A9EB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case '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i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':</w:t>
      </w:r>
    </w:p>
    <w:p w14:paraId="45E6EEF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count_i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+;</w:t>
      </w:r>
      <w:proofErr w:type="gramEnd"/>
    </w:p>
    <w:p w14:paraId="476ABE4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lastRenderedPageBreak/>
        <w:t xml:space="preserve">               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break;</w:t>
      </w:r>
      <w:proofErr w:type="gramEnd"/>
    </w:p>
    <w:p w14:paraId="6512218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case 'o':</w:t>
      </w:r>
    </w:p>
    <w:p w14:paraId="039DF8D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count_o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+;</w:t>
      </w:r>
      <w:proofErr w:type="gramEnd"/>
    </w:p>
    <w:p w14:paraId="5E5F0E3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break;</w:t>
      </w:r>
      <w:proofErr w:type="gramEnd"/>
    </w:p>
    <w:p w14:paraId="7FB0445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case 'u':</w:t>
      </w:r>
    </w:p>
    <w:p w14:paraId="283AB5F1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count_u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+;</w:t>
      </w:r>
      <w:proofErr w:type="gramEnd"/>
    </w:p>
    <w:p w14:paraId="6F62AD9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break;</w:t>
      </w:r>
      <w:proofErr w:type="gramEnd"/>
    </w:p>
    <w:p w14:paraId="37AAB8A0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2B79974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</w:t>
      </w:r>
    </w:p>
    <w:p w14:paraId="72AD981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08B0C2F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Mostra na tela quantas vezes cada vogal apareceu</w:t>
      </w:r>
    </w:p>
    <w:p w14:paraId="0035178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cout &lt;&lt; "Quantidade de vogais na string:" &lt;&lt; endl;</w:t>
      </w:r>
    </w:p>
    <w:p w14:paraId="0FD4C26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"A: " &lt;&lt;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count_a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</w:t>
      </w:r>
      <w:proofErr w:type="spellStart"/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endl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;</w:t>
      </w:r>
      <w:proofErr w:type="gramEnd"/>
    </w:p>
    <w:p w14:paraId="7031D46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"E: " &lt;&lt;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count_e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</w:t>
      </w:r>
      <w:proofErr w:type="spellStart"/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endl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;</w:t>
      </w:r>
      <w:proofErr w:type="gramEnd"/>
    </w:p>
    <w:p w14:paraId="42ADB74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"I: " &lt;&lt;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count_i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</w:t>
      </w:r>
      <w:proofErr w:type="spellStart"/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endl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;</w:t>
      </w:r>
      <w:proofErr w:type="gramEnd"/>
    </w:p>
    <w:p w14:paraId="1D5E198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"O: " &lt;&lt;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count_o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</w:t>
      </w:r>
      <w:proofErr w:type="spellStart"/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endl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;</w:t>
      </w:r>
      <w:proofErr w:type="gramEnd"/>
    </w:p>
    <w:p w14:paraId="3E073DD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"U: " &lt;&lt;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count_u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</w:t>
      </w:r>
      <w:proofErr w:type="spellStart"/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endl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;</w:t>
      </w:r>
      <w:proofErr w:type="gramEnd"/>
    </w:p>
    <w:p w14:paraId="36DC587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3E3AB4A2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// Criptografa a string substituindo as vogais conforme especificado</w:t>
      </w:r>
    </w:p>
    <w:p w14:paraId="6D3077C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for (char &amp;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 :</w:t>
      </w:r>
      <w:proofErr w:type="gram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input) {</w:t>
      </w:r>
    </w:p>
    <w:p w14:paraId="7770E23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switch (c) {</w:t>
      </w:r>
    </w:p>
    <w:p w14:paraId="40A343CD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case 'a':</w:t>
      </w:r>
    </w:p>
    <w:p w14:paraId="526CF7F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c = '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i</w:t>
      </w:r>
      <w:proofErr w:type="spellEnd"/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';</w:t>
      </w:r>
      <w:proofErr w:type="gramEnd"/>
    </w:p>
    <w:p w14:paraId="3972DA6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break;</w:t>
      </w:r>
      <w:proofErr w:type="gramEnd"/>
    </w:p>
    <w:p w14:paraId="0630DF43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case 'e':</w:t>
      </w:r>
    </w:p>
    <w:p w14:paraId="1BF1B1E8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c = 'o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';</w:t>
      </w:r>
      <w:proofErr w:type="gramEnd"/>
    </w:p>
    <w:p w14:paraId="2242DD56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break;</w:t>
      </w:r>
      <w:proofErr w:type="gramEnd"/>
    </w:p>
    <w:p w14:paraId="7A31EDBA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lastRenderedPageBreak/>
        <w:t xml:space="preserve">            case '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i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':</w:t>
      </w:r>
    </w:p>
    <w:p w14:paraId="6879EF54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c = 'u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';</w:t>
      </w:r>
      <w:proofErr w:type="gramEnd"/>
    </w:p>
    <w:p w14:paraId="28DF65F9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       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break;</w:t>
      </w:r>
      <w:proofErr w:type="gramEnd"/>
    </w:p>
    <w:p w14:paraId="1D57CFFC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    </w:t>
      </w: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>}</w:t>
      </w:r>
    </w:p>
    <w:p w14:paraId="4CD2B7CF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}</w:t>
      </w:r>
    </w:p>
    <w:p w14:paraId="4AE2620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</w:p>
    <w:p w14:paraId="69D8957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pt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// Mostra na tela a string criptografada</w:t>
      </w:r>
    </w:p>
    <w:p w14:paraId="34EAE307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pt"/>
        </w:rPr>
        <w:t xml:space="preserve">   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cout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&lt;&lt; "String </w:t>
      </w:r>
      <w:proofErr w:type="spell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criptografada</w:t>
      </w:r>
      <w:proofErr w:type="spellEnd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: " &lt;&lt; input &lt;&lt; </w:t>
      </w:r>
      <w:proofErr w:type="gramStart"/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endl;</w:t>
      </w:r>
      <w:proofErr w:type="gramEnd"/>
    </w:p>
    <w:p w14:paraId="3214537E" w14:textId="77777777" w:rsidR="00B863CA" w:rsidRPr="00B863CA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</w:p>
    <w:p w14:paraId="50D3DB58" w14:textId="77777777" w:rsidR="00B863CA" w:rsidRPr="00C40276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B863CA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    </w:t>
      </w:r>
      <w:r w:rsidRPr="00C40276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 xml:space="preserve">return </w:t>
      </w:r>
      <w:proofErr w:type="gramStart"/>
      <w:r w:rsidRPr="00C40276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0;</w:t>
      </w:r>
      <w:proofErr w:type="gramEnd"/>
    </w:p>
    <w:p w14:paraId="6A929F40" w14:textId="77777777" w:rsidR="00B863CA" w:rsidRPr="00C40276" w:rsidRDefault="00B863CA" w:rsidP="00B863C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</w:pPr>
      <w:r w:rsidRPr="00C40276">
        <w:rPr>
          <w:rFonts w:ascii="Calibri" w:eastAsiaTheme="minorEastAsia" w:hAnsi="Calibri" w:cs="Calibri"/>
          <w:b/>
          <w:bCs/>
          <w:color w:val="auto"/>
          <w:kern w:val="0"/>
          <w:lang w:val="en-US"/>
        </w:rPr>
        <w:t>}</w:t>
      </w:r>
    </w:p>
    <w:p w14:paraId="6F110E54" w14:textId="15F443C0" w:rsidR="003676A5" w:rsidRDefault="003676A5" w:rsidP="00C40276">
      <w:pPr>
        <w:ind w:left="0" w:firstLine="0"/>
      </w:pPr>
    </w:p>
    <w:sectPr w:rsidR="003676A5">
      <w:pgSz w:w="11900" w:h="16840"/>
      <w:pgMar w:top="1427" w:right="1459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D0D41"/>
    <w:multiLevelType w:val="hybridMultilevel"/>
    <w:tmpl w:val="4D062C6C"/>
    <w:lvl w:ilvl="0" w:tplc="84425EF0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72597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588D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20E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9E6A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FED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E25E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A75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E5D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962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A5"/>
    <w:rsid w:val="003676A5"/>
    <w:rsid w:val="00B863CA"/>
    <w:rsid w:val="00C4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084B"/>
  <w15:docId w15:val="{B54A2857-21EE-42C7-94D6-345629F7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nder.githubusercontent.com/view/ipynb?commit=63cea2ce2655aa224c61c13e1f81402bf0d17cb3&amp;enc_url=68747470733a2f2f7261772e67697468756275736572636f6e74656e742e636f6d2f776573696e616c7665732f313030646179736f66636f646576322f363363656132636532363535616132323463363163313365316638313430326266306431376362332f636f6469676f732f636170322f6578657263697365732e6970796e62&amp;nwo=wesinalves/100daysofcodev2&amp;path=codigos/cap2/exercises.ipynb&amp;repository_id=191995766&amp;repository_type=Repository%23Escreva-um-c%25C3%25B3digo-que-imprima-os-seguintes-desenhos:-um-quadrado,-um-c%25C3%25ADrculo-oval,-uma-seta-e-um-losango: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1849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lista2</vt:lpstr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lista2</dc:title>
  <dc:subject/>
  <dc:creator>Gabriel giani</dc:creator>
  <cp:keywords/>
  <cp:lastModifiedBy>Gabriel giani</cp:lastModifiedBy>
  <cp:revision>2</cp:revision>
  <dcterms:created xsi:type="dcterms:W3CDTF">2024-04-02T00:06:00Z</dcterms:created>
  <dcterms:modified xsi:type="dcterms:W3CDTF">2024-04-02T00:06:00Z</dcterms:modified>
</cp:coreProperties>
</file>