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9B2F8" w14:textId="1B3B6502" w:rsidR="008102E6" w:rsidRDefault="008102E6">
      <w:proofErr w:type="spellStart"/>
      <w:r>
        <w:t>Revisao</w:t>
      </w:r>
      <w:proofErr w:type="spellEnd"/>
      <w:r>
        <w:t xml:space="preserve"> para prova de pesquisa e ordenação: </w:t>
      </w:r>
    </w:p>
    <w:p w14:paraId="1B58A835" w14:textId="3FE9CAE4" w:rsidR="008102E6" w:rsidRDefault="008102E6" w:rsidP="008102E6">
      <w:pPr>
        <w:pStyle w:val="PargrafodaLista"/>
        <w:numPr>
          <w:ilvl w:val="0"/>
          <w:numId w:val="1"/>
        </w:numPr>
      </w:pPr>
      <w:r>
        <w:t>O que é ordenação e qual sua função? Organização em alguma ordem específica. Facilita a busca, manipulação e organização de grandes dados.</w:t>
      </w:r>
    </w:p>
    <w:p w14:paraId="4ED539DA" w14:textId="08F8F998" w:rsidR="008102E6" w:rsidRDefault="008102E6" w:rsidP="008102E6">
      <w:pPr>
        <w:pStyle w:val="PargrafodaLista"/>
        <w:numPr>
          <w:ilvl w:val="0"/>
          <w:numId w:val="1"/>
        </w:numPr>
      </w:pPr>
      <w:r>
        <w:t>Na construção de algoritmos, por exemplo, algoritmos de ordenação, há o conceito de complexidade. Assim, em ordenação como se calcula ou se mede a complexidade?  A complexidade de um algoritmo de ordenação é medida em tempo de execução e uso de memorio.  Quanto mais esforço, maior a complexidade. Maior complexidade, menor eficiência do programa.</w:t>
      </w:r>
    </w:p>
    <w:p w14:paraId="708108D0" w14:textId="77548136" w:rsidR="008102E6" w:rsidRDefault="008102E6" w:rsidP="008102E6">
      <w:pPr>
        <w:pStyle w:val="PargrafodaLista"/>
        <w:numPr>
          <w:ilvl w:val="0"/>
          <w:numId w:val="1"/>
        </w:numPr>
      </w:pPr>
      <w:r>
        <w:t>Novamente. No contexto de algoritmos de ordenação, há algoritmos estáveis e instáveis. Explique o que é isso? Estáveis</w:t>
      </w:r>
      <w:r>
        <w:sym w:font="Wingdings" w:char="F0E0"/>
      </w:r>
      <w:r>
        <w:t xml:space="preserve"> Mantem a ordem relativa de elementos iguais. Instáveis</w:t>
      </w:r>
      <w:r>
        <w:sym w:font="Wingdings" w:char="F0E0"/>
      </w:r>
      <w:r>
        <w:t xml:space="preserve"> Podem alterar a ordem relativos dos elementos iguais.</w:t>
      </w:r>
    </w:p>
    <w:p w14:paraId="62B13DD5" w14:textId="3FBA7511" w:rsidR="008102E6" w:rsidRDefault="008102E6" w:rsidP="008102E6">
      <w:pPr>
        <w:pStyle w:val="PargrafodaLista"/>
        <w:numPr>
          <w:ilvl w:val="0"/>
          <w:numId w:val="1"/>
        </w:numPr>
      </w:pPr>
      <w:r>
        <w:t xml:space="preserve">Dos algoritmos estudados, há um desses que tem um desempenho muito bom. Qual é? E qual o recurso computacional que ele utiliza para ser tão melhor que os outros? </w:t>
      </w:r>
      <w:r w:rsidR="004E3DF0">
        <w:t xml:space="preserve">O método de inserção. Utilizado para listar pequena e simples, ele percorre a lista, insere cada elemento na posição correta em relação aso anteriores, repetindo até a lista ficar ordenada. </w:t>
      </w:r>
    </w:p>
    <w:p w14:paraId="682C2539" w14:textId="1D581143" w:rsidR="004E3DF0" w:rsidRDefault="004E3DF0" w:rsidP="004E3DF0">
      <w:pPr>
        <w:pStyle w:val="PargrafodaLista"/>
        <w:numPr>
          <w:ilvl w:val="0"/>
          <w:numId w:val="1"/>
        </w:numPr>
      </w:pPr>
      <w:r>
        <w:t>Dos métodos estudados, quais são estáveis e instáveis? Estáveis-</w:t>
      </w:r>
      <w:r>
        <w:sym w:font="Wingdings" w:char="F0E0"/>
      </w:r>
      <w:r>
        <w:t xml:space="preserve"> Inserção e bolha. Instáveis</w:t>
      </w:r>
      <w:r>
        <w:sym w:font="Wingdings" w:char="F0E0"/>
      </w:r>
      <w:r>
        <w:t xml:space="preserve"> Seleção e pente.</w:t>
      </w:r>
    </w:p>
    <w:p w14:paraId="113D5972" w14:textId="6BA35CD2" w:rsidR="004E3DF0" w:rsidRDefault="004E3DF0" w:rsidP="004E3DF0">
      <w:pPr>
        <w:pStyle w:val="PargrafodaLista"/>
        <w:numPr>
          <w:ilvl w:val="0"/>
          <w:numId w:val="1"/>
        </w:numPr>
      </w:pPr>
      <w:r>
        <w:t xml:space="preserve">Dos métodos estudados, qual a melhor ordenação? Depende do critério que adotar (tempo, espaço ou estabilidade do vetor) </w:t>
      </w:r>
    </w:p>
    <w:p w14:paraId="6BFF7F18" w14:textId="32FB1F8A" w:rsidR="004E3DF0" w:rsidRDefault="004E3DF0" w:rsidP="004E3DF0">
      <w:pPr>
        <w:pStyle w:val="PargrafodaLista"/>
        <w:numPr>
          <w:ilvl w:val="0"/>
          <w:numId w:val="1"/>
        </w:numPr>
      </w:pPr>
      <w:r>
        <w:t xml:space="preserve">Métodos que utilizam a distância para pre-organizar as estruturas são estáveis ou instáveis? Podem ser tanto estáveis quanto </w:t>
      </w:r>
      <w:proofErr w:type="gramStart"/>
      <w:r>
        <w:t>instáveis,.</w:t>
      </w:r>
      <w:proofErr w:type="gramEnd"/>
      <w:r>
        <w:t xml:space="preserve"> Não depende de como utiliza a distancias, mas de como o algoritmos trata elementos que tem a mesma distancia.</w:t>
      </w:r>
    </w:p>
    <w:sectPr w:rsidR="004E3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E1C5F"/>
    <w:multiLevelType w:val="hybridMultilevel"/>
    <w:tmpl w:val="9E56BA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1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E6"/>
    <w:rsid w:val="004E3DF0"/>
    <w:rsid w:val="008102E6"/>
    <w:rsid w:val="00DC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2EE81"/>
  <w15:chartTrackingRefBased/>
  <w15:docId w15:val="{7DD27476-47FA-43D2-B3E3-FF36575D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0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0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0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0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0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0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0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0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0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0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0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0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02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02E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02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02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02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02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10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0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0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10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10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102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02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102E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0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02E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102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Gonzalez</dc:creator>
  <cp:keywords/>
  <dc:description/>
  <cp:lastModifiedBy>Gabriel Gonzalez</cp:lastModifiedBy>
  <cp:revision>1</cp:revision>
  <dcterms:created xsi:type="dcterms:W3CDTF">2025-09-18T00:28:00Z</dcterms:created>
  <dcterms:modified xsi:type="dcterms:W3CDTF">2025-09-18T00:49:00Z</dcterms:modified>
</cp:coreProperties>
</file>