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69" w:rsidRDefault="00B65869" w:rsidP="00B658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Exercícios </w:t>
      </w:r>
    </w:p>
    <w:p w:rsidR="00C40CA3" w:rsidRPr="00C40CA3" w:rsidRDefault="00C40CA3" w:rsidP="00C40C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40CA3" w:rsidRDefault="00C40CA3" w:rsidP="00C40CA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r w:rsidRPr="00C40CA3">
        <w:rPr>
          <w:rFonts w:ascii="Calibri" w:hAnsi="Calibri" w:cs="Calibri"/>
          <w:color w:val="000000"/>
        </w:rPr>
        <w:t xml:space="preserve">Escreva um algoritmo e crie, nele, uma função que receba um número e retorne a soma dos números inteiros positivos e menores que o número digitado. Se o número digitado for negativo ou nulo, não chama a função e mostra uma mensagem de erro. </w:t>
      </w:r>
    </w:p>
    <w:p w:rsidR="00C40CA3" w:rsidRPr="00C40CA3" w:rsidRDefault="00C40CA3" w:rsidP="00C40CA3">
      <w:pPr>
        <w:pStyle w:val="PargrafodaLista"/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</w:p>
    <w:p w:rsidR="00C40CA3" w:rsidRDefault="00C40CA3" w:rsidP="00C40CA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r w:rsidRPr="00C40CA3">
        <w:rPr>
          <w:rFonts w:ascii="Calibri" w:hAnsi="Calibri" w:cs="Calibri"/>
          <w:color w:val="000000"/>
        </w:rPr>
        <w:t xml:space="preserve">Escreva um algoritmo que leia duas notas de um aluno e chame uma função que calcula a média aritmética desse aluno. </w:t>
      </w:r>
    </w:p>
    <w:p w:rsidR="00C40CA3" w:rsidRPr="00C40CA3" w:rsidRDefault="00C40CA3" w:rsidP="00C40CA3">
      <w:pPr>
        <w:pStyle w:val="PargrafodaLista"/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</w:p>
    <w:p w:rsidR="00C40CA3" w:rsidRDefault="00C40CA3" w:rsidP="00C40CA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r w:rsidRPr="00C40CA3">
        <w:rPr>
          <w:rFonts w:ascii="Calibri" w:hAnsi="Calibri" w:cs="Calibri"/>
          <w:color w:val="000000"/>
        </w:rPr>
        <w:t xml:space="preserve">Escreva um algoritmo que receba um número inteiro e chame um procedimento que calcule o quadrado desse número. Crie esse procedimento. </w:t>
      </w:r>
    </w:p>
    <w:p w:rsidR="00C40CA3" w:rsidRPr="00C40CA3" w:rsidRDefault="00C40CA3" w:rsidP="00C40CA3">
      <w:pPr>
        <w:pStyle w:val="PargrafodaLista"/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</w:p>
    <w:p w:rsidR="00C40CA3" w:rsidRDefault="00C40CA3" w:rsidP="00C40CA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r w:rsidRPr="00C40CA3">
        <w:rPr>
          <w:rFonts w:ascii="Calibri" w:hAnsi="Calibri" w:cs="Calibri"/>
          <w:color w:val="000000"/>
        </w:rPr>
        <w:t xml:space="preserve">Escreva um algoritmo que receba um número inteiro e chame um procedimento que receba um número e mostre a raiz quadrada do mesmo. </w:t>
      </w:r>
    </w:p>
    <w:p w:rsidR="00C40CA3" w:rsidRPr="00C40CA3" w:rsidRDefault="00C40CA3" w:rsidP="00C40CA3">
      <w:pPr>
        <w:pStyle w:val="PargrafodaLista"/>
        <w:autoSpaceDE w:val="0"/>
        <w:autoSpaceDN w:val="0"/>
        <w:adjustRightInd w:val="0"/>
        <w:spacing w:after="34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p w:rsidR="00C40CA3" w:rsidRPr="00C40CA3" w:rsidRDefault="00C40CA3" w:rsidP="00C40CA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40CA3">
        <w:rPr>
          <w:rFonts w:ascii="Calibri" w:hAnsi="Calibri" w:cs="Calibri"/>
          <w:color w:val="000000"/>
        </w:rPr>
        <w:t xml:space="preserve">Faça um algoritmo que leia três números e crie uma função que calcule o quadrado desses números e retorne o valor. </w:t>
      </w:r>
    </w:p>
    <w:p w:rsidR="005E009A" w:rsidRDefault="00C40CA3"/>
    <w:sectPr w:rsidR="005E009A" w:rsidSect="00E7065A">
      <w:pgSz w:w="11906" w:h="17338"/>
      <w:pgMar w:top="1207" w:right="943" w:bottom="655" w:left="4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7E09"/>
    <w:multiLevelType w:val="hybridMultilevel"/>
    <w:tmpl w:val="7366AC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B79"/>
    <w:multiLevelType w:val="hybridMultilevel"/>
    <w:tmpl w:val="59EE6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6E3E"/>
    <w:multiLevelType w:val="hybridMultilevel"/>
    <w:tmpl w:val="CE8C6E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D476E"/>
    <w:multiLevelType w:val="hybridMultilevel"/>
    <w:tmpl w:val="17CC3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A1045"/>
    <w:multiLevelType w:val="hybridMultilevel"/>
    <w:tmpl w:val="BA585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D7A27"/>
    <w:multiLevelType w:val="hybridMultilevel"/>
    <w:tmpl w:val="58D8D6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50027"/>
    <w:multiLevelType w:val="hybridMultilevel"/>
    <w:tmpl w:val="0FB264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69"/>
    <w:rsid w:val="00147797"/>
    <w:rsid w:val="003727F7"/>
    <w:rsid w:val="00B65869"/>
    <w:rsid w:val="00C40CA3"/>
    <w:rsid w:val="00EF3F1C"/>
    <w:rsid w:val="00F8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24FAC-D4CB-48BD-827E-AC1D0E0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65869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6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2</cp:revision>
  <dcterms:created xsi:type="dcterms:W3CDTF">2017-01-07T16:22:00Z</dcterms:created>
  <dcterms:modified xsi:type="dcterms:W3CDTF">2017-01-07T16:22:00Z</dcterms:modified>
</cp:coreProperties>
</file>