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9A" w:rsidRDefault="009F150E" w:rsidP="009F150E">
      <w:pPr>
        <w:pStyle w:val="PargrafodaLista"/>
        <w:numPr>
          <w:ilvl w:val="0"/>
          <w:numId w:val="1"/>
        </w:numPr>
      </w:pPr>
      <w:r>
        <w:t xml:space="preserve">Determinar se um número </w:t>
      </w:r>
      <w:r>
        <w:t xml:space="preserve">passado pelo usuário </w:t>
      </w:r>
      <w:r>
        <w:t>é par ou ímpar e positivo ou negativo</w:t>
      </w:r>
      <w:r>
        <w:t>.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</w:pPr>
      <w:r>
        <w:t xml:space="preserve">Fazer um algoritmo que: </w:t>
      </w:r>
    </w:p>
    <w:p w:rsidR="009F150E" w:rsidRDefault="009F150E" w:rsidP="009F150E">
      <w:pPr>
        <w:pStyle w:val="PargrafodaLista"/>
        <w:numPr>
          <w:ilvl w:val="0"/>
          <w:numId w:val="2"/>
        </w:numPr>
      </w:pPr>
      <w:r>
        <w:t>Leia um número indeterminado de linhas contendo cada</w:t>
      </w:r>
      <w:r>
        <w:t xml:space="preserve"> uma a idade de um indivíduo. </w:t>
      </w:r>
    </w:p>
    <w:p w:rsidR="009F150E" w:rsidRDefault="009F150E" w:rsidP="009F150E">
      <w:pPr>
        <w:pStyle w:val="PargrafodaLista"/>
        <w:numPr>
          <w:ilvl w:val="0"/>
          <w:numId w:val="2"/>
        </w:numPr>
      </w:pPr>
      <w:r>
        <w:t xml:space="preserve">A última linha que não entrará nos cálculos, contém o valor da idade igual a zero. </w:t>
      </w:r>
    </w:p>
    <w:p w:rsidR="009F150E" w:rsidRDefault="009F150E" w:rsidP="009F150E">
      <w:pPr>
        <w:pStyle w:val="PargrafodaLista"/>
        <w:numPr>
          <w:ilvl w:val="0"/>
          <w:numId w:val="2"/>
        </w:numPr>
      </w:pPr>
      <w:r>
        <w:t xml:space="preserve">Calcule e escreva a idade média deste grupo de indivíduos. </w:t>
      </w:r>
    </w:p>
    <w:p w:rsidR="009F150E" w:rsidRDefault="009F150E" w:rsidP="009F150E">
      <w:pPr>
        <w:pStyle w:val="PargrafodaLista"/>
        <w:numPr>
          <w:ilvl w:val="0"/>
          <w:numId w:val="2"/>
        </w:numPr>
      </w:pPr>
      <w:r>
        <w:t>Escrev</w:t>
      </w:r>
      <w:r>
        <w:t>a também a maior idade e a menor</w:t>
      </w:r>
    </w:p>
    <w:p w:rsidR="009F150E" w:rsidRDefault="009F150E" w:rsidP="009F150E"/>
    <w:p w:rsidR="009F150E" w:rsidRDefault="009F150E" w:rsidP="009F150E">
      <w:pPr>
        <w:pStyle w:val="PargrafodaLista"/>
        <w:numPr>
          <w:ilvl w:val="0"/>
          <w:numId w:val="1"/>
        </w:numPr>
      </w:pPr>
      <w:r>
        <w:t>Anacleto tem 1,50m e cresce 2 centímetros por ano, enquanto Felisberto tem 1,10 e cresce 3 centímetros por ano. Construa um programa que calcule e apresente quantos anos serão necessários para que Fel</w:t>
      </w:r>
      <w:r>
        <w:t>isberto seja maior que Anacleto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</w:pPr>
      <w:r>
        <w:t xml:space="preserve">Desenvolva um algoritmo que efetue a leitura de três valores numéricos representando os lados de um triângulo. O algoritmo deverá verificar e informar se os lados fornecidos formam realmente um triângulo (cada lado é menor que a soma dos outros dois lados). Se esta condição for verdadeira, deverá ser indicado qual tipo de triângulo foi formado: isósceles (dois lados iguais e um diferente), escaleno (todos os lados diferentes) ou </w:t>
      </w:r>
      <w:r>
        <w:t>equilátero</w:t>
      </w:r>
      <w:r>
        <w:t xml:space="preserve"> (todos os lados são iguais).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</w:pPr>
      <w:r>
        <w:t xml:space="preserve">Tem-se um conjunto de dados contendo a altura e o sexo (masculino, feminino) de 50 pessoas. Fazer um algoritmo que calcule e escreva: </w:t>
      </w:r>
    </w:p>
    <w:p w:rsidR="009F150E" w:rsidRDefault="009F150E" w:rsidP="009F150E">
      <w:pPr>
        <w:pStyle w:val="PargrafodaLista"/>
        <w:numPr>
          <w:ilvl w:val="0"/>
          <w:numId w:val="3"/>
        </w:numPr>
      </w:pPr>
      <w:r>
        <w:t>A</w:t>
      </w:r>
      <w:r>
        <w:t xml:space="preserve"> maior e a menor altura do grupo; </w:t>
      </w:r>
    </w:p>
    <w:p w:rsidR="009F150E" w:rsidRDefault="009F150E" w:rsidP="009F150E">
      <w:pPr>
        <w:pStyle w:val="PargrafodaLista"/>
        <w:numPr>
          <w:ilvl w:val="0"/>
          <w:numId w:val="3"/>
        </w:numPr>
      </w:pPr>
      <w:r>
        <w:t xml:space="preserve">A </w:t>
      </w:r>
      <w:r>
        <w:t xml:space="preserve">média de altura das mulheres; </w:t>
      </w:r>
    </w:p>
    <w:p w:rsidR="009F150E" w:rsidRDefault="009F150E" w:rsidP="009F150E">
      <w:pPr>
        <w:pStyle w:val="PargrafodaLista"/>
        <w:numPr>
          <w:ilvl w:val="0"/>
          <w:numId w:val="3"/>
        </w:numPr>
      </w:pPr>
      <w:r>
        <w:t>O</w:t>
      </w:r>
      <w:r>
        <w:t xml:space="preserve"> número de homens; </w:t>
      </w:r>
    </w:p>
    <w:p w:rsidR="009F150E" w:rsidRDefault="009F150E" w:rsidP="009F150E">
      <w:pPr>
        <w:pStyle w:val="PargrafodaLista"/>
        <w:numPr>
          <w:ilvl w:val="0"/>
          <w:numId w:val="3"/>
        </w:numPr>
      </w:pPr>
      <w:r>
        <w:t>A porcentagem de homens e de mulheres.</w:t>
      </w:r>
    </w:p>
    <w:p w:rsidR="009F150E" w:rsidRDefault="009F150E" w:rsidP="009F150E">
      <w:pPr>
        <w:pStyle w:val="PargrafodaLista"/>
        <w:ind w:left="1440"/>
      </w:pPr>
    </w:p>
    <w:p w:rsidR="009F150E" w:rsidRDefault="009F150E" w:rsidP="009F150E">
      <w:pPr>
        <w:pStyle w:val="PargrafodaLista"/>
        <w:ind w:left="1440"/>
      </w:pPr>
    </w:p>
    <w:p w:rsidR="009F150E" w:rsidRDefault="009F150E" w:rsidP="009F150E">
      <w:pPr>
        <w:pStyle w:val="PargrafodaLista"/>
        <w:numPr>
          <w:ilvl w:val="0"/>
          <w:numId w:val="1"/>
        </w:numPr>
      </w:pPr>
      <w:r w:rsidRPr="009F150E">
        <w:t>O sistema de avaliação de determinada disciplina,</w:t>
      </w:r>
      <w:r>
        <w:t xml:space="preserve"> </w:t>
      </w:r>
      <w:r w:rsidRPr="009F150E">
        <w:t>é composto por três provas.</w:t>
      </w:r>
      <w:r w:rsidRPr="009F150E">
        <w:br/>
        <w:t xml:space="preserve">A primeira prova tem peso 2, a segunda prova tem peso 3, a terceira prova tem peso 5. Faça um algoritmo para </w:t>
      </w:r>
      <w:r w:rsidRPr="009F150E">
        <w:t>calcular a</w:t>
      </w:r>
      <w:r w:rsidRPr="009F150E">
        <w:t xml:space="preserve"> </w:t>
      </w:r>
      <w:r w:rsidRPr="009F150E">
        <w:t>média</w:t>
      </w:r>
      <w:r w:rsidRPr="009F150E">
        <w:t xml:space="preserve"> final de um aluno desta disciplina.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</w:pPr>
      <w:r w:rsidRPr="009F150E">
        <w:t>Um cliente de um banco tem um saldo positivo de R$500,00.  Fazer um algoritmo que leia o cheque que entrou e calcule o saldo, mostrando (escrevendo) o saldo na tela.</w:t>
      </w:r>
    </w:p>
    <w:p w:rsidR="009F150E" w:rsidRDefault="009F150E" w:rsidP="009F150E"/>
    <w:p w:rsidR="009F150E" w:rsidRDefault="009F150E" w:rsidP="009F150E">
      <w:pPr>
        <w:pStyle w:val="PargrafodaLista"/>
        <w:numPr>
          <w:ilvl w:val="0"/>
          <w:numId w:val="1"/>
        </w:numPr>
      </w:pPr>
      <w:r>
        <w:t xml:space="preserve">Uma empresa de venda de </w:t>
      </w:r>
      <w:r w:rsidRPr="009F150E">
        <w:t xml:space="preserve">softwares paga a seu vendedor um fixo de R$800,00 reais por mês, mais uma </w:t>
      </w:r>
      <w:r w:rsidRPr="009F150E">
        <w:t>comissão</w:t>
      </w:r>
      <w:r w:rsidRPr="009F150E">
        <w:t xml:space="preserve"> de 15% pelo seu valor de vendas no mês.  Faça um algoritmo que leia o valor da venda e determine o salário total do funcionário.</w:t>
      </w:r>
      <w:r w:rsidRPr="009F150E">
        <w:br/>
        <w:t>Mostre as informações que você achar necessário.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  <w:jc w:val="both"/>
      </w:pPr>
      <w:r w:rsidRPr="009F150E">
        <w:lastRenderedPageBreak/>
        <w:t xml:space="preserve">Uma empresa de desenvolvimento de softwares paga </w:t>
      </w:r>
      <w:r>
        <w:t>a seu vendedor um fixo de R$500,00</w:t>
      </w:r>
      <w:r w:rsidRPr="009F150E">
        <w:t> por mês, mais um bônus de R$50</w:t>
      </w:r>
      <w:r>
        <w:t>,00</w:t>
      </w:r>
      <w:r w:rsidRPr="009F150E">
        <w:t xml:space="preserve"> por sistema vendido.  Faça um algoritmo que leia quantos softwares o funcionário vendeu e determine o salário total do funcionário.</w:t>
      </w:r>
      <w:r w:rsidRPr="009F150E">
        <w:t> </w:t>
      </w: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</w:pPr>
    </w:p>
    <w:p w:rsidR="009F150E" w:rsidRDefault="009F150E" w:rsidP="009F150E">
      <w:pPr>
        <w:pStyle w:val="PargrafodaLista"/>
        <w:numPr>
          <w:ilvl w:val="0"/>
          <w:numId w:val="1"/>
        </w:numPr>
        <w:jc w:val="both"/>
      </w:pPr>
      <w:r w:rsidRPr="009F150E">
        <w:t xml:space="preserve">Considerando que para um consorcio, sabe-se o </w:t>
      </w:r>
      <w:r w:rsidRPr="009F150E">
        <w:t>número</w:t>
      </w:r>
      <w:r w:rsidRPr="009F150E">
        <w:t xml:space="preserve"> total de prestações, a quantidade de prestações pagas e o valor atual da prestação, escreva um algoritmo que determine o total pago pelo consorciado e o saldo devedor.</w:t>
      </w:r>
    </w:p>
    <w:p w:rsidR="009F150E" w:rsidRDefault="009F150E" w:rsidP="009F150E">
      <w:pPr>
        <w:pStyle w:val="PargrafodaLista"/>
        <w:jc w:val="both"/>
      </w:pPr>
    </w:p>
    <w:p w:rsidR="009F150E" w:rsidRDefault="009F150E" w:rsidP="009F150E">
      <w:pPr>
        <w:pStyle w:val="PargrafodaLista"/>
        <w:jc w:val="both"/>
      </w:pPr>
    </w:p>
    <w:p w:rsidR="009F150E" w:rsidRDefault="009F150E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9F150E">
        <w:t xml:space="preserve">Analisando a formula “ prestação = valor + (valor * (taxa/100) * </w:t>
      </w:r>
      <w:r w:rsidRPr="009F150E">
        <w:t>tempo) ”</w:t>
      </w:r>
      <w:r w:rsidRPr="009F150E">
        <w:t xml:space="preserve">, crie um algoritmo para efetuar o </w:t>
      </w:r>
      <w:r w:rsidRPr="009F150E">
        <w:t>cálculo</w:t>
      </w:r>
      <w:r w:rsidRPr="009F150E">
        <w:t xml:space="preserve"> do valor de uma prestação em atraso. Você deverá ler o valor da prestação, a taxa de juros imposta pelo banco, e o </w:t>
      </w:r>
      <w:r w:rsidRPr="009F150E">
        <w:t>número</w:t>
      </w:r>
      <w:r w:rsidRPr="009F150E">
        <w:t xml:space="preserve"> de dias em atraso.</w:t>
      </w:r>
    </w:p>
    <w:p w:rsidR="009F150E" w:rsidRDefault="009F150E" w:rsidP="009F150E">
      <w:pPr>
        <w:pStyle w:val="PargrafodaLista"/>
        <w:jc w:val="both"/>
      </w:pPr>
    </w:p>
    <w:p w:rsidR="009F150E" w:rsidRDefault="009F150E" w:rsidP="009F150E">
      <w:pPr>
        <w:pStyle w:val="PargrafodaLista"/>
        <w:jc w:val="both"/>
      </w:pPr>
    </w:p>
    <w:p w:rsidR="009F150E" w:rsidRDefault="009F150E" w:rsidP="009F150E">
      <w:pPr>
        <w:pStyle w:val="PargrafodaLista"/>
        <w:numPr>
          <w:ilvl w:val="0"/>
          <w:numId w:val="1"/>
        </w:numPr>
        <w:jc w:val="both"/>
      </w:pPr>
      <w:r w:rsidRPr="009F150E">
        <w:t>Escrever um algoritmo para determinar o consumo médio de um automóvel sendo fornecida a distância total percorrida pelo automóvel e o total de combustível gasto.</w:t>
      </w:r>
    </w:p>
    <w:p w:rsidR="009F150E" w:rsidRDefault="009F150E" w:rsidP="009F150E">
      <w:pPr>
        <w:pStyle w:val="PargrafodaLista"/>
        <w:jc w:val="both"/>
      </w:pPr>
    </w:p>
    <w:p w:rsidR="009F150E" w:rsidRPr="009F150E" w:rsidRDefault="009F150E" w:rsidP="009F150E">
      <w:pPr>
        <w:pStyle w:val="PargrafodaLista"/>
        <w:jc w:val="both"/>
      </w:pPr>
    </w:p>
    <w:p w:rsidR="009F150E" w:rsidRDefault="009F150E" w:rsidP="009F150E">
      <w:pPr>
        <w:pStyle w:val="PargrafodaLista"/>
        <w:numPr>
          <w:ilvl w:val="0"/>
          <w:numId w:val="1"/>
        </w:numPr>
        <w:jc w:val="both"/>
      </w:pPr>
      <w:r w:rsidRPr="009F150E">
        <w:t>O custo ao consumidor de um carro novo é a soma do custo de fábrica com a percentage</w:t>
      </w:r>
      <w:r w:rsidRPr="009F150E">
        <w:t>m do distribuidor e dos</w:t>
      </w:r>
      <w:r>
        <w:t xml:space="preserve"> </w:t>
      </w:r>
      <w:r w:rsidRPr="009F150E">
        <w:t>impostos (aplicados, primeiro os impost</w:t>
      </w:r>
      <w:r w:rsidRPr="009F150E">
        <w:t xml:space="preserve">os sobre o custo de fábrica, e </w:t>
      </w:r>
      <w:r w:rsidRPr="009F150E">
        <w:t>depois a perc</w:t>
      </w:r>
      <w:r w:rsidRPr="009F150E">
        <w:t>entagem do distribuidor sobre o</w:t>
      </w:r>
      <w:r>
        <w:t xml:space="preserve"> </w:t>
      </w:r>
      <w:r w:rsidRPr="009F150E">
        <w:t>resultado). Supondo que a percentagem do</w:t>
      </w:r>
      <w:r w:rsidRPr="009F150E">
        <w:t xml:space="preserve"> distribuidor seja de 28% e os </w:t>
      </w:r>
      <w:r w:rsidRPr="009F150E">
        <w:t>impostos</w:t>
      </w:r>
      <w:r w:rsidRPr="009F150E">
        <w:t xml:space="preserve"> 45%. Escrever um algoritmo que</w:t>
      </w:r>
      <w:r>
        <w:t xml:space="preserve"> </w:t>
      </w:r>
      <w:r w:rsidRPr="009F150E">
        <w:t>leia o custo de fábrica de um carro e informe o custo ao consumidor do mesmo.</w:t>
      </w:r>
    </w:p>
    <w:p w:rsidR="009F150E" w:rsidRDefault="009F150E" w:rsidP="009F150E">
      <w:pPr>
        <w:pStyle w:val="PargrafodaLista"/>
        <w:jc w:val="both"/>
      </w:pPr>
    </w:p>
    <w:p w:rsidR="009F150E" w:rsidRPr="009F150E" w:rsidRDefault="009F150E" w:rsidP="009F150E">
      <w:pPr>
        <w:pStyle w:val="PargrafodaLista"/>
        <w:jc w:val="both"/>
      </w:pPr>
    </w:p>
    <w:p w:rsidR="009F150E" w:rsidRPr="00DB7327" w:rsidRDefault="00DB7327" w:rsidP="00DB7327">
      <w:pPr>
        <w:pStyle w:val="PargrafodaLista"/>
        <w:numPr>
          <w:ilvl w:val="0"/>
          <w:numId w:val="1"/>
        </w:numPr>
        <w:jc w:val="both"/>
      </w:pPr>
      <w:r>
        <w:t>Escreva</w:t>
      </w:r>
      <w:r w:rsidR="009F150E" w:rsidRPr="00DB7327">
        <w:t xml:space="preserve"> um algoritmo para uma empresa que decide dar um reajuste a seus 58</w:t>
      </w:r>
      <w:r w:rsidR="009E4F7A" w:rsidRPr="00DB7327">
        <w:t xml:space="preserve">4 funcionários de acordo com os </w:t>
      </w:r>
      <w:r w:rsidR="009F150E" w:rsidRPr="00DB7327">
        <w:t>seguintes critérios:</w:t>
      </w:r>
    </w:p>
    <w:p w:rsidR="009F150E" w:rsidRPr="00DB7327" w:rsidRDefault="009F150E" w:rsidP="00DB7327">
      <w:pPr>
        <w:pStyle w:val="PargrafodaLista"/>
        <w:numPr>
          <w:ilvl w:val="1"/>
          <w:numId w:val="5"/>
        </w:numPr>
        <w:ind w:left="1418"/>
        <w:jc w:val="both"/>
      </w:pPr>
      <w:r w:rsidRPr="00DB7327">
        <w:t>50% para aqueles que ganham menos do que três salários mínimos;</w:t>
      </w:r>
    </w:p>
    <w:p w:rsidR="009F150E" w:rsidRPr="00DB7327" w:rsidRDefault="009F150E" w:rsidP="00DB7327">
      <w:pPr>
        <w:pStyle w:val="PargrafodaLista"/>
        <w:numPr>
          <w:ilvl w:val="1"/>
          <w:numId w:val="5"/>
        </w:numPr>
        <w:ind w:left="1418"/>
        <w:jc w:val="both"/>
      </w:pPr>
      <w:r w:rsidRPr="00DB7327">
        <w:t>20% para aqueles que ganham entre três até dez salários mínimos;</w:t>
      </w:r>
    </w:p>
    <w:p w:rsidR="009F150E" w:rsidRPr="00DB7327" w:rsidRDefault="009F150E" w:rsidP="00DB7327">
      <w:pPr>
        <w:pStyle w:val="PargrafodaLista"/>
        <w:numPr>
          <w:ilvl w:val="1"/>
          <w:numId w:val="5"/>
        </w:numPr>
        <w:ind w:left="1418"/>
        <w:jc w:val="both"/>
      </w:pPr>
      <w:r w:rsidRPr="00DB7327">
        <w:t>15% para aqueles que ganham acima de dez até vinte salários mínimos;</w:t>
      </w:r>
    </w:p>
    <w:p w:rsidR="009F150E" w:rsidRDefault="009F150E" w:rsidP="00DB7327">
      <w:pPr>
        <w:pStyle w:val="PargrafodaLista"/>
        <w:numPr>
          <w:ilvl w:val="1"/>
          <w:numId w:val="5"/>
        </w:numPr>
        <w:ind w:left="1418"/>
        <w:jc w:val="both"/>
      </w:pPr>
      <w:r w:rsidRPr="00DB7327">
        <w:t>10% para os demais funcionário</w:t>
      </w:r>
      <w:r w:rsidRPr="00DB7327">
        <w:t>s.</w:t>
      </w:r>
    </w:p>
    <w:p w:rsidR="00DB7327" w:rsidRPr="00DB7327" w:rsidRDefault="00DB7327" w:rsidP="00DB7327">
      <w:pPr>
        <w:pStyle w:val="PargrafodaLista"/>
        <w:ind w:left="1418"/>
        <w:jc w:val="both"/>
      </w:pPr>
    </w:p>
    <w:p w:rsidR="009E4F7A" w:rsidRPr="00DB7327" w:rsidRDefault="009F150E" w:rsidP="00DB7327">
      <w:pPr>
        <w:pStyle w:val="PargrafodaLista"/>
        <w:numPr>
          <w:ilvl w:val="0"/>
          <w:numId w:val="6"/>
        </w:numPr>
        <w:jc w:val="both"/>
      </w:pPr>
      <w:r w:rsidRPr="00DB7327">
        <w:t>Leia o nome do funcionário,</w:t>
      </w:r>
      <w:r w:rsidRPr="00DB7327">
        <w:t xml:space="preserve"> </w:t>
      </w:r>
      <w:r w:rsidRPr="00DB7327">
        <w:t xml:space="preserve">seu salário e o valor do salário mínimo. </w:t>
      </w:r>
    </w:p>
    <w:p w:rsidR="009E4F7A" w:rsidRPr="00DB7327" w:rsidRDefault="009F150E" w:rsidP="00DB7327">
      <w:pPr>
        <w:pStyle w:val="PargrafodaLista"/>
        <w:numPr>
          <w:ilvl w:val="0"/>
          <w:numId w:val="6"/>
        </w:numPr>
        <w:jc w:val="both"/>
      </w:pPr>
      <w:r w:rsidRPr="00DB7327">
        <w:t>Calcule o seu novo</w:t>
      </w:r>
      <w:r w:rsidRPr="00DB7327">
        <w:t xml:space="preserve"> salário reajustado. </w:t>
      </w:r>
    </w:p>
    <w:p w:rsidR="009F150E" w:rsidRPr="00DB7327" w:rsidRDefault="009F150E" w:rsidP="00DB7327">
      <w:pPr>
        <w:pStyle w:val="PargrafodaLista"/>
        <w:numPr>
          <w:ilvl w:val="0"/>
          <w:numId w:val="6"/>
        </w:numPr>
        <w:jc w:val="both"/>
      </w:pPr>
      <w:r w:rsidRPr="00DB7327">
        <w:t xml:space="preserve">Escrever o </w:t>
      </w:r>
      <w:r w:rsidRPr="00DB7327">
        <w:t xml:space="preserve">nome do funcionário, o reajuste e seu </w:t>
      </w:r>
      <w:r w:rsidRPr="00DB7327">
        <w:t xml:space="preserve">novo salário. Calcule quanto à </w:t>
      </w:r>
      <w:r w:rsidRPr="00DB7327">
        <w:t>empresa vai aumentar sua folha de pagamento.</w:t>
      </w:r>
    </w:p>
    <w:p w:rsidR="009F150E" w:rsidRDefault="009F150E" w:rsidP="009F150E">
      <w:pPr>
        <w:pStyle w:val="Pr-formataoHTML"/>
        <w:shd w:val="clear" w:color="auto" w:fill="FFFFFF"/>
        <w:textAlignment w:val="baseline"/>
        <w:rPr>
          <w:rFonts w:ascii="Arial" w:hAnsi="Arial" w:cs="Arial"/>
          <w:color w:val="404040"/>
        </w:rPr>
      </w:pPr>
    </w:p>
    <w:p w:rsidR="009F150E" w:rsidRDefault="009F150E" w:rsidP="00DB7327">
      <w:pPr>
        <w:pStyle w:val="PargrafodaLista"/>
        <w:jc w:val="both"/>
      </w:pPr>
      <w:bookmarkStart w:id="0" w:name="_GoBack"/>
      <w:bookmarkEnd w:id="0"/>
    </w:p>
    <w:sectPr w:rsidR="009F1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A3F38"/>
    <w:multiLevelType w:val="hybridMultilevel"/>
    <w:tmpl w:val="EBD4D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F64BE"/>
    <w:multiLevelType w:val="hybridMultilevel"/>
    <w:tmpl w:val="40743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14D63"/>
    <w:multiLevelType w:val="hybridMultilevel"/>
    <w:tmpl w:val="90A0D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CE20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532AA"/>
    <w:multiLevelType w:val="hybridMultilevel"/>
    <w:tmpl w:val="C5420E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6302A0"/>
    <w:multiLevelType w:val="hybridMultilevel"/>
    <w:tmpl w:val="CE90F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E62B4"/>
    <w:multiLevelType w:val="hybridMultilevel"/>
    <w:tmpl w:val="B22CDA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E"/>
    <w:rsid w:val="00147797"/>
    <w:rsid w:val="009E4F7A"/>
    <w:rsid w:val="009F150E"/>
    <w:rsid w:val="00DB7327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41843-9544-4C0E-B6ED-D53B849F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50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150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150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2017-01-07T16:25:00Z</dcterms:created>
  <dcterms:modified xsi:type="dcterms:W3CDTF">2017-01-07T17:07:00Z</dcterms:modified>
</cp:coreProperties>
</file>