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271649" cy="5822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649" cy="582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661376953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Sistema de Biblioteca com SQLite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492431640625" w:line="240" w:lineRule="auto"/>
        <w:ind w:left="9.57595825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Objetivo final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919921875" w:line="248.39670181274414" w:lineRule="auto"/>
        <w:ind w:left="14.0447998046875" w:right="753.8720703125" w:firstLine="7.34161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Desenvolver um sistema de Biblioteca em Python com  persistência em banco de dados SQLite.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26220703125" w:line="249.5236301422119" w:lineRule="auto"/>
        <w:ind w:left="0" w:right="238.68408203125" w:firstLine="7.9798889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projeto será construído por etapas, versionado no Git, e  finalizado com uma interface no Streamlit.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4271240234375" w:line="240" w:lineRule="auto"/>
        <w:ind w:left="19.790344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Preparação (antes de começar)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938232421875" w:line="240" w:lineRule="auto"/>
        <w:ind w:left="387.6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Criar uma pasta chamada biblioteca.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938232421875" w:line="240" w:lineRule="auto"/>
        <w:ind w:left="363.7504577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Dentro da pasta, iniciar o repositório ( git init 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942138671875" w:line="249.52414512634277" w:lineRule="auto"/>
        <w:ind w:left="733.96484375" w:right="548.1842041015625" w:hanging="367.6608276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Criar um arquivo README.md com a descrição do  projeto.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265869140625" w:line="240" w:lineRule="auto"/>
        <w:ind w:left="363.43124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4. Criar um commit inicial: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938232421875" w:line="240" w:lineRule="auto"/>
        <w:ind w:left="728.2191467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git add 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9443359375" w:line="240" w:lineRule="auto"/>
        <w:ind w:left="716.2191772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git commit -m "Estrutura do projeto"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63.432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Etapas do Desenvolvimento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.279296875" w:line="240" w:lineRule="auto"/>
        <w:ind w:left="19.790344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Etapa 1 – Criação do Banco e Tabela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935546875" w:line="240" w:lineRule="auto"/>
        <w:ind w:left="372.04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Criar o arquivo main.py.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0927734375" w:line="240" w:lineRule="auto"/>
        <w:ind w:left="372.04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Conectar ao banco biblioteca.db.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9267578125" w:line="240" w:lineRule="auto"/>
        <w:ind w:left="372.04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Criar a tabela livros com os campos: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92431640625" w:line="249.5236301422119" w:lineRule="auto"/>
        <w:ind w:left="1098.1146240234375" w:right="95.036010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id → chave primária (INTEGER, autoincremento).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título → texto obrigatório.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7001953125" w:line="240" w:lineRule="auto"/>
        <w:ind w:left="1098.11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autor → texto obrigatório.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92333984375" w:line="240" w:lineRule="auto"/>
        <w:ind w:left="1098.11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ano → número inteiro.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92431640625" w:line="348.7324905395508" w:lineRule="auto"/>
        <w:ind w:left="9.575958251953125" w:right="523.3966064453125" w:firstLine="1088.53866577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disponível → texto (valores "Sim" ou "Não"). Commit esperado: "Etapa 1 - Criação do banco e tabela"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4788818359375" w:line="240" w:lineRule="auto"/>
        <w:ind w:left="19.790344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Etapa 2 – Função de Cadastro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940673828125" w:line="248.27178955078125" w:lineRule="auto"/>
        <w:ind w:left="736.8376159667969" w:right="799.71435546875" w:hanging="364.78805541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Implementar no main.py uma função que permita  inserir livros no banco.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91796875" w:line="249.52451705932617" w:lineRule="auto"/>
        <w:ind w:left="736.8376159667969" w:right="-6.400146484375" w:hanging="364.78805541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função cadastrar_livro(titulo, autor, ano) que insere um  livro na tabela.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261474609375" w:line="240" w:lineRule="auto"/>
        <w:ind w:left="372.04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Todo livro novo deve ser cadastrado com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935546875" w:line="240" w:lineRule="auto"/>
        <w:ind w:left="726.62322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disponivel = "Sim".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938232421875" w:line="240" w:lineRule="auto"/>
        <w:ind w:left="9.575958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Commit esperado: "Etapa 2 - Função de cadastro de livros"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.09375" w:line="240" w:lineRule="auto"/>
        <w:ind w:left="19.790344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Etapa 3 – Listagem de Livros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9383544921875" w:line="249.5240879058838" w:lineRule="auto"/>
        <w:ind w:left="736.8376159667969" w:right="420.0360107421875" w:hanging="364.78805541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Criar uma função listar_livros() que mostre todos os  livros cadastrados.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261474609375" w:line="348.73263359069824" w:lineRule="auto"/>
        <w:ind w:left="9.575958251953125" w:right="265.37353515625" w:firstLine="362.473602294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Exibir colunas: ID, Título, Autor, Ano, Disponibilidade. Commit esperado: "Etapa 3 - Função Listagem de livros"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790344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Etapa 4 – Atualização de Disponibilidade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92333984375" w:line="248.02056312561035" w:lineRule="auto"/>
        <w:ind w:left="372.049560546875" w:right="1683.25866699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Criar função que altere o campo disponivel: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Se estava "Sim", vira "Não".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25830078125" w:line="240" w:lineRule="auto"/>
        <w:ind w:left="1098.11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Se estava "Não", vira "Sim".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93212890625" w:line="248.02056312561035" w:lineRule="auto"/>
        <w:ind w:left="6.70318603515625" w:right="2182.598876953125" w:firstLine="2.8727722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Commit esperado: "Etapa 4 - Atualização de  disponibilidade"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825927734375" w:line="240" w:lineRule="auto"/>
        <w:ind w:left="19.790344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Etapa 5 – Remoção de Livros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92919921875" w:line="248.02056312561035" w:lineRule="auto"/>
        <w:ind w:left="733.96484375" w:right="546.597900390625" w:hanging="361.915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Criar função remover_livro(id) que remova um livro  pelo ID.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626708984375" w:line="249.5240592956543" w:lineRule="auto"/>
        <w:ind w:left="16.917572021484375" w:right="155.35888671875" w:hanging="7.34161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Commit esperado: "Etapa 5 - Função de remoção de livros  implementada"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5.22705078125" w:line="240" w:lineRule="auto"/>
        <w:ind w:left="19.790344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Etapa 6 – Menu Interativo no Console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2939453125" w:line="348.7327766418457" w:lineRule="auto"/>
        <w:ind w:left="1107.6904296875" w:right="1350.9716796875" w:hanging="735.6408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Implementar um menu de opções no main.py: 1. Cadastrar livro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78857421875" w:line="240" w:lineRule="auto"/>
        <w:ind w:left="1083.75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Listar livros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938232421875" w:line="240" w:lineRule="auto"/>
        <w:ind w:left="1086.304016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Atualizar disponibilidade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938232421875" w:line="240" w:lineRule="auto"/>
        <w:ind w:left="1083.4313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4. Remover livro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938232421875" w:line="240" w:lineRule="auto"/>
        <w:ind w:left="1085.6658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5. Sair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89349365234375" w:line="348.73263359069824" w:lineRule="auto"/>
        <w:ind w:left="9.575958251953125" w:right="454.449462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Cada opção deve chamar a função correspondente. Commit esperado: "Etapa 6 - Menu interativo no console"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790344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Etapa 7 – Integração com Streamlit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92333984375" w:line="240" w:lineRule="auto"/>
        <w:ind w:left="372.04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Criar o arquivo app.py.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0927734375" w:line="240" w:lineRule="auto"/>
        <w:ind w:left="372.04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Implementar a interface gráfica com: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92333984375" w:line="240" w:lineRule="auto"/>
        <w:ind w:left="1098.11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Cadastrar Livro (formulário).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92431640625" w:line="240" w:lineRule="auto"/>
        <w:ind w:left="1098.11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Listar Livros (tabela).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935546875" w:line="240" w:lineRule="auto"/>
        <w:ind w:left="1098.11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Atualizar Disponibilidade (botão).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92431640625" w:line="240" w:lineRule="auto"/>
        <w:ind w:left="1098.11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Remover Livro (bônus).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92333984375" w:line="240" w:lineRule="auto"/>
        <w:ind w:left="1098.11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Relatório por Autor (bônus).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0927734375" w:line="249.8997974395752" w:lineRule="auto"/>
        <w:ind w:left="728.2191467285156" w:right="63.52783203125" w:hanging="356.16958618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 interface deve usar as mesmas funções de banco já  criadas.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2548828125" w:line="240" w:lineRule="auto"/>
        <w:ind w:left="9.575958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Commit esperado: "Interface gráfica no Streamlit"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7.8936767578125" w:line="240" w:lineRule="auto"/>
        <w:ind w:left="9.57595825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Critérios de Avaliação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941650390625" w:line="240" w:lineRule="auto"/>
        <w:ind w:left="372.04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Código funcional.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93896484375" w:line="248.27141761779785" w:lineRule="auto"/>
        <w:ind w:left="726.9424438476562" w:right="711.61376953125" w:hanging="354.892883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Estrutura organizada em dois arquivos (main.py e  app.py).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92919921875" w:line="240" w:lineRule="auto"/>
        <w:ind w:left="372.04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Uso correto de SQLite.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093994140625" w:line="240" w:lineRule="auto"/>
        <w:ind w:left="372.04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Uso de Git com commits bem descritos.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093994140625" w:line="240" w:lineRule="auto"/>
        <w:ind w:left="372.04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Funcionalidades bônus valem pontos extras.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0.2935791015625" w:line="240" w:lineRule="auto"/>
        <w:ind w:left="19.790344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Bônus (Extras):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.6937255859375" w:line="240" w:lineRule="auto"/>
        <w:ind w:left="19.790344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Pesquisa de livros (bônus)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935546875" w:line="240" w:lineRule="auto"/>
        <w:ind w:left="372.04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Criar funções de pesquisa: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935546875" w:line="240" w:lineRule="auto"/>
        <w:ind w:left="1098.11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pesquisar_livros_por_titulo(titulo)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9365234375" w:line="240" w:lineRule="auto"/>
        <w:ind w:left="1098.11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pesquisar_livros_por_autor(autor)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1363525390625" w:line="240" w:lineRule="auto"/>
        <w:ind w:left="372.04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Utilizar LIKE para permitir buscas parciais.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02056312561035" w:lineRule="auto"/>
        <w:ind w:left="7.02239990234375" w:right="443.419189453125" w:firstLine="2.5535583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Commit: git commit -m "Funções de pesquisa por título e  autor"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825927734375" w:line="240" w:lineRule="auto"/>
        <w:ind w:left="19.790344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Relatório por autor (bônus)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92333984375" w:line="248.02133560180664" w:lineRule="auto"/>
        <w:ind w:left="736.8376159667969" w:right="101.9415283203125" w:hanging="364.78805541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Criar função relatorio_por_autor() que mostra quantos  livros cada autor possui.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24951171875" w:line="240" w:lineRule="auto"/>
        <w:ind w:left="372.04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Utilizar GROUP BY no SQL.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919921875" w:line="240" w:lineRule="auto"/>
        <w:ind w:left="9.575958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Commit: git commit -m "Relatório de livros por autor “</w:t>
      </w:r>
    </w:p>
    <w:sectPr>
      <w:pgSz w:h="16820" w:w="11900" w:orient="portrait"/>
      <w:pgMar w:bottom="1862.8799438476562" w:top="1397.19970703125" w:left="1706.5487670898438" w:right="1623.3276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