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 (Jornadas, Personas, Requisitos, user stories) - GPT 5.2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 dia! Estamos desenvolvendo um app genérico, a partir de interação com chat, de um manual veicular interativo inteligente. Basicamente, funciona da seguinte forma: O usuário faz alguma pergunta do modelo do carro, por exemplo: "qual a calibração certa dos pneus?" e a IA responde, mostrando o trecho do manual ao qual faz referência. Com base nisso, me dê 10 funcionalidades para um app nesse contexto, quais problemas os usuários de carro enfrentam ao ler o manual ? Como empresas similares resolvem isso?"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Bom dia, Gabriel! ☀️</w:t>
        <w:br w:type="textWrapping"/>
        <w:t xml:space="preserve">Perfeito o contexto — vocês estão descrevendo um manual veicular inteligente baseado em chat, com IA + referência direta ao manual (o que combina muito bem com RAG).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responder exatamente nos três blocos que você pediu, já no formato que costuma ser usado em ideação, PRD e Projeto Integrador.</w:t>
      </w:r>
    </w:p>
    <w:p w:rsidR="00000000" w:rsidDel="00000000" w:rsidP="00000000" w:rsidRDefault="00000000" w:rsidRPr="00000000" w14:paraId="0000000C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sz w:val="16"/>
          <w:szCs w:val="16"/>
        </w:rPr>
      </w:pPr>
      <w:bookmarkStart w:colFirst="0" w:colLast="0" w:name="_qngtb3soh5kh" w:id="0"/>
      <w:bookmarkEnd w:id="0"/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1️⃣ “Me dê 10 funcionalidades para um app de Manual Veicular Interativo Inteligente”</w:t>
      </w:r>
    </w:p>
    <w:p w:rsidR="00000000" w:rsidDel="00000000" w:rsidP="00000000" w:rsidRDefault="00000000" w:rsidRPr="00000000" w14:paraId="0000000E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 inteligente baseado no manual oficial</w:t>
        <w:br w:type="textWrapping"/>
        <w:t xml:space="preserve">O usuário faz perguntas em linguagem natural e recebe respostas baseadas exclusivamente no manual do veículo.</w:t>
      </w:r>
    </w:p>
    <w:p w:rsidR="00000000" w:rsidDel="00000000" w:rsidP="00000000" w:rsidRDefault="00000000" w:rsidRPr="00000000" w14:paraId="0000000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Citação automática do trecho do manual</w:t>
        <w:br w:type="textWrapping"/>
        <w:t xml:space="preserve">Cada resposta mostra o parágrafo, página ou seção do manual de onde a informação foi retirada.</w:t>
      </w:r>
    </w:p>
    <w:p w:rsidR="00000000" w:rsidDel="00000000" w:rsidP="00000000" w:rsidRDefault="00000000" w:rsidRPr="00000000" w14:paraId="0000001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Busca semântica no manual (RAG)</w:t>
        <w:br w:type="textWrapping"/>
        <w:t xml:space="preserve">Mesmo que o usuário não use os termos exatos do manual, a IA entende a intenção (ex.: “pneu murcho” → “calibração dos pneus”).</w:t>
      </w:r>
    </w:p>
    <w:p w:rsidR="00000000" w:rsidDel="00000000" w:rsidP="00000000" w:rsidRDefault="00000000" w:rsidRPr="00000000" w14:paraId="0000001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Filtro por modelo, ano e versão do veículo</w:t>
        <w:br w:type="textWrapping"/>
        <w:t xml:space="preserve">Evita respostas genéricas ou incorretas para versões diferentes do mesmo carro.</w:t>
      </w:r>
    </w:p>
    <w:p w:rsidR="00000000" w:rsidDel="00000000" w:rsidP="00000000" w:rsidRDefault="00000000" w:rsidRPr="00000000" w14:paraId="0000001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Explicação simplificada + resposta técnica</w:t>
        <w:br w:type="textWrapping"/>
        <w:t xml:space="preserve">Alternar entre:</w:t>
      </w:r>
    </w:p>
    <w:p w:rsidR="00000000" w:rsidDel="00000000" w:rsidP="00000000" w:rsidRDefault="00000000" w:rsidRPr="00000000" w14:paraId="0000001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“Resposta simples” (leigo)</w:t>
      </w:r>
    </w:p>
    <w:p w:rsidR="00000000" w:rsidDel="00000000" w:rsidP="00000000" w:rsidRDefault="00000000" w:rsidRPr="00000000" w14:paraId="0000001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“Resposta técnica” (manual original)</w:t>
      </w:r>
    </w:p>
    <w:p w:rsidR="00000000" w:rsidDel="00000000" w:rsidP="00000000" w:rsidRDefault="00000000" w:rsidRPr="00000000" w14:paraId="000000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Alertas contextuais de segurança</w:t>
        <w:br w:type="textWrapping"/>
        <w:t xml:space="preserve">Quando a pergunta envolve risco (freios, airbag, motor), o app destaca avisos de segurança do manual.</w:t>
      </w:r>
    </w:p>
    <w:p w:rsidR="00000000" w:rsidDel="00000000" w:rsidP="00000000" w:rsidRDefault="00000000" w:rsidRPr="00000000" w14:paraId="0000001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Histórico de perguntas do usuário</w:t>
        <w:br w:type="textWrapping"/>
        <w:t xml:space="preserve">Permite o usuário voltar a dúvidas anteriores (ex.: revisões, luzes do painel).</w:t>
      </w:r>
    </w:p>
    <w:p w:rsidR="00000000" w:rsidDel="00000000" w:rsidP="00000000" w:rsidRDefault="00000000" w:rsidRPr="00000000" w14:paraId="0000001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Modo offline para consultas básicas</w:t>
        <w:br w:type="textWrapping"/>
        <w:t xml:space="preserve">Parte do manual vetorizado fica disponível sem internet.</w:t>
      </w:r>
    </w:p>
    <w:p w:rsidR="00000000" w:rsidDel="00000000" w:rsidP="00000000" w:rsidRDefault="00000000" w:rsidRPr="00000000" w14:paraId="0000001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Reconhecimento de sintomas</w:t>
        <w:br w:type="textWrapping"/>
        <w:t xml:space="preserve">Usuário descreve um problema (“barulho ao frear”) e a IA sugere seções relevantes do manual.</w:t>
      </w:r>
    </w:p>
    <w:p w:rsidR="00000000" w:rsidDel="00000000" w:rsidP="00000000" w:rsidRDefault="00000000" w:rsidRPr="00000000" w14:paraId="0000001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Atualização automática do conteúdo</w:t>
        <w:br w:type="textWrapping"/>
        <w:t xml:space="preserve">Caso o fabricante publique um manual revisado, o sistema atualiza a base de conhecimento.</w:t>
      </w:r>
    </w:p>
    <w:p w:rsidR="00000000" w:rsidDel="00000000" w:rsidP="00000000" w:rsidRDefault="00000000" w:rsidRPr="00000000" w14:paraId="0000001A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sz w:val="16"/>
          <w:szCs w:val="16"/>
        </w:rPr>
      </w:pPr>
      <w:bookmarkStart w:colFirst="0" w:colLast="0" w:name="_bvtsd5650h1" w:id="1"/>
      <w:bookmarkEnd w:id="1"/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2️⃣ “Quais problemas usuários de manuais veiculares enfrentam hoje?”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Manuais longos e difíceis de navegar</w:t>
        <w:br w:type="textWrapping"/>
        <w:t xml:space="preserve">Usuários não sabem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onde</w:t>
      </w:r>
      <w:r w:rsidDel="00000000" w:rsidR="00000000" w:rsidRPr="00000000">
        <w:rPr>
          <w:sz w:val="16"/>
          <w:szCs w:val="16"/>
          <w:rtl w:val="0"/>
        </w:rPr>
        <w:t xml:space="preserve"> está a informação.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Linguagem excessivamente técnica</w:t>
        <w:br w:type="textWrapping"/>
        <w:t xml:space="preserve">Muitos termos não são compreendidos por usuários leigos.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Busca por palavra-chave ineficiente (PDF)</w:t>
        <w:br w:type="textWrapping"/>
        <w:t xml:space="preserve">Se o usuário não usar o termo exato, não encontra nada.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Falta de contextualização</w:t>
        <w:br w:type="textWrapping"/>
        <w:t xml:space="preserve">O manual explica “o que é”, mas não “quando devo me preocupar”.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Dificuldade em diferenciar versões do carro</w:t>
        <w:br w:type="textWrapping"/>
        <w:t xml:space="preserve">Informações mudam por ano/modelo e isso confunde.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Dependência de terceiros (mecânico, fóruns)</w:t>
        <w:br w:type="textWrapping"/>
        <w:t xml:space="preserve">Usuários recorrem a fontes não oficiais e pouco confiáveis.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Tempo perdido procurando respostas simples</w:t>
        <w:br w:type="textWrapping"/>
        <w:t xml:space="preserve">Perguntas como “qual óleo usar?” levam minutos ou horas.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Manuais físicos ou PDFs pouco acessíveis no dia a dia</w:t>
        <w:br w:type="textWrapping"/>
        <w:t xml:space="preserve">Especialmente em situações emergenciais.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Avisos importantes passam despercebidos</w:t>
        <w:br w:type="textWrapping"/>
        <w:t xml:space="preserve">Usuários ignoram alertas críticos por não entenderem o texto.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Experiência passiva</w:t>
        <w:br w:type="textWrapping"/>
        <w:t xml:space="preserve">O manual não “conversa” com o usuário.</w:t>
      </w:r>
    </w:p>
    <w:p w:rsidR="00000000" w:rsidDel="00000000" w:rsidP="00000000" w:rsidRDefault="00000000" w:rsidRPr="00000000" w14:paraId="00000026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sz w:val="16"/>
          <w:szCs w:val="16"/>
        </w:rPr>
      </w:pPr>
      <w:bookmarkStart w:colFirst="0" w:colLast="0" w:name="_r2nxckvixms8" w:id="2"/>
      <w:bookmarkEnd w:id="2"/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3️⃣ “Como empresas ou soluções similares resolvem isso hoje?”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 forma geral, elas usam 3 abordagens principais: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color w:val="000000"/>
          <w:sz w:val="16"/>
          <w:szCs w:val="16"/>
        </w:rPr>
      </w:pPr>
      <w:bookmarkStart w:colFirst="0" w:colLast="0" w:name="_n8zbslgtooxw" w:id="3"/>
      <w:bookmarkEnd w:id="3"/>
      <w:r w:rsidDel="00000000" w:rsidR="00000000" w:rsidRPr="00000000">
        <w:rPr>
          <w:color w:val="000000"/>
          <w:sz w:val="16"/>
          <w:szCs w:val="16"/>
          <w:rtl w:val="0"/>
        </w:rPr>
        <w:t xml:space="preserve">🔹 1. Manuais digitais tradicionais (PDF / App estático)</w:t>
      </w:r>
    </w:p>
    <w:p w:rsidR="00000000" w:rsidDel="00000000" w:rsidP="00000000" w:rsidRDefault="00000000" w:rsidRPr="00000000" w14:paraId="0000002A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PDFs pesquisáveis</w:t>
      </w:r>
    </w:p>
    <w:p w:rsidR="00000000" w:rsidDel="00000000" w:rsidP="00000000" w:rsidRDefault="00000000" w:rsidRPr="00000000" w14:paraId="0000002B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Apps com índice e navegação</w:t>
        <w:br w:type="textWrapping"/>
        <w:t xml:space="preserve">❌ Problema: ainda exige que o usuário saiba o que procurar</w:t>
      </w:r>
    </w:p>
    <w:p w:rsidR="00000000" w:rsidDel="00000000" w:rsidP="00000000" w:rsidRDefault="00000000" w:rsidRPr="00000000" w14:paraId="0000002C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color w:val="000000"/>
          <w:sz w:val="16"/>
          <w:szCs w:val="16"/>
        </w:rPr>
      </w:pPr>
      <w:bookmarkStart w:colFirst="0" w:colLast="0" w:name="_b7n3htuf7enn" w:id="4"/>
      <w:bookmarkEnd w:id="4"/>
      <w:r w:rsidDel="00000000" w:rsidR="00000000" w:rsidRPr="00000000">
        <w:rPr>
          <w:color w:val="000000"/>
          <w:sz w:val="16"/>
          <w:szCs w:val="16"/>
          <w:rtl w:val="0"/>
        </w:rPr>
        <w:t xml:space="preserve">🔹 2. Chatbots genéricos (sem RAG)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IA responde perguntas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Linguagem natural</w:t>
        <w:br w:type="textWrapping"/>
        <w:t xml:space="preserve">❌ Problema crítico: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Pode “inventar” respostas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mostra fonte oficial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é confiável juridicamente</w:t>
      </w:r>
    </w:p>
    <w:p w:rsidR="00000000" w:rsidDel="00000000" w:rsidP="00000000" w:rsidRDefault="00000000" w:rsidRPr="00000000" w14:paraId="00000033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color w:val="000000"/>
          <w:sz w:val="16"/>
          <w:szCs w:val="16"/>
        </w:rPr>
      </w:pPr>
      <w:bookmarkStart w:colFirst="0" w:colLast="0" w:name="_a39ad4t300es" w:id="5"/>
      <w:bookmarkEnd w:id="5"/>
      <w:r w:rsidDel="00000000" w:rsidR="00000000" w:rsidRPr="00000000">
        <w:rPr>
          <w:color w:val="000000"/>
          <w:sz w:val="16"/>
          <w:szCs w:val="16"/>
          <w:rtl w:val="0"/>
        </w:rPr>
        <w:t xml:space="preserve">🔹 3. Soluções mais modernas (IA + Base oficial – RAG)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Indexam o manual</w:t>
        <w:br w:type="textWrapping"/>
        <w:t xml:space="preserve">✔️ Usam busca semântica + IA</w:t>
        <w:br w:type="textWrapping"/>
        <w:t xml:space="preserve">✔️ Mostram a fonte exata da resposta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➡️ É exatamente onde o projeto de vocês se encaixa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Diferencial competitivo aqui: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Resposta confiável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Base oficial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Experiência conversacional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Redução de erro humano</w:t>
      </w:r>
    </w:p>
    <w:p w:rsidR="00000000" w:rsidDel="00000000" w:rsidP="00000000" w:rsidRDefault="00000000" w:rsidRPr="00000000" w14:paraId="0000003C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sz w:val="16"/>
          <w:szCs w:val="16"/>
        </w:rPr>
      </w:pPr>
      <w:bookmarkStart w:colFirst="0" w:colLast="0" w:name="_f5zq0prulob2" w:id="6"/>
      <w:bookmarkEnd w:id="6"/>
      <w:r w:rsidDel="00000000" w:rsidR="00000000" w:rsidRPr="00000000">
        <w:rPr>
          <w:sz w:val="16"/>
          <w:szCs w:val="16"/>
          <w:rtl w:val="0"/>
        </w:rPr>
        <w:t xml:space="preserve">🧠 Conclusão (ótima para Projeto Integrador)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app propõe transformar um manual veicular passivo em um assistente inteligente, confiável e contextual, reduzindo tempo de busca, erros de interpretação e dependência de terceiros, por meio de IA conversacional integrada a uma base oficial de conhecimento (RAG).</w:t>
      </w:r>
    </w:p>
    <w:p w:rsidR="00000000" w:rsidDel="00000000" w:rsidP="00000000" w:rsidRDefault="00000000" w:rsidRPr="00000000" w14:paraId="0000003F">
      <w:pPr>
        <w:jc w:val="both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você quiser, no próximo passo eu posso:</w:t>
      </w:r>
    </w:p>
    <w:p w:rsidR="00000000" w:rsidDel="00000000" w:rsidP="00000000" w:rsidRDefault="00000000" w:rsidRPr="00000000" w14:paraId="00000041">
      <w:pPr>
        <w:numPr>
          <w:ilvl w:val="0"/>
          <w:numId w:val="65"/>
        </w:numPr>
        <w:spacing w:after="0" w:afterAutospacing="0" w:befor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Transformar isso em PRD completo</w:t>
      </w:r>
    </w:p>
    <w:p w:rsidR="00000000" w:rsidDel="00000000" w:rsidP="00000000" w:rsidRDefault="00000000" w:rsidRPr="00000000" w14:paraId="00000042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Criar FRD (funcional + não funcional)</w:t>
      </w:r>
    </w:p>
    <w:p w:rsidR="00000000" w:rsidDel="00000000" w:rsidP="00000000" w:rsidRDefault="00000000" w:rsidRPr="00000000" w14:paraId="00000043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Desenhar arquitetura com RAG</w:t>
      </w:r>
    </w:p>
    <w:p w:rsidR="00000000" w:rsidDel="00000000" w:rsidP="00000000" w:rsidRDefault="00000000" w:rsidRPr="00000000" w14:paraId="00000044">
      <w:pPr>
        <w:numPr>
          <w:ilvl w:val="0"/>
          <w:numId w:val="65"/>
        </w:numPr>
        <w:spacing w:after="0" w:afterAutospacing="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Gerar prompts prontos para Lovable</w:t>
      </w:r>
    </w:p>
    <w:p w:rsidR="00000000" w:rsidDel="00000000" w:rsidP="00000000" w:rsidRDefault="00000000" w:rsidRPr="00000000" w14:paraId="00000045">
      <w:pPr>
        <w:numPr>
          <w:ilvl w:val="0"/>
          <w:numId w:val="65"/>
        </w:numPr>
        <w:spacing w:after="240" w:before="0" w:before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Ajudar a justificar o projeto academicamente (UFPE / TCC / PI)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Perfeito, vamos utilizar RAG com interface no lovable. Refaça as respostas com base nisso e com base em: vamos utilizar um manual base, pois o foco é educacional e não produção; não vai ter modo offline, pois é algo simples; como com rag vamos dar o pdf como entrada, acho q não é possível atualizar o manual automaticamente (avalie)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refazer tudo, agora alinhado às decisões arquiteturais reais do projeto, sem “feature creep” e já no nível certo para projeto educacional com Lovable + RAG.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Premissas consolidadas (importante para banca / professor):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Interface conversacional no Lovable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RAG como núcleo da IA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 manual base (PDF), escolhido para fins educacionais</w:t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Sem modo offline</w:t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Sem atualização automática do manual (avaliado abaixo)</w:t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Foco em aprendizado, prova de conceito e arquitetura, não produção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 funcionalidades para um app de Manual Veicular Inteligente com RAG + Lovable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Chat conversacional integrado ao Lovable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Interface simples onde o usuário faz perguntas em linguagem natural sobre o veículo.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Respostas baseadas exclusivamente no manual (RAG)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IA não responde fora do conteúdo do PDF, garantindo coerência e evitando alucinação.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Exibição do trecho do manual utilizado na resposta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resposta sempre apresenta: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Texto original do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Página ou seção correspondente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Busca semântica no PDF do manual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Mesmo que o usuário não use as palavras exatas do documento, o sistema recupera o trecho correto via embeddings.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Contextualização pedagógica da resposta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IA explica o conteúdo do manual em linguagem simples, mantendo fidelidade ao texto original.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Limitação explícita do escopo do conhecimento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informa quando a pergunta não está coberta pelo manual fornecido.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Histórico de conversas da sessão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usuário pode acompanhar o encadeamento das perguntas dentro da mesma interação.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Destaque de termos técnicos do manual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Termos como “pressão recomendada”, “torque”, “lubrificante” podem ser realçados e explicados.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Perguntas guiadas (exemplos prontos)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Sugestões como: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“Qual a calibração correta dos pneus?”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“O que significa esta luz no painel?”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Transparência do funcionamento do RAG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Tela ou mensagem explicando que a IA consulta o PDF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2️⃣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Principais problemas que usuários enfrentam com manuais veiculares (e como o RAG resolve)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Dificuldade de localizar informações no PDF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Resolvido com busca semântica via RAG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Necessidade de conhecer termos técnicos exatos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O RAG trabalha por significado, não por palavra-chave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Linguagem técnica difícil para leigos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A IA atua como “tradutor pedagógico” do manual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Leitura linear obrigatória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O usuário pergunta diretamente o que precisa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Informação dispersa em várias seções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O RAG recupera múltiplos trechos relevantes, se necessário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Incerteza sobre a fonte da informação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O trecho do manual é sempre exibido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Desconfiança em respostas de IA genérica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O conhecimento vem de um documento controlado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Dependência de fóruns ou vídeos não oficiais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Fonte única e confiável (manual base)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Baixa atratividade para fins educacionais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Chat interativo aumenta engajamento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Manuais vistos apenas como obrigação, não aprendizado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A IA transforma o manual em ferramenta didática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3️⃣ Como soluções similares funcionam — e como o projeto de vocês se posiciona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📌 Solução tradicional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PDF estático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Busca por palavra-chave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❌ Baixa usabilidade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❌ Pouco aprendizado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📌 Chatbots genéricos sem RAG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IA responde perguntas livremente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❌ Risco de alucinação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❌ Sem fonte confiável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❌ Ruim para uso educacional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📌 Abordagem do projeto (RAG + Lovable + PDF único)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Documento controlado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Respostas rastreáveis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Arquitetura simples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Ideal para ensino de IA aplicada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Esse projeto não tenta substituir o manual, mas ensinar como IA pode ampliar o acesso à informação técnica.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4️⃣ Avaliação crítica: atualização automática do manual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👉 Sua suspeita está correta. Para este contexto: NÃO faz sentido.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 quê?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PDF é estático e fornecido manualmente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objetivo é educacional, não operacional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Atualização automática exigiria: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Integração com fonte externa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Reprocessamento de embeddings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Pipeline de ingestão (fora do escopo)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justificar academicamente: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“O projeto utiliza um manual base estático como fonte de conhecimento, pois o objetivo é validar a arquitetura RAG e a interação com o usuário, e não manter um sistema de produção com atualização contínua de dados.”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✔️ Justificativa forte e correta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5️⃣ Arquitetura resumida (para relatório ou apresentação)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Interface Lovable (Chat)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↓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Backend IA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Pipeline RAG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├── PDF do Manual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├── Chunking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├── Embeddings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└── Recuperação Semântica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↓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LLM gera resposta + trecho do manual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↓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Resposta exibida ao usuário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Próximo passo (sugestão objetiva)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Posso agora: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1️⃣ Criar PRD completo já com essas restrições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2️⃣ Criar FRD + requisitos não funcionais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3️⃣ Gerar prompt exato para Lovable (system + user + guardrails)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4️⃣ Ajudar a escrever a justificativa acadêmica do uso de RAG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3:</w:t>
        <w:br w:type="textWrapping"/>
        <w:tab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Ok, com base na resposta anterior, crie: personas e jornadas, PRD, FRD + Requisitos funcionais, requisitos não funcionais, pontos ambíguos que precisam esclarecimento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1️⃣ Personas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🎓 Persona 1 — Estudante de Engenharia / Computação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Nome: Lucas, 21 anos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Perfil: Estudante universitário, pouco familiarizado com manuais automotivos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Objetivo: Entender como IA (RAG) pode ser aplicada a documentos técnicos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Dores: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PDFs longos e difíceis de interpretar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Dificuldade em entender termos técnicos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o app ajuda: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Permite aprender conteúdo técnico via conversa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Mostra claramente como a resposta é extraída do documento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🚗 Persona 2 — Usuário Leigo de Veículo (contexto educacional)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Nome: Ana, 34 anos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Perfil: Usa carro no dia a dia, mas não entende termos automotivos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Objetivo: Tirar dúvidas simples sem ler o manual inteiro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Dores: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sabe onde encontrar informações no manual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Linguagem muito técnica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o app ajuda: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Faz perguntas em linguagem natural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Recebe explicações simples com base no manual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👨‍🏫 Persona 3 — Professor / Avaliador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Nome: Prof. Carlos, 48 anos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Perfil: Avalia projetos acadêmicos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Objetivo: Ver clareza arquitetural e uso correto de IA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Dores: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Projetos “IA” sem controle de fonte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Falta de justificativa técnica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o app ajuda: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Transparência do RAG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Escopo bem definido e controlado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2️⃣ Jornadas do Usuário (User Journeys)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Jornada 1 — Consulta simples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8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abre o app</w:t>
      </w:r>
    </w:p>
    <w:p w:rsidR="00000000" w:rsidDel="00000000" w:rsidP="00000000" w:rsidRDefault="00000000" w:rsidRPr="00000000" w14:paraId="000000EB">
      <w:pPr>
        <w:numPr>
          <w:ilvl w:val="0"/>
          <w:numId w:val="78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Visualiza campo de chat</w:t>
      </w:r>
    </w:p>
    <w:p w:rsidR="00000000" w:rsidDel="00000000" w:rsidP="00000000" w:rsidRDefault="00000000" w:rsidRPr="00000000" w14:paraId="000000EC">
      <w:pPr>
        <w:numPr>
          <w:ilvl w:val="0"/>
          <w:numId w:val="78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Digita: “Qual a calibração correta dos pneus?”</w:t>
      </w:r>
    </w:p>
    <w:p w:rsidR="00000000" w:rsidDel="00000000" w:rsidP="00000000" w:rsidRDefault="00000000" w:rsidRPr="00000000" w14:paraId="000000ED">
      <w:pPr>
        <w:numPr>
          <w:ilvl w:val="0"/>
          <w:numId w:val="78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Sistema:</w:t>
      </w:r>
    </w:p>
    <w:p w:rsidR="00000000" w:rsidDel="00000000" w:rsidP="00000000" w:rsidRDefault="00000000" w:rsidRPr="00000000" w14:paraId="000000E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Busca trechos relevantes no PDF</w:t>
      </w:r>
    </w:p>
    <w:p w:rsidR="00000000" w:rsidDel="00000000" w:rsidP="00000000" w:rsidRDefault="00000000" w:rsidRPr="00000000" w14:paraId="000000E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Gera resposta explicativa</w:t>
      </w:r>
    </w:p>
    <w:p w:rsidR="00000000" w:rsidDel="00000000" w:rsidP="00000000" w:rsidRDefault="00000000" w:rsidRPr="00000000" w14:paraId="000000F0">
      <w:pPr>
        <w:numPr>
          <w:ilvl w:val="0"/>
          <w:numId w:val="78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App exibe:</w:t>
      </w:r>
    </w:p>
    <w:p w:rsidR="00000000" w:rsidDel="00000000" w:rsidP="00000000" w:rsidRDefault="00000000" w:rsidRPr="00000000" w14:paraId="000000F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Resposta em linguagem simples e Trecho do manual + página</w:t>
      </w:r>
    </w:p>
    <w:p w:rsidR="00000000" w:rsidDel="00000000" w:rsidP="00000000" w:rsidRDefault="00000000" w:rsidRPr="00000000" w14:paraId="000000F2">
      <w:pPr>
        <w:numPr>
          <w:ilvl w:val="0"/>
          <w:numId w:val="78"/>
        </w:numPr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compreende a informação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Jornada 2 — Pergunta fora do escopo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usuário pergunta: “Qual o melhor pneu para esse carro?”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Sistema consulta o RAG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Nenhum trecho relevante é encontrado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App responde: Que a informação não está no manual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Sugere reformular a pergunta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Jornada 3 — Uso educacional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 testa perguntas variadas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Observa: Quais perguntas são respondidas, Quais não são, Entende os limites do RAG, Aprende sobre arquitetura de IA baseada em documentos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3️⃣ PRD — Product Requirements Document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📌 Visão do Produto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Criar um manual veicular interativo inteligente, baseado em RAG, que permita consultas em linguagem natural a partir de um manual automotivo em PDF, com foco educacional.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🎯 Objetivos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Demonstrar uso prático de RAG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Facilitar o entendimento de manuais técnicos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Garantir respostas confiáveis e rastreáveis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🚫 Fora de Escopo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Atualização automática do manual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Suporte a múltiplos veículos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Uso offline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Integração com APIs externas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👥 Usuários-alvo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Usuários leigos em contexto educacional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Professores e avaliadores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Funcionalidades Principais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 conversacional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Recuperação semântica no PDF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Exibição do trecho do manual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Tratamento de perguntas fora do escopo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4️⃣ FRD — Functional Requirements Document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FR-01 — Chat Conversacional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permitir que o usuário faça perguntas em linguagem natural via interface de chat.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FR-02 — Recuperação de Informação (RAG)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recuperar trechos relevantes do manual PDF utilizando busca semântica.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FR-03 — Geração de Resposta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gerar respostas baseadas exclusivamente nos trechos recuperados.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FR-04 — Exibição da 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exibir o trecho do manual e sua referência (página/seção).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FR-05 — Controle de Escopo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informar quando a pergunta não puder ser respondida com base no manual.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FR-06 — Histórico de Conversa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manter o histórico da conversa durante a sessão ativa.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FR-07 — Linguagem Pedagógica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deve adaptar a linguagem para usuários leigos sem alterar o significado técnico.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5️⃣ Requisitos Não Funcionais (NFR)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NFR-01 — Confiabilidade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não deve gerar respostas fora do conteúdo do manual.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NFR-02 — Transparência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usuário deve conseguir identificar claramente a origem da informação.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NFR-03 — Usabilidade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interface deve ser simples, com foco em chat.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NFR-04 — Desempenho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tempo de resposta deve ser adequado para uso educacional (ex.: poucos segundos).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NFR-05 — Manutenibilidade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manual pode ser trocado manualmente, com reprocessamento do RAG.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NFR-06 — Segurança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não deve permitir upload de novos documentos pelo usuário final.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6️⃣ Pontos Ambíguos que Precisam de Esclarecimento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Esses pontos são excelentes para mostrar maturidade do projeto: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Granularidade dos trechos (chunking)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Parágrafo? Seção? Página?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Quantidade de trechos recuperados (top-k)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Quantos trechos o RAG deve considerar?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Formato da referência exibida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Página, título da seção ou ambos?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Tratamento de respostas parciais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Quando apenas parte da informação está no manual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Limite de contexto da conversa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Quantas mensagens anteriores influenciam a resposta?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Tom da resposta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Sempre pedagógico ou configurável?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Idioma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Manual e respostas sempre no mesmo idioma?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Critério para “fora do escopo”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Similaridade mínima? Ausência total de contexto?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✅ Encerramento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 isso, você já tem: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Personas ✔️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Jornadas ✔️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PRD ✔️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FRD ✔️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Requisitos funcionais e não funcionais ✔️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Pontos de risco/ambiguidade ✔️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👉 Próximo passo recomendado: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Gerar os prompts finais para Lovable (system + guardrails + user)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 Criar a arquitetura detalhada RAG (com justificativa técnica)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Qual você prefere seguir agora?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4:</w:t>
        <w:br w:type="textWrapping"/>
        <w:tab/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Agora, quero que você utilize a resposta e todo o contexto para gerar user stories. Use o seguinte formato: Contexto: [descreva o sistema/produto] Personas: [liste os tipos de usuários] Funcionalidade: [descreva a feature desejada] 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 3-5 user stories no formato: "Como [persona], eu quero [ação], para que [benefício]." 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story, inclua: - 2-3 acceptance criteria em formato Dado que/Quando/Então - Validação contra critérios INVEST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rvc8odgj9fw5" w:id="7"/>
      <w:bookmarkEnd w:id="7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1 — Consulta ao manual via chat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Sistema educacional de manual veicular inteligente que utiliza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RAG</w:t>
      </w:r>
      <w:r w:rsidDel="00000000" w:rsidR="00000000" w:rsidRPr="00000000">
        <w:rPr>
          <w:sz w:val="16"/>
          <w:szCs w:val="16"/>
          <w:rtl w:val="0"/>
        </w:rPr>
        <w:t xml:space="preserve"> para responder perguntas com base em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manual automotivo em PDF</w:t>
      </w:r>
      <w:r w:rsidDel="00000000" w:rsidR="00000000" w:rsidRPr="00000000">
        <w:rPr>
          <w:sz w:val="16"/>
          <w:szCs w:val="16"/>
          <w:rtl w:val="0"/>
        </w:rPr>
        <w:t xml:space="preserve">, por meio de uma interface de chat no Lovable.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Consulta em linguagem natural ao conteúdo do manual veicular.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wsu7lvsvl81f" w:id="8"/>
      <w:bookmarkEnd w:id="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leigo</w:t>
      </w:r>
      <w:r w:rsidDel="00000000" w:rsidR="00000000" w:rsidRPr="00000000">
        <w:rPr>
          <w:sz w:val="16"/>
          <w:szCs w:val="16"/>
          <w:rtl w:val="0"/>
        </w:rPr>
        <w:t xml:space="preserve">, eu quero fazer perguntas em linguagem natural sobre o veículo,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encontre informações do manual sem precisar navegar pelo PDF.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4hl9gfowdqfm" w:id="9"/>
      <w:bookmarkEnd w:id="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16C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usuário esteja na interface de chat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ele fizer uma pergunta relacionada ao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retornar uma resposta baseada no conteúdo do PDF.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pergunta esteja coberta pelo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gerada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ela deve ser clara e em linguagem acessível.</w:t>
        <w:br w:type="textWrapping"/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q0wsi33wq3s0" w:id="10"/>
      <w:bookmarkEnd w:id="1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 (Independente):</w:t>
      </w:r>
      <w:r w:rsidDel="00000000" w:rsidR="00000000" w:rsidRPr="00000000">
        <w:rPr>
          <w:sz w:val="16"/>
          <w:szCs w:val="16"/>
          <w:rtl w:val="0"/>
        </w:rPr>
        <w:t xml:space="preserve"> Não depende de outras stories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 (Negociável):</w:t>
      </w:r>
      <w:r w:rsidDel="00000000" w:rsidR="00000000" w:rsidRPr="00000000">
        <w:rPr>
          <w:sz w:val="16"/>
          <w:szCs w:val="16"/>
          <w:rtl w:val="0"/>
        </w:rPr>
        <w:t xml:space="preserve"> Forma da resposta pode evoluir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 (Valiosa):</w:t>
      </w:r>
      <w:r w:rsidDel="00000000" w:rsidR="00000000" w:rsidRPr="00000000">
        <w:rPr>
          <w:sz w:val="16"/>
          <w:szCs w:val="16"/>
          <w:rtl w:val="0"/>
        </w:rPr>
        <w:t xml:space="preserve"> Facilita o acesso à informação</w:t>
      </w:r>
    </w:p>
    <w:p w:rsidR="00000000" w:rsidDel="00000000" w:rsidP="00000000" w:rsidRDefault="00000000" w:rsidRPr="00000000" w14:paraId="000001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 (Estimável):</w:t>
      </w:r>
      <w:r w:rsidDel="00000000" w:rsidR="00000000" w:rsidRPr="00000000">
        <w:rPr>
          <w:sz w:val="16"/>
          <w:szCs w:val="16"/>
          <w:rtl w:val="0"/>
        </w:rPr>
        <w:t xml:space="preserve"> Escopo claro</w:t>
      </w:r>
    </w:p>
    <w:p w:rsidR="00000000" w:rsidDel="00000000" w:rsidP="00000000" w:rsidRDefault="00000000" w:rsidRPr="00000000" w14:paraId="000001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 (Small):</w:t>
      </w:r>
      <w:r w:rsidDel="00000000" w:rsidR="00000000" w:rsidRPr="00000000">
        <w:rPr>
          <w:sz w:val="16"/>
          <w:szCs w:val="16"/>
          <w:rtl w:val="0"/>
        </w:rPr>
        <w:t xml:space="preserve"> Funcionalidade única</w:t>
      </w:r>
    </w:p>
    <w:p w:rsidR="00000000" w:rsidDel="00000000" w:rsidP="00000000" w:rsidRDefault="00000000" w:rsidRPr="00000000" w14:paraId="0000017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 (Testável):</w:t>
      </w:r>
      <w:r w:rsidDel="00000000" w:rsidR="00000000" w:rsidRPr="00000000">
        <w:rPr>
          <w:sz w:val="16"/>
          <w:szCs w:val="16"/>
          <w:rtl w:val="0"/>
        </w:rPr>
        <w:t xml:space="preserve"> Verificável via critérios de aceitação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dr4ba8fk71w" w:id="11"/>
      <w:bookmarkEnd w:id="1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2 — Exibição do trecho do manual (transparência do RAG)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Sistema baseado em RAG que deve garantir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rastreabilidade e confiabilidade</w:t>
      </w:r>
      <w:r w:rsidDel="00000000" w:rsidR="00000000" w:rsidRPr="00000000">
        <w:rPr>
          <w:sz w:val="16"/>
          <w:szCs w:val="16"/>
          <w:rtl w:val="0"/>
        </w:rPr>
        <w:t xml:space="preserve"> das respostas.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Professor / Avaliador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Exibição do trecho do manual utilizado na resposta.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e5tsaetho56p" w:id="12"/>
      <w:bookmarkEnd w:id="1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estudante</w:t>
      </w:r>
      <w:r w:rsidDel="00000000" w:rsidR="00000000" w:rsidRPr="00000000">
        <w:rPr>
          <w:sz w:val="16"/>
          <w:szCs w:val="16"/>
          <w:rtl w:val="0"/>
        </w:rPr>
        <w:t xml:space="preserve">, eu quero ver o trecho do manual usado na resposta,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entenda de onde a informação foi extraída.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viykids8aqf" w:id="13"/>
      <w:bookmarkEnd w:id="1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uma resposta seja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ela for exibida ao usuário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conter ao menos um trecho do manual como referência.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trecho seja exibido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usuário o visualizar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ser possível identificar sua origem (ex.: página ou seção).</w:t>
        <w:br w:type="textWrapping"/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gbpzakp6dvog" w:id="14"/>
      <w:bookmarkEnd w:id="1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Não depende de outras funcionalidades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Formato da referência pode variar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Aumenta confiabilidade acadêmica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Implementação clara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Escopo bem delimitado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Verificável visualmente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iclu2w22xs2v" w:id="15"/>
      <w:bookmarkEnd w:id="15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3 — Tratamento de perguntas fora do escopo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O sistema trabalha com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um único manual base</w:t>
      </w:r>
      <w:r w:rsidDel="00000000" w:rsidR="00000000" w:rsidRPr="00000000">
        <w:rPr>
          <w:sz w:val="16"/>
          <w:szCs w:val="16"/>
          <w:rtl w:val="0"/>
        </w:rPr>
        <w:t xml:space="preserve"> e não deve responder além dele.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18C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Identificação e comunicação de perguntas fora do escopo do manual.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7qrmsg4hpv0" w:id="16"/>
      <w:bookmarkEnd w:id="1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</w:t>
      </w:r>
      <w:r w:rsidDel="00000000" w:rsidR="00000000" w:rsidRPr="00000000">
        <w:rPr>
          <w:sz w:val="16"/>
          <w:szCs w:val="16"/>
          <w:rtl w:val="0"/>
        </w:rPr>
        <w:t xml:space="preserve">, eu quero ser informado quando minha pergunta não estiver no manual,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não receba respostas incorretas ou inventadas.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igusl6web8fi" w:id="17"/>
      <w:bookmarkEnd w:id="1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192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conteúdo da pergunta não exista no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sistema processar a consulta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ele deve informar que a informação não está disponível no documento.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pergunta esteja fora do escopo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sistema responder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ele não deve gerar conteúdo especulativo.</w:t>
        <w:br w:type="textWrapping"/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xydj504n454w" w:id="18"/>
      <w:bookmarkEnd w:id="1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195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Independente de outras stories</w:t>
      </w:r>
    </w:p>
    <w:p w:rsidR="00000000" w:rsidDel="00000000" w:rsidP="00000000" w:rsidRDefault="00000000" w:rsidRPr="00000000" w14:paraId="0000019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Mensagem pode ser refinada</w:t>
      </w:r>
    </w:p>
    <w:p w:rsidR="00000000" w:rsidDel="00000000" w:rsidP="00000000" w:rsidRDefault="00000000" w:rsidRPr="00000000" w14:paraId="0000019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Evita alucinação da IA</w:t>
      </w:r>
    </w:p>
    <w:p w:rsidR="00000000" w:rsidDel="00000000" w:rsidP="00000000" w:rsidRDefault="00000000" w:rsidRPr="00000000" w14:paraId="0000019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Critério claro</w:t>
      </w:r>
    </w:p>
    <w:p w:rsidR="00000000" w:rsidDel="00000000" w:rsidP="00000000" w:rsidRDefault="00000000" w:rsidRPr="00000000" w14:paraId="0000019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Função simples</w:t>
      </w:r>
    </w:p>
    <w:p w:rsidR="00000000" w:rsidDel="00000000" w:rsidP="00000000" w:rsidRDefault="00000000" w:rsidRPr="00000000" w14:paraId="0000019A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Testável com perguntas inválidas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kiee43kvikw" w:id="19"/>
      <w:bookmarkEnd w:id="19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4 — Linguagem pedagógica da resposta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Sistema educacional que utiliza IA para facilitar a compreensão de documentos técnicos.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19F">
      <w:pPr>
        <w:numPr>
          <w:ilvl w:val="0"/>
          <w:numId w:val="57"/>
        </w:numPr>
        <w:spacing w:after="24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Adaptação da linguagem técnica do manual para linguagem simples.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35wc8qp9zt0" w:id="20"/>
      <w:bookmarkEnd w:id="2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leigo</w:t>
      </w:r>
      <w:r w:rsidDel="00000000" w:rsidR="00000000" w:rsidRPr="00000000">
        <w:rPr>
          <w:sz w:val="16"/>
          <w:szCs w:val="16"/>
          <w:rtl w:val="0"/>
        </w:rPr>
        <w:t xml:space="preserve">, eu quero receber explicações em linguagem simples,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consiga entender o conteúdo técnico do manual.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hy0drlh8iev" w:id="21"/>
      <w:bookmarkEnd w:id="2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resposta contenha termos técnicos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ela for exibida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explicá-los de forma acessível.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explicação seja simplificada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comparada ao manual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significado técnico deve ser preservado.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cr3v0qjfspkv" w:id="22"/>
      <w:bookmarkEnd w:id="2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1A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Não depende de outras stories</w:t>
      </w:r>
    </w:p>
    <w:p w:rsidR="00000000" w:rsidDel="00000000" w:rsidP="00000000" w:rsidRDefault="00000000" w:rsidRPr="00000000" w14:paraId="000001A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Grau de simplificação pode variar</w:t>
      </w:r>
    </w:p>
    <w:p w:rsidR="00000000" w:rsidDel="00000000" w:rsidP="00000000" w:rsidRDefault="00000000" w:rsidRPr="00000000" w14:paraId="000001A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Aumenta usabilidade</w:t>
      </w:r>
    </w:p>
    <w:p w:rsidR="00000000" w:rsidDel="00000000" w:rsidP="00000000" w:rsidRDefault="00000000" w:rsidRPr="00000000" w14:paraId="000001A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Escopo definido</w:t>
      </w:r>
    </w:p>
    <w:p w:rsidR="00000000" w:rsidDel="00000000" w:rsidP="00000000" w:rsidRDefault="00000000" w:rsidRPr="00000000" w14:paraId="000001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Função específica</w:t>
      </w:r>
    </w:p>
    <w:p w:rsidR="00000000" w:rsidDel="00000000" w:rsidP="00000000" w:rsidRDefault="00000000" w:rsidRPr="00000000" w14:paraId="000001AC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Avaliável por comparação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9y00h3kiudfw" w:id="23"/>
      <w:bookmarkEnd w:id="2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🧩 User Story 5 — Uso educacional e compreensão do funcionamento do RAG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Projeto educacional que visa demonstrar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funciona uma arquitetura RAG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Personas:</w:t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Estudante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Professor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Explicação do funcionamento do sistema ao usuário.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3tk6r2dj7j7t" w:id="24"/>
      <w:bookmarkEnd w:id="2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User Story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estudante</w:t>
      </w:r>
      <w:r w:rsidDel="00000000" w:rsidR="00000000" w:rsidRPr="00000000">
        <w:rPr>
          <w:sz w:val="16"/>
          <w:szCs w:val="16"/>
          <w:rtl w:val="0"/>
        </w:rPr>
        <w:t xml:space="preserve">, eu quero entender como a IA gera as respostas a partir do PDF,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aprenda na prática o funcionamento do RAG.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x9f7u6v3dkc9" w:id="25"/>
      <w:bookmarkEnd w:id="2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usuário acesse a explicação do sistema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ela for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explicar a relação entre PDF, busca semântica e resposta.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explicação seja exibida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usuário a ler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ficar claro que a IA não usa conhecimento externo.</w:t>
        <w:br w:type="textWrapping"/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85g70yan6y5j" w:id="26"/>
      <w:bookmarkEnd w:id="2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I:</w:t>
      </w:r>
      <w:r w:rsidDel="00000000" w:rsidR="00000000" w:rsidRPr="00000000">
        <w:rPr>
          <w:sz w:val="16"/>
          <w:szCs w:val="16"/>
          <w:rtl w:val="0"/>
        </w:rPr>
        <w:t xml:space="preserve"> Independente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N:</w:t>
      </w:r>
      <w:r w:rsidDel="00000000" w:rsidR="00000000" w:rsidRPr="00000000">
        <w:rPr>
          <w:sz w:val="16"/>
          <w:szCs w:val="16"/>
          <w:rtl w:val="0"/>
        </w:rPr>
        <w:t xml:space="preserve"> Forma de explicação ajustável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V:</w:t>
      </w:r>
      <w:r w:rsidDel="00000000" w:rsidR="00000000" w:rsidRPr="00000000">
        <w:rPr>
          <w:sz w:val="16"/>
          <w:szCs w:val="16"/>
          <w:rtl w:val="0"/>
        </w:rPr>
        <w:t xml:space="preserve"> Forte valor educacional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E:</w:t>
      </w:r>
      <w:r w:rsidDel="00000000" w:rsidR="00000000" w:rsidRPr="00000000">
        <w:rPr>
          <w:sz w:val="16"/>
          <w:szCs w:val="16"/>
          <w:rtl w:val="0"/>
        </w:rPr>
        <w:t xml:space="preserve"> Fácil de estimar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S:</w:t>
      </w:r>
      <w:r w:rsidDel="00000000" w:rsidR="00000000" w:rsidRPr="00000000">
        <w:rPr>
          <w:sz w:val="16"/>
          <w:szCs w:val="16"/>
          <w:rtl w:val="0"/>
        </w:rPr>
        <w:t xml:space="preserve"> Escopo pequeno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T:</w:t>
      </w:r>
      <w:r w:rsidDel="00000000" w:rsidR="00000000" w:rsidRPr="00000000">
        <w:rPr>
          <w:sz w:val="16"/>
          <w:szCs w:val="16"/>
          <w:rtl w:val="0"/>
        </w:rPr>
        <w:t xml:space="preserve"> Validável por leitura e avaliação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de071pibjnr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✅ Resultado final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 essas user stories, você tem:</w:t>
      </w:r>
    </w:p>
    <w:p w:rsidR="00000000" w:rsidDel="00000000" w:rsidP="00000000" w:rsidRDefault="00000000" w:rsidRPr="00000000" w14:paraId="000001C2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Material pronto para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backlog ágil</w:t>
      </w:r>
    </w:p>
    <w:p w:rsidR="00000000" w:rsidDel="00000000" w:rsidP="00000000" w:rsidRDefault="00000000" w:rsidRPr="00000000" w14:paraId="000001C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Base clara para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implementação no Lovable</w:t>
      </w:r>
    </w:p>
    <w:p w:rsidR="00000000" w:rsidDel="00000000" w:rsidP="00000000" w:rsidRDefault="00000000" w:rsidRPr="00000000" w14:paraId="000001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Evidência de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boa prática (INVEST)</w:t>
      </w:r>
      <w:r w:rsidDel="00000000" w:rsidR="00000000" w:rsidRPr="00000000">
        <w:rPr>
          <w:sz w:val="16"/>
          <w:szCs w:val="16"/>
          <w:rtl w:val="0"/>
        </w:rPr>
        <w:t xml:space="preserve"> para avaliação acadêmica</w:t>
      </w:r>
    </w:p>
    <w:p w:rsidR="00000000" w:rsidDel="00000000" w:rsidP="00000000" w:rsidRDefault="00000000" w:rsidRPr="00000000" w14:paraId="000001C5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Conexão direta com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RAG e IA responsável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👉 Próximo passo natural: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Transformar essas stories em tarefas técnicas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Criar prompts do Lovable baseados nas stories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Gerar diagramas (C4 / sequência / fluxo RAG)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quiser, diga qual desses você quer agora.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 para o Lovable - GPT 5.2 e  Lovable AI</w:t>
      </w:r>
    </w:p>
    <w:p w:rsidR="00000000" w:rsidDel="00000000" w:rsidP="00000000" w:rsidRDefault="00000000" w:rsidRPr="00000000" w14:paraId="000001E5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  <w:br w:type="textWrapping"/>
        <w:tab/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</w:t>
      </w:r>
      <w:r w:rsidDel="00000000" w:rsidR="00000000" w:rsidRPr="00000000">
        <w:rPr>
          <w:sz w:val="24"/>
          <w:szCs w:val="24"/>
          <w:rtl w:val="0"/>
        </w:rPr>
        <w:t xml:space="preserve">das user stories</w:t>
      </w:r>
      <w:r w:rsidDel="00000000" w:rsidR="00000000" w:rsidRPr="00000000">
        <w:rPr>
          <w:sz w:val="24"/>
          <w:szCs w:val="24"/>
          <w:rtl w:val="0"/>
        </w:rPr>
        <w:t xml:space="preserve"> e do contexto desenvolvido, cria um prompt para o lovable desenvolver um app simples para a aplicação. Lembrando que a interface é um chat, que vai ser integrado ao backend que utiliza RAG (openAI).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app conversa com um backend (Supabase Edge Function) que integra com OpenAI Assistant + RAG.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dividir. Primeiro, quero um prompt para o lovable pensando apenas nas user stories e em aspectos de requisitos e funcionalidades. O contexto operacional do backend eu vou desenvolver posteriormente (coloque isso também no prompt).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Prompt para o Lovable (Frontend Chat + Supabase Edge Function + RAG)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Crie um app web simples chamado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“Manual Veicular Inteligente (RAG)”</w:t>
      </w:r>
      <w:r w:rsidDel="00000000" w:rsidR="00000000" w:rsidRPr="00000000">
        <w:rPr>
          <w:sz w:val="16"/>
          <w:szCs w:val="16"/>
          <w:rtl w:val="0"/>
        </w:rPr>
        <w:t xml:space="preserve">, com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interface de chat</w:t>
      </w:r>
      <w:r w:rsidDel="00000000" w:rsidR="00000000" w:rsidRPr="00000000">
        <w:rPr>
          <w:sz w:val="16"/>
          <w:szCs w:val="16"/>
          <w:rtl w:val="0"/>
        </w:rPr>
        <w:t xml:space="preserve">.</w:t>
        <w:br w:type="textWrapping"/>
        <w:t xml:space="preserve"> Este app conversa com um backend (Supabase Edge Function) que integra com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OpenAI Assistant + RAG</w:t>
      </w:r>
      <w:r w:rsidDel="00000000" w:rsidR="00000000" w:rsidRPr="00000000">
        <w:rPr>
          <w:sz w:val="16"/>
          <w:szCs w:val="16"/>
          <w:rtl w:val="0"/>
        </w:rPr>
        <w:t xml:space="preserve"> e devolve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resposta + citações do manual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 do Produto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app é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manual veicular interativo educacional</w:t>
      </w:r>
      <w:r w:rsidDel="00000000" w:rsidR="00000000" w:rsidRPr="00000000">
        <w:rPr>
          <w:sz w:val="16"/>
          <w:szCs w:val="16"/>
          <w:rtl w:val="0"/>
        </w:rPr>
        <w:t xml:space="preserve">. O usuário faz perguntas em linguagem natural e o sistema responde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 base em um único manual em PDF</w:t>
      </w:r>
      <w:r w:rsidDel="00000000" w:rsidR="00000000" w:rsidRPr="00000000">
        <w:rPr>
          <w:sz w:val="16"/>
          <w:szCs w:val="16"/>
          <w:rtl w:val="0"/>
        </w:rPr>
        <w:t xml:space="preserve"> (já indexado no backend via RAG com OpenAI).</w:t>
        <w:br w:type="textWrapping"/>
        <w:t xml:space="preserve"> A resposta deve incluir:</w:t>
      </w:r>
    </w:p>
    <w:p w:rsidR="00000000" w:rsidDel="00000000" w:rsidP="00000000" w:rsidRDefault="00000000" w:rsidRPr="00000000" w14:paraId="000001F1">
      <w:pPr>
        <w:numPr>
          <w:ilvl w:val="0"/>
          <w:numId w:val="45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uma explicação curta em linguagem simples</w:t>
      </w:r>
    </w:p>
    <w:p w:rsidR="00000000" w:rsidDel="00000000" w:rsidP="00000000" w:rsidRDefault="00000000" w:rsidRPr="00000000" w14:paraId="000001F2">
      <w:pPr>
        <w:numPr>
          <w:ilvl w:val="0"/>
          <w:numId w:val="45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citações</w:t>
      </w:r>
      <w:r w:rsidDel="00000000" w:rsidR="00000000" w:rsidRPr="00000000">
        <w:rPr>
          <w:sz w:val="16"/>
          <w:szCs w:val="16"/>
          <w:rtl w:val="0"/>
        </w:rPr>
        <w:t xml:space="preserve"> (trechos do manual + página/seção) retornadas pelo backend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app NÃO terá modo offline, NÃO terá atualização automática do manual e NÃO permitirá upload de PDFs pelo usuário final.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</w:t>
      </w:r>
    </w:p>
    <w:p w:rsidR="00000000" w:rsidDel="00000000" w:rsidP="00000000" w:rsidRDefault="00000000" w:rsidRPr="00000000" w14:paraId="000001F5">
      <w:pPr>
        <w:numPr>
          <w:ilvl w:val="0"/>
          <w:numId w:val="70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leigo (quer resposta simples, confiável e rastreável)</w:t>
      </w:r>
    </w:p>
    <w:p w:rsidR="00000000" w:rsidDel="00000000" w:rsidP="00000000" w:rsidRDefault="00000000" w:rsidRPr="00000000" w14:paraId="000001F6">
      <w:pPr>
        <w:ind w:left="720" w:firstLine="0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Requisitos do Frontend (UI/UX)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Tela principal (single page)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Título: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Manual Veicular Inteligente</w:t>
      </w:r>
    </w:p>
    <w:p w:rsidR="00000000" w:rsidDel="00000000" w:rsidP="00000000" w:rsidRDefault="00000000" w:rsidRPr="00000000" w14:paraId="000001FA">
      <w:pPr>
        <w:numPr>
          <w:ilvl w:val="0"/>
          <w:numId w:val="35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Área de mensagens (chat)</w:t>
      </w:r>
    </w:p>
    <w:p w:rsidR="00000000" w:rsidDel="00000000" w:rsidP="00000000" w:rsidRDefault="00000000" w:rsidRPr="00000000" w14:paraId="000001FB">
      <w:pPr>
        <w:numPr>
          <w:ilvl w:val="0"/>
          <w:numId w:val="35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Campo de texto (input) + botão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Enviar</w:t>
      </w:r>
    </w:p>
    <w:p w:rsidR="00000000" w:rsidDel="00000000" w:rsidP="00000000" w:rsidRDefault="00000000" w:rsidRPr="00000000" w14:paraId="000001FC">
      <w:pPr>
        <w:numPr>
          <w:ilvl w:val="0"/>
          <w:numId w:val="35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Botão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Limpar conversa</w:t>
      </w:r>
      <w:r w:rsidDel="00000000" w:rsidR="00000000" w:rsidRPr="00000000">
        <w:rPr>
          <w:sz w:val="16"/>
          <w:szCs w:val="16"/>
          <w:rtl w:val="0"/>
        </w:rPr>
        <w:t xml:space="preserve"> (reset)</w:t>
      </w:r>
    </w:p>
    <w:p w:rsidR="00000000" w:rsidDel="00000000" w:rsidP="00000000" w:rsidRDefault="00000000" w:rsidRPr="00000000" w14:paraId="000001FD">
      <w:pPr>
        <w:numPr>
          <w:ilvl w:val="0"/>
          <w:numId w:val="35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Chips de perguntas sugeridas (exemplos prontos)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Estados obrigatórios (React)</w:t>
      </w:r>
    </w:p>
    <w:p w:rsidR="00000000" w:rsidDel="00000000" w:rsidP="00000000" w:rsidRDefault="00000000" w:rsidRPr="00000000" w14:paraId="000001FF">
      <w:pPr>
        <w:numPr>
          <w:ilvl w:val="0"/>
          <w:numId w:val="72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messages: array de mensagens no formato: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 role: 'user' | 'assistant', content: string, citations?: Citation[] }</w:t>
      </w:r>
    </w:p>
    <w:p w:rsidR="00000000" w:rsidDel="00000000" w:rsidP="00000000" w:rsidRDefault="00000000" w:rsidRPr="00000000" w14:paraId="00000201">
      <w:pPr>
        <w:numPr>
          <w:ilvl w:val="0"/>
          <w:numId w:val="33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threadId: string | null</w:t>
      </w:r>
    </w:p>
    <w:p w:rsidR="00000000" w:rsidDel="00000000" w:rsidP="00000000" w:rsidRDefault="00000000" w:rsidRPr="00000000" w14:paraId="00000202">
      <w:pPr>
        <w:numPr>
          <w:ilvl w:val="0"/>
          <w:numId w:val="33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loading: boolean</w:t>
      </w:r>
    </w:p>
    <w:p w:rsidR="00000000" w:rsidDel="00000000" w:rsidP="00000000" w:rsidRDefault="00000000" w:rsidRPr="00000000" w14:paraId="00000203">
      <w:pPr>
        <w:numPr>
          <w:ilvl w:val="0"/>
          <w:numId w:val="33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input: string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Comportamento do envio</w:t>
      </w:r>
    </w:p>
    <w:p w:rsidR="00000000" w:rsidDel="00000000" w:rsidP="00000000" w:rsidRDefault="00000000" w:rsidRPr="00000000" w14:paraId="00000205">
      <w:pPr>
        <w:numPr>
          <w:ilvl w:val="0"/>
          <w:numId w:val="6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permitir enviar mensagem vazia (trim)</w:t>
      </w:r>
    </w:p>
    <w:p w:rsidR="00000000" w:rsidDel="00000000" w:rsidP="00000000" w:rsidRDefault="00000000" w:rsidRPr="00000000" w14:paraId="00000206">
      <w:pPr>
        <w:numPr>
          <w:ilvl w:val="0"/>
          <w:numId w:val="6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permitir enviar enquanto loading = true</w:t>
      </w:r>
    </w:p>
    <w:p w:rsidR="00000000" w:rsidDel="00000000" w:rsidP="00000000" w:rsidRDefault="00000000" w:rsidRPr="00000000" w14:paraId="00000207">
      <w:pPr>
        <w:numPr>
          <w:ilvl w:val="0"/>
          <w:numId w:val="6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Ao enviar:</w:t>
      </w:r>
    </w:p>
    <w:p w:rsidR="00000000" w:rsidDel="00000000" w:rsidP="00000000" w:rsidRDefault="00000000" w:rsidRPr="00000000" w14:paraId="00000208">
      <w:pPr>
        <w:numPr>
          <w:ilvl w:val="1"/>
          <w:numId w:val="6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adicionar a mensagem do usuário ao messages antes do fetch</w:t>
      </w:r>
    </w:p>
    <w:p w:rsidR="00000000" w:rsidDel="00000000" w:rsidP="00000000" w:rsidRDefault="00000000" w:rsidRPr="00000000" w14:paraId="00000209">
      <w:pPr>
        <w:numPr>
          <w:ilvl w:val="1"/>
          <w:numId w:val="6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fazer o POST para o endpoint acima</w:t>
      </w:r>
    </w:p>
    <w:p w:rsidR="00000000" w:rsidDel="00000000" w:rsidP="00000000" w:rsidRDefault="00000000" w:rsidRPr="00000000" w14:paraId="0000020A">
      <w:pPr>
        <w:numPr>
          <w:ilvl w:val="1"/>
          <w:numId w:val="6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receber { answer, citations, out_of_scope, threadId }</w:t>
      </w:r>
    </w:p>
    <w:p w:rsidR="00000000" w:rsidDel="00000000" w:rsidP="00000000" w:rsidRDefault="00000000" w:rsidRPr="00000000" w14:paraId="0000020B">
      <w:pPr>
        <w:numPr>
          <w:ilvl w:val="1"/>
          <w:numId w:val="6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atualizar threadId</w:t>
      </w:r>
    </w:p>
    <w:p w:rsidR="00000000" w:rsidDel="00000000" w:rsidP="00000000" w:rsidRDefault="00000000" w:rsidRPr="00000000" w14:paraId="0000020C">
      <w:pPr>
        <w:numPr>
          <w:ilvl w:val="1"/>
          <w:numId w:val="6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adicionar mensagem do assistant:</w:t>
      </w:r>
    </w:p>
    <w:p w:rsidR="00000000" w:rsidDel="00000000" w:rsidP="00000000" w:rsidRDefault="00000000" w:rsidRPr="00000000" w14:paraId="0000020D">
      <w:pPr>
        <w:numPr>
          <w:ilvl w:val="2"/>
          <w:numId w:val="60"/>
        </w:numPr>
        <w:spacing w:after="0" w:afterAutospacing="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out_of_scope=true: mostrar texto padrão amigável + (se existirem) citações retornadas</w:t>
      </w:r>
    </w:p>
    <w:p w:rsidR="00000000" w:rsidDel="00000000" w:rsidP="00000000" w:rsidRDefault="00000000" w:rsidRPr="00000000" w14:paraId="0000020E">
      <w:pPr>
        <w:numPr>
          <w:ilvl w:val="2"/>
          <w:numId w:val="60"/>
        </w:numPr>
        <w:spacing w:after="0" w:afterAutospacing="0" w:lineRule="auto"/>
        <w:ind w:left="216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out_of_scope=false: mostrar answer e renderizar citations</w:t>
      </w:r>
    </w:p>
    <w:p w:rsidR="00000000" w:rsidDel="00000000" w:rsidP="00000000" w:rsidRDefault="00000000" w:rsidRPr="00000000" w14:paraId="0000020F">
      <w:pPr>
        <w:numPr>
          <w:ilvl w:val="1"/>
          <w:numId w:val="6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limpar o input no sucesso</w:t>
      </w:r>
    </w:p>
    <w:p w:rsidR="00000000" w:rsidDel="00000000" w:rsidP="00000000" w:rsidRDefault="00000000" w:rsidRPr="00000000" w14:paraId="00000210">
      <w:pPr>
        <w:numPr>
          <w:ilvl w:val="0"/>
          <w:numId w:val="60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try/catch com console.error e, em erro, mostrar mensagem de fallback do assistant:</w:t>
        <w:br w:type="textWrapping"/>
        <w:t xml:space="preserve"> “Desculpe, ocorreu um erro ao processar sua mensagem.”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Reset</w:t>
      </w:r>
    </w:p>
    <w:p w:rsidR="00000000" w:rsidDel="00000000" w:rsidP="00000000" w:rsidRDefault="00000000" w:rsidRPr="00000000" w14:paraId="00000212">
      <w:pPr>
        <w:numPr>
          <w:ilvl w:val="0"/>
          <w:numId w:val="52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Botão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Limpar conversa</w:t>
      </w:r>
      <w:r w:rsidDel="00000000" w:rsidR="00000000" w:rsidRPr="00000000">
        <w:rPr>
          <w:sz w:val="16"/>
          <w:szCs w:val="16"/>
          <w:rtl w:val="0"/>
        </w:rPr>
        <w:t xml:space="preserve"> deve:</w:t>
      </w:r>
    </w:p>
    <w:p w:rsidR="00000000" w:rsidDel="00000000" w:rsidP="00000000" w:rsidRDefault="00000000" w:rsidRPr="00000000" w14:paraId="00000213">
      <w:pPr>
        <w:numPr>
          <w:ilvl w:val="1"/>
          <w:numId w:val="52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limpar messages</w:t>
      </w:r>
    </w:p>
    <w:p w:rsidR="00000000" w:rsidDel="00000000" w:rsidP="00000000" w:rsidRDefault="00000000" w:rsidRPr="00000000" w14:paraId="00000214">
      <w:pPr>
        <w:numPr>
          <w:ilvl w:val="1"/>
          <w:numId w:val="52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setar threadId para null</w:t>
      </w:r>
    </w:p>
    <w:p w:rsidR="00000000" w:rsidDel="00000000" w:rsidP="00000000" w:rsidRDefault="00000000" w:rsidRPr="00000000" w14:paraId="00000215">
      <w:pPr>
        <w:numPr>
          <w:ilvl w:val="1"/>
          <w:numId w:val="52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limpar input</w:t>
      </w:r>
    </w:p>
    <w:p w:rsidR="00000000" w:rsidDel="00000000" w:rsidP="00000000" w:rsidRDefault="00000000" w:rsidRPr="00000000" w14:paraId="00000216">
      <w:pPr>
        <w:numPr>
          <w:ilvl w:val="1"/>
          <w:numId w:val="52"/>
        </w:numPr>
        <w:spacing w:after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quebrar a UI</w:t>
      </w:r>
    </w:p>
    <w:p w:rsidR="00000000" w:rsidDel="00000000" w:rsidP="00000000" w:rsidRDefault="00000000" w:rsidRPr="00000000" w14:paraId="00000217">
      <w:pPr>
        <w:ind w:left="720" w:firstLine="0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Renderização das Citações (muito importante)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Quando uma mensagem do assistant tiver citations:</w:t>
      </w:r>
    </w:p>
    <w:p w:rsidR="00000000" w:rsidDel="00000000" w:rsidP="00000000" w:rsidRDefault="00000000" w:rsidRPr="00000000" w14:paraId="0000021A">
      <w:pPr>
        <w:numPr>
          <w:ilvl w:val="0"/>
          <w:numId w:val="2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Mostrar uma seção “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Fontes do manual</w:t>
      </w:r>
      <w:r w:rsidDel="00000000" w:rsidR="00000000" w:rsidRPr="00000000">
        <w:rPr>
          <w:sz w:val="16"/>
          <w:szCs w:val="16"/>
          <w:rtl w:val="0"/>
        </w:rPr>
        <w:t xml:space="preserve">”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Renderizar cada citação em um card com:</w:t>
      </w:r>
    </w:p>
    <w:p w:rsidR="00000000" w:rsidDel="00000000" w:rsidP="00000000" w:rsidRDefault="00000000" w:rsidRPr="00000000" w14:paraId="0000021C">
      <w:pPr>
        <w:numPr>
          <w:ilvl w:val="1"/>
          <w:numId w:val="2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source</w:t>
      </w:r>
      <w:r w:rsidDel="00000000" w:rsidR="00000000" w:rsidRPr="00000000">
        <w:rPr>
          <w:sz w:val="16"/>
          <w:szCs w:val="16"/>
          <w:rtl w:val="0"/>
        </w:rPr>
        <w:t xml:space="preserve"> (nome do arquivo)</w:t>
      </w:r>
    </w:p>
    <w:p w:rsidR="00000000" w:rsidDel="00000000" w:rsidP="00000000" w:rsidRDefault="00000000" w:rsidRPr="00000000" w14:paraId="0000021D">
      <w:pPr>
        <w:numPr>
          <w:ilvl w:val="1"/>
          <w:numId w:val="2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page</w:t>
      </w:r>
      <w:r w:rsidDel="00000000" w:rsidR="00000000" w:rsidRPr="00000000">
        <w:rPr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section</w:t>
      </w:r>
    </w:p>
    <w:p w:rsidR="00000000" w:rsidDel="00000000" w:rsidP="00000000" w:rsidRDefault="00000000" w:rsidRPr="00000000" w14:paraId="0000021E">
      <w:pPr>
        <w:numPr>
          <w:ilvl w:val="1"/>
          <w:numId w:val="20"/>
        </w:numPr>
        <w:spacing w:after="0" w:afterAutospacing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excerpt</w:t>
      </w:r>
      <w:r w:rsidDel="00000000" w:rsidR="00000000" w:rsidRPr="00000000">
        <w:rPr>
          <w:sz w:val="16"/>
          <w:szCs w:val="16"/>
          <w:rtl w:val="0"/>
        </w:rPr>
        <w:t xml:space="preserve"> em bloco destacado (quote)</w:t>
      </w:r>
    </w:p>
    <w:p w:rsidR="00000000" w:rsidDel="00000000" w:rsidP="00000000" w:rsidRDefault="00000000" w:rsidRPr="00000000" w14:paraId="0000021F">
      <w:pPr>
        <w:numPr>
          <w:ilvl w:val="0"/>
          <w:numId w:val="2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citations vier vazio:</w:t>
      </w:r>
    </w:p>
    <w:p w:rsidR="00000000" w:rsidDel="00000000" w:rsidP="00000000" w:rsidRDefault="00000000" w:rsidRPr="00000000" w14:paraId="00000220">
      <w:pPr>
        <w:numPr>
          <w:ilvl w:val="1"/>
          <w:numId w:val="20"/>
        </w:numPr>
        <w:spacing w:after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mostrar “Sem citações disponíveis.”</w:t>
      </w:r>
    </w:p>
    <w:p w:rsidR="00000000" w:rsidDel="00000000" w:rsidP="00000000" w:rsidRDefault="00000000" w:rsidRPr="00000000" w14:paraId="00000221">
      <w:pPr>
        <w:ind w:left="720" w:firstLine="0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Componentes sugeridos (organização)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ChatPage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MessageList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MessageBubble (user/assistant)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CitationList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CitationCard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SuggestionChips</w:t>
      </w:r>
    </w:p>
    <w:p w:rsidR="00000000" w:rsidDel="00000000" w:rsidP="00000000" w:rsidRDefault="00000000" w:rsidRPr="00000000" w14:paraId="00000229">
      <w:pPr>
        <w:ind w:left="720" w:firstLine="0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UX adicional</w:t>
      </w:r>
    </w:p>
    <w:p w:rsidR="00000000" w:rsidDel="00000000" w:rsidP="00000000" w:rsidRDefault="00000000" w:rsidRPr="00000000" w14:paraId="0000022B">
      <w:pPr>
        <w:numPr>
          <w:ilvl w:val="0"/>
          <w:numId w:val="29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Auto-scroll para a última mensagem</w:t>
      </w:r>
    </w:p>
    <w:p w:rsidR="00000000" w:rsidDel="00000000" w:rsidP="00000000" w:rsidRDefault="00000000" w:rsidRPr="00000000" w14:paraId="0000022C">
      <w:pPr>
        <w:numPr>
          <w:ilvl w:val="0"/>
          <w:numId w:val="29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Enter envia / Shift+Enter quebra linha</w:t>
      </w:r>
    </w:p>
    <w:p w:rsidR="00000000" w:rsidDel="00000000" w:rsidP="00000000" w:rsidRDefault="00000000" w:rsidRPr="00000000" w14:paraId="0000022D">
      <w:pPr>
        <w:numPr>
          <w:ilvl w:val="0"/>
          <w:numId w:val="29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Mostrar indicador “Carregando…” enquanto espera resposta</w:t>
      </w:r>
    </w:p>
    <w:p w:rsidR="00000000" w:rsidDel="00000000" w:rsidP="00000000" w:rsidRDefault="00000000" w:rsidRPr="00000000" w14:paraId="0000022E">
      <w:pPr>
        <w:numPr>
          <w:ilvl w:val="0"/>
          <w:numId w:val="29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Layout responsivo (mobile/desktop), minimalista</w:t>
      </w:r>
    </w:p>
    <w:p w:rsidR="00000000" w:rsidDel="00000000" w:rsidP="00000000" w:rsidRDefault="00000000" w:rsidRPr="00000000" w14:paraId="0000022F">
      <w:pPr>
        <w:ind w:left="720" w:firstLine="0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Critérios derivados das User Stories (o app deve cumprir)</w:t>
      </w:r>
    </w:p>
    <w:p w:rsidR="00000000" w:rsidDel="00000000" w:rsidP="00000000" w:rsidRDefault="00000000" w:rsidRPr="00000000" w14:paraId="00000231">
      <w:pPr>
        <w:numPr>
          <w:ilvl w:val="0"/>
          <w:numId w:val="26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Usuário pergunta no chat e recebe resposta (com base no manual)</w:t>
      </w:r>
    </w:p>
    <w:p w:rsidR="00000000" w:rsidDel="00000000" w:rsidP="00000000" w:rsidRDefault="00000000" w:rsidRPr="00000000" w14:paraId="00000232">
      <w:pPr>
        <w:numPr>
          <w:ilvl w:val="0"/>
          <w:numId w:val="26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Resposta exibe trechos do manual (citações)</w:t>
      </w:r>
    </w:p>
    <w:p w:rsidR="00000000" w:rsidDel="00000000" w:rsidP="00000000" w:rsidRDefault="00000000" w:rsidRPr="00000000" w14:paraId="00000233">
      <w:pPr>
        <w:numPr>
          <w:ilvl w:val="0"/>
          <w:numId w:val="26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Pergunta fora do escopo não gera resposta inventada (mostra aviso)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0" w:after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Linguagem simples no texto do assistant (o backend já entrega, mas o frontend exibe de forma clara)</w:t>
      </w:r>
    </w:p>
    <w:p w:rsidR="00000000" w:rsidDel="00000000" w:rsidP="00000000" w:rsidRDefault="00000000" w:rsidRPr="00000000" w14:paraId="00000235">
      <w:pPr>
        <w:numPr>
          <w:ilvl w:val="0"/>
          <w:numId w:val="26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Contexto mantido por threadId entre mensagens</w:t>
      </w:r>
    </w:p>
    <w:p w:rsidR="00000000" w:rsidDel="00000000" w:rsidP="00000000" w:rsidRDefault="00000000" w:rsidRPr="00000000" w14:paraId="00000236">
      <w:pPr>
        <w:ind w:left="720" w:firstLine="0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58"/>
        </w:numPr>
        <w:spacing w:after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implementar backend real agora. Apenas deixar o frontend preparado para integração futura.</w:t>
      </w:r>
    </w:p>
    <w:p w:rsidR="00000000" w:rsidDel="00000000" w:rsidP="00000000" w:rsidRDefault="00000000" w:rsidRPr="00000000" w14:paraId="00000238">
      <w:pPr>
        <w:spacing w:after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Baseado no prompt da interação anterior, obteve-se a seguinte resposta no Lovable: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line="374.4" w:lineRule="auto"/>
        <w:rPr>
          <w:color w:val="3f3f46"/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Vou criar um chat elegante para o Manual Veicular Inteligente com um design profissional inspirado em interfaces automotivas — tons de azul escuro (confiança), acentos em âmbar/laranja (automotivo), e tipografia limpa.</w:t>
      </w:r>
    </w:p>
    <w:p w:rsidR="00000000" w:rsidDel="00000000" w:rsidP="00000000" w:rsidRDefault="00000000" w:rsidRPr="00000000" w14:paraId="0000023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before="300" w:line="374.4" w:lineRule="auto"/>
        <w:rPr>
          <w:color w:val="18181b"/>
          <w:sz w:val="16"/>
          <w:szCs w:val="16"/>
        </w:rPr>
      </w:pPr>
      <w:r w:rsidDel="00000000" w:rsidR="00000000" w:rsidRPr="00000000">
        <w:rPr>
          <w:color w:val="18181b"/>
          <w:sz w:val="16"/>
          <w:szCs w:val="16"/>
          <w:rtl w:val="0"/>
        </w:rPr>
        <w:t xml:space="preserve">Features da v1:</w:t>
      </w:r>
    </w:p>
    <w:p w:rsidR="00000000" w:rsidDel="00000000" w:rsidP="00000000" w:rsidRDefault="00000000" w:rsidRPr="00000000" w14:paraId="00000240">
      <w:pPr>
        <w:numPr>
          <w:ilvl w:val="0"/>
          <w:numId w:val="3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12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Chat com bolhas de mensagem (user/assistant)</w:t>
      </w:r>
    </w:p>
    <w:p w:rsidR="00000000" w:rsidDel="00000000" w:rsidP="00000000" w:rsidRDefault="00000000" w:rsidRPr="00000000" w14:paraId="00000241">
      <w:pPr>
        <w:numPr>
          <w:ilvl w:val="0"/>
          <w:numId w:val="3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Renderização de citações em cards destacados</w:t>
      </w:r>
    </w:p>
    <w:p w:rsidR="00000000" w:rsidDel="00000000" w:rsidP="00000000" w:rsidRDefault="00000000" w:rsidRPr="00000000" w14:paraId="00000242">
      <w:pPr>
        <w:numPr>
          <w:ilvl w:val="0"/>
          <w:numId w:val="3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Chips de sugestões de perguntas</w:t>
      </w:r>
    </w:p>
    <w:p w:rsidR="00000000" w:rsidDel="00000000" w:rsidP="00000000" w:rsidRDefault="00000000" w:rsidRPr="00000000" w14:paraId="00000243">
      <w:pPr>
        <w:numPr>
          <w:ilvl w:val="0"/>
          <w:numId w:val="3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Estados: loading, messages, threadId</w:t>
      </w:r>
    </w:p>
    <w:p w:rsidR="00000000" w:rsidDel="00000000" w:rsidP="00000000" w:rsidRDefault="00000000" w:rsidRPr="00000000" w14:paraId="00000244">
      <w:pPr>
        <w:numPr>
          <w:ilvl w:val="0"/>
          <w:numId w:val="3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Auto-scroll, Enter para enviar</w:t>
      </w:r>
    </w:p>
    <w:p w:rsidR="00000000" w:rsidDel="00000000" w:rsidP="00000000" w:rsidRDefault="00000000" w:rsidRPr="00000000" w14:paraId="00000245">
      <w:pPr>
        <w:numPr>
          <w:ilvl w:val="0"/>
          <w:numId w:val="39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12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Layout responsivo e minimalista</w:t>
      </w:r>
    </w:p>
    <w:p w:rsidR="00000000" w:rsidDel="00000000" w:rsidP="00000000" w:rsidRDefault="00000000" w:rsidRPr="00000000" w14:paraId="0000024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before="300" w:line="374.4" w:lineRule="auto"/>
        <w:rPr>
          <w:color w:val="18181b"/>
          <w:sz w:val="16"/>
          <w:szCs w:val="16"/>
        </w:rPr>
      </w:pPr>
      <w:r w:rsidDel="00000000" w:rsidR="00000000" w:rsidRPr="00000000">
        <w:rPr>
          <w:color w:val="18181b"/>
          <w:sz w:val="16"/>
          <w:szCs w:val="16"/>
          <w:rtl w:val="0"/>
        </w:rPr>
        <w:t xml:space="preserve">Design:</w:t>
      </w:r>
    </w:p>
    <w:p w:rsidR="00000000" w:rsidDel="00000000" w:rsidP="00000000" w:rsidRDefault="00000000" w:rsidRPr="00000000" w14:paraId="00000247">
      <w:pPr>
        <w:numPr>
          <w:ilvl w:val="0"/>
          <w:numId w:val="8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12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Primary: Azul escuro profundo</w:t>
      </w:r>
    </w:p>
    <w:p w:rsidR="00000000" w:rsidDel="00000000" w:rsidP="00000000" w:rsidRDefault="00000000" w:rsidRPr="00000000" w14:paraId="00000248">
      <w:pPr>
        <w:numPr>
          <w:ilvl w:val="0"/>
          <w:numId w:val="8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Accent: Âmbar/laranja (toque automotivo)</w:t>
      </w:r>
    </w:p>
    <w:p w:rsidR="00000000" w:rsidDel="00000000" w:rsidP="00000000" w:rsidRDefault="00000000" w:rsidRPr="00000000" w14:paraId="00000249">
      <w:pPr>
        <w:numPr>
          <w:ilvl w:val="0"/>
          <w:numId w:val="8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Fundo claro com cards suaves</w:t>
      </w:r>
    </w:p>
    <w:p w:rsidR="00000000" w:rsidDel="00000000" w:rsidP="00000000" w:rsidRDefault="00000000" w:rsidRPr="00000000" w14:paraId="0000024A">
      <w:pPr>
        <w:numPr>
          <w:ilvl w:val="0"/>
          <w:numId w:val="88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12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Fonte Inter para legibilidade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color w:val="1c1c1c"/>
          <w:sz w:val="16"/>
          <w:szCs w:val="16"/>
        </w:rPr>
      </w:pPr>
      <w:r w:rsidDel="00000000" w:rsidR="00000000" w:rsidRPr="00000000">
        <w:rPr>
          <w:color w:val="1c1c1c"/>
          <w:sz w:val="16"/>
          <w:szCs w:val="16"/>
          <w:rtl w:val="0"/>
        </w:rPr>
        <w:t xml:space="preserve">Implement chat UI for RAG app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color w:val="1c1c1c"/>
          <w:sz w:val="16"/>
          <w:szCs w:val="16"/>
          <w:shd w:fill="f7f4ed" w:val="clear"/>
        </w:rPr>
      </w:pPr>
      <w:r w:rsidDel="00000000" w:rsidR="00000000" w:rsidRPr="00000000">
        <w:rPr>
          <w:color w:val="1c1c1c"/>
          <w:sz w:val="16"/>
          <w:szCs w:val="16"/>
          <w:shd w:fill="f7f4ed" w:val="clear"/>
          <w:rtl w:val="0"/>
        </w:rPr>
        <w:t xml:space="preserve">Details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color w:val="195aae"/>
          <w:sz w:val="16"/>
          <w:szCs w:val="16"/>
          <w:shd w:fill="d7e5f9" w:val="clear"/>
        </w:rPr>
      </w:pPr>
      <w:r w:rsidDel="00000000" w:rsidR="00000000" w:rsidRPr="00000000">
        <w:rPr>
          <w:color w:val="195aae"/>
          <w:sz w:val="16"/>
          <w:szCs w:val="16"/>
          <w:shd w:fill="d7e5f9" w:val="clear"/>
          <w:rtl w:val="0"/>
        </w:rPr>
        <w:t xml:space="preserve">Preview</w:t>
      </w:r>
    </w:p>
    <w:p w:rsidR="00000000" w:rsidDel="00000000" w:rsidP="00000000" w:rsidRDefault="00000000" w:rsidRPr="00000000" w14:paraId="0000024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line="374.4" w:lineRule="auto"/>
        <w:rPr>
          <w:color w:val="3f3f46"/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Pronto! Criei o </w:t>
      </w:r>
      <w:r w:rsidDel="00000000" w:rsidR="00000000" w:rsidRPr="00000000">
        <w:rPr>
          <w:color w:val="18181b"/>
          <w:sz w:val="16"/>
          <w:szCs w:val="16"/>
          <w:rtl w:val="0"/>
        </w:rPr>
        <w:t xml:space="preserve">Manual Veicular Inteligente</w:t>
      </w:r>
      <w:r w:rsidDel="00000000" w:rsidR="00000000" w:rsidRPr="00000000">
        <w:rPr>
          <w:color w:val="3f3f46"/>
          <w:sz w:val="16"/>
          <w:szCs w:val="16"/>
          <w:rtl w:val="0"/>
        </w:rPr>
        <w:t xml:space="preserve"> com interface de chat profissional:</w:t>
      </w:r>
    </w:p>
    <w:p w:rsidR="00000000" w:rsidDel="00000000" w:rsidP="00000000" w:rsidRDefault="00000000" w:rsidRPr="00000000" w14:paraId="0000024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before="300" w:line="374.4" w:lineRule="auto"/>
        <w:rPr>
          <w:color w:val="18181b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f3f46"/>
          <w:sz w:val="16"/>
          <w:szCs w:val="16"/>
          <w:rtl w:val="0"/>
        </w:rPr>
        <w:t xml:space="preserve">✅ </w:t>
      </w:r>
      <w:r w:rsidDel="00000000" w:rsidR="00000000" w:rsidRPr="00000000">
        <w:rPr>
          <w:color w:val="18181b"/>
          <w:sz w:val="16"/>
          <w:szCs w:val="16"/>
          <w:rtl w:val="0"/>
        </w:rPr>
        <w:t xml:space="preserve">Funcionalidades:</w:t>
      </w:r>
    </w:p>
    <w:p w:rsidR="00000000" w:rsidDel="00000000" w:rsidP="00000000" w:rsidRDefault="00000000" w:rsidRPr="00000000" w14:paraId="00000250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12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Chat com bolhas user/assistant estilizadas</w:t>
      </w:r>
    </w:p>
    <w:p w:rsidR="00000000" w:rsidDel="00000000" w:rsidP="00000000" w:rsidRDefault="00000000" w:rsidRPr="00000000" w14:paraId="00000251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Citações em cards com fonte, página, seção e trecho</w:t>
      </w:r>
    </w:p>
    <w:p w:rsidR="00000000" w:rsidDel="00000000" w:rsidP="00000000" w:rsidRDefault="00000000" w:rsidRPr="00000000" w14:paraId="00000252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Chips de sugestões de perguntas</w:t>
      </w:r>
    </w:p>
    <w:p w:rsidR="00000000" w:rsidDel="00000000" w:rsidP="00000000" w:rsidRDefault="00000000" w:rsidRPr="00000000" w14:paraId="00000253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Auto-scroll, Enter para enviar, loading animado</w:t>
      </w:r>
    </w:p>
    <w:p w:rsidR="00000000" w:rsidDel="00000000" w:rsidP="00000000" w:rsidRDefault="00000000" w:rsidRPr="00000000" w14:paraId="00000254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Botão "Limpar conversa" funcional</w:t>
      </w:r>
    </w:p>
    <w:p w:rsidR="00000000" w:rsidDel="00000000" w:rsidP="00000000" w:rsidRDefault="00000000" w:rsidRPr="00000000" w14:paraId="00000255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Estados: </w:t>
      </w:r>
      <w:r w:rsidDel="00000000" w:rsidR="00000000" w:rsidRPr="00000000">
        <w:rPr>
          <w:rFonts w:ascii="Roboto Mono" w:cs="Roboto Mono" w:eastAsia="Roboto Mono" w:hAnsi="Roboto Mono"/>
          <w:color w:val="3f3f46"/>
          <w:sz w:val="16"/>
          <w:szCs w:val="16"/>
          <w:shd w:fill="f7f4ed" w:val="clear"/>
          <w:rtl w:val="0"/>
        </w:rPr>
        <w:t xml:space="preserve">messages</w:t>
      </w:r>
      <w:r w:rsidDel="00000000" w:rsidR="00000000" w:rsidRPr="00000000">
        <w:rPr>
          <w:color w:val="3f3f46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16"/>
          <w:szCs w:val="16"/>
          <w:shd w:fill="f7f4ed" w:val="clear"/>
          <w:rtl w:val="0"/>
        </w:rPr>
        <w:t xml:space="preserve">threadId</w:t>
      </w:r>
      <w:r w:rsidDel="00000000" w:rsidR="00000000" w:rsidRPr="00000000">
        <w:rPr>
          <w:color w:val="3f3f46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16"/>
          <w:szCs w:val="16"/>
          <w:shd w:fill="f7f4ed" w:val="clear"/>
          <w:rtl w:val="0"/>
        </w:rPr>
        <w:t xml:space="preserve">loading</w:t>
      </w:r>
      <w:r w:rsidDel="00000000" w:rsidR="00000000" w:rsidRPr="00000000">
        <w:rPr>
          <w:color w:val="3f3f46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f3f46"/>
          <w:sz w:val="16"/>
          <w:szCs w:val="16"/>
          <w:shd w:fill="f7f4ed" w:val="clear"/>
          <w:rtl w:val="0"/>
        </w:rPr>
        <w:t xml:space="preserve">input</w:t>
      </w:r>
    </w:p>
    <w:p w:rsidR="00000000" w:rsidDel="00000000" w:rsidP="00000000" w:rsidRDefault="00000000" w:rsidRPr="00000000" w14:paraId="00000256">
      <w:pPr>
        <w:numPr>
          <w:ilvl w:val="0"/>
          <w:numId w:val="50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12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Respostas mock para demonstração (pronto para integrar com backend real)</w:t>
      </w:r>
    </w:p>
    <w:p w:rsidR="00000000" w:rsidDel="00000000" w:rsidP="00000000" w:rsidRDefault="00000000" w:rsidRPr="00000000" w14:paraId="0000025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before="300" w:line="374.4" w:lineRule="auto"/>
        <w:rPr>
          <w:color w:val="3f3f46"/>
          <w:sz w:val="16"/>
          <w:szCs w:val="16"/>
        </w:rPr>
      </w:pPr>
      <w:r w:rsidDel="00000000" w:rsidR="00000000" w:rsidRPr="00000000">
        <w:rPr>
          <w:color w:val="18181b"/>
          <w:sz w:val="16"/>
          <w:szCs w:val="16"/>
          <w:rtl w:val="0"/>
        </w:rPr>
        <w:t xml:space="preserve">Design:</w:t>
      </w:r>
      <w:r w:rsidDel="00000000" w:rsidR="00000000" w:rsidRPr="00000000">
        <w:rPr>
          <w:color w:val="3f3f46"/>
          <w:sz w:val="16"/>
          <w:szCs w:val="16"/>
          <w:rtl w:val="0"/>
        </w:rPr>
        <w:t xml:space="preserve"> Azul escuro profissional + acentos âmbar (automotivo), layout responsivo e minimalista.</w:t>
      </w:r>
    </w:p>
    <w:p w:rsidR="00000000" w:rsidDel="00000000" w:rsidP="00000000" w:rsidRDefault="00000000" w:rsidRPr="00000000" w14:paraId="00000258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before="300" w:line="374.4" w:lineRule="auto"/>
        <w:rPr>
          <w:color w:val="3f3f46"/>
          <w:sz w:val="16"/>
          <w:szCs w:val="16"/>
        </w:rPr>
      </w:pPr>
      <w:r w:rsidDel="00000000" w:rsidR="00000000" w:rsidRPr="00000000">
        <w:rPr>
          <w:color w:val="3f3f46"/>
          <w:sz w:val="16"/>
          <w:szCs w:val="16"/>
          <w:rtl w:val="0"/>
        </w:rPr>
        <w:t xml:space="preserve">O frontend está preparado para integração futura com a Edge Function — basta substituir a função </w:t>
      </w:r>
      <w:r w:rsidDel="00000000" w:rsidR="00000000" w:rsidRPr="00000000">
        <w:rPr>
          <w:rFonts w:ascii="Roboto Mono" w:cs="Roboto Mono" w:eastAsia="Roboto Mono" w:hAnsi="Roboto Mono"/>
          <w:color w:val="3f3f46"/>
          <w:sz w:val="16"/>
          <w:szCs w:val="16"/>
          <w:shd w:fill="f7f4ed" w:val="clear"/>
          <w:rtl w:val="0"/>
        </w:rPr>
        <w:t xml:space="preserve">sendMessageToAPI</w:t>
      </w:r>
      <w:r w:rsidDel="00000000" w:rsidR="00000000" w:rsidRPr="00000000">
        <w:rPr>
          <w:color w:val="3f3f46"/>
          <w:sz w:val="16"/>
          <w:szCs w:val="16"/>
          <w:rtl w:val="0"/>
        </w:rPr>
        <w:t xml:space="preserve"> pela chamada real ao endpoint.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643563" cy="355300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3553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 para Open AI Assistant 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</w:r>
    </w:p>
    <w:p w:rsidR="00000000" w:rsidDel="00000000" w:rsidP="00000000" w:rsidRDefault="00000000" w:rsidRPr="00000000" w14:paraId="0000026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sz w:val="20"/>
          <w:szCs w:val="20"/>
          <w:rtl w:val="0"/>
        </w:rPr>
        <w:t xml:space="preserve">to refazendo então a parte de assistent, dei o upload do manual aqui mas acho que meu prompt nao esta tão bom ou a versão do gpt nao é a melhor nao sei, a respota nao ficou tao boa quanto oq ue tinha colocado no agente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080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05225" cy="7629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print do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Excelente! Agora vejo o problema claramente.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b7k0ws7olu15" w:id="28"/>
      <w:bookmarkEnd w:id="28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Análise Comparativa: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y1kj4jb6gdu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Agent Builder (2ª imagem) ✅</w:t>
      </w:r>
    </w:p>
    <w:p w:rsidR="00000000" w:rsidDel="00000000" w:rsidP="00000000" w:rsidRDefault="00000000" w:rsidRPr="00000000" w14:paraId="0000026C">
      <w:pPr>
        <w:numPr>
          <w:ilvl w:val="0"/>
          <w:numId w:val="92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Resposta completa e estruturada</w:t>
      </w:r>
    </w:p>
    <w:p w:rsidR="00000000" w:rsidDel="00000000" w:rsidP="00000000" w:rsidRDefault="00000000" w:rsidRPr="00000000" w14:paraId="0000026D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Valores específicos com unidades (2.2 bar / 32 psi)</w:t>
      </w:r>
    </w:p>
    <w:p w:rsidR="00000000" w:rsidDel="00000000" w:rsidP="00000000" w:rsidRDefault="00000000" w:rsidRPr="00000000" w14:paraId="0000026E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Diferencia versões (Endurance, Freedom, Volcano, Ranch, Ultra)</w:t>
      </w:r>
    </w:p>
    <w:p w:rsidR="00000000" w:rsidDel="00000000" w:rsidP="00000000" w:rsidRDefault="00000000" w:rsidRPr="00000000" w14:paraId="0000026F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Diferencia condições de carga</w:t>
      </w:r>
    </w:p>
    <w:p w:rsidR="00000000" w:rsidDel="00000000" w:rsidP="00000000" w:rsidRDefault="00000000" w:rsidRPr="00000000" w14:paraId="00000270">
      <w:pPr>
        <w:numPr>
          <w:ilvl w:val="0"/>
          <w:numId w:val="92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Formatação clara com bullet points</w:t>
      </w:r>
    </w:p>
    <w:p w:rsidR="00000000" w:rsidDel="00000000" w:rsidP="00000000" w:rsidRDefault="00000000" w:rsidRPr="00000000" w14:paraId="00000271">
      <w:pPr>
        <w:numPr>
          <w:ilvl w:val="0"/>
          <w:numId w:val="92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Cita a fonte ("1 Source")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7osedd9qgaz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6"/>
          <w:szCs w:val="16"/>
          <w:rtl w:val="0"/>
        </w:rPr>
        <w:t xml:space="preserve">Assistant Simples (1ª imagem) ❌</w:t>
      </w:r>
    </w:p>
    <w:p w:rsidR="00000000" w:rsidDel="00000000" w:rsidP="00000000" w:rsidRDefault="00000000" w:rsidRPr="00000000" w14:paraId="00000273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Resposta vaga e genérica</w:t>
      </w:r>
    </w:p>
    <w:p w:rsidR="00000000" w:rsidDel="00000000" w:rsidP="00000000" w:rsidRDefault="00000000" w:rsidRPr="00000000" w14:paraId="0000027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Menciona "entre 32 a 36 psi" sem especificar versões</w:t>
      </w:r>
    </w:p>
    <w:p w:rsidR="00000000" w:rsidDel="00000000" w:rsidP="00000000" w:rsidRDefault="00000000" w:rsidRPr="00000000" w14:paraId="0000027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estrutura a informação</w:t>
      </w:r>
    </w:p>
    <w:p w:rsidR="00000000" w:rsidDel="00000000" w:rsidP="00000000" w:rsidRDefault="00000000" w:rsidRPr="00000000" w14:paraId="00000276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Parece estar "inventando" em vez de extrair do manual</w:t>
      </w:r>
    </w:p>
    <w:p w:rsidR="00000000" w:rsidDel="00000000" w:rsidP="00000000" w:rsidRDefault="00000000" w:rsidRPr="00000000" w14:paraId="0000027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ejnl5aq3bitg" w:id="31"/>
      <w:bookmarkEnd w:id="3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Problema:</w:t>
      </w:r>
    </w:p>
    <w:p w:rsidR="00000000" w:rsidDel="00000000" w:rsidP="00000000" w:rsidRDefault="00000000" w:rsidRPr="00000000" w14:paraId="0000027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Seu System Instructions atual está muito simples:</w:t>
      </w:r>
    </w:p>
    <w:p w:rsidR="00000000" w:rsidDel="00000000" w:rsidP="00000000" w:rsidRDefault="00000000" w:rsidRPr="00000000" w14:paraId="0000027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é um assistente especializado exclusivamente no manual do veículo TORO.</w:t>
      </w:r>
    </w:p>
    <w:p w:rsidR="00000000" w:rsidDel="00000000" w:rsidP="00000000" w:rsidRDefault="00000000" w:rsidRPr="00000000" w14:paraId="0000027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Responda apenas usando informações contidas nos arquivos fornecidos.</w:t>
      </w:r>
    </w:p>
    <w:p w:rsidR="00000000" w:rsidDel="00000000" w:rsidP="00000000" w:rsidRDefault="00000000" w:rsidRPr="00000000" w14:paraId="0000027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a pergunta não estiver coberta pelo manual, diga claramente que a informação não está no manual.</w:t>
      </w:r>
    </w:p>
    <w:p w:rsidR="00000000" w:rsidDel="00000000" w:rsidP="00000000" w:rsidRDefault="00000000" w:rsidRPr="00000000" w14:paraId="0000027D">
      <w:pPr>
        <w:spacing w:after="120" w:before="12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invente respostas.</w:t>
      </w:r>
    </w:p>
    <w:p w:rsidR="00000000" w:rsidDel="00000000" w:rsidP="00000000" w:rsidRDefault="00000000" w:rsidRPr="00000000" w14:paraId="0000027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Agent Builder tinha instruções muito mais detalhadas e específicas (você pode ver no código TypeScript que me enviou antes).</w:t>
      </w:r>
    </w:p>
    <w:p w:rsidR="00000000" w:rsidDel="00000000" w:rsidP="00000000" w:rsidRDefault="00000000" w:rsidRPr="00000000" w14:paraId="0000027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2zrjb427qxiw" w:id="32"/>
      <w:bookmarkEnd w:id="32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Solução: Melhorar as Instruções</w:t>
      </w:r>
    </w:p>
    <w:p w:rsidR="00000000" w:rsidDel="00000000" w:rsidP="00000000" w:rsidRDefault="00000000" w:rsidRPr="00000000" w14:paraId="0000028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Clique em "Edit system instructions" (ícone ao lado) e substitua por:</w:t>
      </w:r>
    </w:p>
    <w:p w:rsidR="00000000" w:rsidDel="00000000" w:rsidP="00000000" w:rsidRDefault="00000000" w:rsidRPr="00000000" w14:paraId="0000028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é um assistente especializado no manual do veículo Fiat Toro.</w:t>
      </w:r>
    </w:p>
    <w:p w:rsidR="00000000" w:rsidDel="00000000" w:rsidP="00000000" w:rsidRDefault="00000000" w:rsidRPr="00000000" w14:paraId="0000028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FORMATO DE RESPOSTA:</w:t>
      </w:r>
    </w:p>
    <w:p w:rsidR="00000000" w:rsidDel="00000000" w:rsidP="00000000" w:rsidRDefault="00000000" w:rsidRPr="00000000" w14:paraId="0000028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 Sempre comece contextualizando (ex: "A pressão recomendada para a Fiat Toro 2023 depende...")</w:t>
      </w:r>
    </w:p>
    <w:p w:rsidR="00000000" w:rsidDel="00000000" w:rsidP="00000000" w:rsidRDefault="00000000" w:rsidRPr="00000000" w14:paraId="0000028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 Organize informações em listas quando houver múltiplas opções/versões</w:t>
      </w:r>
    </w:p>
    <w:p w:rsidR="00000000" w:rsidDel="00000000" w:rsidP="00000000" w:rsidRDefault="00000000" w:rsidRPr="00000000" w14:paraId="0000028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 Sempre inclua unidades de medida (bar, psi, litros, kg, etc.)</w:t>
      </w:r>
    </w:p>
    <w:p w:rsidR="00000000" w:rsidDel="00000000" w:rsidP="00000000" w:rsidRDefault="00000000" w:rsidRPr="00000000" w14:paraId="0000028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4. Para especificações técnicas, use formatação clara com bullet points ou tabelas</w:t>
      </w:r>
    </w:p>
    <w:p w:rsidR="00000000" w:rsidDel="00000000" w:rsidP="00000000" w:rsidRDefault="00000000" w:rsidRPr="00000000" w14:paraId="0000028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5. SEMPRE cite a página ou seção do manual ao final da resposta</w:t>
      </w:r>
    </w:p>
    <w:p w:rsidR="00000000" w:rsidDel="00000000" w:rsidP="00000000" w:rsidRDefault="00000000" w:rsidRPr="00000000" w14:paraId="0000028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REGRAS DE PRECISÃO:</w:t>
      </w:r>
    </w:p>
    <w:p w:rsidR="00000000" w:rsidDel="00000000" w:rsidP="00000000" w:rsidRDefault="00000000" w:rsidRPr="00000000" w14:paraId="0000028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Nunca use valores genéricos como "entre X e Y" sem especificar para qual versão/condição</w:t>
      </w:r>
    </w:p>
    <w:p w:rsidR="00000000" w:rsidDel="00000000" w:rsidP="00000000" w:rsidRDefault="00000000" w:rsidRPr="00000000" w14:paraId="0000028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Se houver diferenças entre versões (Endurance, Freedom, Volcano, Ranch, Ultra), liste TODAS</w:t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Se houver diferenças por condição (meia carga, plena carga, estepe), especifique TODAS</w:t>
      </w:r>
    </w:p>
    <w:p w:rsidR="00000000" w:rsidDel="00000000" w:rsidP="00000000" w:rsidRDefault="00000000" w:rsidRPr="00000000" w14:paraId="0000028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Quando o manual apresenta tabelas, reproduza a estrutura da tabela na resposta</w:t>
      </w:r>
    </w:p>
    <w:p w:rsidR="00000000" w:rsidDel="00000000" w:rsidP="00000000" w:rsidRDefault="00000000" w:rsidRPr="00000000" w14:paraId="0000029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NUNCA invente ou estime valores - se não estiver no manual, diga "não encontrei essa informação específica"</w:t>
      </w:r>
    </w:p>
    <w:p w:rsidR="00000000" w:rsidDel="00000000" w:rsidP="00000000" w:rsidRDefault="00000000" w:rsidRPr="00000000" w14:paraId="0000029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EXEMPLOS DE BOM FORMATO:</w:t>
      </w:r>
    </w:p>
    <w:p w:rsidR="00000000" w:rsidDel="00000000" w:rsidP="00000000" w:rsidRDefault="00000000" w:rsidRPr="00000000" w14:paraId="0000029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pressão de pneus:</w:t>
      </w:r>
    </w:p>
    <w:p w:rsidR="00000000" w:rsidDel="00000000" w:rsidP="00000000" w:rsidRDefault="00000000" w:rsidRPr="00000000" w14:paraId="0000029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"A pressão recomendada dos pneus para a Fiat Toro 2023 depende da versão do veículo e das condições de carga.</w:t>
      </w:r>
    </w:p>
    <w:p w:rsidR="00000000" w:rsidDel="00000000" w:rsidP="00000000" w:rsidRDefault="00000000" w:rsidRPr="00000000" w14:paraId="0000029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Segundo o manual:</w:t>
      </w:r>
    </w:p>
    <w:p w:rsidR="00000000" w:rsidDel="00000000" w:rsidP="00000000" w:rsidRDefault="00000000" w:rsidRPr="00000000" w14:paraId="0000029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**Para as versões Endurance 1.3 Turbo Flex, Freedom 1.3 Flex, Freedom 2.0 Diesel, Volcano 1.3 Turbo Flex, Volcano 2.0 Diesel, Ranch 2.0 Diesel e Ultra 2.0 Diesel:**</w:t>
      </w:r>
    </w:p>
    <w:p w:rsidR="00000000" w:rsidDel="00000000" w:rsidP="00000000" w:rsidRDefault="00000000" w:rsidRPr="00000000" w14:paraId="0000029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Com meia carga (pneus dianteiros e traseiros): 2,2 bar (32 psi)</w:t>
      </w:r>
    </w:p>
    <w:p w:rsidR="00000000" w:rsidDel="00000000" w:rsidP="00000000" w:rsidRDefault="00000000" w:rsidRPr="00000000" w14:paraId="0000029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Com plena carga (pneus dianteiros): 2,2 bar (32 psi)</w:t>
      </w:r>
    </w:p>
    <w:p w:rsidR="00000000" w:rsidDel="00000000" w:rsidP="00000000" w:rsidRDefault="00000000" w:rsidRPr="00000000" w14:paraId="0000029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Com plena carga (pneus traseiros): varia de 3,2 bar (46 psi) a 3,3 bar (48 psi) dependendo da versão</w:t>
      </w:r>
    </w:p>
    <w:p w:rsidR="00000000" w:rsidDel="00000000" w:rsidP="00000000" w:rsidRDefault="00000000" w:rsidRPr="00000000" w14:paraId="0000029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Roda sobressalente (estepe): 4,2 bar (60 psi)</w:t>
      </w:r>
    </w:p>
    <w:p w:rsidR="00000000" w:rsidDel="00000000" w:rsidP="00000000" w:rsidRDefault="00000000" w:rsidRPr="00000000" w14:paraId="0000029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Recomenda-se sempre calibrar os pneus com eles frios. Se calibrar com pneus quentes, adicione 0,35 psi (+4,35 psi) ao valor prescrito e depois conferir novamente a frio."</w:t>
      </w:r>
    </w:p>
    <w:p w:rsidR="00000000" w:rsidDel="00000000" w:rsidP="00000000" w:rsidRDefault="00000000" w:rsidRPr="00000000" w14:paraId="000002A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 ADICIONAL:</w:t>
      </w:r>
    </w:p>
    <w:p w:rsidR="00000000" w:rsidDel="00000000" w:rsidP="00000000" w:rsidRDefault="00000000" w:rsidRPr="00000000" w14:paraId="000002A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O Toro é um veículo da Fiat produzido no Brasil</w:t>
      </w:r>
    </w:p>
    <w:p w:rsidR="00000000" w:rsidDel="00000000" w:rsidP="00000000" w:rsidRDefault="00000000" w:rsidRPr="00000000" w14:paraId="000002A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Versões disponíveis: Endurance, Freedom, Volcano, Ranch, Ultra, Ranch Black Edition</w:t>
      </w:r>
    </w:p>
    <w:p w:rsidR="00000000" w:rsidDel="00000000" w:rsidP="00000000" w:rsidRDefault="00000000" w:rsidRPr="00000000" w14:paraId="000002A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Motorizações: 1.3 Turbo Flex, 2.0 Diesel, 2.4 Flex</w:t>
      </w:r>
    </w:p>
    <w:p w:rsidR="00000000" w:rsidDel="00000000" w:rsidP="00000000" w:rsidRDefault="00000000" w:rsidRPr="00000000" w14:paraId="000002A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Anos de fabricação mencionados no manual: [você deve identificar isso no manual]</w:t>
      </w:r>
    </w:p>
    <w:p w:rsidR="00000000" w:rsidDel="00000000" w:rsidP="00000000" w:rsidRDefault="00000000" w:rsidRPr="00000000" w14:paraId="000002A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a pergunta não puder ser respondida com as informações do manual, responda:</w:t>
      </w:r>
    </w:p>
    <w:p w:rsidR="00000000" w:rsidDel="00000000" w:rsidP="00000000" w:rsidRDefault="00000000" w:rsidRPr="00000000" w14:paraId="000002A9">
      <w:pPr>
        <w:spacing w:after="120" w:before="12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"Não encontrei essa informação específica no manual fornecido. Posso te ajudar com outras dúvidas sobre o Toro 2023?"</w:t>
      </w:r>
    </w:p>
    <w:p w:rsidR="00000000" w:rsidDel="00000000" w:rsidP="00000000" w:rsidRDefault="00000000" w:rsidRPr="00000000" w14:paraId="000002A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7s56qrgijpwf" w:id="33"/>
      <w:bookmarkEnd w:id="3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Outras Melhorias: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ivph1it59kmq" w:id="34"/>
      <w:bookmarkEnd w:id="3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1. Modelo (Model)</w:t>
      </w:r>
    </w:p>
    <w:p w:rsidR="00000000" w:rsidDel="00000000" w:rsidP="00000000" w:rsidRDefault="00000000" w:rsidRPr="00000000" w14:paraId="000002A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Na 1ª imagem vejo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gpt-4.1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- mude para:</w:t>
      </w:r>
    </w:p>
    <w:p w:rsidR="00000000" w:rsidDel="00000000" w:rsidP="00000000" w:rsidRDefault="00000000" w:rsidRPr="00000000" w14:paraId="000002AE">
      <w:pPr>
        <w:numPr>
          <w:ilvl w:val="0"/>
          <w:numId w:val="68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gpt-4o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(melhor para RAG e estruturação)</w:t>
      </w:r>
    </w:p>
    <w:p w:rsidR="00000000" w:rsidDel="00000000" w:rsidP="00000000" w:rsidRDefault="00000000" w:rsidRPr="00000000" w14:paraId="000002AF">
      <w:pPr>
        <w:numPr>
          <w:ilvl w:val="0"/>
          <w:numId w:val="68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gpt-4-turbo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(se gpt-4o não estiver disponível)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52ohy54li2mo" w:id="35"/>
      <w:bookmarkEnd w:id="3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2. Temperature</w:t>
      </w:r>
    </w:p>
    <w:p w:rsidR="00000000" w:rsidDel="00000000" w:rsidP="00000000" w:rsidRDefault="00000000" w:rsidRPr="00000000" w14:paraId="000002B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está com 1.00 - isso deixa as respostas muito "criativas".</w:t>
      </w:r>
    </w:p>
    <w:p w:rsidR="00000000" w:rsidDel="00000000" w:rsidP="00000000" w:rsidRDefault="00000000" w:rsidRPr="00000000" w14:paraId="000002B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RAG técnico, use:</w:t>
      </w:r>
    </w:p>
    <w:p w:rsidR="00000000" w:rsidDel="00000000" w:rsidP="00000000" w:rsidRDefault="00000000" w:rsidRPr="00000000" w14:paraId="000002B3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Temperature: 0.2 (mais determinístico)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Top P: 0.3 (mais focado)</w:t>
      </w:r>
    </w:p>
    <w:p w:rsidR="00000000" w:rsidDel="00000000" w:rsidP="00000000" w:rsidRDefault="00000000" w:rsidRPr="00000000" w14:paraId="000002B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Isso faz o modelo ser muito mais preciso e menos "inventivo".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u0avtrpjylks" w:id="36"/>
      <w:bookmarkEnd w:id="3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3. Vector Store</w:t>
      </w:r>
    </w:p>
    <w:p w:rsidR="00000000" w:rsidDel="00000000" w:rsidP="00000000" w:rsidRDefault="00000000" w:rsidRPr="00000000" w14:paraId="000002B7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Confirme que está usando o mesmo vector store: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vs_69809bCORTEI</w:t>
      </w:r>
    </w:p>
    <w:p w:rsidR="00000000" w:rsidDel="00000000" w:rsidP="00000000" w:rsidRDefault="00000000" w:rsidRPr="00000000" w14:paraId="000002B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ui9eyiwpc9wq" w:id="37"/>
      <w:bookmarkEnd w:id="37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Teste Após Ajustes:</w:t>
      </w:r>
    </w:p>
    <w:p w:rsidR="00000000" w:rsidDel="00000000" w:rsidP="00000000" w:rsidRDefault="00000000" w:rsidRPr="00000000" w14:paraId="000002B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Faça a mesma pergunta:</w:t>
      </w:r>
    </w:p>
    <w:p w:rsidR="00000000" w:rsidDel="00000000" w:rsidP="00000000" w:rsidRDefault="00000000" w:rsidRPr="00000000" w14:paraId="000002BB">
      <w:pPr>
        <w:spacing w:after="120" w:before="12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Qual a pressão dos pneus?</w:t>
      </w:r>
    </w:p>
    <w:p w:rsidR="00000000" w:rsidDel="00000000" w:rsidP="00000000" w:rsidRDefault="00000000" w:rsidRPr="00000000" w14:paraId="000002B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Deveria retornar algo similar ao Agent Builder.</w:t>
      </w:r>
    </w:p>
    <w:p w:rsidR="00000000" w:rsidDel="00000000" w:rsidP="00000000" w:rsidRDefault="00000000" w:rsidRPr="00000000" w14:paraId="000002B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v1kqkwk3bf1" w:id="38"/>
      <w:bookmarkEnd w:id="38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Ainda Não Funcionar: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d54d0z2umoeb" w:id="39"/>
      <w:bookmarkEnd w:id="3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Opção A: Verificar o Vector Store</w:t>
      </w:r>
    </w:p>
    <w:p w:rsidR="00000000" w:rsidDel="00000000" w:rsidP="00000000" w:rsidRDefault="00000000" w:rsidRPr="00000000" w14:paraId="000002C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bash</w:t>
      </w:r>
    </w:p>
    <w:p w:rsidR="00000000" w:rsidDel="00000000" w:rsidP="00000000" w:rsidRDefault="00000000" w:rsidRPr="00000000" w14:paraId="000002C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curl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https://api.openai.com/v1/vector_stores/vs_69809bCORTEI/files \</w:t>
      </w:r>
    </w:p>
    <w:p w:rsidR="00000000" w:rsidDel="00000000" w:rsidP="00000000" w:rsidRDefault="00000000" w:rsidRPr="00000000" w14:paraId="000002C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-H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"Authorization: Bearer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$OPENAI_API_KEY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"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\</w:t>
      </w:r>
    </w:p>
    <w:p w:rsidR="00000000" w:rsidDel="00000000" w:rsidP="00000000" w:rsidRDefault="00000000" w:rsidRPr="00000000" w14:paraId="000002C3">
      <w:pPr>
        <w:spacing w:after="120" w:before="12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-H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"OpenAI-Beta: assistants=v2"</w:t>
      </w:r>
    </w:p>
    <w:p w:rsidR="00000000" w:rsidDel="00000000" w:rsidP="00000000" w:rsidRDefault="00000000" w:rsidRPr="00000000" w14:paraId="000002C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Procure por:</w:t>
      </w:r>
    </w:p>
    <w:p w:rsidR="00000000" w:rsidDel="00000000" w:rsidP="00000000" w:rsidRDefault="00000000" w:rsidRPr="00000000" w14:paraId="000002C5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"status": "completed"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✅</w:t>
      </w:r>
    </w:p>
    <w:p w:rsidR="00000000" w:rsidDel="00000000" w:rsidP="00000000" w:rsidRDefault="00000000" w:rsidRPr="00000000" w14:paraId="000002C6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"status": "failed"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❌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9l90guucuca7" w:id="40"/>
      <w:bookmarkEnd w:id="4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Opção B: Recriar Vector Store</w:t>
      </w:r>
    </w:p>
    <w:p w:rsidR="00000000" w:rsidDel="00000000" w:rsidP="00000000" w:rsidRDefault="00000000" w:rsidRPr="00000000" w14:paraId="000002C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o upload foi problemático, delete e recrie: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 Playground, vá em Storage</w:t>
      </w:r>
    </w:p>
    <w:p w:rsidR="00000000" w:rsidDel="00000000" w:rsidP="00000000" w:rsidRDefault="00000000" w:rsidRPr="00000000" w14:paraId="000002C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Delete o vector store antigo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Crie novo e faça upload do PDF novamente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Aguarde o processamento (pode levar alguns minutos)</w:t>
      </w:r>
    </w:p>
    <w:p w:rsidR="00000000" w:rsidDel="00000000" w:rsidP="00000000" w:rsidRDefault="00000000" w:rsidRPr="00000000" w14:paraId="000002C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gb2ckz3uij61" w:id="41"/>
      <w:bookmarkEnd w:id="4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Por Que o Agent Builder Funcionou Melhor?</w:t>
      </w:r>
    </w:p>
    <w:p w:rsidR="00000000" w:rsidDel="00000000" w:rsidP="00000000" w:rsidRDefault="00000000" w:rsidRPr="00000000" w14:paraId="000002C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Agent Builder provavelmente:</w:t>
      </w:r>
    </w:p>
    <w:p w:rsidR="00000000" w:rsidDel="00000000" w:rsidP="00000000" w:rsidRDefault="00000000" w:rsidRPr="00000000" w14:paraId="000002D0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Tinha instruções mais detalhadas (no código TypeScript você tinha instruções customizadas)</w:t>
      </w:r>
    </w:p>
    <w:p w:rsidR="00000000" w:rsidDel="00000000" w:rsidP="00000000" w:rsidRDefault="00000000" w:rsidRPr="00000000" w14:paraId="000002D1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Usava temperatura mais baixa para respostas técnicas</w:t>
      </w:r>
    </w:p>
    <w:p w:rsidR="00000000" w:rsidDel="00000000" w:rsidP="00000000" w:rsidRDefault="00000000" w:rsidRPr="00000000" w14:paraId="000002D2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Tinha processamento do PDF melhor configurado</w:t>
      </w:r>
    </w:p>
    <w:p w:rsidR="00000000" w:rsidDel="00000000" w:rsidP="00000000" w:rsidRDefault="00000000" w:rsidRPr="00000000" w14:paraId="000002D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16"/>
          <w:szCs w:val="16"/>
        </w:rPr>
      </w:pPr>
      <w:bookmarkStart w:colFirst="0" w:colLast="0" w:name="_8a36cff59onk" w:id="42"/>
      <w:bookmarkEnd w:id="42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Resumo - Checklist:</w:t>
      </w:r>
    </w:p>
    <w:p w:rsidR="00000000" w:rsidDel="00000000" w:rsidP="00000000" w:rsidRDefault="00000000" w:rsidRPr="00000000" w14:paraId="000002D5">
      <w:pPr>
        <w:numPr>
          <w:ilvl w:val="0"/>
          <w:numId w:val="75"/>
        </w:numPr>
        <w:spacing w:after="0" w:afterAutospacing="0" w:before="24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Atualizar System Instructions (prompt acima)</w:t>
      </w:r>
    </w:p>
    <w:p w:rsidR="00000000" w:rsidDel="00000000" w:rsidP="00000000" w:rsidRDefault="00000000" w:rsidRPr="00000000" w14:paraId="000002D6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Mudar modelo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gpt-4o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gpt-4-turbo</w:t>
      </w:r>
    </w:p>
    <w:p w:rsidR="00000000" w:rsidDel="00000000" w:rsidP="00000000" w:rsidRDefault="00000000" w:rsidRPr="00000000" w14:paraId="000002D7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Temperature: 0.2 (em vez de 1.0)</w:t>
      </w:r>
    </w:p>
    <w:p w:rsidR="00000000" w:rsidDel="00000000" w:rsidP="00000000" w:rsidRDefault="00000000" w:rsidRPr="00000000" w14:paraId="000002D8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Top P: 0.3 (em vez de 1.0)</w:t>
      </w:r>
    </w:p>
    <w:p w:rsidR="00000000" w:rsidDel="00000000" w:rsidP="00000000" w:rsidRDefault="00000000" w:rsidRPr="00000000" w14:paraId="000002D9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Confirmar vector store está com status "completed"</w:t>
      </w:r>
    </w:p>
    <w:p w:rsidR="00000000" w:rsidDel="00000000" w:rsidP="00000000" w:rsidRDefault="00000000" w:rsidRPr="00000000" w14:paraId="000002DA">
      <w:pPr>
        <w:numPr>
          <w:ilvl w:val="0"/>
          <w:numId w:val="75"/>
        </w:numPr>
        <w:spacing w:after="240" w:before="0" w:beforeAutospacing="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Testar novamente</w:t>
      </w:r>
    </w:p>
    <w:p w:rsidR="00000000" w:rsidDel="00000000" w:rsidP="00000000" w:rsidRDefault="00000000" w:rsidRPr="00000000" w14:paraId="000002D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Faça essas mudanças e me diga o resultado! Se ainda não funcionar, vamos investigar o processamento do PDF.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2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sz w:val="24"/>
          <w:szCs w:val="24"/>
          <w:rtl w:val="0"/>
        </w:rPr>
        <w:t xml:space="preserve">Dado esse prompt no meu open ai assistent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Você é um assistente especializado no manual do veículo Fiat Toro. FORMATO DE RESPOSTA: 1. Sempre comece contextualizando (ex: "A pressão recomendada para a Fiat Toro 2023 depende...") 2. Organize informações em listas quando houver múltiplas opções/versões 3. Sempre inclua unidades de medida (bar, psi, litros, kg, etc.) 4. Para especificações técnicas, use formatação clara com bullet points ou tabelas 5. SEMPRE cite a página ou seção do manual ao final da resposta REGRAS DE PRECISÃO: - Nunca use valores genéricos como "entre X e Y" sem especificar para qual versão/condição - Se houver diferenças entre versões, liste TODAS - Se houver diferenças por condição (meia carga, plena carga, estepe), especifique TODAS - Quando o manual apresenta tabelas, reproduza a estrutura da tabela na resposta - NUNCA invente ou estime valores - se não estiver no manual, diga "não encontrei essa informação específica"</w:t>
        <w:br w:type="textWrapping"/>
        <w:br w:type="textWrapping"/>
        <w:t xml:space="preserve">as respostas vem com uns numero estranhos e o próprio pdf usado no rag, acho que nao deveria ser assim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Como trocar o óleo do motor? Para trocar o óleo do motor da Fiat Toro, siga as instruções detalhadas abaixo: 1. **Verificação do Nível do Óleo do Motor**: - Verifique o nível do óleo regularmente, por exemplo, a cada abastecimento de combustível. - A verificação deve ser feita cerca de 5 minutos após desligar o motor, que deve estar em plena temperatura de funcionamento e o veículo estacionado em uma superfície plana. - O nível do óleo deve estar entre os limites mínimo e máximo na vareta de controle【4:0†handbook-toro-2023_2023.pdf】. 2. **Substituição do Óleo do Motor**: - Consulte o "Plano de Manutenção Programada" para conhecer os intervalos corretos de substituição do óleo. - Utilize exclusivamente óleos do motor certificados ACEA para garantir ótimo desempenho e máxima proteção【4:0†handbook-toro-2023_2023.pdf】. 3. **Eliminação do Óleo do Motor Usado e dos Filtros**: - Para a eliminação do óleo do motor e dos respectivos filtros, dirija-se às entidades competentes para conhecer a norma local. - Óleo usado e filtros eliminados de forma incorreta podem provocar graves danos ao ambiente【4:0†handbook-toro-2023_2023.pdf】. 4. **Substituição do Filtro do Óleo do Motor**: - O filtro do óleo do motor deve ser substituído a cada substituição do óleo do motor. - Os intervalos de manutenção devem ser observados conforme o "Plano de Manutenção Programada"【4:0†handbook-toro-2023_2023.pdf】. Essas etapas garantem que o motor da Fiat Toro funcione de maneira eficiente e prolonguem a vida útil do veículo. Para mais detalhes, consulte o manual do proprietário ou visite uma concessionária autorizada Fiat.</w:t>
      </w:r>
    </w:p>
    <w:p w:rsidR="00000000" w:rsidDel="00000000" w:rsidP="00000000" w:rsidRDefault="00000000" w:rsidRPr="00000000" w14:paraId="000002E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91040" cy="498429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040" cy="498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 </w:t>
      </w:r>
    </w:p>
    <w:p w:rsidR="00000000" w:rsidDel="00000000" w:rsidP="00000000" w:rsidRDefault="00000000" w:rsidRPr="00000000" w14:paraId="000002E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Seu RAG está corretamente criado, mas há um detalhe sutil (e traiçoeiro) no funcionamento do File Search dos Assistants que explica exatamente o que você está vendo.</w:t>
      </w:r>
    </w:p>
    <w:p w:rsidR="00000000" w:rsidDel="00000000" w:rsidP="00000000" w:rsidRDefault="00000000" w:rsidRPr="00000000" w14:paraId="000002E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Vou direto ao ponto, depois destrincho o porquê.</w:t>
      </w:r>
    </w:p>
    <w:p w:rsidR="00000000" w:rsidDel="00000000" w:rsidP="00000000" w:rsidRDefault="00000000" w:rsidRPr="00000000" w14:paraId="000002E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Diagnóstico curto (a verdade nua e crua)</w:t>
      </w:r>
    </w:p>
    <w:p w:rsidR="00000000" w:rsidDel="00000000" w:rsidP="00000000" w:rsidRDefault="00000000" w:rsidRPr="00000000" w14:paraId="000002E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Mesmo você tendo escrito:</w:t>
      </w:r>
    </w:p>
    <w:p w:rsidR="00000000" w:rsidDel="00000000" w:rsidP="00000000" w:rsidRDefault="00000000" w:rsidRPr="00000000" w14:paraId="000002E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“Nunca mostre metadados técnicos do sistema RAG ao usuário”</w:t>
      </w:r>
    </w:p>
    <w:p w:rsidR="00000000" w:rsidDel="00000000" w:rsidP="00000000" w:rsidRDefault="00000000" w:rsidRPr="00000000" w14:paraId="000002E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File Search do Assistants injeta as citações no contexto como texto, e o GPT-4o está obedecendo à regra mais forte: não perder informação da fonte.</w:t>
      </w:r>
    </w:p>
    <w:p w:rsidR="00000000" w:rsidDel="00000000" w:rsidP="00000000" w:rsidRDefault="00000000" w:rsidRPr="00000000" w14:paraId="000002E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Esses marcadores do tipo:</w:t>
      </w:r>
    </w:p>
    <w:p w:rsidR="00000000" w:rsidDel="00000000" w:rsidP="00000000" w:rsidRDefault="00000000" w:rsidRPr="00000000" w14:paraId="000002E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são “decisão criativa” do modelo.</w:t>
      </w:r>
    </w:p>
    <w:p w:rsidR="00000000" w:rsidDel="00000000" w:rsidP="00000000" w:rsidRDefault="00000000" w:rsidRPr="00000000" w14:paraId="000002E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Eles vêm do mecanismo de citação automática do File Search.</w:t>
      </w:r>
    </w:p>
    <w:p w:rsidR="00000000" w:rsidDel="00000000" w:rsidP="00000000" w:rsidRDefault="00000000" w:rsidRPr="00000000" w14:paraId="000002E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👉 Em outras palavras: seu prompt está certo, a ferramenta está vazando.</w:t>
      </w:r>
    </w:p>
    <w:p w:rsidR="00000000" w:rsidDel="00000000" w:rsidP="00000000" w:rsidRDefault="00000000" w:rsidRPr="00000000" w14:paraId="000002E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que exatamente está acontecendo por baixo do capô</w:t>
      </w:r>
    </w:p>
    <w:p w:rsidR="00000000" w:rsidDel="00000000" w:rsidP="00000000" w:rsidRDefault="00000000" w:rsidRPr="00000000" w14:paraId="000002E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pipeline real é algo assim:</w:t>
      </w:r>
    </w:p>
    <w:p w:rsidR="00000000" w:rsidDel="00000000" w:rsidP="00000000" w:rsidRDefault="00000000" w:rsidRPr="00000000" w14:paraId="000002E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File Search recupera chunks do PDF</w:t>
      </w:r>
    </w:p>
    <w:p w:rsidR="00000000" w:rsidDel="00000000" w:rsidP="00000000" w:rsidRDefault="00000000" w:rsidRPr="00000000" w14:paraId="000002F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Cada chunk vem assim (conceitualmente):</w:t>
      </w:r>
    </w:p>
    <w:p w:rsidR="00000000" w:rsidDel="00000000" w:rsidP="00000000" w:rsidRDefault="00000000" w:rsidRPr="00000000" w14:paraId="000002F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"O nível do óleo deve estar entre o mínimo e o máximo..."</w:t>
      </w:r>
    </w:p>
    <w:p w:rsidR="00000000" w:rsidDel="00000000" w:rsidP="00000000" w:rsidRDefault="00000000" w:rsidRPr="00000000" w14:paraId="000002F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[CITAÇÃO_INTERNA: 4:0†handbook-toro-2023_2023.pdf]</w:t>
      </w:r>
    </w:p>
    <w:p w:rsidR="00000000" w:rsidDel="00000000" w:rsidP="00000000" w:rsidRDefault="00000000" w:rsidRPr="00000000" w14:paraId="000002F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modelo recebe isso como texto plano</w:t>
      </w:r>
    </w:p>
    <w:p w:rsidR="00000000" w:rsidDel="00000000" w:rsidP="00000000" w:rsidRDefault="00000000" w:rsidRPr="00000000" w14:paraId="000002F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modelo pensa:</w:t>
      </w:r>
    </w:p>
    <w:p w:rsidR="00000000" w:rsidDel="00000000" w:rsidP="00000000" w:rsidRDefault="00000000" w:rsidRPr="00000000" w14:paraId="000002F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“Preciso responder fielmente”</w:t>
      </w:r>
    </w:p>
    <w:p w:rsidR="00000000" w:rsidDel="00000000" w:rsidP="00000000" w:rsidRDefault="00000000" w:rsidRPr="00000000" w14:paraId="000002F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“O usuário pediu para citar o manual”</w:t>
      </w:r>
    </w:p>
    <w:p w:rsidR="00000000" w:rsidDel="00000000" w:rsidP="00000000" w:rsidRDefault="00000000" w:rsidRPr="00000000" w14:paraId="000002F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“Esses símbolos parecem referências”</w:t>
      </w:r>
    </w:p>
    <w:p w:rsidR="00000000" w:rsidDel="00000000" w:rsidP="00000000" w:rsidRDefault="00000000" w:rsidRPr="00000000" w14:paraId="000002F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Resultado: eco literal dos identificadores</w:t>
      </w:r>
    </w:p>
    <w:p w:rsidR="00000000" w:rsidDel="00000000" w:rsidP="00000000" w:rsidRDefault="00000000" w:rsidRPr="00000000" w14:paraId="000002F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modelo não tem permissão para apagar informação que a ferramenta marcou como citação, a menos que você force uma regra editorial explícita mais forte.</w:t>
      </w:r>
    </w:p>
    <w:p w:rsidR="00000000" w:rsidDel="00000000" w:rsidP="00000000" w:rsidRDefault="00000000" w:rsidRPr="00000000" w14:paraId="000002F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erro não é seu prompt — é a hierarquia de instruções</w:t>
      </w:r>
    </w:p>
    <w:p w:rsidR="00000000" w:rsidDel="00000000" w:rsidP="00000000" w:rsidRDefault="00000000" w:rsidRPr="00000000" w14:paraId="000002F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Hoje sua hierarquia está assim:</w:t>
      </w:r>
    </w:p>
    <w:p w:rsidR="00000000" w:rsidDel="00000000" w:rsidP="00000000" w:rsidRDefault="00000000" w:rsidRPr="00000000" w14:paraId="000002F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Ferramenta (File Search): cite a fonte</w:t>
      </w:r>
    </w:p>
    <w:p w:rsidR="00000000" w:rsidDel="00000000" w:rsidP="00000000" w:rsidRDefault="00000000" w:rsidRPr="00000000" w14:paraId="000002F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Prompt: “não mostre metadados”</w:t>
      </w:r>
    </w:p>
    <w:p w:rsidR="00000000" w:rsidDel="00000000" w:rsidP="00000000" w:rsidRDefault="00000000" w:rsidRPr="00000000" w14:paraId="000002F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Modelo: tenta agradar os dois → falha esteticamente</w:t>
      </w:r>
    </w:p>
    <w:p w:rsidR="00000000" w:rsidDel="00000000" w:rsidP="00000000" w:rsidRDefault="00000000" w:rsidRPr="00000000" w14:paraId="0000030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precisa inverter isso.</w:t>
      </w:r>
    </w:p>
    <w:p w:rsidR="00000000" w:rsidDel="00000000" w:rsidP="00000000" w:rsidRDefault="00000000" w:rsidRPr="00000000" w14:paraId="0000030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Correção definitiva (funciona no Assistants UI)</w:t>
      </w:r>
    </w:p>
    <w:p w:rsidR="00000000" w:rsidDel="00000000" w:rsidP="00000000" w:rsidRDefault="00000000" w:rsidRPr="00000000" w14:paraId="0000030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Edite suas System Instructions e adicione um bloco editorial, não técnico. Algo assim (copie sem dó):</w:t>
      </w:r>
    </w:p>
    <w:p w:rsidR="00000000" w:rsidDel="00000000" w:rsidP="00000000" w:rsidRDefault="00000000" w:rsidRPr="00000000" w14:paraId="0000030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TRATAMENTO DE FONTES E CITAÇÕES:</w:t>
      </w:r>
    </w:p>
    <w:p w:rsidR="00000000" w:rsidDel="00000000" w:rsidP="00000000" w:rsidRDefault="00000000" w:rsidRPr="00000000" w14:paraId="0000030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As citações automáticas do File Search (ex: ) são APENAS internas</w:t>
      </w:r>
    </w:p>
    <w:p w:rsidR="00000000" w:rsidDel="00000000" w:rsidP="00000000" w:rsidRDefault="00000000" w:rsidRPr="00000000" w14:paraId="0000030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NUNCA reproduza esses marcadores na resposta final</w:t>
      </w:r>
    </w:p>
    <w:p w:rsidR="00000000" w:rsidDel="00000000" w:rsidP="00000000" w:rsidRDefault="00000000" w:rsidRPr="00000000" w14:paraId="0000030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Sempre converta a origem em referência humana, por exemplo:</w:t>
      </w:r>
    </w:p>
    <w:p w:rsidR="00000000" w:rsidDel="00000000" w:rsidP="00000000" w:rsidRDefault="00000000" w:rsidRPr="00000000" w14:paraId="0000030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 "Fonte: Manual do Proprietário Fiat Toro 2023, seção 'Óleo do motor', página 214"</w:t>
      </w:r>
    </w:p>
    <w:p w:rsidR="00000000" w:rsidDel="00000000" w:rsidP="00000000" w:rsidRDefault="00000000" w:rsidRPr="00000000" w14:paraId="0000030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Se a página exata não estiver clara, cite apenas a seção do manual</w:t>
      </w:r>
    </w:p>
    <w:p w:rsidR="00000000" w:rsidDel="00000000" w:rsidP="00000000" w:rsidRDefault="00000000" w:rsidRPr="00000000" w14:paraId="0000030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Isso funciona porque você não está pedindo para “esconder informação”, e sim para reinterpretar.</w:t>
      </w:r>
    </w:p>
    <w:p w:rsidR="00000000" w:rsidDel="00000000" w:rsidP="00000000" w:rsidRDefault="00000000" w:rsidRPr="00000000" w14:paraId="0000030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LLMs obedecem melhor a regras editoriais do que a “não faça X”.</w:t>
      </w:r>
    </w:p>
    <w:p w:rsidR="00000000" w:rsidDel="00000000" w:rsidP="00000000" w:rsidRDefault="00000000" w:rsidRPr="00000000" w14:paraId="0000030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Ajuste fino recomendado (opcional, mas elegante)</w:t>
      </w:r>
    </w:p>
    <w:p w:rsidR="00000000" w:rsidDel="00000000" w:rsidP="00000000" w:rsidRDefault="00000000" w:rsidRPr="00000000" w14:paraId="0000030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Adicione também:</w:t>
      </w:r>
    </w:p>
    <w:p w:rsidR="00000000" w:rsidDel="00000000" w:rsidP="00000000" w:rsidRDefault="00000000" w:rsidRPr="00000000" w14:paraId="0000030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- O nome do arquivo PDF nunca deve aparecer na resposta ao usuário</w:t>
      </w:r>
    </w:p>
    <w:p w:rsidR="00000000" w:rsidDel="00000000" w:rsidP="00000000" w:rsidRDefault="00000000" w:rsidRPr="00000000" w14:paraId="0000031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Porque hoje o modelo vê handbook-toro-2023_2023.pdf como “nome oficial da fonte”.</w:t>
      </w:r>
    </w:p>
    <w:p w:rsidR="00000000" w:rsidDel="00000000" w:rsidP="00000000" w:rsidRDefault="00000000" w:rsidRPr="00000000" w14:paraId="0000031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Coisa importante que quase ninguém percebe</w:t>
      </w:r>
    </w:p>
    <w:p w:rsidR="00000000" w:rsidDel="00000000" w:rsidP="00000000" w:rsidRDefault="00000000" w:rsidRPr="00000000" w14:paraId="0000031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campo “Response format: text” está correto.</w:t>
      </w:r>
    </w:p>
    <w:p w:rsidR="00000000" w:rsidDel="00000000" w:rsidP="00000000" w:rsidRDefault="00000000" w:rsidRPr="00000000" w14:paraId="0000031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problema não é JSON, temperatura, Top-P, nem modelo.</w:t>
      </w:r>
    </w:p>
    <w:p w:rsidR="00000000" w:rsidDel="00000000" w:rsidP="00000000" w:rsidRDefault="00000000" w:rsidRPr="00000000" w14:paraId="0000031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pode colocar temperatura 0 que isso continuaria acontecendo.</w:t>
      </w:r>
    </w:p>
    <w:p w:rsidR="00000000" w:rsidDel="00000000" w:rsidP="00000000" w:rsidRDefault="00000000" w:rsidRPr="00000000" w14:paraId="0000031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Isso é 100%:</w:t>
      </w:r>
    </w:p>
    <w:p w:rsidR="00000000" w:rsidDel="00000000" w:rsidP="00000000" w:rsidRDefault="00000000" w:rsidRPr="00000000" w14:paraId="0000031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comportamento do File Search</w:t>
      </w:r>
    </w:p>
    <w:p w:rsidR="00000000" w:rsidDel="00000000" w:rsidP="00000000" w:rsidRDefault="00000000" w:rsidRPr="00000000" w14:paraId="0000031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ausência de regra editorial explícita</w:t>
      </w:r>
    </w:p>
    <w:p w:rsidR="00000000" w:rsidDel="00000000" w:rsidP="00000000" w:rsidRDefault="00000000" w:rsidRPr="00000000" w14:paraId="00000318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Limitação honesta da Assistants API (para você saber)</w:t>
      </w:r>
    </w:p>
    <w:p w:rsidR="00000000" w:rsidDel="00000000" w:rsidP="00000000" w:rsidRDefault="00000000" w:rsidRPr="00000000" w14:paraId="00000319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 Assistants você não controla o pós-processamento das citações como no LangChain ou RAG próprio.</w:t>
      </w:r>
    </w:p>
    <w:p w:rsidR="00000000" w:rsidDel="00000000" w:rsidP="00000000" w:rsidRDefault="00000000" w:rsidRPr="00000000" w14:paraId="0000031A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você quiser controle absoluto:</w:t>
      </w:r>
    </w:p>
    <w:p w:rsidR="00000000" w:rsidDel="00000000" w:rsidP="00000000" w:rsidRDefault="00000000" w:rsidRPr="00000000" w14:paraId="0000031B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usar Retrieval + Responses API</w:t>
      </w:r>
    </w:p>
    <w:p w:rsidR="00000000" w:rsidDel="00000000" w:rsidP="00000000" w:rsidRDefault="00000000" w:rsidRPr="00000000" w14:paraId="0000031C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 Supabase Vector + prompt manual</w:t>
      </w:r>
    </w:p>
    <w:p w:rsidR="00000000" w:rsidDel="00000000" w:rsidP="00000000" w:rsidRDefault="00000000" w:rsidRPr="00000000" w14:paraId="0000031D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Mas para 90% dos casos, o ajuste acima resolve.</w:t>
      </w:r>
    </w:p>
    <w:p w:rsidR="00000000" w:rsidDel="00000000" w:rsidP="00000000" w:rsidRDefault="00000000" w:rsidRPr="00000000" w14:paraId="0000031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Veredito final</w:t>
      </w:r>
    </w:p>
    <w:p w:rsidR="00000000" w:rsidDel="00000000" w:rsidP="00000000" w:rsidRDefault="00000000" w:rsidRPr="00000000" w14:paraId="00000320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✔️ Seu RAG está correto</w:t>
      </w:r>
    </w:p>
    <w:p w:rsidR="00000000" w:rsidDel="00000000" w:rsidP="00000000" w:rsidRDefault="00000000" w:rsidRPr="00000000" w14:paraId="0000032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✔️ Seu uso do File Search está correto</w:t>
      </w:r>
    </w:p>
    <w:p w:rsidR="00000000" w:rsidDel="00000000" w:rsidP="00000000" w:rsidRDefault="00000000" w:rsidRPr="00000000" w14:paraId="00000322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✔️ O “bug” é previsível e comum</w:t>
      </w:r>
    </w:p>
    <w:p w:rsidR="00000000" w:rsidDel="00000000" w:rsidP="00000000" w:rsidRDefault="00000000" w:rsidRPr="00000000" w14:paraId="00000323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❌ Faltava uma regra editorial forte para sobrepor a ferramenta</w:t>
      </w:r>
    </w:p>
    <w:p w:rsidR="00000000" w:rsidDel="00000000" w:rsidP="00000000" w:rsidRDefault="00000000" w:rsidRPr="00000000" w14:paraId="0000032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Depois desse ajuste, seu assistente passa de demo técnica para produto de manual automotivo profissional.</w:t>
      </w:r>
    </w:p>
    <w:p w:rsidR="00000000" w:rsidDel="00000000" w:rsidP="00000000" w:rsidRDefault="00000000" w:rsidRPr="00000000" w14:paraId="00000325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quiser, no próximo passo posso:</w:t>
      </w:r>
    </w:p>
    <w:p w:rsidR="00000000" w:rsidDel="00000000" w:rsidP="00000000" w:rsidRDefault="00000000" w:rsidRPr="00000000" w14:paraId="0000032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reescrever suas System Instructions já “blindadas”</w:t>
      </w:r>
    </w:p>
    <w:p w:rsidR="00000000" w:rsidDel="00000000" w:rsidP="00000000" w:rsidRDefault="00000000" w:rsidRPr="00000000" w14:paraId="0000032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 te mostrar quando vale a pena sair do Assistants UI e ir para um RAG próprio (há sinais claros disso)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3:</w:t>
        <w:br w:type="textWrapping"/>
        <w:tab/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rtl w:val="0"/>
        </w:rPr>
        <w:t xml:space="preserve">Como trocar o pneu? Assistent Manual Toro 2023 Para trocar o pneu da Fiat Toro, siga o procedimento detalhado abaixo, conforme as instruções do manual do proprietário: Preparação: Pare o veículo em uma superfície plana e firme. Acione o freio de mão e coloque a transmissão em primeira marcha (ou em "P" para câmbio automático). Ligue as luzes de emergência e coloque o triângulo de sinalização para alertar outros motoristas. Certifique-se de que todos os passageiros saiam do veículo e permaneçam em um local seguro. Calçar as Rodas: null. Retirada da Roda Sobressalente: null. Levantar o Veículo: Posicione o macaco no ponto de elevação indicado próximo à roda que será substituída. Levante o veículo até que o pneu esteja suspenso do chão. Troca do Pneu: Remova os parafusos da roda com a chave de rodas fornecida com o veículo. Retire a roda com o pneu furado e coloque a roda sobressalente. Aperte os parafusos cruzadamente [1] 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Agora melhrou as referencias, mas melhorar o problema do null, que nao tinha antes, foi introduzido por algum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Excelente exemplo — agora dá para apontar com precisão absoluta a causa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e como corrigir sem regredir o resto que já melhorou.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Vou ser direta.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dcsowdg9mhk3" w:id="43"/>
      <w:bookmarkEnd w:id="4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Diagnóstico exato: por que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apareceu agora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👉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foi introduzido pelo seu próprio prompt, mais especificamente por esta combinação de regras:</w:t>
      </w:r>
    </w:p>
    <w:p w:rsidR="00000000" w:rsidDel="00000000" w:rsidP="00000000" w:rsidRDefault="00000000" w:rsidRPr="00000000" w14:paraId="00000332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pede procedimento estruturado em etapas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exige não inventar nada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exige cobrir o procedimento inteiro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File Search não retornou conteúdo para aquelas subseções específicas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proibiu placeholders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O modelo ficou sem saída lógica → escreveu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(tentativa de “campo vazio”)</w:t>
        <w:br w:type="textWrapping"/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Isso acontece aqui: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Calçar as Rodas: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Retirada da Roda Sobressalente: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null.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modelo criou os títulos porque:</w:t>
      </w:r>
    </w:p>
    <w:p w:rsidR="00000000" w:rsidDel="00000000" w:rsidP="00000000" w:rsidRDefault="00000000" w:rsidRPr="00000000" w14:paraId="00000340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“trocar pneu” normalmente tem essas etapas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manual provavelmente descreve isso, mas: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chunk recuperado não trouxe esse trecho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 ele não pode inventar</w:t>
        <w:br w:type="textWrapping"/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 ele deixa o bloco vazio.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Antes, ele inventava.</w:t>
        <w:br w:type="textWrapping"/>
        <w:t xml:space="preserve"> Agora ele está obediente demais.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7v2eaf2yefa2" w:id="44"/>
      <w:bookmarkEnd w:id="44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Importante: isso NÃO é limitação do manual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manual da Fiat Toro sim descreve troca de pneu.</w:t>
        <w:br w:type="textWrapping"/>
        <w:t xml:space="preserve"> O problema é arquitetural:</w:t>
      </w:r>
    </w:p>
    <w:p w:rsidR="00000000" w:rsidDel="00000000" w:rsidP="00000000" w:rsidRDefault="00000000" w:rsidRPr="00000000" w14:paraId="00000349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está pedindo que o modelo complete uma estrutura fixa, mesmo quando o RAG não entregou conteúdo para cada item.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o55xhdiix1ig" w:id="45"/>
      <w:bookmarkEnd w:id="45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erro conceitual no prompt (a raiz)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Esta regra é a vilã, do jeito que está escrita: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- Se a informação não estiver no manual, diga exatamente: "não encontrei essa informação específica"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Ela funciona para perguntas diretas,</w:t>
        <w:br w:type="textWrapping"/>
        <w:t xml:space="preserve"> mas quebra respostas estruturadas por seções.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modelo pensa: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“não posso inventar”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“não posso omitir”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“não posso escrever null”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“não posso colapsar a seção”</w:t>
        <w:br w:type="textWrapping"/>
        <w:t xml:space="preserve"> → entra em contradição</w:t>
        <w:br w:type="textWrapping"/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lz9r3o8bw1km" w:id="46"/>
      <w:bookmarkEnd w:id="46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Correção certa (sem gambiarras)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não quer que ele escreva:</w:t>
      </w:r>
    </w:p>
    <w:p w:rsidR="00000000" w:rsidDel="00000000" w:rsidP="00000000" w:rsidRDefault="00000000" w:rsidRPr="00000000" w14:paraId="00000358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"não encontrei essa informação específica"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dentro de um passo</w:t>
        <w:br w:type="textWrapping"/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quer que ele simplesmente NÃO CRIE a seção.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 precisamos dizer isso explicitamente.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v73zknqo2sb3" w:id="47"/>
      <w:bookmarkEnd w:id="47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Correção pontual no prompt (ESSENCIAL)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ns5knd1l9goq" w:id="48"/>
      <w:bookmarkEnd w:id="4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🔧 1️⃣ Corrija REGRAS DE PRECISÃO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Substitua apenas esta linha: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❌ atual: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- Se a informação não estiver no manual, diga exatamente: "não encontrei essa informação específica"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✅ por esta: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- Se a informação solicitada não estiver no manual, diga exatamente: "não encontrei essa informação específica"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- Em respostas estruturadas por etapas ou seções, NÃO crie a etapa se o manual não fornecer conteúdo explícito para 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tdoqpd34vriq" w:id="49"/>
      <w:bookmarkEnd w:id="4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🔧 2️⃣ Reforce isso nos LIMITES DO ESCOPO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Adicione uma linha ao final do bloco: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- Nunca crie títulos, etapas ou subtópicos sem conteúdo explícito proveniente do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sjxc22kslor7" w:id="50"/>
      <w:bookmarkEnd w:id="50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o modelo vai se comportar depois disso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a mesma pergunta:</w:t>
      </w:r>
    </w:p>
    <w:p w:rsidR="00000000" w:rsidDel="00000000" w:rsidP="00000000" w:rsidRDefault="00000000" w:rsidRPr="00000000" w14:paraId="0000036D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“Como trocar o pneu?”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Ele vai fazer isto: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Criar apenas as etapas que o File Search realmente retornou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Omitir silenciosamente etapas não recuperadas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escrever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escrever aviso desnecessário no meio do procedimento</w:t>
        <w:br w:type="textWrapping"/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Exemplo esperado: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Preparação: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Levantar o Veículo: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Troca do Pneu: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Sem buracos.</w:t>
        <w:br w:type="textWrapping"/>
        <w:t xml:space="preserve"> Sem invenção.</w:t>
        <w:br w:type="textWrapping"/>
        <w:t xml:space="preserve">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rscob6bc4pv3" w:id="51"/>
      <w:bookmarkEnd w:id="5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Resumo técnico (guarde isso)</w:t>
      </w:r>
    </w:p>
    <w:p w:rsidR="00000000" w:rsidDel="00000000" w:rsidP="00000000" w:rsidRDefault="00000000" w:rsidRPr="00000000" w14:paraId="0000037D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não é bug do modelo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❌ não é temperatura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❌ não é File Search “errando”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✔️ é contradição lógica no prompt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✔️ resolve dizendo explicitamente: </w:t>
      </w: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“não crie seção vazia”</w:t>
        <w:br w:type="textWrapping"/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Esse ajuste é fino, mas é coisa de quem já está no nível avançado de RAG.</w:t>
        <w:br w:type="textWrapping"/>
        <w:t xml:space="preserve"> Você já passou da fase “prompting”; agora está fazendo design de comportamento.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quiser, o próximo passo natural é: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normalizar perguntas (“trocar pneu” vs “procedimento de emergência”)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 ensinar o modelo a reformular a pergunta quando ela força estrutura inexistente</w:t>
        <w:br w:type="textWrapping"/>
      </w:r>
    </w:p>
    <w:p w:rsidR="00000000" w:rsidDel="00000000" w:rsidP="00000000" w:rsidRDefault="00000000" w:rsidRPr="00000000" w14:paraId="0000038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Mas, com esse ajuste,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null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morre de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 para integração Supabase / Open AI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  <w:br w:type="textWrapping"/>
        <w:tab/>
      </w:r>
    </w:p>
    <w:p w:rsidR="00000000" w:rsidDel="00000000" w:rsidP="00000000" w:rsidRDefault="00000000" w:rsidRPr="00000000" w14:paraId="000003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rtl w:val="0"/>
        </w:rPr>
        <w:t xml:space="preserve">Eu tenho meu RAG com open AI (https://platform.openai.com/assistants/) e quero conectar com um chatbot do lovable, é com edge function no supabase neh? como faz?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38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sso mesmo! Para conectar seu RAG com OpenAI Assistant a um chatbot no Lovable, você vai usar Edge Functions do Supabase como middleware. Vou te mostrar como fazer: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="240" w:lineRule="auto"/>
        <w:rPr>
          <w:sz w:val="16"/>
          <w:szCs w:val="16"/>
        </w:rPr>
      </w:pPr>
      <w:bookmarkStart w:colFirst="0" w:colLast="0" w:name="_pot48g22w0ux" w:id="52"/>
      <w:bookmarkEnd w:id="52"/>
      <w:r w:rsidDel="00000000" w:rsidR="00000000" w:rsidRPr="00000000">
        <w:rPr>
          <w:sz w:val="16"/>
          <w:szCs w:val="16"/>
          <w:rtl w:val="0"/>
        </w:rPr>
        <w:t xml:space="preserve">Passo a Passo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="240" w:lineRule="auto"/>
        <w:rPr>
          <w:color w:val="000000"/>
          <w:sz w:val="16"/>
          <w:szCs w:val="16"/>
        </w:rPr>
      </w:pPr>
      <w:bookmarkStart w:colFirst="0" w:colLast="0" w:name="_5xgs7wycb1rn" w:id="53"/>
      <w:bookmarkEnd w:id="53"/>
      <w:r w:rsidDel="00000000" w:rsidR="00000000" w:rsidRPr="00000000">
        <w:rPr>
          <w:color w:val="000000"/>
          <w:sz w:val="16"/>
          <w:szCs w:val="16"/>
          <w:rtl w:val="0"/>
        </w:rPr>
        <w:t xml:space="preserve">1. Criar a Edge Function no Supabase</w:t>
      </w:r>
    </w:p>
    <w:p w:rsidR="00000000" w:rsidDel="00000000" w:rsidP="00000000" w:rsidRDefault="00000000" w:rsidRPr="00000000" w14:paraId="00000391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Primeiro, crie uma Edge Function que vai se comunicar com o OpenAI Assistant:</w:t>
      </w:r>
    </w:p>
    <w:p w:rsidR="00000000" w:rsidDel="00000000" w:rsidP="00000000" w:rsidRDefault="00000000" w:rsidRPr="00000000" w14:paraId="00000392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typescript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bb2bf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supabase/functions/chat-assistant/index.ts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 serve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"https://deno.land/std@0.168.0/http/server.ts"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 OpenAI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"https://deno.land/x/openai@v4.20.1/mod.ts"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corsHeaders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'Access-Control-Allow-Origin'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'Access-Control-Allow-Headers'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'authorization, x-client-info, apikey, 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}</w:t>
              <w:br w:type="textWrapping"/>
              <w:br w:type="textWrapping"/>
              <w:t xml:space="preserve">serve(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(req)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Handle CORS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(req.method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'OPTIONS'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corsHeaders })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 message, threadId }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req.json()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OpenAI({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apiKey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Deno.env.get(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'OPENAI_API_KEY'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),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Criar ou usar thread existente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thread_id = threadId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(!thread_id)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thread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openai.beta.threads.create()</w:t>
              <w:br w:type="textWrapping"/>
              <w:t xml:space="preserve">      thread_id = thread.id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Adicionar mensagem do usuário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openai.beta.threads.messages.create(thread_id,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message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Executar o assistant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run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openai.beta.threads.runs.create(thread_id,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assistant_id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Deno.env.get(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'OPENAI_ASSISTANT_ID'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)!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Aguardar conclusão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runStatus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openai.beta.threads.runs.retrieve(thread_id, run.id)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(runStatus.status !==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'completed'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(resolve =&gt; setTimeout(resolve, 1000))</w:t>
              <w:br w:type="textWrapping"/>
              <w:t xml:space="preserve">      runStatus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openai.beta.threads.runs.retrieve(thread_id, run.id)</w:t>
              <w:br w:type="textWrapping"/>
              <w:t xml:space="preserve">      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(runStatus.status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'failed'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|| runStatus.status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'cancelled'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`Run ${runStatus.status}`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Buscar resposta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messages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openai.beta.threads.messages.list(thread_id)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lastMessage = messages.data[0]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 = lastMessage.content[0].type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  <w:br w:type="textWrapping"/>
              <w:t xml:space="preserve">      ? lastMessage.content[0].text.value </w:t>
              <w:br w:type="textWrapping"/>
              <w:t xml:space="preserve">      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.stringify({ </w:t>
              <w:br w:type="textWrapping"/>
              <w:t xml:space="preserve">        response,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threadId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thread_id </w:t>
              <w:br w:type="textWrapping"/>
              <w:t xml:space="preserve">      }),</w:t>
              <w:br w:type="textWrapping"/>
              <w:t xml:space="preserve">      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{ ...corsHeaders,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} }</w:t>
              <w:br w:type="textWrapping"/>
              <w:t xml:space="preserve">    )</w:t>
              <w:br w:type="textWrapping"/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(error)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.stringify({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error.message }),</w:t>
              <w:br w:type="textWrapping"/>
              <w:t xml:space="preserve">      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{ ...corsHeaders,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},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500 }</w:t>
              <w:br w:type="textWrapping"/>
              <w:t xml:space="preserve">    )</w:t>
              <w:br w:type="textWrapping"/>
              <w:t xml:space="preserve">  }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="240" w:lineRule="auto"/>
        <w:rPr>
          <w:color w:val="000000"/>
          <w:sz w:val="16"/>
          <w:szCs w:val="16"/>
        </w:rPr>
      </w:pPr>
      <w:bookmarkStart w:colFirst="0" w:colLast="0" w:name="_d7yyb8ajvnz0" w:id="54"/>
      <w:bookmarkEnd w:id="54"/>
      <w:r w:rsidDel="00000000" w:rsidR="00000000" w:rsidRPr="00000000">
        <w:rPr>
          <w:color w:val="000000"/>
          <w:sz w:val="16"/>
          <w:szCs w:val="16"/>
          <w:rtl w:val="0"/>
        </w:rPr>
        <w:t xml:space="preserve">2. Deploy da Edge Function</w:t>
      </w:r>
    </w:p>
    <w:p w:rsidR="00000000" w:rsidDel="00000000" w:rsidP="00000000" w:rsidRDefault="00000000" w:rsidRPr="00000000" w14:paraId="00000395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bash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bb2bf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# Instalar Supabase CLI se ainda não tiver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npm install -g supabase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# Login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supabase login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# Link ao seu projeto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supabase link --project-ref seu-project-ref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# Configurar secrets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supabase secrets set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OPENAI_API_KEY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=sua-chave-openai</w:t>
              <w:br w:type="textWrapping"/>
              <w:t xml:space="preserve">supabase secrets set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OPENAI_ASSISTANT_ID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=seu-assistant-id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# Deploy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supabase functions deploy chat-assistant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="240" w:lineRule="auto"/>
        <w:rPr>
          <w:color w:val="000000"/>
          <w:sz w:val="16"/>
          <w:szCs w:val="16"/>
        </w:rPr>
      </w:pPr>
      <w:bookmarkStart w:colFirst="0" w:colLast="0" w:name="_judj31rqv59t" w:id="55"/>
      <w:bookmarkEnd w:id="55"/>
      <w:r w:rsidDel="00000000" w:rsidR="00000000" w:rsidRPr="00000000">
        <w:rPr>
          <w:color w:val="000000"/>
          <w:sz w:val="16"/>
          <w:szCs w:val="16"/>
          <w:rtl w:val="0"/>
        </w:rPr>
        <w:t xml:space="preserve">3. Integrar no Lovable</w:t>
      </w:r>
    </w:p>
    <w:p w:rsidR="00000000" w:rsidDel="00000000" w:rsidP="00000000" w:rsidRDefault="00000000" w:rsidRPr="00000000" w14:paraId="00000398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seu projeto Lovable, crie o componente do chatbot:</w:t>
      </w:r>
    </w:p>
    <w:p w:rsidR="00000000" w:rsidDel="00000000" w:rsidP="00000000" w:rsidRDefault="00000000" w:rsidRPr="00000000" w14:paraId="00000399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tsx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bb2bf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 useState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Chatbot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[messages, setMessages] = useState([])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[input, setInput] = useState(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[threadId, setThreadId] = useState(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[loading, setLoading] = useState(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sendMessage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(!input.trim())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userMessage = 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input }</w:t>
              <w:br w:type="textWrapping"/>
              <w:t xml:space="preserve">    setMessages(prev =&gt; [...prev, userMessage])</w:t>
              <w:br w:type="textWrapping"/>
              <w:t xml:space="preserve">    setInput(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setLoading(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fetch(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'https://seu-project-ref.supabase.co/functions/v1/chat-assistant'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 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'Authorization'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`Bearer ${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.meta.env.VITE_SUPABASE_ANON_KEY}`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    },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.stringify({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input,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threadId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threadId</w:t>
              <w:br w:type="textWrapping"/>
              <w:t xml:space="preserve">          })</w:t>
              <w:br w:type="textWrapping"/>
              <w:t xml:space="preserve">        }</w:t>
              <w:br w:type="textWrapping"/>
              <w:t xml:space="preserve">      )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response.json()</w:t>
              <w:br w:type="textWrapping"/>
              <w:t xml:space="preserve">      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(data.threadId) setThreadId(data.threadId)</w:t>
              <w:br w:type="textWrapping"/>
              <w:t xml:space="preserve">      </w:t>
              <w:br w:type="textWrapping"/>
              <w:t xml:space="preserve">      setMessages(prev =&gt; [...prev,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'assistant'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data.response</w:t>
              <w:br w:type="textWrapping"/>
              <w:t xml:space="preserve">      }])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(error)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'Erro:'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 error)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finally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</w:t>
              <w:br w:type="textWrapping"/>
              <w:t xml:space="preserve">      setLoading(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"flex flex-col h-screen max-w-2xl mx-auto p-4"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"flex-1 overflow-y-auto mb-4 space-y-4"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  {messages.map((msg, idx) =&gt; (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&lt;div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{idx}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p-4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rounded-lg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${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msg.role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</w:t>
              <w:br w:type="textWrapping"/>
              <w:t xml:space="preserve">                ? '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bg-blue-500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text-white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ml-auto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'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'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bg-gray-200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text-black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'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max-w-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%]`}</w:t>
              <w:br w:type="textWrapping"/>
              <w:t xml:space="preserve">          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      {msg.content}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  ))}</w:t>
              <w:br w:type="textWrapping"/>
              <w:t xml:space="preserve">        {loading &amp;&amp;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"text-gray-500"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Pensando...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"flex gap-2"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&lt;input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{input}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onChange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{(e)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 =&gt;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setInput(e.target.value)}</w:t>
              <w:br w:type="textWrapping"/>
              <w:t xml:space="preserve">          onKeyPress={(e) =&gt; e.key === 'Enter' &amp;&amp; sendMessage()}</w:t>
              <w:br w:type="textWrapping"/>
              <w:t xml:space="preserve">          placeholder="Digite sua mensagem..."</w:t>
              <w:br w:type="textWrapping"/>
              <w:t xml:space="preserve">          className="flex-1 p-2 border rounded"</w:t>
              <w:br w:type="textWrapping"/>
              <w:t xml:space="preserve">        /&gt;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&lt;button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onClick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{sendMessage}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disabled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{loading}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className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"px-4 py-2 bg-blue-500 text-white rounded hover:bg-blue-600 disabled:opacity-50"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br w:type="textWrapping"/>
              <w:t xml:space="preserve">        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    Enviar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="240" w:lineRule="auto"/>
        <w:rPr>
          <w:color w:val="000000"/>
          <w:sz w:val="16"/>
          <w:szCs w:val="16"/>
        </w:rPr>
      </w:pPr>
      <w:bookmarkStart w:colFirst="0" w:colLast="0" w:name="_xsk4je2herou" w:id="56"/>
      <w:bookmarkEnd w:id="56"/>
      <w:r w:rsidDel="00000000" w:rsidR="00000000" w:rsidRPr="00000000">
        <w:rPr>
          <w:color w:val="000000"/>
          <w:sz w:val="16"/>
          <w:szCs w:val="16"/>
          <w:rtl w:val="0"/>
        </w:rPr>
        <w:t xml:space="preserve">4. Configurar variáveis de ambiente no Lovable</w:t>
      </w:r>
    </w:p>
    <w:p w:rsidR="00000000" w:rsidDel="00000000" w:rsidP="00000000" w:rsidRDefault="00000000" w:rsidRPr="00000000" w14:paraId="0000039C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Lovable, adicione nas configurações do projeto: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VITE_SUPABASE_ANON_KEY: sua chave anon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Supabase</w:t>
              <w:br w:type="textWrapping"/>
              <w:t xml:space="preserve">VITE_SUPABASE_URL: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seu projeto Supabase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Pronto! Agora seu chatbot no Lovable está conectado ao seu RAG via OpenAI Assistant através da Edge Function do Supabase. O threadId mantém o contexto da conversa entre as mensagens.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3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rtl w:val="0"/>
        </w:rPr>
        <w:t xml:space="preserve">então me oriente o que tenho que configurar no supabase para criar a edge function e como instalar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 </w:t>
      </w:r>
      <w:r w:rsidDel="00000000" w:rsidR="00000000" w:rsidRPr="00000000">
        <w:rPr>
          <w:sz w:val="16"/>
          <w:szCs w:val="16"/>
          <w:rtl w:val="0"/>
        </w:rPr>
        <w:t xml:space="preserve">Perfeito! Vou te guiar passo a passo para criar a Edge Function no Supabase:</w:t>
      </w:r>
    </w:p>
    <w:p w:rsidR="00000000" w:rsidDel="00000000" w:rsidP="00000000" w:rsidRDefault="00000000" w:rsidRPr="00000000" w14:paraId="000003A3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Passo a Passo Completo:</w:t>
      </w:r>
    </w:p>
    <w:p w:rsidR="00000000" w:rsidDel="00000000" w:rsidP="00000000" w:rsidRDefault="00000000" w:rsidRPr="00000000" w14:paraId="000003A4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1️⃣ Instalar o Supabase CLI</w:t>
      </w:r>
    </w:p>
    <w:p w:rsidR="00000000" w:rsidDel="00000000" w:rsidP="00000000" w:rsidRDefault="00000000" w:rsidRPr="00000000" w14:paraId="000003A5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Abra o terminal e execute: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bashnpm install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-g supabase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2️⃣ Fazer Login no Supabase</w:t>
      </w:r>
    </w:p>
    <w:p w:rsidR="00000000" w:rsidDel="00000000" w:rsidP="00000000" w:rsidRDefault="00000000" w:rsidRPr="00000000" w14:paraId="000003A8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bashmkdir </w:t>
      </w: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meu-chatbot-supabase</w:t>
        <w:br w:type="textWrapping"/>
      </w:r>
      <w:r w:rsidDel="00000000" w:rsidR="00000000" w:rsidRPr="00000000">
        <w:rPr>
          <w:rFonts w:ascii="Consolas" w:cs="Consolas" w:eastAsia="Consolas" w:hAnsi="Consolas"/>
          <w:color w:val="00b0e8"/>
          <w:sz w:val="16"/>
          <w:szCs w:val="16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meu-chatbot-supabase</w:t>
        <w:br w:type="textWrapping"/>
      </w:r>
      <w:r w:rsidDel="00000000" w:rsidR="00000000" w:rsidRPr="00000000">
        <w:rPr>
          <w:rFonts w:ascii="Consolas" w:cs="Consolas" w:eastAsia="Consolas" w:hAnsi="Consolas"/>
          <w:color w:val="00b0e8"/>
          <w:sz w:val="16"/>
          <w:szCs w:val="16"/>
          <w:rtl w:val="0"/>
        </w:rPr>
        <w:t xml:space="preserve">supabase</w:t>
      </w:r>
      <w:r w:rsidDel="00000000" w:rsidR="00000000" w:rsidRPr="00000000">
        <w:rPr>
          <w:rFonts w:ascii="Consolas" w:cs="Consolas" w:eastAsia="Consolas" w:hAnsi="Consolas"/>
          <w:color w:val="000000"/>
          <w:sz w:val="16"/>
          <w:szCs w:val="16"/>
          <w:rtl w:val="0"/>
        </w:rPr>
        <w:t xml:space="preserve">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Vai abrir o navegador para você autorizar.</w:t>
      </w:r>
    </w:p>
    <w:p w:rsidR="00000000" w:rsidDel="00000000" w:rsidP="00000000" w:rsidRDefault="00000000" w:rsidRPr="00000000" w14:paraId="000003AA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3️⃣ Inicializar o Supabase no seu projeto</w:t>
      </w:r>
    </w:p>
    <w:p w:rsidR="00000000" w:rsidDel="00000000" w:rsidP="00000000" w:rsidRDefault="00000000" w:rsidRPr="00000000" w14:paraId="000003AB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Crie uma pasta para o projeto (ou use uma existente):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bashmkdir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meu-chatbot-supabase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b0e8"/>
                <w:sz w:val="16"/>
                <w:szCs w:val="16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meu-chatbot-supabase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b0e8"/>
                <w:sz w:val="16"/>
                <w:szCs w:val="16"/>
                <w:rtl w:val="0"/>
              </w:rPr>
              <w:t xml:space="preserve">supabase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4️⃣ Conectar ao seu projeto Supabase</w:t>
      </w:r>
    </w:p>
    <w:p w:rsidR="00000000" w:rsidDel="00000000" w:rsidP="00000000" w:rsidRDefault="00000000" w:rsidRPr="00000000" w14:paraId="000003A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bashsupabase link --project-ref SEU_PROJECT_REF</w:t>
      </w:r>
    </w:p>
    <w:p w:rsidR="00000000" w:rsidDel="00000000" w:rsidP="00000000" w:rsidRDefault="00000000" w:rsidRPr="00000000" w14:paraId="000003AF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Onde pegar o PROJECT_REF:</w:t>
      </w:r>
    </w:p>
    <w:p w:rsidR="00000000" w:rsidDel="00000000" w:rsidP="00000000" w:rsidRDefault="00000000" w:rsidRPr="00000000" w14:paraId="000003B0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No Supabase Dashboard → Settings → General</w:t>
      </w:r>
    </w:p>
    <w:p w:rsidR="00000000" w:rsidDel="00000000" w:rsidP="00000000" w:rsidRDefault="00000000" w:rsidRPr="00000000" w14:paraId="000003B2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 na URL: https://supabase.com/dashboard/project/[PROJECT_REF]</w:t>
      </w:r>
    </w:p>
    <w:p w:rsidR="00000000" w:rsidDel="00000000" w:rsidP="00000000" w:rsidRDefault="00000000" w:rsidRPr="00000000" w14:paraId="000003B3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5️⃣ Criar a Edge Function</w:t>
      </w:r>
    </w:p>
    <w:p w:rsidR="00000000" w:rsidDel="00000000" w:rsidP="00000000" w:rsidRDefault="00000000" w:rsidRPr="00000000" w14:paraId="000003B5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bashsupabase functions new chat-assistant</w:t>
      </w:r>
    </w:p>
    <w:p w:rsidR="00000000" w:rsidDel="00000000" w:rsidP="00000000" w:rsidRDefault="00000000" w:rsidRPr="00000000" w14:paraId="000003B6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```</w:t>
      </w:r>
    </w:p>
    <w:p w:rsidR="00000000" w:rsidDel="00000000" w:rsidP="00000000" w:rsidRDefault="00000000" w:rsidRPr="00000000" w14:paraId="000003B7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Isso cria a estrutura de pastas:</w:t>
      </w:r>
    </w:p>
    <w:p w:rsidR="00000000" w:rsidDel="00000000" w:rsidP="00000000" w:rsidRDefault="00000000" w:rsidRPr="00000000" w14:paraId="000003B9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```</w:t>
      </w:r>
    </w:p>
    <w:p w:rsidR="00000000" w:rsidDel="00000000" w:rsidP="00000000" w:rsidRDefault="00000000" w:rsidRPr="00000000" w14:paraId="000003BA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meu-chatbot-supabase/</w:t>
      </w:r>
    </w:p>
    <w:p w:rsidR="00000000" w:rsidDel="00000000" w:rsidP="00000000" w:rsidRDefault="00000000" w:rsidRPr="00000000" w14:paraId="000003BB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└── supabase/</w:t>
      </w:r>
    </w:p>
    <w:p w:rsidR="00000000" w:rsidDel="00000000" w:rsidP="00000000" w:rsidRDefault="00000000" w:rsidRPr="00000000" w14:paraId="000003BC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└── functions/</w:t>
      </w:r>
    </w:p>
    <w:p w:rsidR="00000000" w:rsidDel="00000000" w:rsidP="00000000" w:rsidRDefault="00000000" w:rsidRPr="00000000" w14:paraId="000003BD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└── chat-assistant/</w:t>
      </w:r>
    </w:p>
    <w:p w:rsidR="00000000" w:rsidDel="00000000" w:rsidP="00000000" w:rsidRDefault="00000000" w:rsidRPr="00000000" w14:paraId="000003B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        └── index.ts  ← aqui você vai colar o código</w:t>
      </w:r>
    </w:p>
    <w:p w:rsidR="00000000" w:rsidDel="00000000" w:rsidP="00000000" w:rsidRDefault="00000000" w:rsidRPr="00000000" w14:paraId="000003BF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6️⃣ Editar o arquivo da função</w:t>
      </w:r>
    </w:p>
    <w:p w:rsidR="00000000" w:rsidDel="00000000" w:rsidP="00000000" w:rsidRDefault="00000000" w:rsidRPr="00000000" w14:paraId="000003C0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Abra o arquivo supabase/functions/chat-assistant/index.ts no seu editor de código favorito (VS Code, Sublime, etc) e cole este código: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typescriptimport { serve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"https://deno.land/std@0.168.0/http/server.ts"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 OpenAI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"https://deno.land/x/openai@v4.20.1/mod.ts"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corsHeaders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'Access-Control-Allow-Origin'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'Access-Control-Allow-Headers'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'authorization, x-client-info, apikey, 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}</w:t>
              <w:br w:type="textWrapping"/>
              <w:br w:type="textWrapping"/>
              <w:t xml:space="preserve">serve(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(req)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Handle CORS preflight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(req.method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'OPTIONS'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corsHeaders })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{ message, threadId }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req.json()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OpenAI({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apiKey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Deno.env.get(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'OPENAI_API_KEY'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),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Criar ou usar thread existente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thread_id = threadId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(!thread_id)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thread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openai.beta.threads.create()</w:t>
              <w:br w:type="textWrapping"/>
              <w:t xml:space="preserve">      thread_id = thread.id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Adicionar mensagem do usuário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openai.beta.threads.messages.create(thread_id,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message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Executar o assistant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run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openai.beta.threads.runs.create(thread_id,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assistant_id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Deno.env.get(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'OPENAI_ASSISTANT_ID'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)!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Aguardar conclusão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runStatus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openai.beta.threads.runs.retrieve(thread_id, run.id)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(runStatus.status !==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'completed'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(resolve =&gt; setTimeout(resolve, 1000))</w:t>
              <w:br w:type="textWrapping"/>
              <w:t xml:space="preserve">      runStatus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openai.beta.threads.runs.retrieve(thread_id, run.id)</w:t>
              <w:br w:type="textWrapping"/>
              <w:t xml:space="preserve">      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(runStatus.status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'failed'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|| runStatus.status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'cancelled'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`Run ${runStatus.status}: ${runStatus.last_error?.message || 'Unknown error'}`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16"/>
                <w:szCs w:val="16"/>
                <w:rtl w:val="0"/>
              </w:rPr>
              <w:t xml:space="preserve">// Buscar resposta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messages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openai.beta.threads.messages.list(thread_id)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lastMessage = messages.data[0]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 = lastMessage.content[0].type ===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  <w:br w:type="textWrapping"/>
              <w:t xml:space="preserve">      ? lastMessage.content[0].text.value </w:t>
              <w:br w:type="textWrapping"/>
              <w:t xml:space="preserve">      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.stringify({ </w:t>
              <w:br w:type="textWrapping"/>
              <w:t xml:space="preserve">        response,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threadId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thread_id </w:t>
              <w:br w:type="textWrapping"/>
              <w:t xml:space="preserve">      }),</w:t>
              <w:br w:type="textWrapping"/>
              <w:t xml:space="preserve">      {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{ ...corsHeaders,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},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200</w:t>
              <w:br w:type="textWrapping"/>
              <w:t xml:space="preserve">      }</w:t>
              <w:br w:type="textWrapping"/>
              <w:t xml:space="preserve">    )</w:t>
              <w:br w:type="textWrapping"/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(error)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'Error:'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, error)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.stringify({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error.message }),</w:t>
              <w:br w:type="textWrapping"/>
              <w:t xml:space="preserve">      {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{ ...corsHeaders,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},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: 500 </w:t>
              <w:br w:type="textWrapping"/>
              <w:t xml:space="preserve">      }</w:t>
              <w:br w:type="textWrapping"/>
              <w:t xml:space="preserve">    )</w:t>
              <w:br w:type="textWrapping"/>
              <w:t xml:space="preserve">  }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7️⃣ Adicionar as variáveis secretas da OpenAI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bashsupabase secrets set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OPENAI_API_KEY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=sk-proj-suachaveaqui</w:t>
              <w:br w:type="textWrapping"/>
              <w:t xml:space="preserve">supabase secrets set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OPENAI_ASSISTANT_ID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=asst_seuassistantid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8️⃣ Fazer Deploy da Edge Function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6"/>
                <w:szCs w:val="16"/>
                <w:rtl w:val="0"/>
              </w:rPr>
              <w:t xml:space="preserve">bashsupabase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functions deploy chat-assistant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```</w:t>
      </w:r>
    </w:p>
    <w:p w:rsidR="00000000" w:rsidDel="00000000" w:rsidP="00000000" w:rsidRDefault="00000000" w:rsidRPr="00000000" w14:paraId="000003C7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### 9️⃣ Verificar se funcionou</w:t>
      </w:r>
    </w:p>
    <w:p w:rsidR="00000000" w:rsidDel="00000000" w:rsidP="00000000" w:rsidRDefault="00000000" w:rsidRPr="00000000" w14:paraId="000003C8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Após o deploy, você verá uma URL tipo:</w:t>
      </w:r>
    </w:p>
    <w:p w:rsidR="00000000" w:rsidDel="00000000" w:rsidP="00000000" w:rsidRDefault="00000000" w:rsidRPr="00000000" w14:paraId="000003C9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```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https://seuprojeto.supabase.co/functions/v1/chat-assistant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Testar no terminal: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bashcurl -X POST https://seuprojeto.supabase.co/functions/v1/chat-assistant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"Authorization: Bearer SUA_ANON_KEY"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16"/>
                <w:szCs w:val="16"/>
                <w:rtl w:val="0"/>
              </w:rPr>
              <w:t xml:space="preserve">'{"message": "Olá, teste"}'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Pronto! Agora sua Edge Function está rodando e o Lovable pode se conectar a ela! 🎉</w:t>
      </w:r>
    </w:p>
    <w:p w:rsidR="00000000" w:rsidDel="00000000" w:rsidP="00000000" w:rsidRDefault="00000000" w:rsidRPr="00000000" w14:paraId="000003CE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Em qual passo você está com dúvida?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3:</w:t>
        <w:br w:type="textWrapping"/>
        <w:tab/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500</w:t>
      </w:r>
    </w:p>
    <w:p w:rsidR="00000000" w:rsidDel="00000000" w:rsidP="00000000" w:rsidRDefault="00000000" w:rsidRPr="00000000" w14:paraId="000003D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"Error: Error: Path parameters result in path with invalid segments:\nValue of type Undefined is not a valid path parameter\n/threads/undefined/runs/thread_iZubOM0x87G8Vo5XIUZhpLmN\n         ^^^^^^^^^\n    at path (file:///var/tmp/sb-compile-edge-runtime/node_modules/localhost/openai/6.17.0/internal/utils/path.mjs:64:15)\n    at Runs.retrieve (file:///var/tmp/sb-compile-edge-runtime/node_modules/localhost/openai/6.17.0/resources/beta/threads/runs/runs.mjs:35:38)\n    at Server.&lt;anonymous&gt; (file:///var/tmp/sb-compile-edge-runtime/chat-assistant/index.ts:58:52)\n    at eventLoopTick (ext:core/01_core.js:175:7)\n    at async Server.#respond (__https://deno.land/std@0.168.0/http/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server.ts:221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:18)\n__"</w:t>
        <w:br w:type="textWrapping"/>
        <w:br w:type="textWrapping"/>
        <w:t xml:space="preserve">| event_message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event_type | function_id                          | id                                   | level | timestamp        | |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| ---------- | ------------------------------------ | ------------------------------------ | ----- | ---------------- | | shutdown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Shutdown   | cb3a5a38-cba9-4f1d-963d-30b34bbf921a | 84f2b5fd-055a-4cab-b8be-46ed7f0796d6 | log   | 1770058565758000 | | shutdown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 Shutdown   | cb3a5a38-cba9-4f1d-963d-30b34bbf921a | d5ea5d2c-b544-48ed-94d9-00331bf032ec | log   | 1770058536630000 | | Error: Error: Path parameters result in path with invalid segments: Value of type Undefined is not a valid path parameter /threads/undefined/runs/thread_iZubOM0x87G8Vo5XIUZhpLmN          ^^^^^^^^^     at path (file:///var/tmp/sb-compile-edge-runtime/node_modules/localhost/openai/6.17.0/internal/utils/path.mjs:64:15)     at Runs.retrieve (file:///var/tmp/sb-compile-edge-runtime/node_modules/localhost/openai/6.17.0/resources/beta/threads/runs/runs.mjs:35:38)     at Server.&lt;anonymous&gt; (file:///var/tmp/sb-compile-edge-runtime/chat-assistant/index.ts:58:52)     at eventLoopTick (ext:core/01_core.js:175:7)     at async Server.#respond (__https://deno.land/std@0.168.0/http/server.ts:221:18__)  | Log        | cb3a5a38-cba9-4f1d-963d-30b34bbf921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67313" cy="252809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528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 </w:t>
      </w:r>
    </w:p>
    <w:p w:rsidR="00000000" w:rsidDel="00000000" w:rsidP="00000000" w:rsidRDefault="00000000" w:rsidRPr="00000000" w14:paraId="000003D4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typescript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{ serve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"https://deno.land/std@0.168.0/http/server.ts"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"npm:openai@latest"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corsHeaders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"Access-Control-Allow-Origin"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"Access-Control-Allow-Headers"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"authorization, x-client-info, apikey, content-type"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}</w:t>
              <w:br w:type="textWrapping"/>
              <w:br w:type="textWrapping"/>
              <w:t xml:space="preserve">serve(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(req)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(req.method ===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"OPTIONS"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Response(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"ok"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corsHeaders })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{ message, threadId }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req.json()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(!message)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.stringify({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"Message is required"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}),</w:t>
              <w:br w:type="textWrapping"/>
              <w:t xml:space="preserve">    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400,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{ ...corsHeaders,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} }</w:t>
              <w:br w:type="textWrapping"/>
              <w:t xml:space="preserve">      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apiKey = Deno.env.get(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"OPENAI_API_KEY"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assistantId = Deno.env.get(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"OPENAI_ASSISTANT_ID"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(!apiKey || !assistantId)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"Missing environment variables"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OpenAI({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apiKey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apiKey,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defaultHeaders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"OpenAI-Beta"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"assistants=v2"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})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00"/>
                <w:sz w:val="16"/>
                <w:szCs w:val="16"/>
                <w:rtl w:val="0"/>
              </w:rPr>
              <w:t xml:space="preserve">// Create or reuse thread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activeThreadId = threadId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(!activeThreadId)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thread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openai.beta.threads.create()</w:t>
              <w:br w:type="textWrapping"/>
              <w:t xml:space="preserve">      activeThreadId = thread.id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"Thread created:"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 activeThreadId)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"Adding message to thread..."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openai.beta.threads.messages.create(activeThreadId,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message,</w:t>
              <w:br w:type="textWrapping"/>
              <w:t xml:space="preserve">    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"Message added"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"Creating run..."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run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openai.beta.threads.runs.createAndPoll(activeThreadId,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assistant_id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assistantId,</w:t>
              <w:br w:type="textWrapping"/>
              <w:t xml:space="preserve">    })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"Run completed:"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 run.status)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(run.status ===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"completed"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messages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openai.beta.threads.messages.list(activeThreadId)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lastMessage = messages.data[0]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response =</w:t>
              <w:br w:type="textWrapping"/>
              <w:t xml:space="preserve">        lastMessage?.content?.[0]?.type ===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br w:type="textWrapping"/>
              <w:t xml:space="preserve">          ? lastMessage.content[0].text.value</w:t>
              <w:br w:type="textWrapping"/>
              <w:t xml:space="preserve">          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.stringify({</w:t>
              <w:br w:type="textWrapping"/>
              <w:t xml:space="preserve">          response,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threadId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activeThreadId,</w:t>
              <w:br w:type="textWrapping"/>
              <w:t xml:space="preserve">        }),</w:t>
              <w:br w:type="textWrapping"/>
              <w:t xml:space="preserve">       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{</w:t>
              <w:br w:type="textWrapping"/>
              <w:t xml:space="preserve">            ...corsHeaders,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    },</w:t>
              <w:br w:type="textWrapping"/>
              <w:t xml:space="preserve">        }</w:t>
              <w:br w:type="textWrapping"/>
              <w:t xml:space="preserve">      )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`Run failed with status: ${run.status}`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)</w:t>
              <w:br w:type="textWrapping"/>
              <w:t xml:space="preserve">    }</w:t>
              <w:br w:type="textWrapping"/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(error)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"Error:"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 error)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Response(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.stringify({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error.message ||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(error)</w:t>
              <w:br w:type="textWrapping"/>
              <w:t xml:space="preserve">      }),</w:t>
              <w:br w:type="textWrapping"/>
              <w:t xml:space="preserve">  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500,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headers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{</w:t>
              <w:br w:type="textWrapping"/>
              <w:t xml:space="preserve">          ...corsHeaders,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31515"/>
                <w:sz w:val="16"/>
                <w:szCs w:val="16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  <w:br w:type="textWrapping"/>
              <w:t xml:space="preserve">        },</w:t>
              <w:br w:type="textWrapping"/>
              <w:t xml:space="preserve">      }</w:t>
              <w:br w:type="textWrapping"/>
              <w:t xml:space="preserve">    )</w:t>
              <w:br w:type="textWrapping"/>
              <w:t xml:space="preserve">  }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principal benefício continua sendo o uso de createAndPoll() que evita o erro do retrieve().</w:t>
      </w:r>
    </w:p>
    <w:p w:rsidR="00000000" w:rsidDel="00000000" w:rsidP="00000000" w:rsidRDefault="00000000" w:rsidRPr="00000000" w14:paraId="000003D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Teste agora! 🚀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 para Integração Lovable / Supabase - GPT 5.2  e Lovable IA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  <w:br w:type="textWrapping"/>
        <w:tab/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rtl w:val="0"/>
        </w:rPr>
        <w:t xml:space="preserve">Eu tenho meu RAG com open AI assistant (https://platform.openai.com/assistants/) e quero conectar com um chatbot do lovable, é com edge function no supabase neh</w:t>
      </w:r>
      <w:r w:rsidDel="00000000" w:rsidR="00000000" w:rsidRPr="00000000">
        <w:rPr>
          <w:rtl w:val="0"/>
        </w:rPr>
        <w:t xml:space="preserve">, me dá um prompt para eu jogar no lovable para ele saber fazer  essa integração?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3E2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Crie a integração de um chatbot com OpenAI Assistant via Edge Function do Supabase.</w:t>
      </w:r>
    </w:p>
    <w:p w:rsidR="00000000" w:rsidDel="00000000" w:rsidP="00000000" w:rsidRDefault="00000000" w:rsidRPr="00000000" w14:paraId="000003E3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REQUISITOS DE INTEGRAÇÃO:</w:t>
      </w:r>
    </w:p>
    <w:p w:rsidR="00000000" w:rsidDel="00000000" w:rsidP="00000000" w:rsidRDefault="00000000" w:rsidRPr="00000000" w14:paraId="000003E5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Gerenciamento de Estado:</w:t>
      </w:r>
    </w:p>
    <w:p w:rsidR="00000000" w:rsidDel="00000000" w:rsidP="00000000" w:rsidRDefault="00000000" w:rsidRPr="00000000" w14:paraId="000003E7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Estado para array de mensagens com tipagem: { role: 'user' | 'assistant', content: string, timestamp?: Date }[]</w:t>
      </w:r>
    </w:p>
    <w:p w:rsidR="00000000" w:rsidDel="00000000" w:rsidP="00000000" w:rsidRDefault="00000000" w:rsidRPr="00000000" w14:paraId="000003E8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Estado para threadId (string | null) - mantém contexto da conversa</w:t>
      </w:r>
    </w:p>
    <w:p w:rsidR="00000000" w:rsidDel="00000000" w:rsidP="00000000" w:rsidRDefault="00000000" w:rsidRPr="00000000" w14:paraId="000003E9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Estado para loading (boolean)</w:t>
      </w:r>
    </w:p>
    <w:p w:rsidR="00000000" w:rsidDel="00000000" w:rsidP="00000000" w:rsidRDefault="00000000" w:rsidRPr="00000000" w14:paraId="000003EA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Estado para input do usuário (string)</w:t>
      </w:r>
    </w:p>
    <w:p w:rsidR="00000000" w:rsidDel="00000000" w:rsidP="00000000" w:rsidRDefault="00000000" w:rsidRPr="00000000" w14:paraId="000003EB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Estado para error (string | null) - para exibir erros ao usuário</w:t>
      </w:r>
    </w:p>
    <w:p w:rsidR="00000000" w:rsidDel="00000000" w:rsidP="00000000" w:rsidRDefault="00000000" w:rsidRPr="00000000" w14:paraId="000003EC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Função de Envio de Mensagem:</w:t>
      </w:r>
    </w:p>
    <w:p w:rsidR="00000000" w:rsidDel="00000000" w:rsidP="00000000" w:rsidRDefault="00000000" w:rsidRPr="00000000" w14:paraId="000003EE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Validar que a mensagem não está vazia (trim())</w:t>
      </w:r>
    </w:p>
    <w:p w:rsidR="00000000" w:rsidDel="00000000" w:rsidP="00000000" w:rsidRDefault="00000000" w:rsidRPr="00000000" w14:paraId="000003EF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Adicionar mensagem do usuário ao array ANTES de enviar (UX otimista)</w:t>
      </w:r>
    </w:p>
    <w:p w:rsidR="00000000" w:rsidDel="00000000" w:rsidP="00000000" w:rsidRDefault="00000000" w:rsidRPr="00000000" w14:paraId="000003F0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Ativar loading state</w:t>
      </w:r>
    </w:p>
    <w:p w:rsidR="00000000" w:rsidDel="00000000" w:rsidP="00000000" w:rsidRDefault="00000000" w:rsidRPr="00000000" w14:paraId="000003F1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Fazer POST para: https://iijaqloachmqgkqwpphn.supabase.co/functions/v1/chat-assistant</w:t>
      </w:r>
    </w:p>
    <w:p w:rsidR="00000000" w:rsidDel="00000000" w:rsidP="00000000" w:rsidRDefault="00000000" w:rsidRPr="00000000" w14:paraId="000003F2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Headers obrigatórios:</w:t>
      </w:r>
    </w:p>
    <w:p w:rsidR="00000000" w:rsidDel="00000000" w:rsidP="00000000" w:rsidRDefault="00000000" w:rsidRPr="00000000" w14:paraId="000003F3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* Content-Type: application/json</w:t>
      </w:r>
    </w:p>
    <w:p w:rsidR="00000000" w:rsidDel="00000000" w:rsidP="00000000" w:rsidRDefault="00000000" w:rsidRPr="00000000" w14:paraId="000003F4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* Authorization: Bearer ${import.meta.env.VITE_SUPABASE_ANON_KEY}</w:t>
      </w:r>
    </w:p>
    <w:p w:rsidR="00000000" w:rsidDel="00000000" w:rsidP="00000000" w:rsidRDefault="00000000" w:rsidRPr="00000000" w14:paraId="000003F5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Body: JSON.stringify({ message: userInput.trim(), threadId: threadId || null })</w:t>
      </w:r>
    </w:p>
    <w:p w:rsidR="00000000" w:rsidDel="00000000" w:rsidP="00000000" w:rsidRDefault="00000000" w:rsidRPr="00000000" w14:paraId="000003F6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Aguardar response.json() e extrair: { response: string, threadId: string }</w:t>
      </w:r>
    </w:p>
    <w:p w:rsidR="00000000" w:rsidDel="00000000" w:rsidP="00000000" w:rsidRDefault="00000000" w:rsidRPr="00000000" w14:paraId="000003F7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Se threadId vier na resposta e for diferente, atualizar o estado</w:t>
      </w:r>
    </w:p>
    <w:p w:rsidR="00000000" w:rsidDel="00000000" w:rsidP="00000000" w:rsidRDefault="00000000" w:rsidRPr="00000000" w14:paraId="000003F8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Adicionar resposta do assistant ao array de mensagens</w:t>
      </w:r>
    </w:p>
    <w:p w:rsidR="00000000" w:rsidDel="00000000" w:rsidP="00000000" w:rsidRDefault="00000000" w:rsidRPr="00000000" w14:paraId="000003F9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Limpar input após envio bem-sucedido</w:t>
      </w:r>
    </w:p>
    <w:p w:rsidR="00000000" w:rsidDel="00000000" w:rsidP="00000000" w:rsidRDefault="00000000" w:rsidRPr="00000000" w14:paraId="000003FA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Desativar loading state</w:t>
      </w:r>
    </w:p>
    <w:p w:rsidR="00000000" w:rsidDel="00000000" w:rsidP="00000000" w:rsidRDefault="00000000" w:rsidRPr="00000000" w14:paraId="000003FB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Tratamento de erros:</w:t>
      </w:r>
    </w:p>
    <w:p w:rsidR="00000000" w:rsidDel="00000000" w:rsidP="00000000" w:rsidRDefault="00000000" w:rsidRPr="00000000" w14:paraId="000003FC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* try/catch para capturar erros de rede</w:t>
      </w:r>
    </w:p>
    <w:p w:rsidR="00000000" w:rsidDel="00000000" w:rsidP="00000000" w:rsidRDefault="00000000" w:rsidRPr="00000000" w14:paraId="000003FD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* Verificar response.ok antes de fazer .json()</w:t>
      </w:r>
    </w:p>
    <w:p w:rsidR="00000000" w:rsidDel="00000000" w:rsidP="00000000" w:rsidRDefault="00000000" w:rsidRPr="00000000" w14:paraId="000003FE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* Em caso de erro, exibir mensagem ao usuário e fazer console.error</w:t>
      </w:r>
    </w:p>
    <w:p w:rsidR="00000000" w:rsidDel="00000000" w:rsidP="00000000" w:rsidRDefault="00000000" w:rsidRPr="00000000" w14:paraId="000003FF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* Remover mensagem otimista do usuário se houver erro (opcional)</w:t>
      </w:r>
    </w:p>
    <w:p w:rsidR="00000000" w:rsidDel="00000000" w:rsidP="00000000" w:rsidRDefault="00000000" w:rsidRPr="00000000" w14:paraId="00000400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Variáveis de Ambiente (.env):</w:t>
      </w:r>
    </w:p>
    <w:p w:rsidR="00000000" w:rsidDel="00000000" w:rsidP="00000000" w:rsidRDefault="00000000" w:rsidRPr="00000000" w14:paraId="00000402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VITE_SUPABASE_URL=https://iijaqloachmqgkqwpphn.supabase.co</w:t>
      </w:r>
    </w:p>
    <w:p w:rsidR="00000000" w:rsidDel="00000000" w:rsidP="00000000" w:rsidRDefault="00000000" w:rsidRPr="00000000" w14:paraId="00000403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VITE_SUPABASE_ANON_KEY=eyJhbGciOiJIUzI1NiIsInR5cCI6IkpXVCJ9.eyJpc3MiOiJzdXBhYmFzZSIsInJlZiI6ImlpamFxbG9hY2htcWdrcXdwcGhuIiwicm9sZSI6ImFub24iLCJpYXQiOjE3NzAwMzY5OTgsImV4cCI6MjA4NTYxMjk5OH0.qyB4V0MO8orfVa-3gwrBCmadodU-g-Zilz_zFj84UnE</w:t>
      </w:r>
    </w:p>
    <w:p w:rsidR="00000000" w:rsidDel="00000000" w:rsidP="00000000" w:rsidRDefault="00000000" w:rsidRPr="00000000" w14:paraId="00000404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4. Lógica Adicional:</w:t>
      </w:r>
    </w:p>
    <w:p w:rsidR="00000000" w:rsidDel="00000000" w:rsidP="00000000" w:rsidRDefault="00000000" w:rsidRPr="00000000" w14:paraId="00000406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Função para resetar conversa: limpar messages[], threadId = null, error = null</w:t>
      </w:r>
    </w:p>
    <w:p w:rsidR="00000000" w:rsidDel="00000000" w:rsidP="00000000" w:rsidRDefault="00000000" w:rsidRPr="00000000" w14:paraId="00000407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Prevenir envio se input vazio (trim()) ou se loading = true</w:t>
      </w:r>
    </w:p>
    <w:p w:rsidR="00000000" w:rsidDel="00000000" w:rsidP="00000000" w:rsidRDefault="00000000" w:rsidRPr="00000000" w14:paraId="00000408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Auto-scroll para última mensagem quando novas mensagens chegarem</w:t>
      </w:r>
    </w:p>
    <w:p w:rsidR="00000000" w:rsidDel="00000000" w:rsidP="00000000" w:rsidRDefault="00000000" w:rsidRPr="00000000" w14:paraId="00000409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Adicionar indicador visual de "digitando..." enquanto loading = true</w:t>
      </w:r>
    </w:p>
    <w:p w:rsidR="00000000" w:rsidDel="00000000" w:rsidP="00000000" w:rsidRDefault="00000000" w:rsidRPr="00000000" w14:paraId="0000040A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(Opcional) Persistir threadId no localStorage para manter contexto entre recarregamentos</w:t>
      </w:r>
    </w:p>
    <w:p w:rsidR="00000000" w:rsidDel="00000000" w:rsidP="00000000" w:rsidRDefault="00000000" w:rsidRPr="00000000" w14:paraId="0000040B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5. UI Sugerida:</w:t>
      </w:r>
    </w:p>
    <w:p w:rsidR="00000000" w:rsidDel="00000000" w:rsidP="00000000" w:rsidRDefault="00000000" w:rsidRPr="00000000" w14:paraId="0000040D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Input de texto com botão de envio</w:t>
      </w:r>
    </w:p>
    <w:p w:rsidR="00000000" w:rsidDel="00000000" w:rsidP="00000000" w:rsidRDefault="00000000" w:rsidRPr="00000000" w14:paraId="0000040E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Lista de mensagens com scroll automático</w:t>
      </w:r>
    </w:p>
    <w:p w:rsidR="00000000" w:rsidDel="00000000" w:rsidP="00000000" w:rsidRDefault="00000000" w:rsidRPr="00000000" w14:paraId="0000040F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Botão de "Nova Conversa" para resetar</w:t>
      </w:r>
    </w:p>
    <w:p w:rsidR="00000000" w:rsidDel="00000000" w:rsidP="00000000" w:rsidRDefault="00000000" w:rsidRPr="00000000" w14:paraId="00000410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Loading indicator durante envio</w:t>
      </w:r>
    </w:p>
    <w:p w:rsidR="00000000" w:rsidDel="00000000" w:rsidP="00000000" w:rsidRDefault="00000000" w:rsidRPr="00000000" w14:paraId="00000411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- Exibição de erros de forma amigável</w:t>
      </w:r>
    </w:p>
    <w:p w:rsidR="00000000" w:rsidDel="00000000" w:rsidP="00000000" w:rsidRDefault="00000000" w:rsidRPr="00000000" w14:paraId="00000412">
      <w:pPr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16"/>
          <w:szCs w:val="16"/>
          <w:rtl w:val="0"/>
        </w:rPr>
        <w:t xml:space="preserve">IMPORTANTE: Use import.meta.env.VITE_SUPABASE_ANON_KEY para acessar variáveis de ambiente no Vite/Lovable.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4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sz w:val="24"/>
          <w:szCs w:val="24"/>
          <w:rtl w:val="0"/>
        </w:rPr>
        <w:t xml:space="preserve">Baseado no prompt da interação anterior, obteve-se a seguinte resposta no Lovable: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41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Vou integrar o chatbot com a Edge Function do Supabase. Como a ANON_KEY é uma chave pública, posso adicioná-la diretamente ao código.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  <w:color w:val="1c1c1c"/>
          <w:sz w:val="16"/>
          <w:szCs w:val="16"/>
        </w:rPr>
      </w:pPr>
      <w:r w:rsidDel="00000000" w:rsidR="00000000" w:rsidRPr="00000000">
        <w:rPr>
          <w:b w:val="1"/>
          <w:bCs w:val="1"/>
          <w:color w:val="1c1c1c"/>
          <w:sz w:val="16"/>
          <w:szCs w:val="16"/>
          <w:rtl w:val="0"/>
        </w:rPr>
        <w:t xml:space="preserve">Integra Edge Function Chat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color w:val="1c1c1c"/>
          <w:sz w:val="16"/>
          <w:szCs w:val="16"/>
          <w:shd w:fill="f7f4ed" w:val="clear"/>
        </w:rPr>
      </w:pPr>
      <w:r w:rsidDel="00000000" w:rsidR="00000000" w:rsidRPr="00000000">
        <w:rPr>
          <w:color w:val="1c1c1c"/>
          <w:sz w:val="16"/>
          <w:szCs w:val="16"/>
          <w:shd w:fill="f7f4ed" w:val="clear"/>
          <w:rtl w:val="0"/>
        </w:rPr>
        <w:t xml:space="preserve">Details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color w:val="f0f6ff"/>
          <w:sz w:val="16"/>
          <w:szCs w:val="16"/>
          <w:shd w:fill="1e52f1" w:val="clear"/>
        </w:rPr>
      </w:pPr>
      <w:r w:rsidDel="00000000" w:rsidR="00000000" w:rsidRPr="00000000">
        <w:rPr>
          <w:color w:val="f0f6ff"/>
          <w:sz w:val="16"/>
          <w:szCs w:val="16"/>
          <w:shd w:fill="1e52f1" w:val="clear"/>
          <w:rtl w:val="0"/>
        </w:rPr>
        <w:t xml:space="preserve">Preview</w:t>
      </w:r>
    </w:p>
    <w:p w:rsidR="00000000" w:rsidDel="00000000" w:rsidP="00000000" w:rsidRDefault="00000000" w:rsidRPr="00000000" w14:paraId="0000041D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Integração completa com a Edge Function do Supabase! Implementei:</w:t>
      </w:r>
    </w:p>
    <w:p w:rsidR="00000000" w:rsidDel="00000000" w:rsidP="00000000" w:rsidRDefault="00000000" w:rsidRPr="00000000" w14:paraId="0000041E">
      <w:pPr>
        <w:numPr>
          <w:ilvl w:val="0"/>
          <w:numId w:val="9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12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API client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src/lib/api.ts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) com função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sendChatMessage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para POST ao endpoint</w:t>
      </w:r>
    </w:p>
    <w:p w:rsidR="00000000" w:rsidDel="00000000" w:rsidP="00000000" w:rsidRDefault="00000000" w:rsidRPr="00000000" w14:paraId="0000041F">
      <w:pPr>
        <w:numPr>
          <w:ilvl w:val="0"/>
          <w:numId w:val="9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Persistência de threadId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no localStorage para manter contexto entre recarregamentos</w:t>
      </w:r>
    </w:p>
    <w:p w:rsidR="00000000" w:rsidDel="00000000" w:rsidP="00000000" w:rsidRDefault="00000000" w:rsidRPr="00000000" w14:paraId="00000420">
      <w:pPr>
        <w:numPr>
          <w:ilvl w:val="0"/>
          <w:numId w:val="9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Estado de erro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com exibição visual de mensagens de erro</w:t>
      </w:r>
    </w:p>
    <w:p w:rsidR="00000000" w:rsidDel="00000000" w:rsidP="00000000" w:rsidRDefault="00000000" w:rsidRPr="00000000" w14:paraId="00000421">
      <w:pPr>
        <w:numPr>
          <w:ilvl w:val="0"/>
          <w:numId w:val="9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UX otimista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: mensagem do usuário aparece antes da resposta da API</w:t>
      </w:r>
    </w:p>
    <w:p w:rsidR="00000000" w:rsidDel="00000000" w:rsidP="00000000" w:rsidRDefault="00000000" w:rsidRPr="00000000" w14:paraId="00000422">
      <w:pPr>
        <w:numPr>
          <w:ilvl w:val="0"/>
          <w:numId w:val="9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12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Tratamento robusto de erros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com try/catch e validação de response.ok</w:t>
      </w:r>
    </w:p>
    <w:p w:rsidR="00000000" w:rsidDel="00000000" w:rsidP="00000000" w:rsidRDefault="00000000" w:rsidRPr="00000000" w14:paraId="00000423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before="300"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A chave anon pública foi incluída diretamente no código (é seguro por ser publishable).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 para melhoria de desempenho - GPT 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  <w:br w:type="textWrapping"/>
        <w:tab/>
      </w:r>
    </w:p>
    <w:p w:rsidR="00000000" w:rsidDel="00000000" w:rsidP="00000000" w:rsidRDefault="00000000" w:rsidRPr="00000000" w14:paraId="000004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sz w:val="24"/>
          <w:szCs w:val="24"/>
          <w:rtl w:val="0"/>
        </w:rPr>
        <w:t xml:space="preserve">conseguimos integrar o supabase com open AI. Agora o problema está na integração com lovable e supabase. Veja essa mensagem…</w:t>
      </w:r>
    </w:p>
    <w:p w:rsidR="00000000" w:rsidDel="00000000" w:rsidP="00000000" w:rsidRDefault="00000000" w:rsidRPr="00000000" w14:paraId="0000043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3467" cy="27970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467" cy="2797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Entendi. Essa mensagem do Lovable está certa no diagnóstico geral: o frontend consegue chamar, mas o Supabase Edge Function está estourando recurso e o Supabase retorna 546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WORKER_LIMIT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(faltou CPU/memória/tempo pra manter worker). Isso costuma acontecer por polling longo + várias chamadas simultâneas (Lovable dispara mais de uma), ou por função pesada.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boa notícia: dá pra resolver sem upgrade mudando o “modelo de chamada” da função: não fique esperando o run completar dentro da Edge Function. Em vez disso, faça 2 etapas (assíncrono “por fora”):</w:t>
      </w:r>
    </w:p>
    <w:p w:rsidR="00000000" w:rsidDel="00000000" w:rsidP="00000000" w:rsidRDefault="00000000" w:rsidRPr="00000000" w14:paraId="00000435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→ cria thread/run e devolve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threadId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runId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rápido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→ o front consulta até ficar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completed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e então pega a resposta</w:t>
        <w:br w:type="textWrapping"/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Isso corta o tempo de execução, evita worker ficar preso e reduz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WORKER_LIMIT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 que o Lovable gera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WORKER_LIMIT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 seu código atual você faz loop:</w:t>
      </w:r>
    </w:p>
    <w:p w:rsidR="00000000" w:rsidDel="00000000" w:rsidP="00000000" w:rsidRDefault="00000000" w:rsidRPr="00000000" w14:paraId="0000043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cria thread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cria run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fica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while (...)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setTimeout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retrieve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várias vezes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depois lista mensagens</w:t>
        <w:br w:type="textWrapping"/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o Lovable faz 2 ou 3 requests (retries, preview, streaming, etc.), você tem 2-3 loops ao mesmo tempo segurando workers. Aí estoura.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spacing w:after="8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✅ Solução recomendada: Edge Function em 2 rotas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start</w:t>
      </w:r>
      <w:r w:rsidDel="00000000" w:rsidR="00000000" w:rsidRPr="00000000">
        <w:rPr>
          <w:sz w:val="16"/>
          <w:szCs w:val="1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status</w:t>
      </w: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Copie e cole este código inteiro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chat-assistant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(substitui o atual). Ele é compatível com Lovable porque responde rápido.</w:t>
      </w:r>
    </w:p>
    <w:p w:rsidR="00000000" w:rsidDel="00000000" w:rsidP="00000000" w:rsidRDefault="00000000" w:rsidRPr="00000000" w14:paraId="00000443">
      <w:pPr>
        <w:keepNext w:val="0"/>
        <w:keepLines w:val="0"/>
        <w:spacing w:before="28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chat-assistant/index.ts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4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  <w:r w:rsidDel="00000000" w:rsidR="00000000" w:rsidRPr="00000000">
        <w:rPr>
          <w:sz w:val="24"/>
          <w:szCs w:val="24"/>
          <w:rtl w:val="0"/>
        </w:rPr>
        <w:t xml:space="preserve">esse é o código que está funcionando. Faça essa sugestão de modificação nele, para que continue interagindo da forma correta, e otimizado.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Perfeito — esse código funciona porque você 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createAndPoll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, mas é exatamente isso que está causando o 546 WORKER_LIMIT quando o Lovable dispara chamadas/retentativas: o worker fica “preso” esperando a OpenAI terminar.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modificação ideal é manter o mesmo comportamento, mas adicionar um modo rápido (sem poll) + modo status. Assim:</w:t>
      </w:r>
    </w:p>
    <w:p w:rsidR="00000000" w:rsidDel="00000000" w:rsidP="00000000" w:rsidRDefault="00000000" w:rsidRPr="00000000" w14:paraId="0000044A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action=start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→ cria thread + mensagem + run (responde em 200–400ms)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6"/>
          <w:szCs w:val="16"/>
          <w:rtl w:val="0"/>
        </w:rPr>
        <w:t xml:space="preserve">action=status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→ checa run; quando completar, devolve a resposta</w:t>
        <w:br w:type="textWrapping"/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Aí o Lovable faz polling do lado dele e o Supabase não estoura worker.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Abaixo está o SEU código, reescrito com o mínimo de mudanças, mantendo o que já funciona.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prompts para adição da nova funcionalidade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Checklist de Pré-Viagem inteligente) - GPT 5.2 e Lovable AI)</w:t>
      </w:r>
    </w:p>
    <w:p w:rsidR="00000000" w:rsidDel="00000000" w:rsidP="00000000" w:rsidRDefault="00000000" w:rsidRPr="00000000" w14:paraId="00000455">
      <w:pPr>
        <w:ind w:left="72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  <w:br w:type="textWrapping"/>
        <w:tab/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Pense em outras funcionalidades para aplicação que não utilizem necessariamente RAG e que seja simples de implementar!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tab/>
        <w:t xml:space="preserve">Resposta: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(GPT 5.2)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Perfeito 👍</w:t>
        <w:br w:type="textWrapping"/>
        <w:t xml:space="preserve"> Vou focar exclusivamente em funcionalidades com LLM, sem RAG, simples de implementar, e que deixam muito claro para o usuário que “tem IA trabalhando” — ideais para Lovable + API de LLM direta.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Vou organizar por tipo de valor percebido.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bmjob4acil9n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1️⃣ “Tradutor de linguagem mecânica” (IA → humano)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td2nz27iib71" w:id="58"/>
      <w:bookmarkEnd w:id="5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usuário cola um texto técnico (manual, orçamento, laudo da oficina, erro OBD descrito) e a IA traduz para linguagem leiga.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nh44qfjhe57z" w:id="59"/>
      <w:bookmarkEnd w:id="5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Exemplo de entrada</w:t>
      </w:r>
    </w:p>
    <w:p w:rsidR="00000000" w:rsidDel="00000000" w:rsidP="00000000" w:rsidRDefault="00000000" w:rsidRPr="00000000" w14:paraId="00000462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“Falha intermitente no sistema de ignição com possível desgaste no conjunto de velas e bobinas.”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fhkegpara3gp" w:id="60"/>
      <w:bookmarkEnd w:id="6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Saída da IA</w:t>
      </w:r>
    </w:p>
    <w:p w:rsidR="00000000" w:rsidDel="00000000" w:rsidP="00000000" w:rsidRDefault="00000000" w:rsidRPr="00000000" w14:paraId="0000046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Em resumo:</w:t>
        <w:br w:type="textWrapping"/>
        <w:t xml:space="preserve"> “O carro pode estar falhando porque as velas ou bobinas estão gastas.”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que isso causa no dia a dia:</w:t>
        <w:br w:type="textWrapping"/>
        <w:t xml:space="preserve"> “Perda de potência, consumo maior, trancos.”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É urgente?</w:t>
        <w:br w:type="textWrapping"/>
        <w:t xml:space="preserve"> Médio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Posso continuar dirigindo?</w:t>
        <w:br w:type="textWrapping"/>
        <w:t xml:space="preserve"> Sim, com atenção.</w:t>
        <w:br w:type="textWrapping"/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ib4dqrogvpqg" w:id="61"/>
      <w:bookmarkEnd w:id="6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Por que é ótima</w:t>
      </w:r>
    </w:p>
    <w:p w:rsidR="00000000" w:rsidDel="00000000" w:rsidP="00000000" w:rsidRDefault="00000000" w:rsidRPr="00000000" w14:paraId="00000469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Valor imediato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Zero risco técnico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Prompt simples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Muito “cara de IA”</w:t>
        <w:br w:type="textWrapping"/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we8lhwkt6oi5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2️⃣ “Checklist inteligente antes de viajar”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gvilhs106s67" w:id="63"/>
      <w:bookmarkEnd w:id="6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informa:</w:t>
      </w:r>
    </w:p>
    <w:p w:rsidR="00000000" w:rsidDel="00000000" w:rsidP="00000000" w:rsidRDefault="00000000" w:rsidRPr="00000000" w14:paraId="00000471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Tipo de viagem (curta / longa)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Cidade/clima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Tipo de veículo</w:t>
        <w:br w:type="textWrapping"/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IA gera um checklist personalizado.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wtb6phyl552x" w:id="64"/>
      <w:bookmarkEnd w:id="6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Exemplo</w:t>
      </w:r>
    </w:p>
    <w:p w:rsidR="00000000" w:rsidDel="00000000" w:rsidP="00000000" w:rsidRDefault="00000000" w:rsidRPr="00000000" w14:paraId="00000476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“Viagem longa, estrada, calor, carro 2016”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4emnn3rb6bdp" w:id="65"/>
      <w:bookmarkEnd w:id="6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Saída</w:t>
      </w:r>
    </w:p>
    <w:p w:rsidR="00000000" w:rsidDel="00000000" w:rsidP="00000000" w:rsidRDefault="00000000" w:rsidRPr="00000000" w14:paraId="00000478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rápido (5–8 itens)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Alertas específicos (“verifique arrefecimento”)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Dicas práticas</w:t>
        <w:br w:type="textWrapping"/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gwjo95n3ov5z" w:id="66"/>
      <w:bookmarkEnd w:id="6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Implementação</w:t>
      </w:r>
    </w:p>
    <w:p w:rsidR="00000000" w:rsidDel="00000000" w:rsidP="00000000" w:rsidRDefault="00000000" w:rsidRPr="00000000" w14:paraId="0000047C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Apenas prompt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Nenhuma integração externa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Excelente UX</w:t>
        <w:br w:type="textWrapping"/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hzkomrb6lyqw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3️⃣ “Explicador de avisos e mensagens do carro”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d005xo8n93f3" w:id="68"/>
      <w:bookmarkEnd w:id="6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escreve exatamente o que apareceu no painel ou multimídia:</w:t>
      </w:r>
    </w:p>
    <w:p w:rsidR="00000000" w:rsidDel="00000000" w:rsidP="00000000" w:rsidRDefault="00000000" w:rsidRPr="00000000" w14:paraId="00000483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“Engine system service required”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IA explica:</w:t>
      </w:r>
    </w:p>
    <w:p w:rsidR="00000000" w:rsidDel="00000000" w:rsidP="00000000" w:rsidRDefault="00000000" w:rsidRPr="00000000" w14:paraId="0000048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que significa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Possíveis causas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Próximos passos</w:t>
        <w:br w:type="textWrapping"/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cvawplvp1tyz" w:id="69"/>
      <w:bookmarkEnd w:id="6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Diferencial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Funciona mesmo sem saber o modelo exato → deixa claro que é LLM.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lpi4ia9k0dn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4️⃣ “Simulador de consequências” (educativo)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thy4p5m5uij2" w:id="71"/>
      <w:bookmarkEnd w:id="7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pergunta algo como:</w:t>
      </w:r>
    </w:p>
    <w:p w:rsidR="00000000" w:rsidDel="00000000" w:rsidP="00000000" w:rsidRDefault="00000000" w:rsidRPr="00000000" w14:paraId="0000048E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“O que acontece se eu atrasar a troca de óleo?”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IA responde em níveis:</w:t>
      </w:r>
    </w:p>
    <w:p w:rsidR="00000000" w:rsidDel="00000000" w:rsidP="00000000" w:rsidRDefault="00000000" w:rsidRPr="00000000" w14:paraId="00000490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Curto prazo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Médio prazo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Longo prazo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Custo estimado (aproximado)</w:t>
        <w:br w:type="textWrapping"/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9e4o823s36vg" w:id="72"/>
      <w:bookmarkEnd w:id="7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Valor</w:t>
      </w:r>
    </w:p>
    <w:p w:rsidR="00000000" w:rsidDel="00000000" w:rsidP="00000000" w:rsidRDefault="00000000" w:rsidRPr="00000000" w14:paraId="000004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Educacional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técnico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exige dados reais</w:t>
        <w:br w:type="textWrapping"/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4j0cej642fyz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5️⃣ “Gerador de perguntas inteligentes para oficina”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wmvh46bi5ryv" w:id="74"/>
      <w:bookmarkEnd w:id="7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descreve o problema e a IA gera perguntas que ele deve fazer ao mecânico, para evitar ser enganado.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aqzzg8wvtrli" w:id="75"/>
      <w:bookmarkEnd w:id="7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Exemplo</w:t>
      </w:r>
    </w:p>
    <w:p w:rsidR="00000000" w:rsidDel="00000000" w:rsidP="00000000" w:rsidRDefault="00000000" w:rsidRPr="00000000" w14:paraId="0000049D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“Carro faz barulho ao frear”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a09edzq83oy4" w:id="76"/>
      <w:bookmarkEnd w:id="7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Saída</w:t>
      </w:r>
    </w:p>
    <w:p w:rsidR="00000000" w:rsidDel="00000000" w:rsidP="00000000" w:rsidRDefault="00000000" w:rsidRPr="00000000" w14:paraId="0000049F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“As pastilhas estão no limite?”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“Os discos precisam ser trocados ou só retificados?”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“O barulho aparece em baixa velocidade?”</w:t>
        <w:br w:type="textWrapping"/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1eab2tsuwleg" w:id="77"/>
      <w:bookmarkEnd w:id="7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Impacto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Altíssimo valor percebido</w:t>
        <w:br w:type="textWrapping"/>
        <w:t xml:space="preserve"> Muito simples tecnicamente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afd071o717wp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6️⃣ “Resumo automático de manutenção”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jwwedt831x8t" w:id="79"/>
      <w:bookmarkEnd w:id="7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escreve tudo que lembra:</w:t>
      </w:r>
    </w:p>
    <w:p w:rsidR="00000000" w:rsidDel="00000000" w:rsidP="00000000" w:rsidRDefault="00000000" w:rsidRPr="00000000" w14:paraId="000004A8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“Troquei óleo mês passado, correia há 1 ano, freio não lembro”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IA organiza em:</w:t>
      </w:r>
    </w:p>
    <w:p w:rsidR="00000000" w:rsidDel="00000000" w:rsidP="00000000" w:rsidRDefault="00000000" w:rsidRPr="00000000" w14:paraId="000004A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Manutenções recentes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Manutenções pendentes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que verificar em breve</w:t>
        <w:br w:type="textWrapping"/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687x0qlt75no" w:id="80"/>
      <w:bookmarkEnd w:id="8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Importante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Não depende de banco, histórico, nada. Só LLM.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m4zt3mbclucq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7️⃣ “Avaliação de urgência” (sem diagnóstico)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4serw2u84jl6" w:id="82"/>
      <w:bookmarkEnd w:id="8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descreve o problema e a IA classifica apenas urgência, sem diagnosticar:</w:t>
      </w:r>
    </w:p>
    <w:p w:rsidR="00000000" w:rsidDel="00000000" w:rsidP="00000000" w:rsidRDefault="00000000" w:rsidRPr="00000000" w14:paraId="000004B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🟢 Pode aguardar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🟡 Verificar em breve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🔴 Pare e procure ajuda</w:t>
        <w:br w:type="textWrapping"/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k3l46t2gl1wf" w:id="83"/>
      <w:bookmarkEnd w:id="8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Seguro e simples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Você deixa claro:</w:t>
      </w:r>
    </w:p>
    <w:p w:rsidR="00000000" w:rsidDel="00000000" w:rsidP="00000000" w:rsidRDefault="00000000" w:rsidRPr="00000000" w14:paraId="000004B8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“Isso não é um diagnóstico técnico.”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wuim7ilmd2o8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8️⃣ “Reescritor de mensagem para suporte/oficina”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2owu8pshadsj" w:id="85"/>
      <w:bookmarkEnd w:id="8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escreve mal:</w:t>
      </w:r>
    </w:p>
    <w:p w:rsidR="00000000" w:rsidDel="00000000" w:rsidP="00000000" w:rsidRDefault="00000000" w:rsidRPr="00000000" w14:paraId="000004BD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“carro estranho n anda direito”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IA transforma em:</w:t>
      </w:r>
    </w:p>
    <w:p w:rsidR="00000000" w:rsidDel="00000000" w:rsidP="00000000" w:rsidRDefault="00000000" w:rsidRPr="00000000" w14:paraId="000004BF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“Veículo apresenta perda de potência em aceleração e funcionamento irregular em baixa rotação.”</w:t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aedbgw8kmlak" w:id="86"/>
      <w:bookmarkEnd w:id="8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Uso real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Muito útil para comunicação com oficina ou seguradora.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bwv4rjxa5hcs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16"/>
          <w:szCs w:val="16"/>
          <w:rtl w:val="0"/>
        </w:rPr>
        <w:t xml:space="preserve">9️⃣ “Modo estudante / aprendizado”</w:t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ls9k1jdupmh" w:id="88"/>
      <w:bookmarkEnd w:id="8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escolhe um tema:</w:t>
      </w:r>
    </w:p>
    <w:p w:rsidR="00000000" w:rsidDel="00000000" w:rsidP="00000000" w:rsidRDefault="00000000" w:rsidRPr="00000000" w14:paraId="000004C6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Freios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Suspensão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Motor</w:t>
        <w:br w:type="textWrapping"/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IA explica em 3 níveis:</w:t>
      </w:r>
    </w:p>
    <w:p w:rsidR="00000000" w:rsidDel="00000000" w:rsidP="00000000" w:rsidRDefault="00000000" w:rsidRPr="00000000" w14:paraId="000004CA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Básico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Intermediário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Avançado</w:t>
        <w:br w:type="textWrapping"/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3yjdekaeupq" w:id="89"/>
      <w:bookmarkEnd w:id="8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Valor acadêmico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Perfeito pro seu contexto de pós-graduação.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u7j3o55ojae8" w:id="90"/>
      <w:bookmarkEnd w:id="90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🔟 “Explicador de custo (estimativa educacional)”</w:t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jje77t6hlu4i" w:id="91"/>
      <w:bookmarkEnd w:id="9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 que faz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pergunta:</w:t>
      </w:r>
    </w:p>
    <w:p w:rsidR="00000000" w:rsidDel="00000000" w:rsidP="00000000" w:rsidRDefault="00000000" w:rsidRPr="00000000" w14:paraId="000004D3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“Troca de embreagem é caro?”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IA responde:</w:t>
      </w:r>
    </w:p>
    <w:p w:rsidR="00000000" w:rsidDel="00000000" w:rsidP="00000000" w:rsidRDefault="00000000" w:rsidRPr="00000000" w14:paraId="000004D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Faixa de preço (estimada)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 que encarece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 é realmente necessário</w:t>
        <w:br w:type="textWrapping"/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⚠️ Sempre com disclaimer.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before="480" w:lineRule="auto"/>
        <w:rPr>
          <w:b w:val="1"/>
          <w:bCs w:val="1"/>
          <w:sz w:val="16"/>
          <w:szCs w:val="16"/>
        </w:rPr>
      </w:pPr>
      <w:bookmarkStart w:colFirst="0" w:colLast="0" w:name="_ob2qokjze48c" w:id="92"/>
      <w:bookmarkEnd w:id="92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As 3 MELHORES para MVP (na minha opinião)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eu tivesse que escolher agora:</w:t>
      </w:r>
    </w:p>
    <w:p w:rsidR="00000000" w:rsidDel="00000000" w:rsidP="00000000" w:rsidRDefault="00000000" w:rsidRPr="00000000" w14:paraId="000004D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Tradutor de linguagem mecânica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Gerador de perguntas para oficina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inteligente antes de viajar</w:t>
        <w:br w:type="textWrapping"/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Todas:</w:t>
      </w:r>
    </w:p>
    <w:p w:rsidR="00000000" w:rsidDel="00000000" w:rsidP="00000000" w:rsidRDefault="00000000" w:rsidRPr="00000000" w14:paraId="000004E0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 chamada de LLM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Prompt simples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UX clara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Nenhum RAG</w:t>
        <w:br w:type="textWrapping"/>
      </w:r>
    </w:p>
    <w:p w:rsidR="00000000" w:rsidDel="00000000" w:rsidP="00000000" w:rsidRDefault="00000000" w:rsidRPr="00000000" w14:paraId="000004E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Fácil no Lovable</w:t>
        <w:br w:type="textWrapping"/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9lhziu9ls3v" w:id="93"/>
      <w:bookmarkEnd w:id="9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Próximo passo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 você quiser, eu posso:</w:t>
      </w:r>
    </w:p>
    <w:p w:rsidR="00000000" w:rsidDel="00000000" w:rsidP="00000000" w:rsidRDefault="00000000" w:rsidRPr="00000000" w14:paraId="000004E8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montar o prompt final de uma dessas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desenhar a tela no Lovable (inputs + cards)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sugerir nome comercial da feature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definir JSON de saída pronto pra renderizar</w:t>
        <w:br w:type="textWrapping"/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👉 Qual dessas você quer transformar em feature agora?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4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f3f46"/>
          <w:sz w:val="24"/>
          <w:szCs w:val="24"/>
          <w:shd w:fill="f7f4ed" w:val="clear"/>
          <w:rtl w:val="0"/>
        </w:rPr>
        <w:t xml:space="preserve">Estou avaliando integrar ao projeto um checklist inteligente antes de viajar. Pensei em desenvolvê-lo direto com integração do lovable com alguma API de LLM (Open AI, cloud, etc). É possível desenvolver dessa forma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(Lovable AI)</w:t>
      </w:r>
    </w:p>
    <w:p w:rsidR="00000000" w:rsidDel="00000000" w:rsidP="00000000" w:rsidRDefault="00000000" w:rsidRPr="00000000" w14:paraId="000004F4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Sim, é totalmente possível! O Lovable tem integração nativa com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Lovable AI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, um gateway que dá acesso a modelos como Google Gemini e OpenAI GPT-5 sem precisar configurar chaves de API manualmente.</w:t>
      </w:r>
    </w:p>
    <w:p w:rsidR="00000000" w:rsidDel="00000000" w:rsidP="00000000" w:rsidRDefault="00000000" w:rsidRPr="00000000" w14:paraId="000004F5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before="300"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Para implementar, precisamos primeiro habilitar o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Lovable Cloud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(backend integrado).</w:t>
      </w:r>
    </w:p>
    <w:p w:rsidR="00000000" w:rsidDel="00000000" w:rsidP="00000000" w:rsidRDefault="00000000" w:rsidRPr="00000000" w14:paraId="000004F6">
      <w:pPr>
        <w:shd w:fill="fcfbf8" w:val="clear"/>
        <w:spacing w:line="330" w:lineRule="auto"/>
        <w:rPr>
          <w:b w:val="1"/>
          <w:bCs w:val="1"/>
          <w:color w:val="1c1c1c"/>
          <w:sz w:val="16"/>
          <w:szCs w:val="16"/>
        </w:rPr>
      </w:pPr>
      <w:r w:rsidDel="00000000" w:rsidR="00000000" w:rsidRPr="00000000">
        <w:rPr>
          <w:b w:val="1"/>
          <w:bCs w:val="1"/>
          <w:color w:val="1c1c1c"/>
          <w:sz w:val="16"/>
          <w:szCs w:val="16"/>
          <w:rtl w:val="0"/>
        </w:rPr>
        <w:t xml:space="preserve">2 tools used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3:</w:t>
        <w:br w:type="textWrapping"/>
        <w:tab/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no projeto do assistente de viagens inteligente, quero que vocÊ utilize a resposta e todo o contexto para gerar user stories. Use o seguinte formato: Contexto: [descreva o sistema/produto] Personas: [liste os tipos de usuários] Funcionalidade: [descreva a feature desejada] Gere 3-5 user stories no formato: "Como [persona], eu quero [ação], para que [benefício]." Para cada story, inclua: - 2-3 acceptance criteria em formato Dado que/Quando/Então - Validação contra critérios INVEST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(GPT 5.2)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Claro. Abaixo estão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user stories completas</w:t>
      </w:r>
      <w:r w:rsidDel="00000000" w:rsidR="00000000" w:rsidRPr="00000000">
        <w:rPr>
          <w:sz w:val="16"/>
          <w:szCs w:val="16"/>
          <w:rtl w:val="0"/>
        </w:rPr>
        <w:t xml:space="preserve">, coerentes com todo o contexto do projeto (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assistente de viagens inteligente automotivo</w:t>
      </w:r>
      <w:r w:rsidDel="00000000" w:rsidR="00000000" w:rsidRPr="00000000">
        <w:rPr>
          <w:sz w:val="16"/>
          <w:szCs w:val="16"/>
          <w:rtl w:val="0"/>
        </w:rPr>
        <w:t xml:space="preserve">, sem RAG, usando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LLM integrada diretamente ao Lovable</w:t>
      </w:r>
      <w:r w:rsidDel="00000000" w:rsidR="00000000" w:rsidRPr="00000000">
        <w:rPr>
          <w:sz w:val="16"/>
          <w:szCs w:val="16"/>
          <w:rtl w:val="0"/>
        </w:rPr>
        <w:t xml:space="preserve">).</w:t>
      </w:r>
    </w:p>
    <w:p w:rsidR="00000000" w:rsidDel="00000000" w:rsidP="00000000" w:rsidRDefault="00000000" w:rsidRPr="00000000" w14:paraId="000004F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f2l0cct4q0ff" w:id="94"/>
      <w:bookmarkEnd w:id="94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Contexto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sistema é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assistente inteligente de pré-viagem automotiva</w:t>
      </w:r>
      <w:r w:rsidDel="00000000" w:rsidR="00000000" w:rsidRPr="00000000">
        <w:rPr>
          <w:sz w:val="16"/>
          <w:szCs w:val="16"/>
          <w:rtl w:val="0"/>
        </w:rPr>
        <w:t xml:space="preserve">, integrado a uma API de LLM (ex.: OpenAI) via Lovable.</w:t>
        <w:br w:type="textWrapping"/>
        <w:t xml:space="preserve"> Ele permite que usuários informem dados básicos da viagem e do veículo para receber um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personalizado</w:t>
      </w:r>
      <w:r w:rsidDel="00000000" w:rsidR="00000000" w:rsidRPr="00000000">
        <w:rPr>
          <w:sz w:val="16"/>
          <w:szCs w:val="16"/>
          <w:rtl w:val="0"/>
        </w:rPr>
        <w:t xml:space="preserve">, explicações e alertas de segurança gerados por IA, sem depender de bases externas (RAG).</w:t>
        <w:br w:type="textWrapping"/>
        <w:t xml:space="preserve"> O foco é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clareza no uso de IA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rapidez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segurança</w:t>
      </w:r>
      <w:r w:rsidDel="00000000" w:rsidR="00000000" w:rsidRPr="00000000">
        <w:rPr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facilidade de implementação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50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1ntt5mi62rie" w:id="95"/>
      <w:bookmarkEnd w:id="95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Personas</w:t>
      </w:r>
    </w:p>
    <w:p w:rsidR="00000000" w:rsidDel="00000000" w:rsidP="00000000" w:rsidRDefault="00000000" w:rsidRPr="00000000" w14:paraId="00000504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Motorista Leigo</w:t>
      </w:r>
      <w:r w:rsidDel="00000000" w:rsidR="00000000" w:rsidRPr="00000000">
        <w:rPr>
          <w:sz w:val="16"/>
          <w:szCs w:val="16"/>
          <w:rtl w:val="0"/>
        </w:rPr>
        <w:t xml:space="preserve"> – possui pouco conhecimento técnico e quer evitar problemas em viagens.</w:t>
        <w:br w:type="textWrapping"/>
      </w:r>
    </w:p>
    <w:p w:rsidR="00000000" w:rsidDel="00000000" w:rsidP="00000000" w:rsidRDefault="00000000" w:rsidRPr="00000000" w14:paraId="0000050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Motorista Experiente</w:t>
      </w:r>
      <w:r w:rsidDel="00000000" w:rsidR="00000000" w:rsidRPr="00000000">
        <w:rPr>
          <w:sz w:val="16"/>
          <w:szCs w:val="16"/>
          <w:rtl w:val="0"/>
        </w:rPr>
        <w:t xml:space="preserve"> – já entende o básico, mas quer um checklist rápido e confiável.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Estudante de Engenharia / Tecnologia Automotiva</w:t>
      </w:r>
      <w:r w:rsidDel="00000000" w:rsidR="00000000" w:rsidRPr="00000000">
        <w:rPr>
          <w:sz w:val="16"/>
          <w:szCs w:val="16"/>
          <w:rtl w:val="0"/>
        </w:rPr>
        <w:t xml:space="preserve"> – usa o app para aprendizado prático.</w:t>
        <w:br w:type="textWrapping"/>
      </w:r>
    </w:p>
    <w:p w:rsidR="00000000" w:rsidDel="00000000" w:rsidP="00000000" w:rsidRDefault="00000000" w:rsidRPr="00000000" w14:paraId="00000507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Usuário Ocasional</w:t>
      </w:r>
      <w:r w:rsidDel="00000000" w:rsidR="00000000" w:rsidRPr="00000000">
        <w:rPr>
          <w:sz w:val="16"/>
          <w:szCs w:val="16"/>
          <w:rtl w:val="0"/>
        </w:rPr>
        <w:t xml:space="preserve"> – utiliza o app apenas antes de viagens específicas.</w:t>
        <w:br w:type="textWrapping"/>
      </w:r>
    </w:p>
    <w:p w:rsidR="00000000" w:rsidDel="00000000" w:rsidP="00000000" w:rsidRDefault="00000000" w:rsidRPr="00000000" w14:paraId="0000050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16"/>
          <w:szCs w:val="16"/>
        </w:rPr>
      </w:pPr>
      <w:bookmarkStart w:colFirst="0" w:colLast="0" w:name="_bnp00d9ibwv4" w:id="96"/>
      <w:bookmarkEnd w:id="96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Funcionalidade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Inteligente de Pré-Viagem com IA (LLM)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Geração automática de um checklist personalizado com base em informações da viagem, do veículo e do perfil do usuário, retornando recomendações práticas, alertas e prioridades.</w:t>
      </w:r>
    </w:p>
    <w:p w:rsidR="00000000" w:rsidDel="00000000" w:rsidP="00000000" w:rsidRDefault="00000000" w:rsidRPr="00000000" w14:paraId="0000050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16"/>
          <w:szCs w:val="16"/>
        </w:rPr>
      </w:pPr>
      <w:bookmarkStart w:colFirst="0" w:colLast="0" w:name="_a5j6hl84yv8e" w:id="97"/>
      <w:bookmarkEnd w:id="97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User Stories</w:t>
      </w:r>
    </w:p>
    <w:p w:rsidR="00000000" w:rsidDel="00000000" w:rsidP="00000000" w:rsidRDefault="00000000" w:rsidRPr="00000000" w14:paraId="0000050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up5166ptwuq" w:id="98"/>
      <w:bookmarkEnd w:id="9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1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motorista leigo</w:t>
      </w:r>
      <w:r w:rsidDel="00000000" w:rsidR="00000000" w:rsidRPr="00000000">
        <w:rPr>
          <w:sz w:val="16"/>
          <w:szCs w:val="16"/>
          <w:rtl w:val="0"/>
        </w:rPr>
        <w:t xml:space="preserve">, eu quero informar os dados da minha viagem e do meu carro,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a IA gere um checklist simples e seguro antes de eu viajar.</w:t>
      </w:r>
    </w:p>
    <w:p w:rsidR="00000000" w:rsidDel="00000000" w:rsidP="00000000" w:rsidRDefault="00000000" w:rsidRPr="00000000" w14:paraId="000005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t3g98i8sxzee" w:id="99"/>
      <w:bookmarkEnd w:id="9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51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informei distância, tipo de trajeto e dados básicos do veículo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eu solicitar o checklist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retornar uma lista organizada por categorias (pneus, fluidos, documentos etc.)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sou um usuário iniciante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checklist for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as instruções devem usar linguagem simples e não técnica.</w:t>
        <w:br w:type="textWrapping"/>
      </w:r>
    </w:p>
    <w:p w:rsidR="00000000" w:rsidDel="00000000" w:rsidP="00000000" w:rsidRDefault="00000000" w:rsidRPr="00000000" w14:paraId="000005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j9bmi34s1twx" w:id="100"/>
      <w:bookmarkEnd w:id="10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514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ndependente: não depende de outras funcionalidades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egociável: checklist e categorias podem ser ajustados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aliosa: reduz riscos antes da viagem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stimável: complexidade baixa (1 chamada LLM)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mall: escopo bem definido</w:t>
        <w:br w:type="textWrapping"/>
      </w:r>
    </w:p>
    <w:p w:rsidR="00000000" w:rsidDel="00000000" w:rsidP="00000000" w:rsidRDefault="00000000" w:rsidRPr="00000000" w14:paraId="00000519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estável: checklist retornado em JSON validável</w:t>
        <w:br w:type="textWrapping"/>
      </w:r>
    </w:p>
    <w:p w:rsidR="00000000" w:rsidDel="00000000" w:rsidP="00000000" w:rsidRDefault="00000000" w:rsidRPr="00000000" w14:paraId="0000051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9x384nzlbag" w:id="101"/>
      <w:bookmarkEnd w:id="10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2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motorista experiente</w:t>
      </w:r>
      <w:r w:rsidDel="00000000" w:rsidR="00000000" w:rsidRPr="00000000">
        <w:rPr>
          <w:sz w:val="16"/>
          <w:szCs w:val="16"/>
          <w:rtl w:val="0"/>
        </w:rPr>
        <w:t xml:space="preserve">, eu quero que a IA priorize os itens mais importantes,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possa checar apenas o essencial quando tenho pouco tempo.</w:t>
      </w:r>
    </w:p>
    <w:p w:rsidR="00000000" w:rsidDel="00000000" w:rsidP="00000000" w:rsidRDefault="00000000" w:rsidRPr="00000000" w14:paraId="000005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azr0u0d0b07n" w:id="102"/>
      <w:bookmarkEnd w:id="10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51E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informei pouco tempo disponível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checklist for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destacar uma seção “Essencial antes de sair”.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tempo disponível é inferior a 10 minutos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checklist essencial não deve exceder esse tempo estimado.</w:t>
        <w:br w:type="textWrapping"/>
      </w:r>
    </w:p>
    <w:p w:rsidR="00000000" w:rsidDel="00000000" w:rsidP="00000000" w:rsidRDefault="00000000" w:rsidRPr="00000000" w14:paraId="000005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lbhfquzcagu8" w:id="103"/>
      <w:bookmarkEnd w:id="10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521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não depende de histórico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regras de priorização podem evoluir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aumenta usabilidade em cenários reais</w:t>
        <w:br w:type="textWrapping"/>
      </w:r>
    </w:p>
    <w:p w:rsidR="00000000" w:rsidDel="00000000" w:rsidP="00000000" w:rsidRDefault="00000000" w:rsidRPr="00000000" w14:paraId="0000052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lógica simples via prompt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foco apenas em priorização</w:t>
        <w:br w:type="textWrapping"/>
      </w:r>
    </w:p>
    <w:p w:rsidR="00000000" w:rsidDel="00000000" w:rsidP="00000000" w:rsidRDefault="00000000" w:rsidRPr="00000000" w14:paraId="0000052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critérios objetivos (tempo e lista)</w:t>
        <w:br w:type="textWrapping"/>
      </w:r>
    </w:p>
    <w:p w:rsidR="00000000" w:rsidDel="00000000" w:rsidP="00000000" w:rsidRDefault="00000000" w:rsidRPr="00000000" w14:paraId="0000052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2c740cyor3p" w:id="104"/>
      <w:bookmarkEnd w:id="10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3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ocasional</w:t>
      </w:r>
      <w:r w:rsidDel="00000000" w:rsidR="00000000" w:rsidRPr="00000000">
        <w:rPr>
          <w:sz w:val="16"/>
          <w:szCs w:val="16"/>
          <w:rtl w:val="0"/>
        </w:rPr>
        <w:t xml:space="preserve">, eu quero receber alertas claros caso algo indique risco,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saiba quando não é seguro viajar.</w:t>
      </w:r>
    </w:p>
    <w:p w:rsidR="00000000" w:rsidDel="00000000" w:rsidP="00000000" w:rsidRDefault="00000000" w:rsidRPr="00000000" w14:paraId="000005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hf6znbws0r6" w:id="105"/>
      <w:bookmarkEnd w:id="10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5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informei luz de advertência ou sintomas críticos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IA gerar o checklist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exibir alertas em uma seção específica.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risco seja alto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apresentada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recomendar procurar um profissional.</w:t>
        <w:br w:type="textWrapping"/>
      </w:r>
    </w:p>
    <w:p w:rsidR="00000000" w:rsidDel="00000000" w:rsidP="00000000" w:rsidRDefault="00000000" w:rsidRPr="00000000" w14:paraId="000005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z93vi4k0dv4q" w:id="106"/>
      <w:bookmarkEnd w:id="10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52E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funciona isoladamente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regras de risco podem mudar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aumenta segurança do usuário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depende apenas de prompt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escopo limitado a alertas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presença/ausência de “red_flags”</w:t>
        <w:br w:type="textWrapping"/>
      </w:r>
    </w:p>
    <w:p w:rsidR="00000000" w:rsidDel="00000000" w:rsidP="00000000" w:rsidRDefault="00000000" w:rsidRPr="00000000" w14:paraId="0000053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z05a54rfgax" w:id="107"/>
      <w:bookmarkEnd w:id="10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4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estudante de engenharia</w:t>
      </w:r>
      <w:r w:rsidDel="00000000" w:rsidR="00000000" w:rsidRPr="00000000">
        <w:rPr>
          <w:sz w:val="16"/>
          <w:szCs w:val="16"/>
          <w:rtl w:val="0"/>
        </w:rPr>
        <w:t xml:space="preserve">, eu quero entender o porquê de cada verificação sugerida,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aprenda conceitos automotivos na prática.</w:t>
      </w:r>
    </w:p>
    <w:p w:rsidR="00000000" w:rsidDel="00000000" w:rsidP="00000000" w:rsidRDefault="00000000" w:rsidRPr="00000000" w14:paraId="000005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a9lwelyn7mbl" w:id="108"/>
      <w:bookmarkEnd w:id="10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538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selecionei nível intermediário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o checklist for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cada item deve conter uma breve explicação do motivo da checagem.</w:t>
        <w:br w:type="textWrapping"/>
      </w:r>
    </w:p>
    <w:p w:rsidR="00000000" w:rsidDel="00000000" w:rsidP="00000000" w:rsidRDefault="00000000" w:rsidRPr="00000000" w14:paraId="00000539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usuário é iniciante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gerada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as explicações devem ser ainda mais simplificadas.</w:t>
        <w:br w:type="textWrapping"/>
      </w:r>
    </w:p>
    <w:p w:rsidR="00000000" w:rsidDel="00000000" w:rsidP="00000000" w:rsidRDefault="00000000" w:rsidRPr="00000000" w14:paraId="000005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mx02va8kce0x" w:id="109"/>
      <w:bookmarkEnd w:id="10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53B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não depende de RAG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profundidade das explicações é ajustável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valor educacional claro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controlado via prompt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explicações curtas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presença do campo explicativo</w:t>
        <w:br w:type="textWrapping"/>
      </w:r>
    </w:p>
    <w:p w:rsidR="00000000" w:rsidDel="00000000" w:rsidP="00000000" w:rsidRDefault="00000000" w:rsidRPr="00000000" w14:paraId="0000054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w6v6vv1tr1q" w:id="110"/>
      <w:bookmarkEnd w:id="1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Story 5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Como usuário do aplicativo</w:t>
      </w:r>
      <w:r w:rsidDel="00000000" w:rsidR="00000000" w:rsidRPr="00000000">
        <w:rPr>
          <w:sz w:val="16"/>
          <w:szCs w:val="16"/>
          <w:rtl w:val="0"/>
        </w:rPr>
        <w:t xml:space="preserve">, eu quero ver claramente que o checklist foi gerado por uma IA,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para que</w:t>
      </w:r>
      <w:r w:rsidDel="00000000" w:rsidR="00000000" w:rsidRPr="00000000">
        <w:rPr>
          <w:sz w:val="16"/>
          <w:szCs w:val="16"/>
          <w:rtl w:val="0"/>
        </w:rPr>
        <w:t xml:space="preserve"> eu entenda que as recomendações são inteligentes e adaptadas.</w:t>
      </w:r>
    </w:p>
    <w:p w:rsidR="00000000" w:rsidDel="00000000" w:rsidP="00000000" w:rsidRDefault="00000000" w:rsidRPr="00000000" w14:paraId="000005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xqe06ssgtoss" w:id="111"/>
      <w:bookmarkEnd w:id="11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Acceptance Criteria</w:t>
      </w:r>
    </w:p>
    <w:p w:rsidR="00000000" w:rsidDel="00000000" w:rsidP="00000000" w:rsidRDefault="00000000" w:rsidRPr="00000000" w14:paraId="000005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o checklist foi gerado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a resposta for exibida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deve haver uma indicação visual/textual de “Gerado por IA”.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Dado que</w:t>
      </w:r>
      <w:r w:rsidDel="00000000" w:rsidR="00000000" w:rsidRPr="00000000">
        <w:rPr>
          <w:sz w:val="16"/>
          <w:szCs w:val="16"/>
          <w:rtl w:val="0"/>
        </w:rPr>
        <w:t xml:space="preserve"> a IA solicitou mais informações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Quando</w:t>
      </w:r>
      <w:r w:rsidDel="00000000" w:rsidR="00000000" w:rsidRPr="00000000">
        <w:rPr>
          <w:sz w:val="16"/>
          <w:szCs w:val="16"/>
          <w:rtl w:val="0"/>
        </w:rPr>
        <w:t xml:space="preserve"> dados estiverem incompletos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Então</w:t>
      </w:r>
      <w:r w:rsidDel="00000000" w:rsidR="00000000" w:rsidRPr="00000000">
        <w:rPr>
          <w:sz w:val="16"/>
          <w:szCs w:val="16"/>
          <w:rtl w:val="0"/>
        </w:rPr>
        <w:t xml:space="preserve"> o sistema deve apresentar perguntas de refinamento.</w:t>
        <w:br w:type="textWrapping"/>
      </w:r>
    </w:p>
    <w:p w:rsidR="00000000" w:rsidDel="00000000" w:rsidP="00000000" w:rsidRDefault="00000000" w:rsidRPr="00000000" w14:paraId="000005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6"/>
          <w:szCs w:val="16"/>
        </w:rPr>
      </w:pPr>
      <w:bookmarkStart w:colFirst="0" w:colLast="0" w:name="_2j243ws2rsus" w:id="112"/>
      <w:bookmarkEnd w:id="11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Validação INVEST</w:t>
      </w:r>
    </w:p>
    <w:p w:rsidR="00000000" w:rsidDel="00000000" w:rsidP="00000000" w:rsidRDefault="00000000" w:rsidRPr="00000000" w14:paraId="00000548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</w:t>
      </w:r>
      <w:r w:rsidDel="00000000" w:rsidR="00000000" w:rsidRPr="00000000">
        <w:rPr>
          <w:sz w:val="16"/>
          <w:szCs w:val="16"/>
          <w:rtl w:val="0"/>
        </w:rPr>
        <w:t xml:space="preserve">: independente de outras features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: forma de explicitar IA pode variar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</w:t>
      </w:r>
      <w:r w:rsidDel="00000000" w:rsidR="00000000" w:rsidRPr="00000000">
        <w:rPr>
          <w:sz w:val="16"/>
          <w:szCs w:val="16"/>
          <w:rtl w:val="0"/>
        </w:rPr>
        <w:t xml:space="preserve">: aumenta confiança e transparência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</w:t>
      </w:r>
      <w:r w:rsidDel="00000000" w:rsidR="00000000" w:rsidRPr="00000000">
        <w:rPr>
          <w:sz w:val="16"/>
          <w:szCs w:val="16"/>
          <w:rtl w:val="0"/>
        </w:rPr>
        <w:t xml:space="preserve">: simples (texto + campo JSON)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</w:t>
      </w:r>
      <w:r w:rsidDel="00000000" w:rsidR="00000000" w:rsidRPr="00000000">
        <w:rPr>
          <w:sz w:val="16"/>
          <w:szCs w:val="16"/>
          <w:rtl w:val="0"/>
        </w:rPr>
        <w:t xml:space="preserve">: pequena alteração de UI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</w:t>
      </w:r>
      <w:r w:rsidDel="00000000" w:rsidR="00000000" w:rsidRPr="00000000">
        <w:rPr>
          <w:sz w:val="16"/>
          <w:szCs w:val="16"/>
          <w:rtl w:val="0"/>
        </w:rPr>
        <w:t xml:space="preserve">: presença do campo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questions_to_user</w:t>
        <w:br w:type="textWrapping"/>
      </w:r>
    </w:p>
    <w:p w:rsidR="00000000" w:rsidDel="00000000" w:rsidP="00000000" w:rsidRDefault="00000000" w:rsidRPr="00000000" w14:paraId="0000054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quiser, no próximo passo posso:</w:t>
      </w:r>
    </w:p>
    <w:p w:rsidR="00000000" w:rsidDel="00000000" w:rsidP="00000000" w:rsidRDefault="00000000" w:rsidRPr="00000000" w14:paraId="00000550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transformar essas user stories em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backlog priorizado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gerar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casos de teste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 derivar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PRD / FRD</w:t>
      </w:r>
      <w:r w:rsidDel="00000000" w:rsidR="00000000" w:rsidRPr="00000000">
        <w:rPr>
          <w:sz w:val="16"/>
          <w:szCs w:val="16"/>
          <w:rtl w:val="0"/>
        </w:rPr>
        <w:t xml:space="preserve"> diretamente a partir delas</w:t>
        <w:br w:type="textWrapping"/>
      </w:r>
    </w:p>
    <w:p w:rsidR="00000000" w:rsidDel="00000000" w:rsidP="00000000" w:rsidRDefault="00000000" w:rsidRPr="00000000" w14:paraId="0000055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4:</w:t>
        <w:br w:type="textWrapping"/>
        <w:tab/>
      </w:r>
    </w:p>
    <w:p w:rsidR="00000000" w:rsidDel="00000000" w:rsidP="00000000" w:rsidRDefault="00000000" w:rsidRPr="00000000" w14:paraId="000005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 </w:t>
      </w:r>
    </w:p>
    <w:p w:rsidR="00000000" w:rsidDel="00000000" w:rsidP="00000000" w:rsidRDefault="00000000" w:rsidRPr="00000000" w14:paraId="0000055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Com base em user stories (metodologias ágeis), implemente a nova funcionalidade do app (assistente inteligente de pré-viagem automotiva). Lembrando que o cloud do lovable já está ativado, e você deve ir me consultando para definir o LLM ao qual o Lovable AI vai se conectar para a aplicação. Segue as user stories com contextos: Contexto</w:t>
      </w:r>
    </w:p>
    <w:p w:rsidR="00000000" w:rsidDel="00000000" w:rsidP="00000000" w:rsidRDefault="00000000" w:rsidRPr="00000000" w14:paraId="00000558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O sistema é um assistente inteligente de pré-viagem automotiva, integrado a uma API de LLM (ex.: OpenAI) via Lovable. Ele permite que usuários informem dados básicos da viagem e do veículo para receber um checklist personalizado, explicações e alertas de segurança gerados por IA, sem depender de bases externas (RAG). O foco é clareza no uso de IA, rapidez, segurança e facilidade de implementação.</w:t>
      </w:r>
    </w:p>
    <w:p w:rsidR="00000000" w:rsidDel="00000000" w:rsidP="00000000" w:rsidRDefault="00000000" w:rsidRPr="00000000" w14:paraId="0000055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Personas</w:t>
      </w:r>
    </w:p>
    <w:p w:rsidR="00000000" w:rsidDel="00000000" w:rsidP="00000000" w:rsidRDefault="00000000" w:rsidRPr="00000000" w14:paraId="0000055A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Motorista Leigo – possui pouco conhecimento técnico e quer evitar problemas em viagens.</w:t>
      </w:r>
    </w:p>
    <w:p w:rsidR="00000000" w:rsidDel="00000000" w:rsidP="00000000" w:rsidRDefault="00000000" w:rsidRPr="00000000" w14:paraId="0000055B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Motorista Experiente – já entende o básico, mas quer um checklist rápido e confiável.</w:t>
      </w:r>
    </w:p>
    <w:p w:rsidR="00000000" w:rsidDel="00000000" w:rsidP="00000000" w:rsidRDefault="00000000" w:rsidRPr="00000000" w14:paraId="0000055C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Estudante de Engenharia / Tecnologia Automotiva – usa o app para aprendizado prático.</w:t>
      </w:r>
    </w:p>
    <w:p w:rsidR="00000000" w:rsidDel="00000000" w:rsidP="00000000" w:rsidRDefault="00000000" w:rsidRPr="00000000" w14:paraId="0000055D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Usuário Ocasional – utiliza o app apenas antes de viagens específicas.</w:t>
      </w:r>
    </w:p>
    <w:p w:rsidR="00000000" w:rsidDel="00000000" w:rsidP="00000000" w:rsidRDefault="00000000" w:rsidRPr="00000000" w14:paraId="0000055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Funcionalidade</w:t>
      </w:r>
    </w:p>
    <w:p w:rsidR="00000000" w:rsidDel="00000000" w:rsidP="00000000" w:rsidRDefault="00000000" w:rsidRPr="00000000" w14:paraId="0000055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Checklist Inteligente de Pré-Viagem com IA (LLM) Geração automática de um checklist personalizado com base em informações da viagem, do veículo e do perfil do usuário, retornando recomendações práticas, alertas e prioridades.</w:t>
      </w:r>
    </w:p>
    <w:p w:rsidR="00000000" w:rsidDel="00000000" w:rsidP="00000000" w:rsidRDefault="00000000" w:rsidRPr="00000000" w14:paraId="00000560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561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User Story 1</w:t>
      </w:r>
    </w:p>
    <w:p w:rsidR="00000000" w:rsidDel="00000000" w:rsidP="00000000" w:rsidRDefault="00000000" w:rsidRPr="00000000" w14:paraId="00000562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Como motorista leigo, eu quero informar os dados da minha viagem e do meu carro, para que a IA gere um checklist simples e seguro antes de eu viajar.</w:t>
      </w:r>
    </w:p>
    <w:p w:rsidR="00000000" w:rsidDel="00000000" w:rsidP="00000000" w:rsidRDefault="00000000" w:rsidRPr="00000000" w14:paraId="00000563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Acceptance Criteria</w:t>
      </w:r>
    </w:p>
    <w:p w:rsidR="00000000" w:rsidDel="00000000" w:rsidP="00000000" w:rsidRDefault="00000000" w:rsidRPr="00000000" w14:paraId="00000564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informei distância, tipo de trajeto e dados básicos do veículo Quando eu solicitar o checklist Então o sistema deve retornar uma lista organizada por categorias (pneus, fluidos, documentos etc.)</w:t>
      </w:r>
    </w:p>
    <w:p w:rsidR="00000000" w:rsidDel="00000000" w:rsidP="00000000" w:rsidRDefault="00000000" w:rsidRPr="00000000" w14:paraId="00000565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sou um usuário iniciante Quando o checklist for gerado Então as instruções devem usar linguagem simples e não técnica.</w:t>
      </w:r>
    </w:p>
    <w:p w:rsidR="00000000" w:rsidDel="00000000" w:rsidP="00000000" w:rsidRDefault="00000000" w:rsidRPr="00000000" w14:paraId="0000056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Validação INVEST</w:t>
      </w:r>
    </w:p>
    <w:p w:rsidR="00000000" w:rsidDel="00000000" w:rsidP="00000000" w:rsidRDefault="00000000" w:rsidRPr="00000000" w14:paraId="0000056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Independente: não depende de outras funcionalidades</w:t>
      </w:r>
    </w:p>
    <w:p w:rsidR="00000000" w:rsidDel="00000000" w:rsidP="00000000" w:rsidRDefault="00000000" w:rsidRPr="00000000" w14:paraId="00000568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Negociável: checklist e categorias podem ser ajustados</w:t>
      </w:r>
    </w:p>
    <w:p w:rsidR="00000000" w:rsidDel="00000000" w:rsidP="00000000" w:rsidRDefault="00000000" w:rsidRPr="00000000" w14:paraId="0000056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Valiosa: reduz riscos antes da viagem</w:t>
      </w:r>
    </w:p>
    <w:p w:rsidR="00000000" w:rsidDel="00000000" w:rsidP="00000000" w:rsidRDefault="00000000" w:rsidRPr="00000000" w14:paraId="0000056A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Estimável: complexidade baixa (1 chamada LLM)</w:t>
      </w:r>
    </w:p>
    <w:p w:rsidR="00000000" w:rsidDel="00000000" w:rsidP="00000000" w:rsidRDefault="00000000" w:rsidRPr="00000000" w14:paraId="0000056B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Small: escopo bem definido</w:t>
      </w:r>
    </w:p>
    <w:p w:rsidR="00000000" w:rsidDel="00000000" w:rsidP="00000000" w:rsidRDefault="00000000" w:rsidRPr="00000000" w14:paraId="0000056C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Testável: checklist retornado em JSON validável</w:t>
      </w:r>
    </w:p>
    <w:p w:rsidR="00000000" w:rsidDel="00000000" w:rsidP="00000000" w:rsidRDefault="00000000" w:rsidRPr="00000000" w14:paraId="0000056D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User Story 2</w:t>
      </w:r>
    </w:p>
    <w:p w:rsidR="00000000" w:rsidDel="00000000" w:rsidP="00000000" w:rsidRDefault="00000000" w:rsidRPr="00000000" w14:paraId="0000056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Como motorista experiente, eu quero que a IA priorize os itens mais importantes, para que eu possa checar apenas o essencial quando tenho pouco tempo.</w:t>
      </w:r>
    </w:p>
    <w:p w:rsidR="00000000" w:rsidDel="00000000" w:rsidP="00000000" w:rsidRDefault="00000000" w:rsidRPr="00000000" w14:paraId="0000056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Acceptance Criteria</w:t>
      </w:r>
    </w:p>
    <w:p w:rsidR="00000000" w:rsidDel="00000000" w:rsidP="00000000" w:rsidRDefault="00000000" w:rsidRPr="00000000" w14:paraId="00000570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informei pouco tempo disponível Quando o checklist for gerado Então o sistema deve destacar uma seção “Essencial antes de sair”.</w:t>
      </w:r>
    </w:p>
    <w:p w:rsidR="00000000" w:rsidDel="00000000" w:rsidP="00000000" w:rsidRDefault="00000000" w:rsidRPr="00000000" w14:paraId="00000571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o tempo disponível é inferior a 10 minutos Quando a resposta for apresentada Então o checklist essencial não deve exceder esse tempo estimado.</w:t>
      </w:r>
    </w:p>
    <w:p w:rsidR="00000000" w:rsidDel="00000000" w:rsidP="00000000" w:rsidRDefault="00000000" w:rsidRPr="00000000" w14:paraId="00000572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Validação INVEST</w:t>
      </w:r>
    </w:p>
    <w:p w:rsidR="00000000" w:rsidDel="00000000" w:rsidP="00000000" w:rsidRDefault="00000000" w:rsidRPr="00000000" w14:paraId="00000573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I: não depende de histórico</w:t>
      </w:r>
    </w:p>
    <w:p w:rsidR="00000000" w:rsidDel="00000000" w:rsidP="00000000" w:rsidRDefault="00000000" w:rsidRPr="00000000" w14:paraId="00000574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N: regras de priorização podem evoluir</w:t>
      </w:r>
    </w:p>
    <w:p w:rsidR="00000000" w:rsidDel="00000000" w:rsidP="00000000" w:rsidRDefault="00000000" w:rsidRPr="00000000" w14:paraId="00000575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V: aumenta usabilidade em cenários reais</w:t>
      </w:r>
    </w:p>
    <w:p w:rsidR="00000000" w:rsidDel="00000000" w:rsidP="00000000" w:rsidRDefault="00000000" w:rsidRPr="00000000" w14:paraId="0000057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E: lógica simples via prompt</w:t>
      </w:r>
    </w:p>
    <w:p w:rsidR="00000000" w:rsidDel="00000000" w:rsidP="00000000" w:rsidRDefault="00000000" w:rsidRPr="00000000" w14:paraId="0000057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S: foco apenas em priorização</w:t>
      </w:r>
    </w:p>
    <w:p w:rsidR="00000000" w:rsidDel="00000000" w:rsidP="00000000" w:rsidRDefault="00000000" w:rsidRPr="00000000" w14:paraId="00000578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T: critérios objetivos (tempo e lista)</w:t>
      </w:r>
    </w:p>
    <w:p w:rsidR="00000000" w:rsidDel="00000000" w:rsidP="00000000" w:rsidRDefault="00000000" w:rsidRPr="00000000" w14:paraId="0000057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User Story 3</w:t>
      </w:r>
    </w:p>
    <w:p w:rsidR="00000000" w:rsidDel="00000000" w:rsidP="00000000" w:rsidRDefault="00000000" w:rsidRPr="00000000" w14:paraId="0000057A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Como usuário ocasional, eu quero receber alertas claros caso algo indique risco, para que eu saiba quando não é seguro viajar.</w:t>
      </w:r>
    </w:p>
    <w:p w:rsidR="00000000" w:rsidDel="00000000" w:rsidP="00000000" w:rsidRDefault="00000000" w:rsidRPr="00000000" w14:paraId="0000057B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Acceptance Criteria</w:t>
      </w:r>
    </w:p>
    <w:p w:rsidR="00000000" w:rsidDel="00000000" w:rsidP="00000000" w:rsidRDefault="00000000" w:rsidRPr="00000000" w14:paraId="0000057C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informei luz de advertência ou sintomas críticos Quando a IA gerar o checklist Então o sistema deve exibir alertas em uma seção específica.</w:t>
      </w:r>
    </w:p>
    <w:p w:rsidR="00000000" w:rsidDel="00000000" w:rsidP="00000000" w:rsidRDefault="00000000" w:rsidRPr="00000000" w14:paraId="0000057D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o risco seja alto Quando a resposta for apresentada Então o sistema deve recomendar procurar um profissional.</w:t>
      </w:r>
    </w:p>
    <w:p w:rsidR="00000000" w:rsidDel="00000000" w:rsidP="00000000" w:rsidRDefault="00000000" w:rsidRPr="00000000" w14:paraId="0000057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Validação INVEST</w:t>
      </w:r>
    </w:p>
    <w:p w:rsidR="00000000" w:rsidDel="00000000" w:rsidP="00000000" w:rsidRDefault="00000000" w:rsidRPr="00000000" w14:paraId="0000057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I: funciona isoladamente</w:t>
      </w:r>
    </w:p>
    <w:p w:rsidR="00000000" w:rsidDel="00000000" w:rsidP="00000000" w:rsidRDefault="00000000" w:rsidRPr="00000000" w14:paraId="00000580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N: regras de risco podem mudar</w:t>
      </w:r>
    </w:p>
    <w:p w:rsidR="00000000" w:rsidDel="00000000" w:rsidP="00000000" w:rsidRDefault="00000000" w:rsidRPr="00000000" w14:paraId="00000581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V: aumenta segurança do usuário</w:t>
      </w:r>
    </w:p>
    <w:p w:rsidR="00000000" w:rsidDel="00000000" w:rsidP="00000000" w:rsidRDefault="00000000" w:rsidRPr="00000000" w14:paraId="00000582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E: depende apenas de prompt</w:t>
      </w:r>
    </w:p>
    <w:p w:rsidR="00000000" w:rsidDel="00000000" w:rsidP="00000000" w:rsidRDefault="00000000" w:rsidRPr="00000000" w14:paraId="00000583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S: escopo limitado a alertas</w:t>
      </w:r>
    </w:p>
    <w:p w:rsidR="00000000" w:rsidDel="00000000" w:rsidP="00000000" w:rsidRDefault="00000000" w:rsidRPr="00000000" w14:paraId="00000584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T: presença/ausência de “red_flags”</w:t>
      </w:r>
    </w:p>
    <w:p w:rsidR="00000000" w:rsidDel="00000000" w:rsidP="00000000" w:rsidRDefault="00000000" w:rsidRPr="00000000" w14:paraId="00000585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User Story 4</w:t>
      </w:r>
    </w:p>
    <w:p w:rsidR="00000000" w:rsidDel="00000000" w:rsidP="00000000" w:rsidRDefault="00000000" w:rsidRPr="00000000" w14:paraId="0000058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Como estudante de engenharia, eu quero entender o porquê de cada verificação sugerida, para que eu aprenda conceitos automotivos na prática.</w:t>
      </w:r>
    </w:p>
    <w:p w:rsidR="00000000" w:rsidDel="00000000" w:rsidP="00000000" w:rsidRDefault="00000000" w:rsidRPr="00000000" w14:paraId="0000058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Acceptance Criteria</w:t>
      </w:r>
    </w:p>
    <w:p w:rsidR="00000000" w:rsidDel="00000000" w:rsidP="00000000" w:rsidRDefault="00000000" w:rsidRPr="00000000" w14:paraId="00000588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selecionei nível intermediário Quando o checklist for gerado Então cada item deve conter uma breve explicação do motivo da checagem.</w:t>
      </w:r>
    </w:p>
    <w:p w:rsidR="00000000" w:rsidDel="00000000" w:rsidP="00000000" w:rsidRDefault="00000000" w:rsidRPr="00000000" w14:paraId="0000058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o usuário é iniciante Quando a resposta for gerada Então as explicações devem ser ainda mais simplificadas.</w:t>
      </w:r>
    </w:p>
    <w:p w:rsidR="00000000" w:rsidDel="00000000" w:rsidP="00000000" w:rsidRDefault="00000000" w:rsidRPr="00000000" w14:paraId="0000058A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Validação INVEST</w:t>
      </w:r>
    </w:p>
    <w:p w:rsidR="00000000" w:rsidDel="00000000" w:rsidP="00000000" w:rsidRDefault="00000000" w:rsidRPr="00000000" w14:paraId="0000058B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I: não depende de RAG</w:t>
      </w:r>
    </w:p>
    <w:p w:rsidR="00000000" w:rsidDel="00000000" w:rsidP="00000000" w:rsidRDefault="00000000" w:rsidRPr="00000000" w14:paraId="0000058C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N: profundidade das explicações é ajustável</w:t>
      </w:r>
    </w:p>
    <w:p w:rsidR="00000000" w:rsidDel="00000000" w:rsidP="00000000" w:rsidRDefault="00000000" w:rsidRPr="00000000" w14:paraId="0000058D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V: valor educacional claro</w:t>
      </w:r>
    </w:p>
    <w:p w:rsidR="00000000" w:rsidDel="00000000" w:rsidP="00000000" w:rsidRDefault="00000000" w:rsidRPr="00000000" w14:paraId="0000058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E: controlado via prompt</w:t>
      </w:r>
    </w:p>
    <w:p w:rsidR="00000000" w:rsidDel="00000000" w:rsidP="00000000" w:rsidRDefault="00000000" w:rsidRPr="00000000" w14:paraId="0000058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S: explicações curtas</w:t>
      </w:r>
    </w:p>
    <w:p w:rsidR="00000000" w:rsidDel="00000000" w:rsidP="00000000" w:rsidRDefault="00000000" w:rsidRPr="00000000" w14:paraId="00000590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T: presença do campo explicativo</w:t>
      </w:r>
    </w:p>
    <w:p w:rsidR="00000000" w:rsidDel="00000000" w:rsidP="00000000" w:rsidRDefault="00000000" w:rsidRPr="00000000" w14:paraId="00000591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User Story 5</w:t>
      </w:r>
    </w:p>
    <w:p w:rsidR="00000000" w:rsidDel="00000000" w:rsidP="00000000" w:rsidRDefault="00000000" w:rsidRPr="00000000" w14:paraId="00000592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Como usuário do aplicativo, eu quero ver claramente que o checklist foi gerado por uma IA, para que eu entenda que as recomendações são inteligentes e adaptadas.</w:t>
      </w:r>
    </w:p>
    <w:p w:rsidR="00000000" w:rsidDel="00000000" w:rsidP="00000000" w:rsidRDefault="00000000" w:rsidRPr="00000000" w14:paraId="00000593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Acceptance Criteria</w:t>
      </w:r>
    </w:p>
    <w:p w:rsidR="00000000" w:rsidDel="00000000" w:rsidP="00000000" w:rsidRDefault="00000000" w:rsidRPr="00000000" w14:paraId="00000594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o checklist foi gerado Quando a resposta for exibida Então deve haver uma indicação visual/textual de “Gerado por IA”.</w:t>
      </w:r>
    </w:p>
    <w:p w:rsidR="00000000" w:rsidDel="00000000" w:rsidP="00000000" w:rsidRDefault="00000000" w:rsidRPr="00000000" w14:paraId="00000595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Dado que a IA solicitou mais informações Quando dados estiverem incompletos Então o sistema deve apresentar perguntas de refinamento.</w:t>
      </w:r>
    </w:p>
    <w:p w:rsidR="00000000" w:rsidDel="00000000" w:rsidP="00000000" w:rsidRDefault="00000000" w:rsidRPr="00000000" w14:paraId="0000059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Validação INVEST</w:t>
      </w:r>
    </w:p>
    <w:p w:rsidR="00000000" w:rsidDel="00000000" w:rsidP="00000000" w:rsidRDefault="00000000" w:rsidRPr="00000000" w14:paraId="0000059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I: independente de outras features</w:t>
      </w:r>
    </w:p>
    <w:p w:rsidR="00000000" w:rsidDel="00000000" w:rsidP="00000000" w:rsidRDefault="00000000" w:rsidRPr="00000000" w14:paraId="00000598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N: forma de explicitar IA pode variar</w:t>
      </w:r>
    </w:p>
    <w:p w:rsidR="00000000" w:rsidDel="00000000" w:rsidP="00000000" w:rsidRDefault="00000000" w:rsidRPr="00000000" w14:paraId="0000059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V: aumenta confiança e transparência</w:t>
      </w:r>
    </w:p>
    <w:p w:rsidR="00000000" w:rsidDel="00000000" w:rsidP="00000000" w:rsidRDefault="00000000" w:rsidRPr="00000000" w14:paraId="0000059A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E: simples (texto + campo JSON)</w:t>
      </w:r>
    </w:p>
    <w:p w:rsidR="00000000" w:rsidDel="00000000" w:rsidP="00000000" w:rsidRDefault="00000000" w:rsidRPr="00000000" w14:paraId="0000059B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after="300"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S: pequena alteração de UI</w:t>
      </w:r>
    </w:p>
    <w:p w:rsidR="00000000" w:rsidDel="00000000" w:rsidP="00000000" w:rsidRDefault="00000000" w:rsidRPr="00000000" w14:paraId="0000059C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before="300" w:line="374.4" w:lineRule="auto"/>
        <w:rPr>
          <w:color w:val="3f3f46"/>
          <w:sz w:val="20"/>
          <w:szCs w:val="20"/>
        </w:rPr>
      </w:pPr>
      <w:r w:rsidDel="00000000" w:rsidR="00000000" w:rsidRPr="00000000">
        <w:rPr>
          <w:color w:val="3f3f46"/>
          <w:sz w:val="20"/>
          <w:szCs w:val="20"/>
          <w:rtl w:val="0"/>
        </w:rPr>
        <w:t xml:space="preserve">T: presença do campo questions_to_user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(Lovable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5A0">
      <w:pPr>
        <w:shd w:fill="fcfbf8" w:val="clear"/>
        <w:spacing w:line="33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Thought for 8s</w:t>
      </w:r>
    </w:p>
    <w:p w:rsidR="00000000" w:rsidDel="00000000" w:rsidP="00000000" w:rsidRDefault="00000000" w:rsidRPr="00000000" w14:paraId="000005A1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Vou implementar o assistente inteligente de pré-viagem. Primeiro, preciso definir algumas preferências com você:</w:t>
      </w:r>
    </w:p>
    <w:p w:rsidR="00000000" w:rsidDel="00000000" w:rsidP="00000000" w:rsidRDefault="00000000" w:rsidRPr="00000000" w14:paraId="000005A2">
      <w:pPr>
        <w:shd w:fill="fcfbf8" w:val="clear"/>
        <w:spacing w:line="330" w:lineRule="auto"/>
        <w:rPr>
          <w:b w:val="1"/>
          <w:bCs w:val="1"/>
          <w:color w:val="1c1c1c"/>
          <w:sz w:val="16"/>
          <w:szCs w:val="16"/>
        </w:rPr>
      </w:pPr>
      <w:r w:rsidDel="00000000" w:rsidR="00000000" w:rsidRPr="00000000">
        <w:rPr>
          <w:b w:val="1"/>
          <w:bCs w:val="1"/>
          <w:color w:val="1c1c1c"/>
          <w:sz w:val="16"/>
          <w:szCs w:val="16"/>
          <w:rtl w:val="0"/>
        </w:rPr>
        <w:t xml:space="preserve">2 tools used</w:t>
      </w:r>
    </w:p>
    <w:p w:rsidR="00000000" w:rsidDel="00000000" w:rsidP="00000000" w:rsidRDefault="00000000" w:rsidRPr="00000000" w14:paraId="000005A3">
      <w:pPr>
        <w:shd w:fill="fcfbf8" w:val="clear"/>
        <w:spacing w:after="240" w:before="24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2 de fev.at 21:40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b w:val="1"/>
          <w:bCs w:val="1"/>
          <w:i w:val="1"/>
          <w:i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5f5f5d"/>
          <w:sz w:val="16"/>
          <w:szCs w:val="16"/>
          <w:rtl w:val="0"/>
        </w:rPr>
        <w:t xml:space="preserve">Modelo IA: Gemini 3 Flash (Recomendado)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b w:val="1"/>
          <w:bCs w:val="1"/>
          <w:i w:val="1"/>
          <w:i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5f5f5d"/>
          <w:sz w:val="16"/>
          <w:szCs w:val="16"/>
          <w:rtl w:val="0"/>
        </w:rPr>
        <w:t xml:space="preserve">Navegação: Tela dedicada separada</w:t>
      </w:r>
    </w:p>
    <w:p w:rsidR="00000000" w:rsidDel="00000000" w:rsidP="00000000" w:rsidRDefault="00000000" w:rsidRPr="00000000" w14:paraId="000005A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7f4ed" w:val="clear"/>
        <w:spacing w:line="330" w:lineRule="auto"/>
        <w:rPr>
          <w:b w:val="1"/>
          <w:bCs w:val="1"/>
          <w:i w:val="1"/>
          <w:i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5f5f5d"/>
          <w:sz w:val="16"/>
          <w:szCs w:val="16"/>
          <w:rtl w:val="0"/>
        </w:rPr>
        <w:t xml:space="preserve">Persistência: Não, apenas sessão</w:t>
      </w:r>
    </w:p>
    <w:p w:rsidR="00000000" w:rsidDel="00000000" w:rsidP="00000000" w:rsidRDefault="00000000" w:rsidRPr="00000000" w14:paraId="000005A7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Perfeito! Vou implementar o assistente de pré-viagem com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Gemini 3 Flash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, tela dedicada e sem persistência.</w:t>
      </w:r>
    </w:p>
    <w:p w:rsidR="00000000" w:rsidDel="00000000" w:rsidP="00000000" w:rsidRDefault="00000000" w:rsidRPr="00000000" w14:paraId="000005A8">
      <w:pPr>
        <w:shd w:fill="fcfbf8" w:val="clear"/>
        <w:spacing w:after="240" w:before="240" w:line="330" w:lineRule="auto"/>
        <w:rPr>
          <w:b w:val="1"/>
          <w:bCs w:val="1"/>
          <w:color w:val="1c1c1c"/>
          <w:sz w:val="16"/>
          <w:szCs w:val="16"/>
        </w:rPr>
      </w:pPr>
      <w:r w:rsidDel="00000000" w:rsidR="00000000" w:rsidRPr="00000000">
        <w:rPr>
          <w:b w:val="1"/>
          <w:bCs w:val="1"/>
          <w:color w:val="1c1c1c"/>
          <w:sz w:val="16"/>
          <w:szCs w:val="16"/>
          <w:rtl w:val="0"/>
        </w:rPr>
        <w:t xml:space="preserve">Implement travel IA checklist UI</w:t>
      </w:r>
    </w:p>
    <w:p w:rsidR="00000000" w:rsidDel="00000000" w:rsidP="00000000" w:rsidRDefault="00000000" w:rsidRPr="00000000" w14:paraId="000005A9">
      <w:pPr>
        <w:shd w:fill="fcfbf8" w:val="clear"/>
        <w:spacing w:after="240" w:before="240" w:line="33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Criar Edge Function de checklist IA</w:t>
      </w:r>
    </w:p>
    <w:p w:rsidR="00000000" w:rsidDel="00000000" w:rsidP="00000000" w:rsidRDefault="00000000" w:rsidRPr="00000000" w14:paraId="000005AA">
      <w:pPr>
        <w:shd w:fill="fcfbf8" w:val="clear"/>
        <w:spacing w:after="240" w:before="240" w:line="33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Criar página de checklist viagem</w:t>
      </w:r>
    </w:p>
    <w:p w:rsidR="00000000" w:rsidDel="00000000" w:rsidP="00000000" w:rsidRDefault="00000000" w:rsidRPr="00000000" w14:paraId="000005AB">
      <w:pPr>
        <w:shd w:fill="fcfbf8" w:val="clear"/>
        <w:spacing w:after="240" w:before="240" w:line="33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Adicionar navegação e integração</w:t>
      </w:r>
    </w:p>
    <w:p w:rsidR="00000000" w:rsidDel="00000000" w:rsidP="00000000" w:rsidRDefault="00000000" w:rsidRPr="00000000" w14:paraId="000005AC">
      <w:pPr>
        <w:shd w:fill="fcfbf8" w:val="clear"/>
        <w:spacing w:after="240" w:before="240" w:line="330" w:lineRule="auto"/>
        <w:rPr>
          <w:color w:val="1c1c1c"/>
          <w:sz w:val="16"/>
          <w:szCs w:val="16"/>
          <w:shd w:fill="f7f4ed" w:val="clear"/>
        </w:rPr>
      </w:pPr>
      <w:r w:rsidDel="00000000" w:rsidR="00000000" w:rsidRPr="00000000">
        <w:rPr>
          <w:color w:val="1c1c1c"/>
          <w:sz w:val="16"/>
          <w:szCs w:val="16"/>
          <w:shd w:fill="f7f4ed" w:val="clear"/>
          <w:rtl w:val="0"/>
        </w:rPr>
        <w:t xml:space="preserve">Details</w:t>
      </w:r>
    </w:p>
    <w:p w:rsidR="00000000" w:rsidDel="00000000" w:rsidP="00000000" w:rsidRDefault="00000000" w:rsidRPr="00000000" w14:paraId="000005AD">
      <w:pPr>
        <w:shd w:fill="fcfbf8" w:val="clear"/>
        <w:spacing w:after="240" w:before="240" w:line="330" w:lineRule="auto"/>
        <w:rPr>
          <w:color w:val="195aae"/>
          <w:sz w:val="16"/>
          <w:szCs w:val="16"/>
          <w:shd w:fill="d7e5f9" w:val="clear"/>
        </w:rPr>
      </w:pPr>
      <w:r w:rsidDel="00000000" w:rsidR="00000000" w:rsidRPr="00000000">
        <w:rPr>
          <w:color w:val="195aae"/>
          <w:sz w:val="16"/>
          <w:szCs w:val="16"/>
          <w:shd w:fill="d7e5f9" w:val="clear"/>
          <w:rtl w:val="0"/>
        </w:rPr>
        <w:t xml:space="preserve">Preview</w:t>
      </w:r>
    </w:p>
    <w:p w:rsidR="00000000" w:rsidDel="00000000" w:rsidP="00000000" w:rsidRDefault="00000000" w:rsidRPr="00000000" w14:paraId="000005A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Implementei o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Assistente Inteligente de Pré-Viagem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completo com todas as user stories:</w:t>
      </w:r>
    </w:p>
    <w:p w:rsidR="00000000" w:rsidDel="00000000" w:rsidP="00000000" w:rsidRDefault="00000000" w:rsidRPr="00000000" w14:paraId="000005AF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before="300" w:line="374.4" w:lineRule="auto"/>
        <w:rPr>
          <w:b w:val="1"/>
          <w:bCs w:val="1"/>
          <w:color w:val="18181b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Funcionalidades entregues:</w:t>
      </w:r>
    </w:p>
    <w:p w:rsidR="00000000" w:rsidDel="00000000" w:rsidP="00000000" w:rsidRDefault="00000000" w:rsidRPr="00000000" w14:paraId="000005B0">
      <w:pPr>
        <w:numPr>
          <w:ilvl w:val="0"/>
          <w:numId w:val="4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12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US1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16"/>
          <w:szCs w:val="16"/>
          <w:rtl w:val="0"/>
        </w:rPr>
        <w:t xml:space="preserve">: Formulário com dados de viagem/veículo → checklist por categorias (Pneus, Fluidos, Documentos, etc.) com linguagem adaptada ao nível do usuário</w:t>
      </w:r>
    </w:p>
    <w:p w:rsidR="00000000" w:rsidDel="00000000" w:rsidP="00000000" w:rsidRDefault="00000000" w:rsidRPr="00000000" w14:paraId="000005B1">
      <w:pPr>
        <w:numPr>
          <w:ilvl w:val="0"/>
          <w:numId w:val="4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US2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: Seção "Essencial Antes de Sair" priorizada pelo tempo disponível</w:t>
      </w:r>
    </w:p>
    <w:p w:rsidR="00000000" w:rsidDel="00000000" w:rsidP="00000000" w:rsidRDefault="00000000" w:rsidRPr="00000000" w14:paraId="000005B2">
      <w:pPr>
        <w:numPr>
          <w:ilvl w:val="0"/>
          <w:numId w:val="4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US3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: Alertas de risco (red_flags) com severidade warning/critical e recomendação de buscar profissional</w:t>
      </w:r>
    </w:p>
    <w:p w:rsidR="00000000" w:rsidDel="00000000" w:rsidP="00000000" w:rsidRDefault="00000000" w:rsidRPr="00000000" w14:paraId="000005B3">
      <w:pPr>
        <w:numPr>
          <w:ilvl w:val="0"/>
          <w:numId w:val="4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US4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: Explicações técnicas adaptadas ao nível (iniciante/intermediário/avançado)</w:t>
      </w:r>
    </w:p>
    <w:p w:rsidR="00000000" w:rsidDel="00000000" w:rsidP="00000000" w:rsidRDefault="00000000" w:rsidRPr="00000000" w14:paraId="000005B4">
      <w:pPr>
        <w:numPr>
          <w:ilvl w:val="0"/>
          <w:numId w:val="41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120" w:before="0" w:beforeAutospacing="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f3f46"/>
          <w:sz w:val="16"/>
          <w:szCs w:val="1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US5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: Badge "Gerado por IA" + campo questions_to_user quando dados incompletos</w:t>
      </w:r>
    </w:p>
    <w:p w:rsidR="00000000" w:rsidDel="00000000" w:rsidP="00000000" w:rsidRDefault="00000000" w:rsidRPr="00000000" w14:paraId="000005B5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after="300" w:before="300" w:line="374.4" w:lineRule="auto"/>
        <w:rPr>
          <w:b w:val="1"/>
          <w:bCs w:val="1"/>
          <w:color w:val="18181b"/>
          <w:sz w:val="16"/>
          <w:szCs w:val="16"/>
        </w:rPr>
      </w:pP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Arquitetura:</w:t>
      </w:r>
    </w:p>
    <w:p w:rsidR="00000000" w:rsidDel="00000000" w:rsidP="00000000" w:rsidRDefault="00000000" w:rsidRPr="00000000" w14:paraId="000005B6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12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Edge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travel-checklist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usando </w:t>
      </w:r>
      <w:r w:rsidDel="00000000" w:rsidR="00000000" w:rsidRPr="00000000">
        <w:rPr>
          <w:b w:val="1"/>
          <w:bCs w:val="1"/>
          <w:color w:val="18181b"/>
          <w:sz w:val="16"/>
          <w:szCs w:val="16"/>
          <w:rtl w:val="0"/>
        </w:rPr>
        <w:t xml:space="preserve">Gemini 3 Flash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via Lovable AI</w:t>
      </w:r>
    </w:p>
    <w:p w:rsidR="00000000" w:rsidDel="00000000" w:rsidP="00000000" w:rsidRDefault="00000000" w:rsidRPr="00000000" w14:paraId="000005B7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Página dedicada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/checklist-viagem</w:t>
      </w:r>
    </w:p>
    <w:p w:rsidR="00000000" w:rsidDel="00000000" w:rsidP="00000000" w:rsidRDefault="00000000" w:rsidRPr="00000000" w14:paraId="000005B8">
      <w:pPr>
        <w:numPr>
          <w:ilvl w:val="0"/>
          <w:numId w:val="3"/>
        </w:num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pacing w:after="120" w:before="0" w:beforeAutospacing="0" w:lineRule="auto"/>
        <w:ind w:left="720" w:hanging="360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Home page redesenhada com acesso às duas funcionalidades</w:t>
      </w:r>
    </w:p>
    <w:p w:rsidR="00000000" w:rsidDel="00000000" w:rsidP="00000000" w:rsidRDefault="00000000" w:rsidRPr="00000000" w14:paraId="000005B9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before="300"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Acesse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/checklist-viagem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para testar!</w:t>
      </w:r>
    </w:p>
    <w:p w:rsidR="00000000" w:rsidDel="00000000" w:rsidP="00000000" w:rsidRDefault="00000000" w:rsidRPr="00000000" w14:paraId="000005BA">
      <w:pPr>
        <w:shd w:fill="fcfbf8" w:val="clear"/>
        <w:spacing w:after="240" w:before="24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2 de fev.at 21:47</w:t>
      </w:r>
    </w:p>
    <w:p w:rsidR="00000000" w:rsidDel="00000000" w:rsidP="00000000" w:rsidRDefault="00000000" w:rsidRPr="00000000" w14:paraId="000005BB">
      <w:pPr>
        <w:shd w:fill="f7f4ed" w:val="clear"/>
        <w:spacing w:after="240" w:before="240" w:line="330" w:lineRule="auto"/>
        <w:rPr>
          <w:b w:val="1"/>
          <w:bCs w:val="1"/>
          <w:i w:val="1"/>
          <w:i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5f5f5d"/>
          <w:sz w:val="16"/>
          <w:szCs w:val="16"/>
          <w:rtl w:val="0"/>
        </w:rPr>
        <w:t xml:space="preserve">Fix these issues</w:t>
      </w:r>
    </w:p>
    <w:p w:rsidR="00000000" w:rsidDel="00000000" w:rsidP="00000000" w:rsidRDefault="00000000" w:rsidRPr="00000000" w14:paraId="000005BC">
      <w:pPr>
        <w:shd w:fill="f7f4ed" w:val="clear"/>
        <w:spacing w:after="240" w:before="240" w:line="33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Show more</w:t>
      </w:r>
    </w:p>
    <w:p w:rsidR="00000000" w:rsidDel="00000000" w:rsidP="00000000" w:rsidRDefault="00000000" w:rsidRPr="00000000" w14:paraId="000005BD">
      <w:pPr>
        <w:shd w:fill="fcfbf8" w:val="clear"/>
        <w:spacing w:line="330" w:lineRule="auto"/>
        <w:rPr>
          <w:b w:val="1"/>
          <w:bCs w:val="1"/>
          <w:color w:val="5f5f5d"/>
          <w:sz w:val="16"/>
          <w:szCs w:val="16"/>
        </w:rPr>
      </w:pPr>
      <w:r w:rsidDel="00000000" w:rsidR="00000000" w:rsidRPr="00000000">
        <w:rPr>
          <w:b w:val="1"/>
          <w:bCs w:val="1"/>
          <w:color w:val="5f5f5d"/>
          <w:sz w:val="16"/>
          <w:szCs w:val="16"/>
          <w:rtl w:val="0"/>
        </w:rPr>
        <w:t xml:space="preserve">Thought for 9s</w:t>
      </w:r>
    </w:p>
    <w:p w:rsidR="00000000" w:rsidDel="00000000" w:rsidP="00000000" w:rsidRDefault="00000000" w:rsidRPr="00000000" w14:paraId="000005B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O erro ocorre porque a IA pode retornar valores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priority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não mapeados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priorityConfig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. Vou adicionar fallback.</w:t>
      </w:r>
    </w:p>
    <w:p w:rsidR="00000000" w:rsidDel="00000000" w:rsidP="00000000" w:rsidRDefault="00000000" w:rsidRPr="00000000" w14:paraId="000005BF">
      <w:pPr>
        <w:shd w:fill="fcfbf8" w:val="clear"/>
        <w:spacing w:after="240" w:before="240" w:line="330" w:lineRule="auto"/>
        <w:rPr>
          <w:b w:val="1"/>
          <w:bCs w:val="1"/>
          <w:color w:val="1c1c1c"/>
          <w:sz w:val="16"/>
          <w:szCs w:val="16"/>
        </w:rPr>
      </w:pPr>
      <w:r w:rsidDel="00000000" w:rsidR="00000000" w:rsidRPr="00000000">
        <w:rPr>
          <w:b w:val="1"/>
          <w:bCs w:val="1"/>
          <w:color w:val="1c1c1c"/>
          <w:sz w:val="16"/>
          <w:szCs w:val="16"/>
          <w:rtl w:val="0"/>
        </w:rPr>
        <w:t xml:space="preserve">Fix undefined priority fallback</w:t>
      </w:r>
    </w:p>
    <w:p w:rsidR="00000000" w:rsidDel="00000000" w:rsidP="00000000" w:rsidRDefault="00000000" w:rsidRPr="00000000" w14:paraId="000005C0">
      <w:pPr>
        <w:shd w:fill="fcfbf8" w:val="clear"/>
        <w:spacing w:after="240" w:before="240" w:line="330" w:lineRule="auto"/>
        <w:rPr>
          <w:color w:val="1c1c1c"/>
          <w:sz w:val="16"/>
          <w:szCs w:val="16"/>
          <w:shd w:fill="f7f4ed" w:val="clear"/>
        </w:rPr>
      </w:pPr>
      <w:r w:rsidDel="00000000" w:rsidR="00000000" w:rsidRPr="00000000">
        <w:rPr>
          <w:color w:val="1c1c1c"/>
          <w:sz w:val="16"/>
          <w:szCs w:val="16"/>
          <w:shd w:fill="f7f4ed" w:val="clear"/>
          <w:rtl w:val="0"/>
        </w:rPr>
        <w:t xml:space="preserve">Details</w:t>
      </w:r>
    </w:p>
    <w:p w:rsidR="00000000" w:rsidDel="00000000" w:rsidP="00000000" w:rsidRDefault="00000000" w:rsidRPr="00000000" w14:paraId="000005C1">
      <w:pPr>
        <w:shd w:fill="fcfbf8" w:val="clear"/>
        <w:spacing w:after="240" w:before="240" w:line="330" w:lineRule="auto"/>
        <w:rPr>
          <w:color w:val="195aae"/>
          <w:sz w:val="16"/>
          <w:szCs w:val="16"/>
          <w:shd w:fill="d7e5f9" w:val="clear"/>
        </w:rPr>
      </w:pPr>
      <w:r w:rsidDel="00000000" w:rsidR="00000000" w:rsidRPr="00000000">
        <w:rPr>
          <w:color w:val="195aae"/>
          <w:sz w:val="16"/>
          <w:szCs w:val="16"/>
          <w:shd w:fill="d7e5f9" w:val="clear"/>
          <w:rtl w:val="0"/>
        </w:rPr>
        <w:t xml:space="preserve">Preview</w:t>
      </w:r>
    </w:p>
    <w:p w:rsidR="00000000" w:rsidDel="00000000" w:rsidP="00000000" w:rsidRDefault="00000000" w:rsidRPr="00000000" w14:paraId="000005C2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Corrigido! Adicionei um fallback para quando a IA retorna um valor de prioridade não mapeado.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5:</w:t>
        <w:br w:type="textWrapping"/>
        <w:tab/>
      </w:r>
    </w:p>
    <w:p w:rsidR="00000000" w:rsidDel="00000000" w:rsidP="00000000" w:rsidRDefault="00000000" w:rsidRPr="00000000" w14:paraId="000005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3f3f46"/>
          <w:sz w:val="24"/>
          <w:szCs w:val="24"/>
          <w:shd w:fill="f7f4ed" w:val="clear"/>
          <w:rtl w:val="0"/>
        </w:rPr>
        <w:t xml:space="preserve">Não entendi esse card... Não tem informações nele. Corrija. Além disso, coloque uma opção na tela de chat com manual para retornar a tela de início, pois do jeito que está, não dá para sair da tela de chat com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(Lovable AI)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5CA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Vou corrigir os dois problemas: os itens vazios no card "Essencial" (problema no backend) e adicionar botão de voltar na tela de chat.</w:t>
      </w:r>
    </w:p>
    <w:p w:rsidR="00000000" w:rsidDel="00000000" w:rsidP="00000000" w:rsidRDefault="00000000" w:rsidRPr="00000000" w14:paraId="000005CB">
      <w:pPr>
        <w:shd w:fill="fcfbf8" w:val="clear"/>
        <w:spacing w:after="240" w:before="240" w:line="330" w:lineRule="auto"/>
        <w:rPr>
          <w:b w:val="1"/>
          <w:bCs w:val="1"/>
          <w:color w:val="1c1c1c"/>
          <w:sz w:val="16"/>
          <w:szCs w:val="16"/>
        </w:rPr>
      </w:pPr>
      <w:r w:rsidDel="00000000" w:rsidR="00000000" w:rsidRPr="00000000">
        <w:rPr>
          <w:b w:val="1"/>
          <w:bCs w:val="1"/>
          <w:color w:val="1c1c1c"/>
          <w:sz w:val="16"/>
          <w:szCs w:val="16"/>
          <w:rtl w:val="0"/>
        </w:rPr>
        <w:t xml:space="preserve">Atualizou Checklist Backend e UI</w:t>
      </w:r>
    </w:p>
    <w:p w:rsidR="00000000" w:rsidDel="00000000" w:rsidP="00000000" w:rsidRDefault="00000000" w:rsidRPr="00000000" w14:paraId="000005CC">
      <w:pPr>
        <w:shd w:fill="fcfbf8" w:val="clear"/>
        <w:spacing w:after="240" w:before="240" w:line="330" w:lineRule="auto"/>
        <w:rPr>
          <w:color w:val="1c1c1c"/>
          <w:sz w:val="16"/>
          <w:szCs w:val="16"/>
          <w:shd w:fill="f7f4ed" w:val="clear"/>
        </w:rPr>
      </w:pPr>
      <w:r w:rsidDel="00000000" w:rsidR="00000000" w:rsidRPr="00000000">
        <w:rPr>
          <w:color w:val="1c1c1c"/>
          <w:sz w:val="16"/>
          <w:szCs w:val="16"/>
          <w:shd w:fill="f7f4ed" w:val="clear"/>
          <w:rtl w:val="0"/>
        </w:rPr>
        <w:t xml:space="preserve">Details</w:t>
      </w:r>
    </w:p>
    <w:p w:rsidR="00000000" w:rsidDel="00000000" w:rsidP="00000000" w:rsidRDefault="00000000" w:rsidRPr="00000000" w14:paraId="000005CD">
      <w:pPr>
        <w:shd w:fill="fcfbf8" w:val="clear"/>
        <w:spacing w:after="240" w:before="240" w:line="330" w:lineRule="auto"/>
        <w:rPr>
          <w:color w:val="195aae"/>
          <w:sz w:val="16"/>
          <w:szCs w:val="16"/>
          <w:shd w:fill="d7e5f9" w:val="clear"/>
        </w:rPr>
      </w:pPr>
      <w:r w:rsidDel="00000000" w:rsidR="00000000" w:rsidRPr="00000000">
        <w:rPr>
          <w:color w:val="195aae"/>
          <w:sz w:val="16"/>
          <w:szCs w:val="16"/>
          <w:shd w:fill="d7e5f9" w:val="clear"/>
          <w:rtl w:val="0"/>
        </w:rPr>
        <w:t xml:space="preserve">Preview</w:t>
      </w:r>
    </w:p>
    <w:p w:rsidR="00000000" w:rsidDel="00000000" w:rsidP="00000000" w:rsidRDefault="00000000" w:rsidRPr="00000000" w14:paraId="000005CE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Corrigido! O prompt do backend agora especifica claramente a estrutura dos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f3f46"/>
          <w:sz w:val="16"/>
          <w:szCs w:val="16"/>
          <w:shd w:fill="f7f4ed" w:val="clear"/>
          <w:rtl w:val="0"/>
        </w:rPr>
        <w:t xml:space="preserve">essential_items</w:t>
      </w:r>
      <w:r w:rsidDel="00000000" w:rsidR="00000000" w:rsidRPr="00000000">
        <w:rPr>
          <w:b w:val="1"/>
          <w:bCs w:val="1"/>
          <w:color w:val="3f3f46"/>
          <w:sz w:val="16"/>
          <w:szCs w:val="16"/>
          <w:rtl w:val="0"/>
        </w:rPr>
        <w:t xml:space="preserve"> (evitando itens vazios), e adicionei um botão "Início" na tela de chat para voltar à página principal.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6:</w:t>
        <w:br w:type="textWrapping"/>
        <w:tab/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3f3f46"/>
          <w:sz w:val="24"/>
          <w:szCs w:val="24"/>
          <w:shd w:fill="f7f4ed" w:val="clear"/>
          <w:rtl w:val="0"/>
        </w:rPr>
        <w:t xml:space="preserve">Troque o título superior esquerdo "manual veicular" por "Stellantis Companion"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(Lovable AI)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5D6">
      <w:pPr>
        <w:pBdr>
          <w:top w:color="eceae4" w:space="0" w:sz="0" w:val="none"/>
          <w:left w:color="eceae4" w:space="0" w:sz="0" w:val="none"/>
          <w:bottom w:color="eceae4" w:space="0" w:sz="0" w:val="none"/>
          <w:right w:color="eceae4" w:space="0" w:sz="0" w:val="none"/>
          <w:between w:color="eceae4" w:space="0" w:sz="0" w:val="none"/>
        </w:pBdr>
        <w:shd w:fill="fcfbf8" w:val="clear"/>
        <w:spacing w:line="374.4" w:lineRule="auto"/>
        <w:rPr>
          <w:b w:val="1"/>
          <w:bCs w:val="1"/>
          <w:color w:val="3f3f46"/>
          <w:sz w:val="16"/>
          <w:szCs w:val="16"/>
        </w:rPr>
      </w:pPr>
      <w:r w:rsidDel="00000000" w:rsidR="00000000" w:rsidRPr="00000000">
        <w:rPr>
          <w:b w:val="1"/>
          <w:bCs w:val="1"/>
          <w:color w:val="3f3f46"/>
          <w:sz w:val="16"/>
          <w:szCs w:val="16"/>
          <w:shd w:fill="fcfbf8" w:val="clear"/>
          <w:rtl w:val="0"/>
        </w:rPr>
        <w:t xml:space="preserve">Título alterado para "Stellantis Companion".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numPr>
          <w:ilvl w:val="0"/>
          <w:numId w:val="80"/>
        </w:numPr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Testes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1:</w:t>
        <w:br w:type="textWrapping"/>
        <w:tab/>
      </w:r>
    </w:p>
    <w:p w:rsidR="00000000" w:rsidDel="00000000" w:rsidP="00000000" w:rsidRDefault="00000000" w:rsidRPr="00000000" w14:paraId="000005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 testes unitários simples e de integração, que atestem a funcionalidade da interface de usuário da aplicação e formatos de dados que o aplicativo suporta, por exemplo, realizar perguntas sobre veículos não suportados e explorar caracteristicas como numero maximo de caracteres e objetos clicaveis.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fim, produzir relatório, em formato markdown com codigo e linguagem natural simples e acessivel, explicando o testes, motivo de falha e solução.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ler os arquivos de teste existentes para integrá-los com os novos testes.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adicionar um arquivo de testes com múltiplos casos (unitários e integração) cobrindo ChatInput, SuggestionChips, MessageList e o fluxo em ChatPage. Em seguida executarei os testes localmente se você desejar. Vou criar um novo arquivo de teste em src/test/chat.test.tsx.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Patching: add integration and unit tests for chat components.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Edited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chat.test.tsx+135-1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rodar os testes com npm run test dentro do projeto para verificar resultados.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cd /home/henri/EspeUFPE/IASW/smart-car-manual-chat &amp;&amp; npm run test --silent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output was produced by the command.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Progresso: adicionei testes unitários e de integração cobrindo ChatInput, SuggestionChips, MessageList e o fluxo em ChatPage. Próximo passo indicado: instalar dependências e rodar os testes localmente (não foi possível executar aqui porque vitest não está instalado no ambiente).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 que adicionei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Arquivo de testes: src/test/chat.test.tsx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Testes unitários: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ChatInput: verifica onChange e envio via Enter/button.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SuggestionChips: clique em chip chama onSelect.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MessageList: mostra tela de boas-vindas e indicador de loading.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Testes de integração (ChatPage):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Simula envio e resposta "out_of_scope" (veículos não suportados).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Verifica comportamento quando a API lança erro (exibe mensagem de erro).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Valida envio de mensagem muito longa (trim antes do envio).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Verifica que clicar em uma sugestão preenche o input.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 que os testes não foram executados aqui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Tentativa de rodar npm run test falhou: vitest: not found. As dependências dev (incl. vitest) não estão instaladas no ambiente de execução.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Como rodar os testes localmente (no seu computador)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Instale dependências: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cd smart-car-manual-chat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npm install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Execute os testes: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npm run test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 ou para modo watch: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npm run test:watch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Trechos relevantes (exemplo)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Exemplo de verificação de fluxo out-of-scope (do novo arquivo de teste):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const sendMock = vi.spyOn(api, 'sendChatMessage');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sendMock.mockResolvedValueOnce({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response: 'irrelevant',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threadId: 'thread-1',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citations: [],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out_of_scope: true,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render(&lt;ChatPage /&gt;);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// preenche input e clica em enviar...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await waitFor(() =&gt; {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expect(screen.getByText(/fora do escopo do manual do veículo/i)).toBeInTheDocument();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róximos passos recomendados (posso executar se autorizar)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quiser, eu instalo dependências e executo os testes aqui (preciso de permissão para rodar npm install).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Posso também ajustar ou adicionar mais cenários (por ex. validações de formulário, mais simulações de respostas do backend).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Atualizei a lista de tarefas: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Testes de componentes: concluídos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Execução dos testes localmente: em progresso (aguardando instalar dependências)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Relatório final: pendente (posso gerar relatório completo em Markdown com logs dos testes assim que rodarmos os testes)</w:t>
      </w:r>
    </w:p>
    <w:p w:rsidR="00000000" w:rsidDel="00000000" w:rsidP="00000000" w:rsidRDefault="00000000" w:rsidRPr="00000000" w14:paraId="000006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Deseja que eu tente instalar dependências e executar os testes agora?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instalar dependências e executar a suíte de testes.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⎯⎯⎯⎯⎯⎯⎯⎯⎯⎯⎯⎯⎯⎯⎯⎯⎯⎯⎯⎯⎯⎯⎯⎯⎯⎯⎯⎯⎯⎯⎯⎯⎯⎯⎯⎯⎯⎯⎯⎯⎯⎯⎯⎯⎯⎯⎯⎯⎯⎯⎯⎯⎯⎯⎯⎯⎯⎯[2/5]⎯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Test Files  1 failed | 1 passed (2)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Tests  5 failed | 3 passed (8)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Start at  00:31:04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Duration  2.86s (transform 383ms, setup 341ms, collect 1.21s, tests 289ms, environment 1.29s, prepare 232ms)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Now vou ajustar o ambiente de testes: adicionar polyfills de scroll e envolver ChatPage com MemoryRouter nos testes; em seguida reexecuto a suíte.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Edited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setup.ts+6-0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Edited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chat.test.tsx+21-4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2:</w:t>
        <w:br w:type="textWrapping"/>
        <w:tab/>
      </w:r>
    </w:p>
    <w:p w:rsidR="00000000" w:rsidDel="00000000" w:rsidP="00000000" w:rsidRDefault="00000000" w:rsidRPr="00000000" w14:paraId="000006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corrigir as falhas eu quero um relatório detalhado, em linguagem natural, mostrando código, e o que de fato falhou de forma clara e em saida markdown legível 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abrir ChatHeader.tsx para citar o trecho que causa erro nos testes.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ChatHeader.tsx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Segue o relatório solicitado (em Markdown), com trechos de código, descrição clara do que falhou, causas prováveis e soluções propostas.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Relatório de testes — smart-car-manual-chat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Resumo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Criei testes unitários e de integração em src/test/chat.test.tsx.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Rodei a suíte com npm run test. Resultado: 8 testes executados — 3 passaram, 5 falharam.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Falhas principais: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 de DOM: bottomRef.current?.scrollIntoView is not a function em MessageList.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 de contexto de roteamento: Cannot destructure property 'basename' of 'React__namespace.useContext(...)' as it is null. causado pelo uso de &lt;Link&gt; em ChatHeader sem Router no ambiente de teste.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Apliquei duas correções de suporte nos testes: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Polyfills para scrollIntoView e scrollTo em src/test/setup.ts.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Passei a renderizar ChatPage dentro de MemoryRouter nos testes de integração (src/test/chat.test.tsx).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Detalhes dos erros (trechos relevantes)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Erro: scrollIntoView não existe (JSDOM)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Mensagem observada ao executar testes: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TypeError: bottomRef.current?.scrollIntoView is not a function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Ponto de falha: src/components/chat/MessageList.tsx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Trecho de código (falha apontada):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[src/components/chat/MessageList.tsx#L16-L20]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useEffect(() =&gt; {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bottomRef.current?.scrollIntoView({ behavior: 'smooth' });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}, [messages, loading]);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Causa: JSDOM (ambiente de teste) não implementa Element.prototype.scrollIntoView com mesma API do browser; chamadas a essa função geram TypeError.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Mitigação aplicada: adicionei polyfill no setup de testes: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[src/test/setup.ts#L1-L999] (adição)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;(Element.prototype as any).scrollIntoView = function () {};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(window as any).scrollTo = () =&gt; {};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Solução recomendada: manter o polyfill no setup.ts (como já aplicado) ou mockar scrollIntoView localmente nas renderizações de teste. Em aplicações mais robustas, isolar a chamada em utilitário que possa ser stubado.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Erro: Link (react-router) faltando contexto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Mensagem observada: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TypeError: Cannot destructure property 'basename' of 'React__namespace.useContext(...)' as it is null.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Esse erro ocorre quando um componente Link de react-router-dom é renderizado fora de um Router.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Trecho do componente que usa Link: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[src/components/chat/ChatHeader.tsx#L1-L200]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{ Link } from 'react-router-dom';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&lt;Link to="/"&gt;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&lt;Button ...&gt; ... &lt;/Button&gt;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&lt;/Link&gt;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Causa: Ao renderizar ChatPage nos testes de integração sem um Router (por ex. MemoryRouter), Link tenta acessar o Router context e falha, gerando TypeError.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Mitigação aplicada: nos testes de integração, passei a envolver ChatPage com MemoryRouter: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Exemplo (em src/test/chat.test.tsx):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Detalhes dos erros (trechos relevantes)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Erro: scrollIntoView não existe (JSDOM)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Mensagem observada ao executar testes: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TypeError: bottomRef.current?.scrollIntoView is not a function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Ponto de falha: src/components/chat/MessageList.tsx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Trecho de código (falha apontada):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[src/components/chat/MessageList.tsx#L16-L20]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useEffect(() =&gt; {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bottomRef.current?.scrollIntoView({ behavior: 'smooth' });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}, [messages, loading]);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Causa: JSDOM (ambiente de teste) não implementa Element.prototype.scrollIntoView com mesma API do browser; chamadas a essa função geram TypeError.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Mitigação aplicada: adicionei polyfill no setup de testes: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[src/test/setup.ts#L1-L999] (adição)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;(Element.prototype as any).scrollIntoView = function () {};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(window as any).scrollTo = () =&gt; {};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Solução recomendada: manter o polyfill no setup.ts (como já aplicado) ou mockar scrollIntoView localmente nas renderizações de teste. Em aplicações mais robustas, isolar a chamada em utilitário que possa ser stubado.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Erro: Link (react-router) faltando contexto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Mensagem observada: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TypeError: Cannot destructure property 'basename' of 'React__namespace.useContext(...)' as it is null.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Esse erro ocorre quando um componente Link de react-router-dom é renderizado fora de um Router.</w:t>
      </w:r>
    </w:p>
    <w:p w:rsidR="00000000" w:rsidDel="00000000" w:rsidP="00000000" w:rsidRDefault="00000000" w:rsidRPr="00000000" w14:paraId="0000069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Trecho do componente que usa Link: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[src/components/chat/ChatHeader.tsx#L1-L200]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{ Link } from 'react-router-dom';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&lt;Link to="/"&gt;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&lt;Button ...&gt; ... &lt;/Button&gt;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&lt;/Link&gt;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Causa: Ao renderizar ChatPage nos testes de integração sem um Router (por ex. MemoryRouter), Link tenta acessar o Router context e falha, gerando TypeError.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Mitigação aplicada: nos testes de integração, passei a envolver ChatPage com MemoryRouter: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Exemplo (em src/test/chat.test.tsx):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{ MemoryRouter } from 'react-router-dom';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render(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&lt;MemoryRouter&gt;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&lt;ChatPage /&gt;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&lt;/MemoryRouter&gt;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Solução recomendada: sempre renderizar componentes que usam react-router dentro de um Router nos testes. Outra opção é mockar react-router-dom para fornecer Link/useNavigate simples.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Resultados originais dos testes (resumo)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Comandos executados: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npm install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npm run test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Resultado (parcial, antes de aplicar os polyfills e router):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 testes: 3 passaram, 5 falharam.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Falhas: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MessageList shows welcome text and loading indicator — falha por scrollIntoView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Todos os testes de integração com ChatPage — falha por Link sem Router (see stack trace de react-router-dom LinkWithRef)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Arquivos modificados (o que eu já alterei)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Adicionado: src/test/chat.test.tsx — novos testes unitários e de integração.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Modificado: src/test/setup.ts — adição de polyfills para scrollIntoView e scrollTo.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Modificado: src/test/chat.test.tsx — envolve ChatPage com MemoryRouter nas renderizações de integração.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Trechos de testes importantes (exemplos)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 de out-of-scope (integração):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const sendMock = vi.spyOn(api, 'sendChatMessage');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sendMock.mockResolvedValueOnce({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response: 'irrelevant',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threadId: 'thread-1',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citations: [],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out_of_scope: true,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render(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&lt;MemoryRouter&gt;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&lt;ChatPage /&gt;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&lt;/MemoryRouter&gt;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fireEvent.change(screen.getByPlaceholderText('Digite sua pergunta sobre o manual...'), {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target: { value: 'Pergunta sobre um veículo não suportado' },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fireEvent.click(screen.getByRole('button', { name: /Enviar/i }));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await waitFor(() =&gt; {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expect(screen.getByText(/fora do escopo do manual do veículo/i)).toBeInTheDocument();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Próximos passos (recomendados, posso executar)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Re-executar os testes agora que apliquei: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npm run test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Objetivo: confirmar que as duas categorias de erro foram resolvidas.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ainda houver falhas: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Capturar mensagens de erro completas (stack traces) e ajustá-las caso sejam outras dependências (por ex. componentes que requerem Web APIs).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Opcional: adicionar testes adicionais para: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Verificar elementos clicáveis (assert sobre aria/role e handlers).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Simular limites de caracteres (validações no front-end).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Cobrir renderizações condicionais (ex.: quando messages.length === 0).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Quer que eu rode os testes agora (eu já preparei o ambiente — basta confirmar para eu executar npm run test)?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rodar a suíte de testes agora e mostrar os resultados.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cd /home/henri/EspeUFPE/IASW/smart-car-manual-chat &amp;&amp; npm run test --silent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 Files  1 failed | 1 passed (2)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Tests  1 failed | 7 passed (8)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Start at  00:34:06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Duration  3.26s (transform 159ms, setup 184ms, collect 457ms, tests 1.47s, environment 1.09s, prepare 445ms)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Vou ajustar o teste que falhou para esperar null como segundo argumento (threadId) e reexecutar os testes.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cd /home/henri/EspeUFPE/IASW/smart-car-manual-chat &amp;&amp; npm run test --silent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Execução completa: todos os testes passaram (8/8).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Atualizei o teste que falhava para esperar null como segundo argumento e corrigi o setup para JSDOM. Próximo passo: gerar o relatório em Markdown com código, explicações e soluções propostas — quer que eu anexe o relatório agora?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Interação 3:</w:t>
        <w:br w:type="textWrapping"/>
        <w:tab/>
      </w:r>
    </w:p>
    <w:p w:rsidR="00000000" w:rsidDel="00000000" w:rsidP="00000000" w:rsidRDefault="00000000" w:rsidRPr="00000000" w14:paraId="000006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Prompt: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Gerar relatorio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Resposta: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Atualizando status das tarefas para indicar que o relatório foi gerado.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Resumo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que fiz: adicionei testes unitários e de integração que cobrem ChatInput, SuggestionChips, MessageList e o fluxo de ChatPage. Corrigi o ambiente de testes (polyfills e contexto de rota) e executei a suíte.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Status atual: todos os testes passaram localmente (8/8).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Arquivos principais adicionados/modificados: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Adicionado: src/test/chat.test.tsx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Modificado: src/test/setup.ts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Modificado: src/test/chat.test.tsx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que os testes verificam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ChatInput: chama onChange ao digitar; envia ao pressionar Enter (sem Shift) ou clicando no botão.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SuggestionChips: clicar em uma sugestão chama onSelect com o texto.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MessageList: exibe tela de boas-vindas quando messages está vazio; mostra indicador Consultando o manual quando loading é true.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ChatPage (integração):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4"/>
          <w:szCs w:val="14"/>
          <w:rtl w:val="0"/>
        </w:rPr>
        <w:t xml:space="preserve">envio que resulta em out_of_scope → exibe mensagem de escopo.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4"/>
          <w:szCs w:val="14"/>
          <w:rtl w:val="0"/>
        </w:rPr>
        <w:t xml:space="preserve">erro da API → exibe mensagem de erro.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4"/>
          <w:szCs w:val="14"/>
          <w:rtl w:val="0"/>
        </w:rPr>
        <w:t xml:space="preserve">entrada muito longa → garantido que o message.trim() seja enviado.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4"/>
          <w:szCs w:val="14"/>
          <w:rtl w:val="0"/>
        </w:rPr>
        <w:t xml:space="preserve">clicar sugestão → preenche o input.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Comandos para rodar localmente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Instalar dependências:</w:t>
      </w:r>
    </w:p>
    <w:p w:rsidR="00000000" w:rsidDel="00000000" w:rsidP="00000000" w:rsidRDefault="00000000" w:rsidRPr="00000000" w14:paraId="0000070B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Rodar testes: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Falhas encontradas (detalhadas) e ações tomadas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Falha 1 — scrollIntoView (JSDOM)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Sintoma: TypeError: bottomRef.current?.scrollIntoView is not a function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Local: src/components/chat/MessageList.tsx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relevante: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Causa: JSDOM (ambiente de testes) não implementa corretamente Element.prototype.scrollIntoView.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Correção aplicada: polyfill no setup de testes: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[src/test/setup.ts] adição: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Observação: alternativa seria mockar scrollIntoView por teste ou isolar a chamada em utilitário testável. Mantive o polyfill no setup.ts para simplicidade.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Falha 2 — Link de react-router-dom sem Router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Sintoma: TypeError: Cannot destructure property 'basename' of 'React__namespace.useContext(...)' as it is null.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Local: src/components/chat/ChatHeader.tsx — uso de &lt;Link to="/"&gt;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Causa: Renderização de ChatPage nos testes sem prover Router (contexto necessário para Link).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Correção aplicada: envolver ChatPage com MemoryRouter nos testes de integração: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Observação: outra opção é mockar react-router-dom nas unit tests, mas usar MemoryRouter preserva comportamento real.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Falha 3 — Expectativa de threadId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Sintoma: teste esperava expect.anything() como segundo argumento, mas o sendChatMessage foi chamado com null.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Contexto: ChatPage inicializa threadId com getPersistedThreadId() que retorna null no ambiente de teste.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Correção aplicada: ajustar o teste para esperar null: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Trechos de teste / mocks relevantes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Mock da API (no topo de src/test/chat.test.tsx):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Simulação de resposta out_of_scope: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Ajuste de assert para mensagem longa: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Resultado final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Após aplicar os polyfills, envolver ChatPage com MemoryRouter e ajustar a asserção do threadId, todos os testes passaram: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8 passed / 8 total.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Soluções recomendadas para manutenção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Manter os polyfills/Mocks essenciais no setup.ts para evitar dependência de APIs do browser ausentes em JSDOM.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Ao criar testes para componentes que usam react-router-dom, sempre renderizar com MemoryRouter ou mockar o router.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Para chamadas que usam localStorage/threadId, considere exportar funções utilitárias e testá-las separadamente, ou fornecer hooks com injeção de dependência para facilitar testes.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Quando componentes interagem com APIs externas, padronizar mocks no arquivo de setup para reduzir repetição.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Links úteis (arquivos alterados/criados)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Testes adicionados: src/test/chat.test.tsx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Setup de testes: src/test/setup.ts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Componentes citados: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src/components/chat/MessageList.tsx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src/components/chat/ChatHeader.tsx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src/pages/ChatPage.tsx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src/lib/api.ts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Quer que eu: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commit os arquivos de teste/ajuste e abra um PR? (posso criar o commit e gerar a descrição), ou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adicione mais cenários de teste (ex.: validação de tamanho máximo na UI, testes de acessibilidade ARIA)?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Vou criar o relatório em Markdown e salvá-lo como TEST_REPORT.md.</w:t>
      </w:r>
    </w:p>
    <w:p w:rsidR="00000000" w:rsidDel="00000000" w:rsidP="00000000" w:rsidRDefault="00000000" w:rsidRPr="00000000" w14:paraId="00000740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Edited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TEST_REPORT.md+142-1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Relatório criado em TEST_REPORT.md. Deseja que eu faça o commit e abra um PR com as mudanças?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color w:val="3f3f4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color w:val="3f3f4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color w:val="3f3f4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color w:val="3f3f4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hyperlink" Target="http://server.ts:221" TargetMode="External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