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4102A" w14:textId="514450FD" w:rsidR="00A21725" w:rsidRDefault="00A21725" w:rsidP="00A21725">
      <w:r>
        <w:rPr>
          <w:rStyle w:val="Forte"/>
          <w:rFonts w:ascii="Nunito Sans" w:hAnsi="Nunito Sans"/>
          <w:color w:val="000000"/>
          <w:shd w:val="clear" w:color="auto" w:fill="FFFFFF"/>
        </w:rPr>
        <w:t>Análise de situação-problema</w:t>
      </w:r>
    </w:p>
    <w:p w14:paraId="16728046" w14:textId="276DB6A1" w:rsidR="00A21725" w:rsidRDefault="00A21725" w:rsidP="00A21725">
      <w:r>
        <w:t xml:space="preserve">1. Para combinar as alterações de código sem sobrescrever o trabalho um do outro, João e Maria poderiam utilizar um sistema de controle de versão, como o </w:t>
      </w:r>
      <w:proofErr w:type="spellStart"/>
      <w:r>
        <w:t>Git</w:t>
      </w:r>
      <w:proofErr w:type="spellEnd"/>
      <w:r>
        <w:t xml:space="preserve">. Com o </w:t>
      </w:r>
      <w:proofErr w:type="spellStart"/>
      <w:r>
        <w:t>Git</w:t>
      </w:r>
      <w:proofErr w:type="spellEnd"/>
      <w:r>
        <w:t xml:space="preserve">, eles poderiam criar </w:t>
      </w:r>
      <w:proofErr w:type="spellStart"/>
      <w:r>
        <w:t>branches</w:t>
      </w:r>
      <w:proofErr w:type="spellEnd"/>
      <w:r>
        <w:t xml:space="preserve"> separadas para trabalhar em suas funcionalidades sem interferir no código um do outro. Quando estivessem prontos, poderiam mesclar essas </w:t>
      </w:r>
      <w:proofErr w:type="spellStart"/>
      <w:r>
        <w:t>branches</w:t>
      </w:r>
      <w:proofErr w:type="spellEnd"/>
      <w:r>
        <w:t xml:space="preserve"> de forma a resolver possíveis conflitos no código.</w:t>
      </w:r>
    </w:p>
    <w:p w14:paraId="41AFB09B" w14:textId="77777777" w:rsidR="00A21725" w:rsidRDefault="00A21725" w:rsidP="00A21725"/>
    <w:p w14:paraId="0C170679" w14:textId="77777777" w:rsidR="00A21725" w:rsidRDefault="00A21725" w:rsidP="00A21725">
      <w:r>
        <w:t>2. Para evitar que João e Maria editem o mesmo arquivo sem saber, eles poderiam utilizar ferramentas de controle de versão que permitem o bloqueio de arquivos enquanto estão sendo editados por alguém. Além disso, uma comunicação efetiva entre os membros da equipe sobre as áreas em que estão trabalhando também ajudaria a evitar conflitos.</w:t>
      </w:r>
    </w:p>
    <w:p w14:paraId="6A601377" w14:textId="77777777" w:rsidR="00A21725" w:rsidRDefault="00A21725" w:rsidP="00A21725"/>
    <w:p w14:paraId="457B89C9" w14:textId="02D7AF53" w:rsidR="00A21725" w:rsidRDefault="00A21725" w:rsidP="00A21725">
      <w:r>
        <w:t>3. Se esse tipo de problema ocorresse frequentemente, poderia afetar significativamente a produtividade da equipe e a qualidade do software. A necessidade constante de resolver conflitos e mesclar alterações pode consumir tempo precioso dos desenvolvedores, atrasando o progresso do projeto. Além disso, a possibilidade de introduzir erros durante o processo de mesclagem também poderia comprometer a qualidade do software final entregue aos usuários.</w:t>
      </w:r>
    </w:p>
    <w:sectPr w:rsidR="00A21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9B"/>
    <w:rsid w:val="0032629B"/>
    <w:rsid w:val="003D0925"/>
    <w:rsid w:val="005728A9"/>
    <w:rsid w:val="009445FF"/>
    <w:rsid w:val="00A21725"/>
    <w:rsid w:val="00DC36C2"/>
    <w:rsid w:val="00F3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61B0"/>
  <w15:chartTrackingRefBased/>
  <w15:docId w15:val="{05C8814D-F265-4D7D-9F42-CD38C09D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6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6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6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6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2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2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6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6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6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62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62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62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2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629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21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gabrielimilani92@gmail.com</dc:creator>
  <cp:keywords/>
  <dc:description/>
  <cp:lastModifiedBy>gabrielimilani92@gmail.com</cp:lastModifiedBy>
  <cp:revision>1</cp:revision>
  <dcterms:created xsi:type="dcterms:W3CDTF">2024-04-10T18:00:00Z</dcterms:created>
  <dcterms:modified xsi:type="dcterms:W3CDTF">2024-04-10T20:25:00Z</dcterms:modified>
</cp:coreProperties>
</file>