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D4F3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Sprint 1 — Desenvolvimento Inicial (Incompleta)</w:t>
      </w:r>
    </w:p>
    <w:p w14:paraId="0EEA7B5F" w14:textId="7283B7E4" w:rsidR="003A5E88" w:rsidRPr="003A5E88" w:rsidRDefault="003A5E88" w:rsidP="003A5E88">
      <w:r w:rsidRPr="003A5E88">
        <w:rPr>
          <w:b/>
          <w:bCs/>
        </w:rPr>
        <w:t>Período:</w:t>
      </w:r>
      <w:r w:rsidRPr="003A5E88">
        <w:t xml:space="preserve"> 0</w:t>
      </w:r>
      <w:r>
        <w:t>7</w:t>
      </w:r>
      <w:r w:rsidRPr="003A5E88">
        <w:t>/12</w:t>
      </w:r>
      <w:r w:rsidRPr="003A5E88">
        <w:br/>
      </w:r>
      <w:r w:rsidRPr="003A5E88">
        <w:rPr>
          <w:b/>
          <w:bCs/>
        </w:rPr>
        <w:t>Participantes:</w:t>
      </w:r>
      <w:r w:rsidRPr="003A5E88">
        <w:t xml:space="preserve"> Lian Vasconcelos e Gabriel </w:t>
      </w:r>
      <w:proofErr w:type="spellStart"/>
      <w:r w:rsidRPr="003A5E88">
        <w:t>Junio</w:t>
      </w:r>
      <w:proofErr w:type="spellEnd"/>
      <w:r w:rsidRPr="003A5E88">
        <w:br/>
      </w:r>
      <w:r w:rsidRPr="003A5E88">
        <w:rPr>
          <w:b/>
          <w:bCs/>
        </w:rPr>
        <w:t>Status:</w:t>
      </w:r>
      <w:r w:rsidRPr="003A5E88">
        <w:t xml:space="preserve"> Sprint parcialmente concluída.</w:t>
      </w:r>
    </w:p>
    <w:p w14:paraId="548BA02F" w14:textId="4232A6EE" w:rsidR="003A5E88" w:rsidRPr="003A5E88" w:rsidRDefault="003A5E88" w:rsidP="003A5E88"/>
    <w:p w14:paraId="0B8D1F84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1. Objetivo da Sprint 1</w:t>
      </w:r>
    </w:p>
    <w:p w14:paraId="3FFEC8C5" w14:textId="77777777" w:rsidR="003A5E88" w:rsidRPr="003A5E88" w:rsidRDefault="003A5E88" w:rsidP="003A5E88">
      <w:r w:rsidRPr="003A5E88">
        <w:t xml:space="preserve">O objetivo desta sprint foi estabelecer a base estrutural do sistema de gerenciamento de hotel, incluindo diretórios, arquivos principais, módulos iniciais e primeiros testes. Esta sprint não tinha como foco concluir funcionalidades, mas sim preparar o ambiente para desenvolvimento completo </w:t>
      </w:r>
      <w:proofErr w:type="spellStart"/>
      <w:r w:rsidRPr="003A5E88">
        <w:t>na</w:t>
      </w:r>
      <w:proofErr w:type="spellEnd"/>
      <w:r w:rsidRPr="003A5E88">
        <w:t xml:space="preserve"> sprint seguinte.</w:t>
      </w:r>
    </w:p>
    <w:p w14:paraId="2C6901CA" w14:textId="2C3AD11A" w:rsidR="003A5E88" w:rsidRPr="003A5E88" w:rsidRDefault="003A5E88" w:rsidP="003A5E88"/>
    <w:p w14:paraId="53765C27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2. Atividades Realizadas</w:t>
      </w:r>
    </w:p>
    <w:p w14:paraId="7EBA1FBA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2.1 Estruturação do Projeto</w:t>
      </w:r>
    </w:p>
    <w:p w14:paraId="4560216D" w14:textId="77777777" w:rsidR="003A5E88" w:rsidRPr="003A5E88" w:rsidRDefault="003A5E88" w:rsidP="003A5E88">
      <w:pPr>
        <w:numPr>
          <w:ilvl w:val="0"/>
          <w:numId w:val="26"/>
        </w:numPr>
      </w:pPr>
      <w:r w:rsidRPr="003A5E88">
        <w:t xml:space="preserve">Criação da pasta </w:t>
      </w:r>
      <w:proofErr w:type="spellStart"/>
      <w:r w:rsidRPr="003A5E88">
        <w:t>src</w:t>
      </w:r>
      <w:proofErr w:type="spellEnd"/>
      <w:r w:rsidRPr="003A5E88">
        <w:t>/ para o código-fonte.</w:t>
      </w:r>
    </w:p>
    <w:p w14:paraId="13EF1A02" w14:textId="77777777" w:rsidR="003A5E88" w:rsidRPr="003A5E88" w:rsidRDefault="003A5E88" w:rsidP="003A5E88">
      <w:pPr>
        <w:numPr>
          <w:ilvl w:val="0"/>
          <w:numId w:val="26"/>
        </w:numPr>
      </w:pPr>
      <w:r w:rsidRPr="003A5E88">
        <w:t xml:space="preserve">Criação da pasta </w:t>
      </w:r>
      <w:proofErr w:type="spellStart"/>
      <w:r w:rsidRPr="003A5E88">
        <w:t>tests</w:t>
      </w:r>
      <w:proofErr w:type="spellEnd"/>
      <w:r w:rsidRPr="003A5E88">
        <w:t>/ para testes unitários.</w:t>
      </w:r>
    </w:p>
    <w:p w14:paraId="56C5762C" w14:textId="77777777" w:rsidR="003A5E88" w:rsidRPr="003A5E88" w:rsidRDefault="003A5E88" w:rsidP="003A5E88">
      <w:pPr>
        <w:numPr>
          <w:ilvl w:val="0"/>
          <w:numId w:val="26"/>
        </w:numPr>
      </w:pPr>
      <w:r w:rsidRPr="003A5E88">
        <w:t xml:space="preserve">Criação da pasta </w:t>
      </w:r>
      <w:proofErr w:type="spellStart"/>
      <w:r w:rsidRPr="003A5E88">
        <w:t>doc</w:t>
      </w:r>
      <w:proofErr w:type="spellEnd"/>
      <w:r w:rsidRPr="003A5E88">
        <w:t>/ para documentação.</w:t>
      </w:r>
    </w:p>
    <w:p w14:paraId="70535FB5" w14:textId="77777777" w:rsidR="003A5E88" w:rsidRPr="003A5E88" w:rsidRDefault="003A5E88" w:rsidP="003A5E88">
      <w:pPr>
        <w:numPr>
          <w:ilvl w:val="0"/>
          <w:numId w:val="26"/>
        </w:numPr>
      </w:pPr>
      <w:r w:rsidRPr="003A5E88">
        <w:t xml:space="preserve">Criação do arquivo </w:t>
      </w:r>
      <w:proofErr w:type="spellStart"/>
      <w:r w:rsidRPr="003A5E88">
        <w:t>Makefile</w:t>
      </w:r>
      <w:proofErr w:type="spellEnd"/>
      <w:r w:rsidRPr="003A5E88">
        <w:t>.</w:t>
      </w:r>
    </w:p>
    <w:p w14:paraId="498B87E8" w14:textId="77777777" w:rsidR="003A5E88" w:rsidRPr="003A5E88" w:rsidRDefault="003A5E88" w:rsidP="003A5E88">
      <w:pPr>
        <w:numPr>
          <w:ilvl w:val="0"/>
          <w:numId w:val="26"/>
        </w:numPr>
      </w:pPr>
      <w:r w:rsidRPr="003A5E88">
        <w:t>Criação inicial do README.md.</w:t>
      </w:r>
    </w:p>
    <w:p w14:paraId="08E9B184" w14:textId="77777777" w:rsidR="003A5E88" w:rsidRPr="003A5E88" w:rsidRDefault="003A5E88" w:rsidP="003A5E88">
      <w:pPr>
        <w:numPr>
          <w:ilvl w:val="0"/>
          <w:numId w:val="26"/>
        </w:numPr>
      </w:pPr>
      <w:r w:rsidRPr="003A5E88">
        <w:t>Compilação inicial e geração do executável base.</w:t>
      </w:r>
    </w:p>
    <w:p w14:paraId="084BCD74" w14:textId="77777777" w:rsidR="003A5E88" w:rsidRPr="003A5E88" w:rsidRDefault="003A5E88" w:rsidP="003A5E88">
      <w:r w:rsidRPr="003A5E88">
        <w:t>Essas atividades estruturam o projeto e são visíveis no repositório.</w:t>
      </w:r>
    </w:p>
    <w:p w14:paraId="5F158CF7" w14:textId="6774A7B6" w:rsidR="003A5E88" w:rsidRPr="003A5E88" w:rsidRDefault="003A5E88" w:rsidP="003A5E88"/>
    <w:p w14:paraId="58CDD7EA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2.2 Desenvolvimento Inicial dos Módulos</w:t>
      </w:r>
    </w:p>
    <w:p w14:paraId="6BE11355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2.2.1 Módulo de Clientes (</w:t>
      </w:r>
      <w:proofErr w:type="spellStart"/>
      <w:r w:rsidRPr="003A5E88">
        <w:rPr>
          <w:b/>
          <w:bCs/>
        </w:rPr>
        <w:t>clientes.c</w:t>
      </w:r>
      <w:proofErr w:type="spellEnd"/>
      <w:r w:rsidRPr="003A5E88">
        <w:rPr>
          <w:b/>
          <w:bCs/>
        </w:rPr>
        <w:t xml:space="preserve"> / </w:t>
      </w:r>
      <w:proofErr w:type="spellStart"/>
      <w:r w:rsidRPr="003A5E88">
        <w:rPr>
          <w:b/>
          <w:bCs/>
        </w:rPr>
        <w:t>clientes.h</w:t>
      </w:r>
      <w:proofErr w:type="spellEnd"/>
      <w:r w:rsidRPr="003A5E88">
        <w:rPr>
          <w:b/>
          <w:bCs/>
        </w:rPr>
        <w:t>)</w:t>
      </w:r>
    </w:p>
    <w:p w14:paraId="34AF903A" w14:textId="77777777" w:rsidR="003A5E88" w:rsidRPr="003A5E88" w:rsidRDefault="003A5E88" w:rsidP="003A5E88">
      <w:pPr>
        <w:numPr>
          <w:ilvl w:val="0"/>
          <w:numId w:val="27"/>
        </w:numPr>
      </w:pPr>
      <w:r w:rsidRPr="003A5E88">
        <w:t>Estrutura de dados do cliente criada.</w:t>
      </w:r>
    </w:p>
    <w:p w14:paraId="4E3CCDB9" w14:textId="77777777" w:rsidR="003A5E88" w:rsidRPr="003A5E88" w:rsidRDefault="003A5E88" w:rsidP="003A5E88">
      <w:pPr>
        <w:numPr>
          <w:ilvl w:val="0"/>
          <w:numId w:val="27"/>
        </w:numPr>
      </w:pPr>
      <w:r w:rsidRPr="003A5E88">
        <w:t>Implementação parcial das funções de cadastro e validação.</w:t>
      </w:r>
    </w:p>
    <w:p w14:paraId="0DAD0515" w14:textId="77777777" w:rsidR="003A5E88" w:rsidRPr="003A5E88" w:rsidRDefault="003A5E88" w:rsidP="003A5E88">
      <w:pPr>
        <w:numPr>
          <w:ilvl w:val="0"/>
          <w:numId w:val="27"/>
        </w:numPr>
      </w:pPr>
      <w:r w:rsidRPr="003A5E88">
        <w:t>Persistência em arquivo (clientes.dat) iniciada, mas ainda incompleta.</w:t>
      </w:r>
    </w:p>
    <w:p w14:paraId="41A8A60F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2.2.2 Módulo de Quartos (</w:t>
      </w:r>
      <w:proofErr w:type="spellStart"/>
      <w:r w:rsidRPr="003A5E88">
        <w:rPr>
          <w:b/>
          <w:bCs/>
        </w:rPr>
        <w:t>quarto.c</w:t>
      </w:r>
      <w:proofErr w:type="spellEnd"/>
      <w:r w:rsidRPr="003A5E88">
        <w:rPr>
          <w:b/>
          <w:bCs/>
        </w:rPr>
        <w:t xml:space="preserve"> / </w:t>
      </w:r>
      <w:proofErr w:type="spellStart"/>
      <w:r w:rsidRPr="003A5E88">
        <w:rPr>
          <w:b/>
          <w:bCs/>
        </w:rPr>
        <w:t>quarto.h</w:t>
      </w:r>
      <w:proofErr w:type="spellEnd"/>
      <w:r w:rsidRPr="003A5E88">
        <w:rPr>
          <w:b/>
          <w:bCs/>
        </w:rPr>
        <w:t>)</w:t>
      </w:r>
    </w:p>
    <w:p w14:paraId="7DF76676" w14:textId="77777777" w:rsidR="003A5E88" w:rsidRPr="003A5E88" w:rsidRDefault="003A5E88" w:rsidP="003A5E88">
      <w:pPr>
        <w:numPr>
          <w:ilvl w:val="0"/>
          <w:numId w:val="28"/>
        </w:numPr>
      </w:pPr>
      <w:r w:rsidRPr="003A5E88">
        <w:t>Definição da estrutura e tipos de quarto.</w:t>
      </w:r>
    </w:p>
    <w:p w14:paraId="1722B4FB" w14:textId="77777777" w:rsidR="003A5E88" w:rsidRPr="003A5E88" w:rsidRDefault="003A5E88" w:rsidP="003A5E88">
      <w:pPr>
        <w:numPr>
          <w:ilvl w:val="0"/>
          <w:numId w:val="28"/>
        </w:numPr>
      </w:pPr>
      <w:r w:rsidRPr="003A5E88">
        <w:t>Início do desenvolvimento do CRUD, porém sem implementação completa.</w:t>
      </w:r>
    </w:p>
    <w:p w14:paraId="2985BB41" w14:textId="77777777" w:rsidR="003A5E88" w:rsidRPr="003A5E88" w:rsidRDefault="003A5E88" w:rsidP="003A5E88">
      <w:pPr>
        <w:numPr>
          <w:ilvl w:val="0"/>
          <w:numId w:val="28"/>
        </w:numPr>
      </w:pPr>
      <w:r w:rsidRPr="003A5E88">
        <w:t>Controle de disponibilidade ainda não implementado.</w:t>
      </w:r>
    </w:p>
    <w:p w14:paraId="0A6D7DB0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lastRenderedPageBreak/>
        <w:t>2.2.3 Módulo de Estadia (</w:t>
      </w:r>
      <w:proofErr w:type="spellStart"/>
      <w:r w:rsidRPr="003A5E88">
        <w:rPr>
          <w:b/>
          <w:bCs/>
        </w:rPr>
        <w:t>estadia.c</w:t>
      </w:r>
      <w:proofErr w:type="spellEnd"/>
      <w:r w:rsidRPr="003A5E88">
        <w:rPr>
          <w:b/>
          <w:bCs/>
        </w:rPr>
        <w:t xml:space="preserve"> / </w:t>
      </w:r>
      <w:proofErr w:type="spellStart"/>
      <w:r w:rsidRPr="003A5E88">
        <w:rPr>
          <w:b/>
          <w:bCs/>
        </w:rPr>
        <w:t>estadia.h</w:t>
      </w:r>
      <w:proofErr w:type="spellEnd"/>
      <w:r w:rsidRPr="003A5E88">
        <w:rPr>
          <w:b/>
          <w:bCs/>
        </w:rPr>
        <w:t>)</w:t>
      </w:r>
    </w:p>
    <w:p w14:paraId="257B90F2" w14:textId="77777777" w:rsidR="003A5E88" w:rsidRPr="003A5E88" w:rsidRDefault="003A5E88" w:rsidP="003A5E88">
      <w:pPr>
        <w:numPr>
          <w:ilvl w:val="0"/>
          <w:numId w:val="29"/>
        </w:numPr>
      </w:pPr>
      <w:r w:rsidRPr="003A5E88">
        <w:t>Estrutura inicial da estadia criada.</w:t>
      </w:r>
    </w:p>
    <w:p w14:paraId="10745CBF" w14:textId="77777777" w:rsidR="003A5E88" w:rsidRPr="003A5E88" w:rsidRDefault="003A5E88" w:rsidP="003A5E88">
      <w:pPr>
        <w:numPr>
          <w:ilvl w:val="0"/>
          <w:numId w:val="29"/>
        </w:numPr>
      </w:pPr>
      <w:r w:rsidRPr="003A5E88">
        <w:t xml:space="preserve">Premissas básicas de check-in e </w:t>
      </w:r>
      <w:proofErr w:type="spellStart"/>
      <w:r w:rsidRPr="003A5E88">
        <w:t>check-out</w:t>
      </w:r>
      <w:proofErr w:type="spellEnd"/>
      <w:r w:rsidRPr="003A5E88">
        <w:t xml:space="preserve"> definidas.</w:t>
      </w:r>
    </w:p>
    <w:p w14:paraId="5B16D424" w14:textId="77777777" w:rsidR="003A5E88" w:rsidRPr="003A5E88" w:rsidRDefault="003A5E88" w:rsidP="003A5E88">
      <w:pPr>
        <w:numPr>
          <w:ilvl w:val="0"/>
          <w:numId w:val="29"/>
        </w:numPr>
      </w:pPr>
      <w:r w:rsidRPr="003A5E88">
        <w:t>Falta implementar as rotinas funcionais (vinculações, cálculos e status).</w:t>
      </w:r>
    </w:p>
    <w:p w14:paraId="15D5513B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2.2.4 Módulo de Utilidades (</w:t>
      </w:r>
      <w:proofErr w:type="spellStart"/>
      <w:r w:rsidRPr="003A5E88">
        <w:rPr>
          <w:b/>
          <w:bCs/>
        </w:rPr>
        <w:t>utils.c</w:t>
      </w:r>
      <w:proofErr w:type="spellEnd"/>
      <w:r w:rsidRPr="003A5E88">
        <w:rPr>
          <w:b/>
          <w:bCs/>
        </w:rPr>
        <w:t xml:space="preserve"> / </w:t>
      </w:r>
      <w:proofErr w:type="spellStart"/>
      <w:r w:rsidRPr="003A5E88">
        <w:rPr>
          <w:b/>
          <w:bCs/>
        </w:rPr>
        <w:t>utils.h</w:t>
      </w:r>
      <w:proofErr w:type="spellEnd"/>
      <w:r w:rsidRPr="003A5E88">
        <w:rPr>
          <w:b/>
          <w:bCs/>
        </w:rPr>
        <w:t>)</w:t>
      </w:r>
    </w:p>
    <w:p w14:paraId="339A0A58" w14:textId="77777777" w:rsidR="003A5E88" w:rsidRPr="003A5E88" w:rsidRDefault="003A5E88" w:rsidP="003A5E88">
      <w:pPr>
        <w:numPr>
          <w:ilvl w:val="0"/>
          <w:numId w:val="30"/>
        </w:numPr>
      </w:pPr>
      <w:r w:rsidRPr="003A5E88">
        <w:t>Funções auxiliares básicas implementadas.</w:t>
      </w:r>
    </w:p>
    <w:p w14:paraId="378B9781" w14:textId="77777777" w:rsidR="003A5E88" w:rsidRPr="003A5E88" w:rsidRDefault="003A5E88" w:rsidP="003A5E88">
      <w:pPr>
        <w:numPr>
          <w:ilvl w:val="0"/>
          <w:numId w:val="30"/>
        </w:numPr>
      </w:pPr>
      <w:r w:rsidRPr="003A5E88">
        <w:t xml:space="preserve">Validações e manipulações de </w:t>
      </w:r>
      <w:proofErr w:type="spellStart"/>
      <w:r w:rsidRPr="003A5E88">
        <w:t>strings</w:t>
      </w:r>
      <w:proofErr w:type="spellEnd"/>
      <w:r w:rsidRPr="003A5E88">
        <w:t xml:space="preserve"> iniciadas.</w:t>
      </w:r>
    </w:p>
    <w:p w14:paraId="013FF8EC" w14:textId="77777777" w:rsidR="003A5E88" w:rsidRPr="003A5E88" w:rsidRDefault="003A5E88" w:rsidP="003A5E88">
      <w:pPr>
        <w:numPr>
          <w:ilvl w:val="0"/>
          <w:numId w:val="30"/>
        </w:numPr>
      </w:pPr>
      <w:r w:rsidRPr="003A5E88">
        <w:t>Integração com os demais módulos ainda parcial.</w:t>
      </w:r>
    </w:p>
    <w:p w14:paraId="0E3D2D09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2.2.5 Módulo de Arquivos (</w:t>
      </w:r>
      <w:proofErr w:type="spellStart"/>
      <w:r w:rsidRPr="003A5E88">
        <w:rPr>
          <w:b/>
          <w:bCs/>
        </w:rPr>
        <w:t>arquivo_utils.c</w:t>
      </w:r>
      <w:proofErr w:type="spellEnd"/>
      <w:r w:rsidRPr="003A5E88">
        <w:rPr>
          <w:b/>
          <w:bCs/>
        </w:rPr>
        <w:t xml:space="preserve"> / </w:t>
      </w:r>
      <w:proofErr w:type="spellStart"/>
      <w:r w:rsidRPr="003A5E88">
        <w:rPr>
          <w:b/>
          <w:bCs/>
        </w:rPr>
        <w:t>arquivo_utils.h</w:t>
      </w:r>
      <w:proofErr w:type="spellEnd"/>
      <w:r w:rsidRPr="003A5E88">
        <w:rPr>
          <w:b/>
          <w:bCs/>
        </w:rPr>
        <w:t>)</w:t>
      </w:r>
    </w:p>
    <w:p w14:paraId="5BF567B1" w14:textId="77777777" w:rsidR="003A5E88" w:rsidRPr="003A5E88" w:rsidRDefault="003A5E88" w:rsidP="003A5E88">
      <w:pPr>
        <w:numPr>
          <w:ilvl w:val="0"/>
          <w:numId w:val="31"/>
        </w:numPr>
      </w:pPr>
      <w:r w:rsidRPr="003A5E88">
        <w:t>Estrutura das funções de manipulação de arquivos preparada.</w:t>
      </w:r>
    </w:p>
    <w:p w14:paraId="7097EA32" w14:textId="77777777" w:rsidR="003A5E88" w:rsidRPr="003A5E88" w:rsidRDefault="003A5E88" w:rsidP="003A5E88">
      <w:pPr>
        <w:numPr>
          <w:ilvl w:val="0"/>
          <w:numId w:val="31"/>
        </w:numPr>
      </w:pPr>
      <w:r w:rsidRPr="003A5E88">
        <w:t>Persistência completa de clientes, quartos e estadias ainda não concluída.</w:t>
      </w:r>
    </w:p>
    <w:p w14:paraId="0F00701C" w14:textId="77777777" w:rsidR="003A5E88" w:rsidRPr="003A5E88" w:rsidRDefault="003A5E88" w:rsidP="003A5E88">
      <w:pPr>
        <w:numPr>
          <w:ilvl w:val="0"/>
          <w:numId w:val="31"/>
        </w:numPr>
      </w:pPr>
      <w:r w:rsidRPr="003A5E88">
        <w:t>Leitura automática de arquivos na inicialização não implementada.</w:t>
      </w:r>
    </w:p>
    <w:p w14:paraId="1ED9A409" w14:textId="250984A9" w:rsidR="003A5E88" w:rsidRPr="003A5E88" w:rsidRDefault="003A5E88" w:rsidP="003A5E88"/>
    <w:p w14:paraId="1E76BA26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3. Testes Iniciais</w:t>
      </w:r>
    </w:p>
    <w:p w14:paraId="4BD00537" w14:textId="77777777" w:rsidR="003A5E88" w:rsidRPr="003A5E88" w:rsidRDefault="003A5E88" w:rsidP="003A5E88">
      <w:pPr>
        <w:numPr>
          <w:ilvl w:val="0"/>
          <w:numId w:val="32"/>
        </w:numPr>
      </w:pPr>
      <w:r w:rsidRPr="003A5E88">
        <w:t xml:space="preserve">Criação da pasta </w:t>
      </w:r>
      <w:proofErr w:type="spellStart"/>
      <w:r w:rsidRPr="003A5E88">
        <w:t>tests</w:t>
      </w:r>
      <w:proofErr w:type="spellEnd"/>
      <w:r w:rsidRPr="003A5E88">
        <w:t>/</w:t>
      </w:r>
      <w:proofErr w:type="spellStart"/>
      <w:r w:rsidRPr="003A5E88">
        <w:t>munit</w:t>
      </w:r>
      <w:proofErr w:type="spellEnd"/>
      <w:r w:rsidRPr="003A5E88">
        <w:t>/.</w:t>
      </w:r>
    </w:p>
    <w:p w14:paraId="0664FEC7" w14:textId="77777777" w:rsidR="003A5E88" w:rsidRPr="003A5E88" w:rsidRDefault="003A5E88" w:rsidP="003A5E88">
      <w:pPr>
        <w:numPr>
          <w:ilvl w:val="0"/>
          <w:numId w:val="32"/>
        </w:numPr>
      </w:pPr>
      <w:r w:rsidRPr="003A5E88">
        <w:t xml:space="preserve">Criação do arquivo inicial de teste </w:t>
      </w:r>
      <w:proofErr w:type="spellStart"/>
      <w:r w:rsidRPr="003A5E88">
        <w:t>test_cliente.c</w:t>
      </w:r>
      <w:proofErr w:type="spellEnd"/>
      <w:r w:rsidRPr="003A5E88">
        <w:t>.</w:t>
      </w:r>
    </w:p>
    <w:p w14:paraId="6B8ECC11" w14:textId="77777777" w:rsidR="003A5E88" w:rsidRPr="003A5E88" w:rsidRDefault="003A5E88" w:rsidP="003A5E88">
      <w:pPr>
        <w:numPr>
          <w:ilvl w:val="0"/>
          <w:numId w:val="32"/>
        </w:numPr>
      </w:pPr>
      <w:r w:rsidRPr="003A5E88">
        <w:t>Testes ainda não cobrem todas as funcionalidades.</w:t>
      </w:r>
    </w:p>
    <w:p w14:paraId="603795B8" w14:textId="77777777" w:rsidR="003A5E88" w:rsidRPr="003A5E88" w:rsidRDefault="003A5E88" w:rsidP="003A5E88">
      <w:pPr>
        <w:numPr>
          <w:ilvl w:val="0"/>
          <w:numId w:val="32"/>
        </w:numPr>
      </w:pPr>
      <w:r w:rsidRPr="003A5E88">
        <w:t>Alguns testes não executam corretamente devido a módulos incompletos.</w:t>
      </w:r>
    </w:p>
    <w:p w14:paraId="4F77A343" w14:textId="64517BDC" w:rsidR="003A5E88" w:rsidRPr="003A5E88" w:rsidRDefault="003A5E88" w:rsidP="003A5E88"/>
    <w:p w14:paraId="3BBF1F00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4. Interface e Menu (Estrutura Inicial)</w:t>
      </w:r>
    </w:p>
    <w:p w14:paraId="2E151ECA" w14:textId="77777777" w:rsidR="003A5E88" w:rsidRPr="003A5E88" w:rsidRDefault="003A5E88" w:rsidP="003A5E88">
      <w:pPr>
        <w:numPr>
          <w:ilvl w:val="0"/>
          <w:numId w:val="33"/>
        </w:numPr>
      </w:pPr>
      <w:r w:rsidRPr="003A5E88">
        <w:t xml:space="preserve">Arquivo </w:t>
      </w:r>
      <w:proofErr w:type="spellStart"/>
      <w:r w:rsidRPr="003A5E88">
        <w:t>main.c</w:t>
      </w:r>
      <w:proofErr w:type="spellEnd"/>
      <w:r w:rsidRPr="003A5E88">
        <w:t xml:space="preserve"> estruturado.</w:t>
      </w:r>
    </w:p>
    <w:p w14:paraId="7B4AF269" w14:textId="77777777" w:rsidR="003A5E88" w:rsidRPr="003A5E88" w:rsidRDefault="003A5E88" w:rsidP="003A5E88">
      <w:pPr>
        <w:numPr>
          <w:ilvl w:val="0"/>
          <w:numId w:val="33"/>
        </w:numPr>
      </w:pPr>
      <w:r w:rsidRPr="003A5E88">
        <w:t>Esboço do menu principal criado.</w:t>
      </w:r>
    </w:p>
    <w:p w14:paraId="0542ADD8" w14:textId="77777777" w:rsidR="003A5E88" w:rsidRPr="003A5E88" w:rsidRDefault="003A5E88" w:rsidP="003A5E88">
      <w:pPr>
        <w:numPr>
          <w:ilvl w:val="0"/>
          <w:numId w:val="33"/>
        </w:numPr>
      </w:pPr>
      <w:r w:rsidRPr="003A5E88">
        <w:t>Menus secundários (clientes, quartos e estadias) ainda não implementados.</w:t>
      </w:r>
    </w:p>
    <w:p w14:paraId="6A13E925" w14:textId="77777777" w:rsidR="003A5E88" w:rsidRPr="003A5E88" w:rsidRDefault="003A5E88" w:rsidP="003A5E88">
      <w:pPr>
        <w:numPr>
          <w:ilvl w:val="0"/>
          <w:numId w:val="33"/>
        </w:numPr>
      </w:pPr>
      <w:r w:rsidRPr="003A5E88">
        <w:t>Falta integração real entre os módulos através do menu.</w:t>
      </w:r>
    </w:p>
    <w:p w14:paraId="18E41AB1" w14:textId="0152E616" w:rsidR="003A5E88" w:rsidRPr="003A5E88" w:rsidRDefault="003A5E88" w:rsidP="003A5E88"/>
    <w:p w14:paraId="01E0C183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5. Atividades Pendentes da Sprint 1</w:t>
      </w:r>
    </w:p>
    <w:p w14:paraId="266C5D76" w14:textId="77777777" w:rsidR="003A5E88" w:rsidRPr="003A5E88" w:rsidRDefault="003A5E88" w:rsidP="003A5E88">
      <w:r w:rsidRPr="003A5E88">
        <w:t>A sprint não concluiu as funcionalidades referentes ao sistema, permanecendo pendentes:</w:t>
      </w:r>
    </w:p>
    <w:p w14:paraId="264A4B6B" w14:textId="77777777" w:rsidR="003A5E88" w:rsidRPr="003A5E88" w:rsidRDefault="003A5E88" w:rsidP="003A5E88">
      <w:pPr>
        <w:numPr>
          <w:ilvl w:val="0"/>
          <w:numId w:val="34"/>
        </w:numPr>
      </w:pPr>
      <w:r w:rsidRPr="003A5E88">
        <w:lastRenderedPageBreak/>
        <w:t>CRUD completo de clientes.</w:t>
      </w:r>
    </w:p>
    <w:p w14:paraId="0B3C004C" w14:textId="77777777" w:rsidR="003A5E88" w:rsidRPr="003A5E88" w:rsidRDefault="003A5E88" w:rsidP="003A5E88">
      <w:pPr>
        <w:numPr>
          <w:ilvl w:val="0"/>
          <w:numId w:val="34"/>
        </w:numPr>
      </w:pPr>
      <w:r w:rsidRPr="003A5E88">
        <w:t>CRUD completo de quartos.</w:t>
      </w:r>
    </w:p>
    <w:p w14:paraId="17E40E79" w14:textId="77777777" w:rsidR="003A5E88" w:rsidRPr="003A5E88" w:rsidRDefault="003A5E88" w:rsidP="003A5E88">
      <w:pPr>
        <w:numPr>
          <w:ilvl w:val="0"/>
          <w:numId w:val="34"/>
        </w:numPr>
      </w:pPr>
      <w:r w:rsidRPr="003A5E88">
        <w:t xml:space="preserve">Implementação total do sistema de estadias (check-in, </w:t>
      </w:r>
      <w:proofErr w:type="spellStart"/>
      <w:r w:rsidRPr="003A5E88">
        <w:t>check-out</w:t>
      </w:r>
      <w:proofErr w:type="spellEnd"/>
      <w:r w:rsidRPr="003A5E88">
        <w:t>, valores).</w:t>
      </w:r>
    </w:p>
    <w:p w14:paraId="230BE78A" w14:textId="77777777" w:rsidR="003A5E88" w:rsidRPr="003A5E88" w:rsidRDefault="003A5E88" w:rsidP="003A5E88">
      <w:pPr>
        <w:numPr>
          <w:ilvl w:val="0"/>
          <w:numId w:val="34"/>
        </w:numPr>
      </w:pPr>
      <w:r w:rsidRPr="003A5E88">
        <w:t>Persistência de dados funcional para todos os módulos.</w:t>
      </w:r>
    </w:p>
    <w:p w14:paraId="1ABE59B9" w14:textId="77777777" w:rsidR="003A5E88" w:rsidRPr="003A5E88" w:rsidRDefault="003A5E88" w:rsidP="003A5E88">
      <w:pPr>
        <w:numPr>
          <w:ilvl w:val="0"/>
          <w:numId w:val="34"/>
        </w:numPr>
      </w:pPr>
      <w:r w:rsidRPr="003A5E88">
        <w:t>Implementação dos menus secundários.</w:t>
      </w:r>
    </w:p>
    <w:p w14:paraId="1384D7B7" w14:textId="77777777" w:rsidR="003A5E88" w:rsidRPr="003A5E88" w:rsidRDefault="003A5E88" w:rsidP="003A5E88">
      <w:pPr>
        <w:numPr>
          <w:ilvl w:val="0"/>
          <w:numId w:val="34"/>
        </w:numPr>
      </w:pPr>
      <w:r w:rsidRPr="003A5E88">
        <w:t>Testes unitários completos.</w:t>
      </w:r>
    </w:p>
    <w:p w14:paraId="6A544239" w14:textId="77777777" w:rsidR="003A5E88" w:rsidRPr="003A5E88" w:rsidRDefault="003A5E88" w:rsidP="003A5E88">
      <w:pPr>
        <w:numPr>
          <w:ilvl w:val="0"/>
          <w:numId w:val="34"/>
        </w:numPr>
      </w:pPr>
      <w:r w:rsidRPr="003A5E88">
        <w:t>Validações e integrações entre módulos.</w:t>
      </w:r>
    </w:p>
    <w:p w14:paraId="3D7D6E22" w14:textId="79330F3F" w:rsidR="003A5E88" w:rsidRPr="003A5E88" w:rsidRDefault="003A5E88" w:rsidP="003A5E88"/>
    <w:p w14:paraId="0FF6D7A2" w14:textId="77777777" w:rsidR="003A5E88" w:rsidRPr="003A5E88" w:rsidRDefault="003A5E88" w:rsidP="003A5E88">
      <w:pPr>
        <w:rPr>
          <w:b/>
          <w:bCs/>
        </w:rPr>
      </w:pPr>
      <w:r w:rsidRPr="003A5E88">
        <w:rPr>
          <w:b/>
          <w:bCs/>
        </w:rPr>
        <w:t>6. Conclusão da Sprint 1</w:t>
      </w:r>
    </w:p>
    <w:p w14:paraId="0BBB2E0F" w14:textId="77777777" w:rsidR="003A5E88" w:rsidRPr="003A5E88" w:rsidRDefault="003A5E88" w:rsidP="003A5E88">
      <w:r w:rsidRPr="003A5E88">
        <w:t>A Sprint 1 finalizou a estrutura geral do projeto, definiu os módulos necessários e iniciou a implementação de suas funções principais. Entretanto, as funcionalidades essenciais do sistema ainda não foram concluídas. O sistema, ao final da Sprint 1, não estava operacional e dependia da Sprint 2 para finalização de todas as partes lógicas e funcionais.</w:t>
      </w:r>
    </w:p>
    <w:p w14:paraId="019F1F71" w14:textId="229EDE78" w:rsidR="00F369AF" w:rsidRDefault="00F369AF" w:rsidP="00F369AF"/>
    <w:p w14:paraId="07A7601D" w14:textId="4D058CBF" w:rsidR="00D026B3" w:rsidRDefault="00D026B3"/>
    <w:sectPr w:rsidR="00D026B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9CF"/>
    <w:multiLevelType w:val="multilevel"/>
    <w:tmpl w:val="C6A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62DC"/>
    <w:multiLevelType w:val="multilevel"/>
    <w:tmpl w:val="99D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283A"/>
    <w:multiLevelType w:val="multilevel"/>
    <w:tmpl w:val="FF0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F37D8"/>
    <w:multiLevelType w:val="multilevel"/>
    <w:tmpl w:val="27D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E797F"/>
    <w:multiLevelType w:val="multilevel"/>
    <w:tmpl w:val="8422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0987"/>
    <w:multiLevelType w:val="multilevel"/>
    <w:tmpl w:val="65B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11F4A"/>
    <w:multiLevelType w:val="multilevel"/>
    <w:tmpl w:val="3AE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A1B43"/>
    <w:multiLevelType w:val="multilevel"/>
    <w:tmpl w:val="2ED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351ED"/>
    <w:multiLevelType w:val="multilevel"/>
    <w:tmpl w:val="94F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259C2"/>
    <w:multiLevelType w:val="multilevel"/>
    <w:tmpl w:val="4A2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D5F73"/>
    <w:multiLevelType w:val="multilevel"/>
    <w:tmpl w:val="066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B1700"/>
    <w:multiLevelType w:val="multilevel"/>
    <w:tmpl w:val="34B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F32E5"/>
    <w:multiLevelType w:val="multilevel"/>
    <w:tmpl w:val="583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25059"/>
    <w:multiLevelType w:val="multilevel"/>
    <w:tmpl w:val="50E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14B4C"/>
    <w:multiLevelType w:val="multilevel"/>
    <w:tmpl w:val="C67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43D06"/>
    <w:multiLevelType w:val="multilevel"/>
    <w:tmpl w:val="AB0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46388"/>
    <w:multiLevelType w:val="multilevel"/>
    <w:tmpl w:val="4E0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A3C0B"/>
    <w:multiLevelType w:val="multilevel"/>
    <w:tmpl w:val="7CE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B1E22"/>
    <w:multiLevelType w:val="multilevel"/>
    <w:tmpl w:val="630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700AD"/>
    <w:multiLevelType w:val="multilevel"/>
    <w:tmpl w:val="224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65943"/>
    <w:multiLevelType w:val="multilevel"/>
    <w:tmpl w:val="2A6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83FC7"/>
    <w:multiLevelType w:val="multilevel"/>
    <w:tmpl w:val="11B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542BF"/>
    <w:multiLevelType w:val="multilevel"/>
    <w:tmpl w:val="C5A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4783E"/>
    <w:multiLevelType w:val="multilevel"/>
    <w:tmpl w:val="52C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F239D"/>
    <w:multiLevelType w:val="multilevel"/>
    <w:tmpl w:val="099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D6DA2"/>
    <w:multiLevelType w:val="multilevel"/>
    <w:tmpl w:val="570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16408"/>
    <w:multiLevelType w:val="multilevel"/>
    <w:tmpl w:val="BB4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E3655"/>
    <w:multiLevelType w:val="multilevel"/>
    <w:tmpl w:val="47E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01A0C"/>
    <w:multiLevelType w:val="multilevel"/>
    <w:tmpl w:val="C4D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01B7B"/>
    <w:multiLevelType w:val="multilevel"/>
    <w:tmpl w:val="D29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E5FAF"/>
    <w:multiLevelType w:val="multilevel"/>
    <w:tmpl w:val="16B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17C88"/>
    <w:multiLevelType w:val="multilevel"/>
    <w:tmpl w:val="78CA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D450F"/>
    <w:multiLevelType w:val="multilevel"/>
    <w:tmpl w:val="4B3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E30BF"/>
    <w:multiLevelType w:val="multilevel"/>
    <w:tmpl w:val="8F6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012070">
    <w:abstractNumId w:val="20"/>
  </w:num>
  <w:num w:numId="2" w16cid:durableId="286737070">
    <w:abstractNumId w:val="26"/>
  </w:num>
  <w:num w:numId="3" w16cid:durableId="1402823369">
    <w:abstractNumId w:val="21"/>
  </w:num>
  <w:num w:numId="4" w16cid:durableId="560405252">
    <w:abstractNumId w:val="3"/>
  </w:num>
  <w:num w:numId="5" w16cid:durableId="211309201">
    <w:abstractNumId w:val="16"/>
  </w:num>
  <w:num w:numId="6" w16cid:durableId="1192845140">
    <w:abstractNumId w:val="23"/>
  </w:num>
  <w:num w:numId="7" w16cid:durableId="1747917692">
    <w:abstractNumId w:val="31"/>
  </w:num>
  <w:num w:numId="8" w16cid:durableId="148526452">
    <w:abstractNumId w:val="9"/>
  </w:num>
  <w:num w:numId="9" w16cid:durableId="1291548432">
    <w:abstractNumId w:val="7"/>
  </w:num>
  <w:num w:numId="10" w16cid:durableId="1938752831">
    <w:abstractNumId w:val="0"/>
  </w:num>
  <w:num w:numId="11" w16cid:durableId="1443694359">
    <w:abstractNumId w:val="29"/>
  </w:num>
  <w:num w:numId="12" w16cid:durableId="975796304">
    <w:abstractNumId w:val="19"/>
  </w:num>
  <w:num w:numId="13" w16cid:durableId="492992036">
    <w:abstractNumId w:val="32"/>
  </w:num>
  <w:num w:numId="14" w16cid:durableId="1584558878">
    <w:abstractNumId w:val="11"/>
  </w:num>
  <w:num w:numId="15" w16cid:durableId="62412441">
    <w:abstractNumId w:val="13"/>
  </w:num>
  <w:num w:numId="16" w16cid:durableId="1720014894">
    <w:abstractNumId w:val="30"/>
  </w:num>
  <w:num w:numId="17" w16cid:durableId="2020042323">
    <w:abstractNumId w:val="6"/>
  </w:num>
  <w:num w:numId="18" w16cid:durableId="344677482">
    <w:abstractNumId w:val="14"/>
  </w:num>
  <w:num w:numId="19" w16cid:durableId="545264991">
    <w:abstractNumId w:val="5"/>
  </w:num>
  <w:num w:numId="20" w16cid:durableId="1960448978">
    <w:abstractNumId w:val="2"/>
  </w:num>
  <w:num w:numId="21" w16cid:durableId="1756052710">
    <w:abstractNumId w:val="12"/>
  </w:num>
  <w:num w:numId="22" w16cid:durableId="545260386">
    <w:abstractNumId w:val="33"/>
  </w:num>
  <w:num w:numId="23" w16cid:durableId="2041010322">
    <w:abstractNumId w:val="28"/>
  </w:num>
  <w:num w:numId="24" w16cid:durableId="9721124">
    <w:abstractNumId w:val="18"/>
  </w:num>
  <w:num w:numId="25" w16cid:durableId="1208688359">
    <w:abstractNumId w:val="8"/>
  </w:num>
  <w:num w:numId="26" w16cid:durableId="2038693917">
    <w:abstractNumId w:val="24"/>
  </w:num>
  <w:num w:numId="27" w16cid:durableId="170485638">
    <w:abstractNumId w:val="1"/>
  </w:num>
  <w:num w:numId="28" w16cid:durableId="1139304365">
    <w:abstractNumId w:val="22"/>
  </w:num>
  <w:num w:numId="29" w16cid:durableId="609170439">
    <w:abstractNumId w:val="10"/>
  </w:num>
  <w:num w:numId="30" w16cid:durableId="1726640284">
    <w:abstractNumId w:val="17"/>
  </w:num>
  <w:num w:numId="31" w16cid:durableId="1994677127">
    <w:abstractNumId w:val="25"/>
  </w:num>
  <w:num w:numId="32" w16cid:durableId="829372517">
    <w:abstractNumId w:val="4"/>
  </w:num>
  <w:num w:numId="33" w16cid:durableId="747842728">
    <w:abstractNumId w:val="15"/>
  </w:num>
  <w:num w:numId="34" w16cid:durableId="1402722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B3"/>
    <w:rsid w:val="003A5E88"/>
    <w:rsid w:val="00B472B2"/>
    <w:rsid w:val="00D026B3"/>
    <w:rsid w:val="00F3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22C2"/>
  <w15:chartTrackingRefBased/>
  <w15:docId w15:val="{06FB13C5-5B40-454D-AE5A-CB543948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6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6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6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6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6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6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6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VASCONCELOS QUEIROZ</dc:creator>
  <cp:keywords/>
  <dc:description/>
  <cp:lastModifiedBy>LIAN VASCONCELOS QUEIROZ</cp:lastModifiedBy>
  <cp:revision>2</cp:revision>
  <dcterms:created xsi:type="dcterms:W3CDTF">2025-12-10T18:41:00Z</dcterms:created>
  <dcterms:modified xsi:type="dcterms:W3CDTF">2025-12-10T18:41:00Z</dcterms:modified>
</cp:coreProperties>
</file>