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A02F" w14:textId="4232A6EE" w:rsidR="003A5E88" w:rsidRPr="003A5E88" w:rsidRDefault="003A5E88" w:rsidP="003A5E88"/>
    <w:p w14:paraId="329DE950" w14:textId="551C7A96" w:rsidR="00A94D53" w:rsidRPr="003A5E88" w:rsidRDefault="00A94D53" w:rsidP="00A94D53">
      <w:pPr>
        <w:rPr>
          <w:rFonts w:ascii="Arial" w:hAnsi="Arial" w:cs="Arial"/>
        </w:rPr>
      </w:pPr>
      <w:r w:rsidRPr="00A94D53">
        <w:rPr>
          <w:rFonts w:ascii="Arial" w:hAnsi="Arial" w:cs="Arial"/>
          <w:b/>
          <w:bCs/>
        </w:rPr>
        <w:t>RELATÓRIO DA 2ª SPRINT — Sistema de Reservas de Hotel</w:t>
      </w:r>
      <w:r w:rsidRPr="00F0030A">
        <w:rPr>
          <w:rFonts w:ascii="Arial" w:hAnsi="Arial" w:cs="Arial"/>
          <w:b/>
          <w:bCs/>
        </w:rPr>
        <w:br/>
      </w:r>
      <w:r w:rsidRPr="00F0030A">
        <w:rPr>
          <w:rFonts w:ascii="Arial" w:hAnsi="Arial" w:cs="Arial"/>
          <w:b/>
          <w:bCs/>
        </w:rPr>
        <w:br/>
      </w:r>
      <w:r w:rsidRPr="003A5E88">
        <w:rPr>
          <w:rFonts w:ascii="Arial" w:hAnsi="Arial" w:cs="Arial"/>
          <w:b/>
          <w:bCs/>
        </w:rPr>
        <w:t>Período:</w:t>
      </w:r>
      <w:r w:rsidRPr="003A5E88">
        <w:rPr>
          <w:rFonts w:ascii="Arial" w:hAnsi="Arial" w:cs="Arial"/>
        </w:rPr>
        <w:t xml:space="preserve"> 0</w:t>
      </w:r>
      <w:r w:rsidRPr="00F0030A">
        <w:rPr>
          <w:rFonts w:ascii="Arial" w:hAnsi="Arial" w:cs="Arial"/>
        </w:rPr>
        <w:t>8</w:t>
      </w:r>
      <w:r w:rsidRPr="003A5E88">
        <w:rPr>
          <w:rFonts w:ascii="Arial" w:hAnsi="Arial" w:cs="Arial"/>
        </w:rPr>
        <w:t>/12</w:t>
      </w:r>
      <w:r w:rsidRPr="003A5E88">
        <w:rPr>
          <w:rFonts w:ascii="Arial" w:hAnsi="Arial" w:cs="Arial"/>
        </w:rPr>
        <w:br/>
      </w:r>
      <w:r w:rsidRPr="003A5E88">
        <w:rPr>
          <w:rFonts w:ascii="Arial" w:hAnsi="Arial" w:cs="Arial"/>
          <w:b/>
          <w:bCs/>
        </w:rPr>
        <w:t>Participantes:</w:t>
      </w:r>
      <w:r w:rsidRPr="003A5E88">
        <w:rPr>
          <w:rFonts w:ascii="Arial" w:hAnsi="Arial" w:cs="Arial"/>
        </w:rPr>
        <w:t xml:space="preserve"> Lian Vasconcelos e Gabriel </w:t>
      </w:r>
      <w:proofErr w:type="spellStart"/>
      <w:r w:rsidRPr="003A5E88">
        <w:rPr>
          <w:rFonts w:ascii="Arial" w:hAnsi="Arial" w:cs="Arial"/>
        </w:rPr>
        <w:t>Junio</w:t>
      </w:r>
      <w:proofErr w:type="spellEnd"/>
      <w:r w:rsidRPr="003A5E88">
        <w:rPr>
          <w:rFonts w:ascii="Arial" w:hAnsi="Arial" w:cs="Arial"/>
        </w:rPr>
        <w:br/>
      </w:r>
      <w:r w:rsidRPr="003A5E88">
        <w:rPr>
          <w:rFonts w:ascii="Arial" w:hAnsi="Arial" w:cs="Arial"/>
          <w:b/>
          <w:bCs/>
        </w:rPr>
        <w:t>Status:</w:t>
      </w:r>
      <w:r w:rsidRPr="003A5E88">
        <w:rPr>
          <w:rFonts w:ascii="Arial" w:hAnsi="Arial" w:cs="Arial"/>
        </w:rPr>
        <w:t xml:space="preserve"> Sprint parcialmente concluída.</w:t>
      </w:r>
    </w:p>
    <w:p w14:paraId="01FA2577" w14:textId="6F0C760E" w:rsidR="00A94D53" w:rsidRPr="00A94D53" w:rsidRDefault="00A94D53" w:rsidP="00A94D53">
      <w:pPr>
        <w:rPr>
          <w:rFonts w:ascii="Arial" w:hAnsi="Arial" w:cs="Arial"/>
          <w:b/>
          <w:bCs/>
        </w:rPr>
      </w:pPr>
    </w:p>
    <w:p w14:paraId="747BFAC1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1. Objetivo da Sprint</w:t>
      </w:r>
    </w:p>
    <w:p w14:paraId="534FA49E" w14:textId="77777777" w:rsidR="00A94D53" w:rsidRPr="00A94D53" w:rsidRDefault="00A94D53" w:rsidP="00A94D53">
      <w:pPr>
        <w:rPr>
          <w:rFonts w:ascii="Arial" w:hAnsi="Arial" w:cs="Arial"/>
        </w:rPr>
      </w:pPr>
      <w:r w:rsidRPr="00A94D53">
        <w:rPr>
          <w:rFonts w:ascii="Arial" w:hAnsi="Arial" w:cs="Arial"/>
        </w:rPr>
        <w:t xml:space="preserve">A segunda sprint teve como objetivo finalizar as funcionalidades essenciais do sistema, incluindo a implementação completa do cadastro de hóspedes e funcionários, rotas da API, integração com o banco de dados e interfaces funcionais no </w:t>
      </w:r>
      <w:proofErr w:type="spellStart"/>
      <w:r w:rsidRPr="00A94D53">
        <w:rPr>
          <w:rFonts w:ascii="Arial" w:hAnsi="Arial" w:cs="Arial"/>
        </w:rPr>
        <w:t>frontend</w:t>
      </w:r>
      <w:proofErr w:type="spellEnd"/>
      <w:r w:rsidRPr="00A94D53">
        <w:rPr>
          <w:rFonts w:ascii="Arial" w:hAnsi="Arial" w:cs="Arial"/>
        </w:rPr>
        <w:t>.</w:t>
      </w:r>
      <w:r w:rsidRPr="00A94D53">
        <w:rPr>
          <w:rFonts w:ascii="Arial" w:hAnsi="Arial" w:cs="Arial"/>
        </w:rPr>
        <w:br/>
        <w:t>Diferente da Sprint 1, nesta etapa todas as tarefas planejadas foram concluídas.</w:t>
      </w:r>
    </w:p>
    <w:p w14:paraId="316B1E89" w14:textId="4097ACED" w:rsidR="00A94D53" w:rsidRPr="00A94D53" w:rsidRDefault="00A94D53" w:rsidP="00A94D53">
      <w:pPr>
        <w:rPr>
          <w:rFonts w:ascii="Arial" w:hAnsi="Arial" w:cs="Arial"/>
        </w:rPr>
      </w:pPr>
    </w:p>
    <w:p w14:paraId="757F3F24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2. Funcionalidades Concluídas</w:t>
      </w:r>
    </w:p>
    <w:p w14:paraId="2DA62BF6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 xml:space="preserve">2.1. </w:t>
      </w:r>
      <w:proofErr w:type="spellStart"/>
      <w:r w:rsidRPr="00A94D53">
        <w:rPr>
          <w:rFonts w:ascii="Arial" w:hAnsi="Arial" w:cs="Arial"/>
          <w:b/>
          <w:bCs/>
        </w:rPr>
        <w:t>Backend</w:t>
      </w:r>
      <w:proofErr w:type="spellEnd"/>
      <w:r w:rsidRPr="00A94D53">
        <w:rPr>
          <w:rFonts w:ascii="Arial" w:hAnsi="Arial" w:cs="Arial"/>
          <w:b/>
          <w:bCs/>
        </w:rPr>
        <w:t xml:space="preserve"> Finalizado</w:t>
      </w:r>
    </w:p>
    <w:p w14:paraId="5AF134C9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Rotas Implementadas</w:t>
      </w:r>
    </w:p>
    <w:p w14:paraId="7282FA9A" w14:textId="77777777" w:rsidR="00A94D53" w:rsidRPr="00A94D53" w:rsidRDefault="00A94D53" w:rsidP="00A94D53">
      <w:pPr>
        <w:rPr>
          <w:rFonts w:ascii="Arial" w:hAnsi="Arial" w:cs="Arial"/>
        </w:rPr>
      </w:pPr>
      <w:r w:rsidRPr="00A94D53">
        <w:rPr>
          <w:rFonts w:ascii="Arial" w:hAnsi="Arial" w:cs="Arial"/>
        </w:rPr>
        <w:t>Todas as rotas essenciais foram finalizadas, incluindo:</w:t>
      </w:r>
    </w:p>
    <w:p w14:paraId="25D4E241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Hóspedes</w:t>
      </w:r>
    </w:p>
    <w:p w14:paraId="72F89846" w14:textId="77777777" w:rsidR="00A94D53" w:rsidRPr="00A94D53" w:rsidRDefault="00A94D53" w:rsidP="00A94D53">
      <w:pPr>
        <w:numPr>
          <w:ilvl w:val="0"/>
          <w:numId w:val="3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Cadastro de hóspedes (POST)</w:t>
      </w:r>
    </w:p>
    <w:p w14:paraId="45F6AC44" w14:textId="77777777" w:rsidR="00A94D53" w:rsidRPr="00A94D53" w:rsidRDefault="00A94D53" w:rsidP="00A94D53">
      <w:pPr>
        <w:numPr>
          <w:ilvl w:val="0"/>
          <w:numId w:val="3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Listagem completa (GET)</w:t>
      </w:r>
    </w:p>
    <w:p w14:paraId="233B89D7" w14:textId="77777777" w:rsidR="00A94D53" w:rsidRPr="00A94D53" w:rsidRDefault="00A94D53" w:rsidP="00A94D53">
      <w:pPr>
        <w:numPr>
          <w:ilvl w:val="0"/>
          <w:numId w:val="3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Atualização de dados (PUT)</w:t>
      </w:r>
    </w:p>
    <w:p w14:paraId="3E23CE7A" w14:textId="77777777" w:rsidR="00A94D53" w:rsidRPr="00A94D53" w:rsidRDefault="00A94D53" w:rsidP="00A94D53">
      <w:pPr>
        <w:numPr>
          <w:ilvl w:val="0"/>
          <w:numId w:val="3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Remoção de hóspedes (DELETE)</w:t>
      </w:r>
    </w:p>
    <w:p w14:paraId="7EB50232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Funcionários</w:t>
      </w:r>
    </w:p>
    <w:p w14:paraId="01223D3E" w14:textId="77777777" w:rsidR="00A94D53" w:rsidRPr="00A94D53" w:rsidRDefault="00A94D53" w:rsidP="00A94D53">
      <w:pPr>
        <w:numPr>
          <w:ilvl w:val="0"/>
          <w:numId w:val="3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Cadastro de funcionários</w:t>
      </w:r>
    </w:p>
    <w:p w14:paraId="1994176B" w14:textId="77777777" w:rsidR="00A94D53" w:rsidRPr="00A94D53" w:rsidRDefault="00A94D53" w:rsidP="00A94D53">
      <w:pPr>
        <w:numPr>
          <w:ilvl w:val="0"/>
          <w:numId w:val="3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Autenticação e login (quando aplicável)</w:t>
      </w:r>
    </w:p>
    <w:p w14:paraId="61531792" w14:textId="77777777" w:rsidR="00A94D53" w:rsidRPr="00A94D53" w:rsidRDefault="00A94D53" w:rsidP="00A94D53">
      <w:pPr>
        <w:numPr>
          <w:ilvl w:val="0"/>
          <w:numId w:val="3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Edição e exclusão de funcionários</w:t>
      </w:r>
    </w:p>
    <w:p w14:paraId="4BBC2E1E" w14:textId="77777777" w:rsidR="00A94D53" w:rsidRPr="00A94D53" w:rsidRDefault="00A94D53" w:rsidP="00A94D53">
      <w:pPr>
        <w:numPr>
          <w:ilvl w:val="0"/>
          <w:numId w:val="3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Listagem geral</w:t>
      </w:r>
    </w:p>
    <w:p w14:paraId="0D42109D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Reservas</w:t>
      </w:r>
    </w:p>
    <w:p w14:paraId="3A841719" w14:textId="77777777" w:rsidR="00A94D53" w:rsidRPr="00A94D53" w:rsidRDefault="00A94D53" w:rsidP="00A94D53">
      <w:pPr>
        <w:numPr>
          <w:ilvl w:val="0"/>
          <w:numId w:val="3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Criação de reserva</w:t>
      </w:r>
    </w:p>
    <w:p w14:paraId="7876FF88" w14:textId="77777777" w:rsidR="00A94D53" w:rsidRPr="00A94D53" w:rsidRDefault="00A94D53" w:rsidP="00A94D53">
      <w:pPr>
        <w:numPr>
          <w:ilvl w:val="0"/>
          <w:numId w:val="3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Consulta de reservas ativas</w:t>
      </w:r>
    </w:p>
    <w:p w14:paraId="0836025D" w14:textId="77777777" w:rsidR="00A94D53" w:rsidRPr="00A94D53" w:rsidRDefault="00A94D53" w:rsidP="00A94D53">
      <w:pPr>
        <w:numPr>
          <w:ilvl w:val="0"/>
          <w:numId w:val="3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lastRenderedPageBreak/>
        <w:t>Edição e cancelamento</w:t>
      </w:r>
    </w:p>
    <w:p w14:paraId="1B056A4D" w14:textId="77777777" w:rsidR="00A94D53" w:rsidRPr="00A94D53" w:rsidRDefault="00A94D53" w:rsidP="00A94D53">
      <w:pPr>
        <w:numPr>
          <w:ilvl w:val="0"/>
          <w:numId w:val="3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Relacionamento hóspede–reserva</w:t>
      </w:r>
    </w:p>
    <w:p w14:paraId="39CBCE82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Integração com Banco de Dados</w:t>
      </w:r>
    </w:p>
    <w:p w14:paraId="5ABE3674" w14:textId="77777777" w:rsidR="00A94D53" w:rsidRPr="00A94D53" w:rsidRDefault="00A94D53" w:rsidP="00A94D53">
      <w:pPr>
        <w:numPr>
          <w:ilvl w:val="0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Conexão estável e funcional.</w:t>
      </w:r>
    </w:p>
    <w:p w14:paraId="4E3BE931" w14:textId="77777777" w:rsidR="00A94D53" w:rsidRPr="00A94D53" w:rsidRDefault="00A94D53" w:rsidP="00A94D53">
      <w:pPr>
        <w:numPr>
          <w:ilvl w:val="0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Tabelas/coleções de:</w:t>
      </w:r>
    </w:p>
    <w:p w14:paraId="6B6DC99A" w14:textId="77777777" w:rsidR="00A94D53" w:rsidRPr="00A94D53" w:rsidRDefault="00A94D53" w:rsidP="00A94D53">
      <w:pPr>
        <w:numPr>
          <w:ilvl w:val="1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Hóspedes</w:t>
      </w:r>
    </w:p>
    <w:p w14:paraId="6DDBF9C0" w14:textId="77777777" w:rsidR="00A94D53" w:rsidRPr="00A94D53" w:rsidRDefault="00A94D53" w:rsidP="00A94D53">
      <w:pPr>
        <w:numPr>
          <w:ilvl w:val="1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Funcionários</w:t>
      </w:r>
    </w:p>
    <w:p w14:paraId="2B092EAA" w14:textId="77777777" w:rsidR="00A94D53" w:rsidRPr="00A94D53" w:rsidRDefault="00A94D53" w:rsidP="00A94D53">
      <w:pPr>
        <w:numPr>
          <w:ilvl w:val="1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Reservas</w:t>
      </w:r>
    </w:p>
    <w:p w14:paraId="1A500999" w14:textId="77777777" w:rsidR="00A94D53" w:rsidRPr="00A94D53" w:rsidRDefault="00A94D53" w:rsidP="00A94D53">
      <w:pPr>
        <w:numPr>
          <w:ilvl w:val="0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Relacionamentos definidos.</w:t>
      </w:r>
    </w:p>
    <w:p w14:paraId="0B8D0442" w14:textId="77777777" w:rsidR="00A94D53" w:rsidRPr="00A94D53" w:rsidRDefault="00A94D53" w:rsidP="00A94D53">
      <w:pPr>
        <w:numPr>
          <w:ilvl w:val="0"/>
          <w:numId w:val="3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Testes de resposta concluídos.</w:t>
      </w:r>
    </w:p>
    <w:p w14:paraId="3BE90B01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proofErr w:type="spellStart"/>
      <w:r w:rsidRPr="00A94D53">
        <w:rPr>
          <w:rFonts w:ascii="Arial" w:hAnsi="Arial" w:cs="Arial"/>
          <w:b/>
          <w:bCs/>
        </w:rPr>
        <w:t>Controllers</w:t>
      </w:r>
      <w:proofErr w:type="spellEnd"/>
      <w:r w:rsidRPr="00A94D53">
        <w:rPr>
          <w:rFonts w:ascii="Arial" w:hAnsi="Arial" w:cs="Arial"/>
          <w:b/>
          <w:bCs/>
        </w:rPr>
        <w:t xml:space="preserve"> e Models</w:t>
      </w:r>
    </w:p>
    <w:p w14:paraId="7657F396" w14:textId="77777777" w:rsidR="00A94D53" w:rsidRPr="00A94D53" w:rsidRDefault="00A94D53" w:rsidP="00A94D53">
      <w:pPr>
        <w:numPr>
          <w:ilvl w:val="0"/>
          <w:numId w:val="39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 xml:space="preserve">Todos os </w:t>
      </w:r>
      <w:proofErr w:type="spellStart"/>
      <w:r w:rsidRPr="00A94D53">
        <w:rPr>
          <w:rFonts w:ascii="Arial" w:hAnsi="Arial" w:cs="Arial"/>
        </w:rPr>
        <w:t>controllers</w:t>
      </w:r>
      <w:proofErr w:type="spellEnd"/>
      <w:r w:rsidRPr="00A94D53">
        <w:rPr>
          <w:rFonts w:ascii="Arial" w:hAnsi="Arial" w:cs="Arial"/>
        </w:rPr>
        <w:t xml:space="preserve"> finalizados com tratamento de erros.</w:t>
      </w:r>
    </w:p>
    <w:p w14:paraId="2728B39C" w14:textId="77777777" w:rsidR="00A94D53" w:rsidRPr="00A94D53" w:rsidRDefault="00A94D53" w:rsidP="00A94D53">
      <w:pPr>
        <w:numPr>
          <w:ilvl w:val="0"/>
          <w:numId w:val="39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Models estruturados com todos os campos obrigatórios.</w:t>
      </w:r>
    </w:p>
    <w:p w14:paraId="5F7F33B9" w14:textId="15D1D12C" w:rsidR="00A94D53" w:rsidRPr="00A94D53" w:rsidRDefault="00A94D53" w:rsidP="00A94D53">
      <w:pPr>
        <w:rPr>
          <w:rFonts w:ascii="Arial" w:hAnsi="Arial" w:cs="Arial"/>
        </w:rPr>
      </w:pPr>
    </w:p>
    <w:p w14:paraId="2DF0280F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 xml:space="preserve">2.2. </w:t>
      </w:r>
      <w:proofErr w:type="spellStart"/>
      <w:r w:rsidRPr="00A94D53">
        <w:rPr>
          <w:rFonts w:ascii="Arial" w:hAnsi="Arial" w:cs="Arial"/>
          <w:b/>
          <w:bCs/>
        </w:rPr>
        <w:t>Frontend</w:t>
      </w:r>
      <w:proofErr w:type="spellEnd"/>
      <w:r w:rsidRPr="00A94D53">
        <w:rPr>
          <w:rFonts w:ascii="Arial" w:hAnsi="Arial" w:cs="Arial"/>
          <w:b/>
          <w:bCs/>
        </w:rPr>
        <w:t xml:space="preserve"> Finalizado</w:t>
      </w:r>
    </w:p>
    <w:p w14:paraId="713D97D8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Interfaces Concluídas</w:t>
      </w:r>
    </w:p>
    <w:p w14:paraId="62F735D9" w14:textId="77777777" w:rsidR="00A94D53" w:rsidRPr="00A94D53" w:rsidRDefault="00A94D53" w:rsidP="00A94D53">
      <w:pPr>
        <w:rPr>
          <w:rFonts w:ascii="Arial" w:hAnsi="Arial" w:cs="Arial"/>
        </w:rPr>
      </w:pPr>
      <w:r w:rsidRPr="00A94D53">
        <w:rPr>
          <w:rFonts w:ascii="Arial" w:hAnsi="Arial" w:cs="Arial"/>
        </w:rPr>
        <w:t xml:space="preserve">As telas principais do sistema foram finalizadas e integradas ao </w:t>
      </w:r>
      <w:proofErr w:type="spellStart"/>
      <w:r w:rsidRPr="00A94D53">
        <w:rPr>
          <w:rFonts w:ascii="Arial" w:hAnsi="Arial" w:cs="Arial"/>
        </w:rPr>
        <w:t>backend</w:t>
      </w:r>
      <w:proofErr w:type="spellEnd"/>
      <w:r w:rsidRPr="00A94D53">
        <w:rPr>
          <w:rFonts w:ascii="Arial" w:hAnsi="Arial" w:cs="Arial"/>
        </w:rPr>
        <w:t>:</w:t>
      </w:r>
    </w:p>
    <w:p w14:paraId="40D9B3C1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Página de Hóspedes</w:t>
      </w:r>
    </w:p>
    <w:p w14:paraId="7AD1B87E" w14:textId="77777777" w:rsidR="00A94D53" w:rsidRPr="00A94D53" w:rsidRDefault="00A94D53" w:rsidP="00A94D53">
      <w:pPr>
        <w:numPr>
          <w:ilvl w:val="0"/>
          <w:numId w:val="40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Formulário funcional</w:t>
      </w:r>
    </w:p>
    <w:p w14:paraId="5A9FC19E" w14:textId="77777777" w:rsidR="00A94D53" w:rsidRPr="00A94D53" w:rsidRDefault="00A94D53" w:rsidP="00A94D53">
      <w:pPr>
        <w:numPr>
          <w:ilvl w:val="0"/>
          <w:numId w:val="40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Tabela com listagem</w:t>
      </w:r>
    </w:p>
    <w:p w14:paraId="3DD3B060" w14:textId="77777777" w:rsidR="00A94D53" w:rsidRPr="00A94D53" w:rsidRDefault="00A94D53" w:rsidP="00A94D53">
      <w:pPr>
        <w:numPr>
          <w:ilvl w:val="0"/>
          <w:numId w:val="40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Botões de editar e excluir</w:t>
      </w:r>
    </w:p>
    <w:p w14:paraId="7D2234E1" w14:textId="77777777" w:rsidR="00A94D53" w:rsidRPr="00A94D53" w:rsidRDefault="00A94D53" w:rsidP="00A94D53">
      <w:pPr>
        <w:numPr>
          <w:ilvl w:val="0"/>
          <w:numId w:val="40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Validação de dados</w:t>
      </w:r>
    </w:p>
    <w:p w14:paraId="24538C0F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Página de Funcionários</w:t>
      </w:r>
    </w:p>
    <w:p w14:paraId="3430D9B7" w14:textId="77777777" w:rsidR="00A94D53" w:rsidRPr="00A94D53" w:rsidRDefault="00A94D53" w:rsidP="00A94D53">
      <w:pPr>
        <w:numPr>
          <w:ilvl w:val="0"/>
          <w:numId w:val="41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Cadastro completo</w:t>
      </w:r>
    </w:p>
    <w:p w14:paraId="511D1925" w14:textId="77777777" w:rsidR="00A94D53" w:rsidRPr="00A94D53" w:rsidRDefault="00A94D53" w:rsidP="00A94D53">
      <w:pPr>
        <w:numPr>
          <w:ilvl w:val="0"/>
          <w:numId w:val="41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Listagem e edição</w:t>
      </w:r>
    </w:p>
    <w:p w14:paraId="645A8E36" w14:textId="77777777" w:rsidR="00A94D53" w:rsidRPr="00A94D53" w:rsidRDefault="00A94D53" w:rsidP="00A94D53">
      <w:pPr>
        <w:numPr>
          <w:ilvl w:val="0"/>
          <w:numId w:val="41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Possível acesso restrito (caso login tenha sido implementado)</w:t>
      </w:r>
    </w:p>
    <w:p w14:paraId="010E8B6E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Página de Reservas</w:t>
      </w:r>
    </w:p>
    <w:p w14:paraId="2607BE53" w14:textId="77777777" w:rsidR="00A94D53" w:rsidRPr="00A94D53" w:rsidRDefault="00A94D53" w:rsidP="00A94D53">
      <w:pPr>
        <w:numPr>
          <w:ilvl w:val="0"/>
          <w:numId w:val="42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Formulário para criar reserva</w:t>
      </w:r>
    </w:p>
    <w:p w14:paraId="121D34F2" w14:textId="77777777" w:rsidR="00A94D53" w:rsidRPr="00A94D53" w:rsidRDefault="00A94D53" w:rsidP="00A94D53">
      <w:pPr>
        <w:numPr>
          <w:ilvl w:val="0"/>
          <w:numId w:val="42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Seleção de hóspede</w:t>
      </w:r>
    </w:p>
    <w:p w14:paraId="0584EF23" w14:textId="77777777" w:rsidR="00A94D53" w:rsidRPr="00A94D53" w:rsidRDefault="00A94D53" w:rsidP="00A94D53">
      <w:pPr>
        <w:numPr>
          <w:ilvl w:val="0"/>
          <w:numId w:val="42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lastRenderedPageBreak/>
        <w:t>Seleção de quarto (se o sistema incluir)</w:t>
      </w:r>
    </w:p>
    <w:p w14:paraId="57D6CAEC" w14:textId="77777777" w:rsidR="00A94D53" w:rsidRPr="00A94D53" w:rsidRDefault="00A94D53" w:rsidP="00A94D53">
      <w:pPr>
        <w:numPr>
          <w:ilvl w:val="0"/>
          <w:numId w:val="42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Controle de datas</w:t>
      </w:r>
    </w:p>
    <w:p w14:paraId="6633A094" w14:textId="77777777" w:rsidR="00A94D53" w:rsidRPr="00A94D53" w:rsidRDefault="00A94D53" w:rsidP="00A94D53">
      <w:pPr>
        <w:numPr>
          <w:ilvl w:val="0"/>
          <w:numId w:val="42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Listagem de reservas existentes</w:t>
      </w:r>
    </w:p>
    <w:p w14:paraId="65A43205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Home e Menu</w:t>
      </w:r>
    </w:p>
    <w:p w14:paraId="671FC501" w14:textId="77777777" w:rsidR="00A94D53" w:rsidRPr="00A94D53" w:rsidRDefault="00A94D53" w:rsidP="00A94D53">
      <w:pPr>
        <w:numPr>
          <w:ilvl w:val="0"/>
          <w:numId w:val="43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Navegação funcional entre todas as páginas</w:t>
      </w:r>
    </w:p>
    <w:p w14:paraId="48D59360" w14:textId="77777777" w:rsidR="00A94D53" w:rsidRPr="00A94D53" w:rsidRDefault="00A94D53" w:rsidP="00A94D53">
      <w:pPr>
        <w:numPr>
          <w:ilvl w:val="0"/>
          <w:numId w:val="43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Estilo visual padronizado conforme requisitos</w:t>
      </w:r>
    </w:p>
    <w:p w14:paraId="4483A5D0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 xml:space="preserve">Integração </w:t>
      </w:r>
      <w:proofErr w:type="spellStart"/>
      <w:r w:rsidRPr="00A94D53">
        <w:rPr>
          <w:rFonts w:ascii="Arial" w:hAnsi="Arial" w:cs="Arial"/>
          <w:b/>
          <w:bCs/>
        </w:rPr>
        <w:t>Frontend</w:t>
      </w:r>
      <w:proofErr w:type="spellEnd"/>
      <w:r w:rsidRPr="00A94D53">
        <w:rPr>
          <w:rFonts w:ascii="Arial" w:hAnsi="Arial" w:cs="Arial"/>
          <w:b/>
          <w:bCs/>
        </w:rPr>
        <w:t xml:space="preserve"> + </w:t>
      </w:r>
      <w:proofErr w:type="spellStart"/>
      <w:r w:rsidRPr="00A94D53">
        <w:rPr>
          <w:rFonts w:ascii="Arial" w:hAnsi="Arial" w:cs="Arial"/>
          <w:b/>
          <w:bCs/>
        </w:rPr>
        <w:t>Backend</w:t>
      </w:r>
      <w:proofErr w:type="spellEnd"/>
    </w:p>
    <w:p w14:paraId="097CF189" w14:textId="77777777" w:rsidR="00A94D53" w:rsidRPr="00A94D53" w:rsidRDefault="00A94D53" w:rsidP="00A94D53">
      <w:pPr>
        <w:numPr>
          <w:ilvl w:val="0"/>
          <w:numId w:val="44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Todas as rotas conectadas via API.</w:t>
      </w:r>
    </w:p>
    <w:p w14:paraId="194AC780" w14:textId="77777777" w:rsidR="00A94D53" w:rsidRPr="00A94D53" w:rsidRDefault="00A94D53" w:rsidP="00A94D53">
      <w:pPr>
        <w:numPr>
          <w:ilvl w:val="0"/>
          <w:numId w:val="44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Requisições GET, POST, PUT e DELETE funcionando de forma estável.</w:t>
      </w:r>
    </w:p>
    <w:p w14:paraId="64D42BDA" w14:textId="77777777" w:rsidR="00A94D53" w:rsidRPr="00A94D53" w:rsidRDefault="00A94D53" w:rsidP="00A94D53">
      <w:pPr>
        <w:numPr>
          <w:ilvl w:val="0"/>
          <w:numId w:val="44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Atualizações em tempo real na interface (</w:t>
      </w:r>
      <w:proofErr w:type="spellStart"/>
      <w:r w:rsidRPr="00A94D53">
        <w:rPr>
          <w:rFonts w:ascii="Arial" w:hAnsi="Arial" w:cs="Arial"/>
        </w:rPr>
        <w:t>refresh</w:t>
      </w:r>
      <w:proofErr w:type="spellEnd"/>
      <w:r w:rsidRPr="00A94D53">
        <w:rPr>
          <w:rFonts w:ascii="Arial" w:hAnsi="Arial" w:cs="Arial"/>
        </w:rPr>
        <w:t xml:space="preserve"> automático após operações).</w:t>
      </w:r>
    </w:p>
    <w:p w14:paraId="3AA3266F" w14:textId="2D524CFE" w:rsidR="00A94D53" w:rsidRPr="00A94D53" w:rsidRDefault="00A94D53" w:rsidP="00A94D53">
      <w:pPr>
        <w:rPr>
          <w:rFonts w:ascii="Arial" w:hAnsi="Arial" w:cs="Arial"/>
        </w:rPr>
      </w:pPr>
    </w:p>
    <w:p w14:paraId="20063ACE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3. Testes e Validações</w:t>
      </w:r>
    </w:p>
    <w:p w14:paraId="2A0AB971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Testes Realizados</w:t>
      </w:r>
    </w:p>
    <w:p w14:paraId="7878FE43" w14:textId="77777777" w:rsidR="00A94D53" w:rsidRPr="00A94D53" w:rsidRDefault="00A94D53" w:rsidP="00A94D53">
      <w:pPr>
        <w:numPr>
          <w:ilvl w:val="0"/>
          <w:numId w:val="4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 xml:space="preserve">Testes de rotas no </w:t>
      </w:r>
      <w:proofErr w:type="spellStart"/>
      <w:r w:rsidRPr="00A94D53">
        <w:rPr>
          <w:rFonts w:ascii="Arial" w:hAnsi="Arial" w:cs="Arial"/>
        </w:rPr>
        <w:t>backend</w:t>
      </w:r>
      <w:proofErr w:type="spellEnd"/>
      <w:r w:rsidRPr="00A94D53">
        <w:rPr>
          <w:rFonts w:ascii="Arial" w:hAnsi="Arial" w:cs="Arial"/>
        </w:rPr>
        <w:t xml:space="preserve"> (com </w:t>
      </w:r>
      <w:proofErr w:type="spellStart"/>
      <w:r w:rsidRPr="00A94D53">
        <w:rPr>
          <w:rFonts w:ascii="Arial" w:hAnsi="Arial" w:cs="Arial"/>
        </w:rPr>
        <w:t>Postman</w:t>
      </w:r>
      <w:proofErr w:type="spellEnd"/>
      <w:r w:rsidRPr="00A94D53">
        <w:rPr>
          <w:rFonts w:ascii="Arial" w:hAnsi="Arial" w:cs="Arial"/>
        </w:rPr>
        <w:t>/</w:t>
      </w:r>
      <w:proofErr w:type="spellStart"/>
      <w:r w:rsidRPr="00A94D53">
        <w:rPr>
          <w:rFonts w:ascii="Arial" w:hAnsi="Arial" w:cs="Arial"/>
        </w:rPr>
        <w:t>Insomnia</w:t>
      </w:r>
      <w:proofErr w:type="spellEnd"/>
      <w:r w:rsidRPr="00A94D53">
        <w:rPr>
          <w:rFonts w:ascii="Arial" w:hAnsi="Arial" w:cs="Arial"/>
        </w:rPr>
        <w:t>).</w:t>
      </w:r>
    </w:p>
    <w:p w14:paraId="54BF44DA" w14:textId="77777777" w:rsidR="00A94D53" w:rsidRPr="00A94D53" w:rsidRDefault="00A94D53" w:rsidP="00A94D53">
      <w:pPr>
        <w:numPr>
          <w:ilvl w:val="0"/>
          <w:numId w:val="4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 xml:space="preserve">Testes visuais no </w:t>
      </w:r>
      <w:proofErr w:type="spellStart"/>
      <w:r w:rsidRPr="00A94D53">
        <w:rPr>
          <w:rFonts w:ascii="Arial" w:hAnsi="Arial" w:cs="Arial"/>
        </w:rPr>
        <w:t>frontend</w:t>
      </w:r>
      <w:proofErr w:type="spellEnd"/>
      <w:r w:rsidRPr="00A94D53">
        <w:rPr>
          <w:rFonts w:ascii="Arial" w:hAnsi="Arial" w:cs="Arial"/>
        </w:rPr>
        <w:t>.</w:t>
      </w:r>
    </w:p>
    <w:p w14:paraId="48C14A6B" w14:textId="77777777" w:rsidR="00A94D53" w:rsidRPr="00A94D53" w:rsidRDefault="00A94D53" w:rsidP="00A94D53">
      <w:pPr>
        <w:numPr>
          <w:ilvl w:val="0"/>
          <w:numId w:val="4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Simulação de cadastros completos.</w:t>
      </w:r>
    </w:p>
    <w:p w14:paraId="3A50C1F0" w14:textId="77777777" w:rsidR="00A94D53" w:rsidRPr="00A94D53" w:rsidRDefault="00A94D53" w:rsidP="00A94D53">
      <w:pPr>
        <w:numPr>
          <w:ilvl w:val="0"/>
          <w:numId w:val="4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Simulação de reservas e cancelamentos.</w:t>
      </w:r>
    </w:p>
    <w:p w14:paraId="472CF093" w14:textId="77777777" w:rsidR="00A94D53" w:rsidRPr="00A94D53" w:rsidRDefault="00A94D53" w:rsidP="00A94D53">
      <w:pPr>
        <w:numPr>
          <w:ilvl w:val="0"/>
          <w:numId w:val="45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Verificação de erros e fluxos inválidos.</w:t>
      </w:r>
    </w:p>
    <w:p w14:paraId="22160FD2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Correções Aplicadas</w:t>
      </w:r>
    </w:p>
    <w:p w14:paraId="4369ABA7" w14:textId="77777777" w:rsidR="00A94D53" w:rsidRPr="00A94D53" w:rsidRDefault="00A94D53" w:rsidP="00A94D53">
      <w:pPr>
        <w:numPr>
          <w:ilvl w:val="0"/>
          <w:numId w:val="4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Ajustes de campos obrigatórios.</w:t>
      </w:r>
    </w:p>
    <w:p w14:paraId="47EB00A1" w14:textId="77777777" w:rsidR="00A94D53" w:rsidRPr="00A94D53" w:rsidRDefault="00A94D53" w:rsidP="00A94D53">
      <w:pPr>
        <w:numPr>
          <w:ilvl w:val="0"/>
          <w:numId w:val="4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Correção de respostas inconsistentes da API.</w:t>
      </w:r>
    </w:p>
    <w:p w14:paraId="1D840DF6" w14:textId="77777777" w:rsidR="00A94D53" w:rsidRPr="00A94D53" w:rsidRDefault="00A94D53" w:rsidP="00A94D53">
      <w:pPr>
        <w:numPr>
          <w:ilvl w:val="0"/>
          <w:numId w:val="4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Melhorias no layout das tabelas.</w:t>
      </w:r>
    </w:p>
    <w:p w14:paraId="6E18584D" w14:textId="77777777" w:rsidR="00A94D53" w:rsidRPr="00A94D53" w:rsidRDefault="00A94D53" w:rsidP="00A94D53">
      <w:pPr>
        <w:numPr>
          <w:ilvl w:val="0"/>
          <w:numId w:val="46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Tratamento de erros com mensagens mais claras.</w:t>
      </w:r>
    </w:p>
    <w:p w14:paraId="37007C2E" w14:textId="14795591" w:rsidR="00A94D53" w:rsidRPr="00A94D53" w:rsidRDefault="00A94D53" w:rsidP="00A94D53">
      <w:pPr>
        <w:rPr>
          <w:rFonts w:ascii="Arial" w:hAnsi="Arial" w:cs="Arial"/>
        </w:rPr>
      </w:pPr>
    </w:p>
    <w:p w14:paraId="28A8D471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4. Documentação da Sprint</w:t>
      </w:r>
    </w:p>
    <w:p w14:paraId="6FEAC3D2" w14:textId="77777777" w:rsidR="00A94D53" w:rsidRPr="00A94D53" w:rsidRDefault="00A94D53" w:rsidP="00A94D53">
      <w:pPr>
        <w:numPr>
          <w:ilvl w:val="0"/>
          <w:numId w:val="4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Código organizado com comentários.</w:t>
      </w:r>
    </w:p>
    <w:p w14:paraId="1C674827" w14:textId="77777777" w:rsidR="00A94D53" w:rsidRPr="00A94D53" w:rsidRDefault="00A94D53" w:rsidP="00A94D53">
      <w:pPr>
        <w:numPr>
          <w:ilvl w:val="0"/>
          <w:numId w:val="4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Arquitetura final registrada.</w:t>
      </w:r>
    </w:p>
    <w:p w14:paraId="4147B332" w14:textId="77777777" w:rsidR="00A94D53" w:rsidRPr="00A94D53" w:rsidRDefault="00A94D53" w:rsidP="00A94D53">
      <w:pPr>
        <w:numPr>
          <w:ilvl w:val="0"/>
          <w:numId w:val="4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Fluxo do sistema documentado.</w:t>
      </w:r>
    </w:p>
    <w:p w14:paraId="76B25363" w14:textId="77777777" w:rsidR="00A94D53" w:rsidRPr="00A94D53" w:rsidRDefault="00A94D53" w:rsidP="00A94D53">
      <w:pPr>
        <w:numPr>
          <w:ilvl w:val="0"/>
          <w:numId w:val="47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lastRenderedPageBreak/>
        <w:t>Estrutura de pastas atualizada.</w:t>
      </w:r>
    </w:p>
    <w:p w14:paraId="3235EF15" w14:textId="4960751A" w:rsidR="00A94D53" w:rsidRPr="00A94D53" w:rsidRDefault="00A94D53" w:rsidP="00A94D53">
      <w:pPr>
        <w:rPr>
          <w:rFonts w:ascii="Arial" w:hAnsi="Arial" w:cs="Arial"/>
        </w:rPr>
      </w:pPr>
    </w:p>
    <w:p w14:paraId="5A21C4AE" w14:textId="77777777" w:rsidR="00A94D53" w:rsidRPr="00A94D53" w:rsidRDefault="00A94D53" w:rsidP="00A94D53">
      <w:pPr>
        <w:rPr>
          <w:rFonts w:ascii="Arial" w:hAnsi="Arial" w:cs="Arial"/>
          <w:b/>
          <w:bCs/>
        </w:rPr>
      </w:pPr>
      <w:r w:rsidRPr="00A94D53">
        <w:rPr>
          <w:rFonts w:ascii="Arial" w:hAnsi="Arial" w:cs="Arial"/>
          <w:b/>
          <w:bCs/>
        </w:rPr>
        <w:t>5. Conclusão da Sprint</w:t>
      </w:r>
    </w:p>
    <w:p w14:paraId="5C832F0F" w14:textId="77777777" w:rsidR="00A94D53" w:rsidRPr="00A94D53" w:rsidRDefault="00A94D53" w:rsidP="00A94D53">
      <w:pPr>
        <w:rPr>
          <w:rFonts w:ascii="Arial" w:hAnsi="Arial" w:cs="Arial"/>
        </w:rPr>
      </w:pPr>
      <w:r w:rsidRPr="00A94D53">
        <w:rPr>
          <w:rFonts w:ascii="Arial" w:hAnsi="Arial" w:cs="Arial"/>
        </w:rPr>
        <w:t>A segunda sprint foi concluída com sucesso, entregando o sistema funcional com todas as suas principais características implementadas.</w:t>
      </w:r>
      <w:r w:rsidRPr="00A94D53">
        <w:rPr>
          <w:rFonts w:ascii="Arial" w:hAnsi="Arial" w:cs="Arial"/>
        </w:rPr>
        <w:br/>
        <w:t>O software agora:</w:t>
      </w:r>
    </w:p>
    <w:p w14:paraId="2FB14936" w14:textId="77777777" w:rsidR="00A94D53" w:rsidRPr="00A94D53" w:rsidRDefault="00A94D53" w:rsidP="00A94D53">
      <w:pPr>
        <w:numPr>
          <w:ilvl w:val="0"/>
          <w:numId w:val="4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permite cadastrar, editar e excluir hóspedes e funcionários,</w:t>
      </w:r>
    </w:p>
    <w:p w14:paraId="3F5272A3" w14:textId="77777777" w:rsidR="00A94D53" w:rsidRPr="00A94D53" w:rsidRDefault="00A94D53" w:rsidP="00A94D53">
      <w:pPr>
        <w:numPr>
          <w:ilvl w:val="0"/>
          <w:numId w:val="4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cria e gerencia reservas,</w:t>
      </w:r>
    </w:p>
    <w:p w14:paraId="59049EC5" w14:textId="77777777" w:rsidR="00A94D53" w:rsidRPr="00A94D53" w:rsidRDefault="00A94D53" w:rsidP="00A94D53">
      <w:pPr>
        <w:numPr>
          <w:ilvl w:val="0"/>
          <w:numId w:val="4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apresenta interface completa e interativa,</w:t>
      </w:r>
    </w:p>
    <w:p w14:paraId="214BD751" w14:textId="77777777" w:rsidR="00A94D53" w:rsidRPr="00A94D53" w:rsidRDefault="00A94D53" w:rsidP="00A94D53">
      <w:pPr>
        <w:numPr>
          <w:ilvl w:val="0"/>
          <w:numId w:val="48"/>
        </w:numPr>
        <w:rPr>
          <w:rFonts w:ascii="Arial" w:hAnsi="Arial" w:cs="Arial"/>
        </w:rPr>
      </w:pPr>
      <w:r w:rsidRPr="00A94D53">
        <w:rPr>
          <w:rFonts w:ascii="Arial" w:hAnsi="Arial" w:cs="Arial"/>
        </w:rPr>
        <w:t>possui API funcional conectada ao banco de dados.</w:t>
      </w:r>
    </w:p>
    <w:p w14:paraId="758FF98B" w14:textId="77777777" w:rsidR="00A94D53" w:rsidRPr="00A94D53" w:rsidRDefault="00A94D53" w:rsidP="00A94D53">
      <w:pPr>
        <w:rPr>
          <w:rFonts w:ascii="Arial" w:hAnsi="Arial" w:cs="Arial"/>
        </w:rPr>
      </w:pPr>
      <w:r w:rsidRPr="00A94D53">
        <w:rPr>
          <w:rFonts w:ascii="Arial" w:hAnsi="Arial" w:cs="Arial"/>
        </w:rPr>
        <w:t>Com isso, o sistema está pronto para uso e para apresentações, restando apenas refinamentos estéticos ou implementação de futuras melhorias opcionais.</w:t>
      </w:r>
    </w:p>
    <w:p w14:paraId="07A7601D" w14:textId="4D058CBF" w:rsidR="00D026B3" w:rsidRPr="00F0030A" w:rsidRDefault="00D026B3">
      <w:pPr>
        <w:rPr>
          <w:rFonts w:ascii="Arial" w:hAnsi="Arial" w:cs="Arial"/>
        </w:rPr>
      </w:pPr>
    </w:p>
    <w:sectPr w:rsidR="00D026B3" w:rsidRPr="00F0030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9CF"/>
    <w:multiLevelType w:val="multilevel"/>
    <w:tmpl w:val="C6A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7F77"/>
    <w:multiLevelType w:val="multilevel"/>
    <w:tmpl w:val="B65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3A9"/>
    <w:multiLevelType w:val="multilevel"/>
    <w:tmpl w:val="6A00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B62DC"/>
    <w:multiLevelType w:val="multilevel"/>
    <w:tmpl w:val="99D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83A"/>
    <w:multiLevelType w:val="multilevel"/>
    <w:tmpl w:val="FF0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37D8"/>
    <w:multiLevelType w:val="multilevel"/>
    <w:tmpl w:val="27D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E797F"/>
    <w:multiLevelType w:val="multilevel"/>
    <w:tmpl w:val="8422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81553"/>
    <w:multiLevelType w:val="multilevel"/>
    <w:tmpl w:val="8CF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E0987"/>
    <w:multiLevelType w:val="multilevel"/>
    <w:tmpl w:val="65B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11F4A"/>
    <w:multiLevelType w:val="multilevel"/>
    <w:tmpl w:val="3AE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A1B43"/>
    <w:multiLevelType w:val="multilevel"/>
    <w:tmpl w:val="2ED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351ED"/>
    <w:multiLevelType w:val="multilevel"/>
    <w:tmpl w:val="94F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259C2"/>
    <w:multiLevelType w:val="multilevel"/>
    <w:tmpl w:val="4A2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D5F73"/>
    <w:multiLevelType w:val="multilevel"/>
    <w:tmpl w:val="066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B1700"/>
    <w:multiLevelType w:val="multilevel"/>
    <w:tmpl w:val="34B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F32E5"/>
    <w:multiLevelType w:val="multilevel"/>
    <w:tmpl w:val="583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25059"/>
    <w:multiLevelType w:val="multilevel"/>
    <w:tmpl w:val="50E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14B4C"/>
    <w:multiLevelType w:val="multilevel"/>
    <w:tmpl w:val="C67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43D06"/>
    <w:multiLevelType w:val="multilevel"/>
    <w:tmpl w:val="AB0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46388"/>
    <w:multiLevelType w:val="multilevel"/>
    <w:tmpl w:val="4E0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A3C0B"/>
    <w:multiLevelType w:val="multilevel"/>
    <w:tmpl w:val="7CE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C58A5"/>
    <w:multiLevelType w:val="multilevel"/>
    <w:tmpl w:val="F6F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B1E22"/>
    <w:multiLevelType w:val="multilevel"/>
    <w:tmpl w:val="630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04A8B"/>
    <w:multiLevelType w:val="multilevel"/>
    <w:tmpl w:val="0FC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25DEB"/>
    <w:multiLevelType w:val="multilevel"/>
    <w:tmpl w:val="7070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700AD"/>
    <w:multiLevelType w:val="multilevel"/>
    <w:tmpl w:val="224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65943"/>
    <w:multiLevelType w:val="multilevel"/>
    <w:tmpl w:val="2A6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83FC7"/>
    <w:multiLevelType w:val="multilevel"/>
    <w:tmpl w:val="11B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542BF"/>
    <w:multiLevelType w:val="multilevel"/>
    <w:tmpl w:val="C5A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4783E"/>
    <w:multiLevelType w:val="multilevel"/>
    <w:tmpl w:val="52C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F239D"/>
    <w:multiLevelType w:val="multilevel"/>
    <w:tmpl w:val="099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D6DA2"/>
    <w:multiLevelType w:val="multilevel"/>
    <w:tmpl w:val="570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92B59"/>
    <w:multiLevelType w:val="multilevel"/>
    <w:tmpl w:val="6FF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16408"/>
    <w:multiLevelType w:val="multilevel"/>
    <w:tmpl w:val="BB4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60092"/>
    <w:multiLevelType w:val="multilevel"/>
    <w:tmpl w:val="FDB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E3655"/>
    <w:multiLevelType w:val="multilevel"/>
    <w:tmpl w:val="47E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40A11"/>
    <w:multiLevelType w:val="multilevel"/>
    <w:tmpl w:val="C6A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F34B0"/>
    <w:multiLevelType w:val="multilevel"/>
    <w:tmpl w:val="11F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01A0C"/>
    <w:multiLevelType w:val="multilevel"/>
    <w:tmpl w:val="C4D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01B7B"/>
    <w:multiLevelType w:val="multilevel"/>
    <w:tmpl w:val="D29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87ED7"/>
    <w:multiLevelType w:val="multilevel"/>
    <w:tmpl w:val="9D5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E5FAF"/>
    <w:multiLevelType w:val="multilevel"/>
    <w:tmpl w:val="16B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17C88"/>
    <w:multiLevelType w:val="multilevel"/>
    <w:tmpl w:val="78CA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10478"/>
    <w:multiLevelType w:val="multilevel"/>
    <w:tmpl w:val="305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C4517"/>
    <w:multiLevelType w:val="multilevel"/>
    <w:tmpl w:val="839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D450F"/>
    <w:multiLevelType w:val="multilevel"/>
    <w:tmpl w:val="4B3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12932"/>
    <w:multiLevelType w:val="multilevel"/>
    <w:tmpl w:val="4F02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E30BF"/>
    <w:multiLevelType w:val="multilevel"/>
    <w:tmpl w:val="8F6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12070">
    <w:abstractNumId w:val="26"/>
  </w:num>
  <w:num w:numId="2" w16cid:durableId="286737070">
    <w:abstractNumId w:val="33"/>
  </w:num>
  <w:num w:numId="3" w16cid:durableId="1402823369">
    <w:abstractNumId w:val="27"/>
  </w:num>
  <w:num w:numId="4" w16cid:durableId="560405252">
    <w:abstractNumId w:val="5"/>
  </w:num>
  <w:num w:numId="5" w16cid:durableId="211309201">
    <w:abstractNumId w:val="19"/>
  </w:num>
  <w:num w:numId="6" w16cid:durableId="1192845140">
    <w:abstractNumId w:val="29"/>
  </w:num>
  <w:num w:numId="7" w16cid:durableId="1747917692">
    <w:abstractNumId w:val="42"/>
  </w:num>
  <w:num w:numId="8" w16cid:durableId="148526452">
    <w:abstractNumId w:val="12"/>
  </w:num>
  <w:num w:numId="9" w16cid:durableId="1291548432">
    <w:abstractNumId w:val="10"/>
  </w:num>
  <w:num w:numId="10" w16cid:durableId="1938752831">
    <w:abstractNumId w:val="0"/>
  </w:num>
  <w:num w:numId="11" w16cid:durableId="1443694359">
    <w:abstractNumId w:val="39"/>
  </w:num>
  <w:num w:numId="12" w16cid:durableId="975796304">
    <w:abstractNumId w:val="25"/>
  </w:num>
  <w:num w:numId="13" w16cid:durableId="492992036">
    <w:abstractNumId w:val="45"/>
  </w:num>
  <w:num w:numId="14" w16cid:durableId="1584558878">
    <w:abstractNumId w:val="14"/>
  </w:num>
  <w:num w:numId="15" w16cid:durableId="62412441">
    <w:abstractNumId w:val="16"/>
  </w:num>
  <w:num w:numId="16" w16cid:durableId="1720014894">
    <w:abstractNumId w:val="41"/>
  </w:num>
  <w:num w:numId="17" w16cid:durableId="2020042323">
    <w:abstractNumId w:val="9"/>
  </w:num>
  <w:num w:numId="18" w16cid:durableId="344677482">
    <w:abstractNumId w:val="17"/>
  </w:num>
  <w:num w:numId="19" w16cid:durableId="545264991">
    <w:abstractNumId w:val="8"/>
  </w:num>
  <w:num w:numId="20" w16cid:durableId="1960448978">
    <w:abstractNumId w:val="4"/>
  </w:num>
  <w:num w:numId="21" w16cid:durableId="1756052710">
    <w:abstractNumId w:val="15"/>
  </w:num>
  <w:num w:numId="22" w16cid:durableId="545260386">
    <w:abstractNumId w:val="47"/>
  </w:num>
  <w:num w:numId="23" w16cid:durableId="2041010322">
    <w:abstractNumId w:val="38"/>
  </w:num>
  <w:num w:numId="24" w16cid:durableId="9721124">
    <w:abstractNumId w:val="22"/>
  </w:num>
  <w:num w:numId="25" w16cid:durableId="1208688359">
    <w:abstractNumId w:val="11"/>
  </w:num>
  <w:num w:numId="26" w16cid:durableId="2038693917">
    <w:abstractNumId w:val="30"/>
  </w:num>
  <w:num w:numId="27" w16cid:durableId="170485638">
    <w:abstractNumId w:val="3"/>
  </w:num>
  <w:num w:numId="28" w16cid:durableId="1139304365">
    <w:abstractNumId w:val="28"/>
  </w:num>
  <w:num w:numId="29" w16cid:durableId="609170439">
    <w:abstractNumId w:val="13"/>
  </w:num>
  <w:num w:numId="30" w16cid:durableId="1726640284">
    <w:abstractNumId w:val="20"/>
  </w:num>
  <w:num w:numId="31" w16cid:durableId="1994677127">
    <w:abstractNumId w:val="31"/>
  </w:num>
  <w:num w:numId="32" w16cid:durableId="829372517">
    <w:abstractNumId w:val="6"/>
  </w:num>
  <w:num w:numId="33" w16cid:durableId="747842728">
    <w:abstractNumId w:val="18"/>
  </w:num>
  <w:num w:numId="34" w16cid:durableId="140272239">
    <w:abstractNumId w:val="35"/>
  </w:num>
  <w:num w:numId="35" w16cid:durableId="691300744">
    <w:abstractNumId w:val="36"/>
  </w:num>
  <w:num w:numId="36" w16cid:durableId="292643055">
    <w:abstractNumId w:val="32"/>
  </w:num>
  <w:num w:numId="37" w16cid:durableId="75397689">
    <w:abstractNumId w:val="44"/>
  </w:num>
  <w:num w:numId="38" w16cid:durableId="767311163">
    <w:abstractNumId w:val="21"/>
  </w:num>
  <w:num w:numId="39" w16cid:durableId="1296637185">
    <w:abstractNumId w:val="24"/>
  </w:num>
  <w:num w:numId="40" w16cid:durableId="791750259">
    <w:abstractNumId w:val="37"/>
  </w:num>
  <w:num w:numId="41" w16cid:durableId="598026415">
    <w:abstractNumId w:val="23"/>
  </w:num>
  <w:num w:numId="42" w16cid:durableId="81948626">
    <w:abstractNumId w:val="43"/>
  </w:num>
  <w:num w:numId="43" w16cid:durableId="1954708323">
    <w:abstractNumId w:val="1"/>
  </w:num>
  <w:num w:numId="44" w16cid:durableId="483814379">
    <w:abstractNumId w:val="40"/>
  </w:num>
  <w:num w:numId="45" w16cid:durableId="1935745058">
    <w:abstractNumId w:val="34"/>
  </w:num>
  <w:num w:numId="46" w16cid:durableId="1581714979">
    <w:abstractNumId w:val="46"/>
  </w:num>
  <w:num w:numId="47" w16cid:durableId="1538932526">
    <w:abstractNumId w:val="7"/>
  </w:num>
  <w:num w:numId="48" w16cid:durableId="181005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B3"/>
    <w:rsid w:val="003A5E88"/>
    <w:rsid w:val="00A94D53"/>
    <w:rsid w:val="00B472B2"/>
    <w:rsid w:val="00D026B3"/>
    <w:rsid w:val="00F0030A"/>
    <w:rsid w:val="00F3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22C2"/>
  <w15:chartTrackingRefBased/>
  <w15:docId w15:val="{06FB13C5-5B40-454D-AE5A-CB543948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D53"/>
  </w:style>
  <w:style w:type="paragraph" w:styleId="Ttulo1">
    <w:name w:val="heading 1"/>
    <w:basedOn w:val="Normal"/>
    <w:next w:val="Normal"/>
    <w:link w:val="Ttulo1Char"/>
    <w:uiPriority w:val="9"/>
    <w:qFormat/>
    <w:rsid w:val="00D02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6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6B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6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6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6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6B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6B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497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VASCONCELOS QUEIROZ</dc:creator>
  <cp:keywords/>
  <dc:description/>
  <cp:lastModifiedBy>LIAN VASCONCELOS QUEIROZ</cp:lastModifiedBy>
  <cp:revision>2</cp:revision>
  <dcterms:created xsi:type="dcterms:W3CDTF">2025-12-10T18:54:00Z</dcterms:created>
  <dcterms:modified xsi:type="dcterms:W3CDTF">2025-12-10T18:54:00Z</dcterms:modified>
</cp:coreProperties>
</file>