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E83D" w14:textId="0DD05A79" w:rsidR="006C6E54" w:rsidRDefault="00180489" w:rsidP="00180489">
      <w:pPr>
        <w:pStyle w:val="1"/>
      </w:pPr>
      <w:r>
        <w:rPr>
          <w:rFonts w:hint="eastAsia"/>
        </w:rPr>
        <w:t>1.常见问题</w:t>
      </w:r>
    </w:p>
    <w:p w14:paraId="51771CFE" w14:textId="2E63E59A" w:rsidR="00180489" w:rsidRDefault="00180489" w:rsidP="00180489">
      <w:pPr>
        <w:pStyle w:val="2"/>
        <w:ind w:left="390"/>
      </w:pPr>
      <w:r>
        <w:t>1.</w:t>
      </w:r>
      <w:r>
        <w:rPr>
          <w:rFonts w:hint="eastAsia"/>
        </w:rPr>
        <w:t>1</w:t>
      </w:r>
      <w:r w:rsidRPr="00180489">
        <w:t>为什么word里面有些文字有下划线？</w:t>
      </w:r>
    </w:p>
    <w:p w14:paraId="1991AACE" w14:textId="364FD451" w:rsidR="00180489" w:rsidRDefault="00180489" w:rsidP="00180489">
      <w:pPr>
        <w:jc w:val="left"/>
      </w:pPr>
      <w:r>
        <w:rPr>
          <w:rFonts w:hint="eastAsia"/>
        </w:rPr>
        <w:t>如图所示，农村淘宝计划和云栖大会文字下面都有蓝色波浪线。其实，这是world自带的语法检测，在打印的时候并不会有，你可以查看一下打印预览。</w:t>
      </w:r>
    </w:p>
    <w:p w14:paraId="67B838DE" w14:textId="77777777" w:rsidR="00180489" w:rsidRDefault="00180489" w:rsidP="00180489">
      <w:pPr>
        <w:jc w:val="left"/>
        <w:rPr>
          <w:rFonts w:hint="eastAsia"/>
        </w:rPr>
      </w:pPr>
    </w:p>
    <w:p w14:paraId="296AFFCF" w14:textId="03EC6EE7" w:rsidR="00180489" w:rsidRDefault="00180489" w:rsidP="00180489">
      <w:pPr>
        <w:jc w:val="right"/>
      </w:pPr>
      <w:r>
        <w:rPr>
          <w:rFonts w:hint="eastAsia"/>
          <w:noProof/>
        </w:rPr>
        <w:drawing>
          <wp:inline distT="0" distB="0" distL="0" distR="0" wp14:anchorId="0C1AD2AA" wp14:editId="5936DAB7">
            <wp:extent cx="4752975" cy="13579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465" cy="13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3853" w14:textId="6705B025" w:rsidR="00180489" w:rsidRDefault="00180489" w:rsidP="00180489">
      <w:pPr>
        <w:ind w:right="840"/>
        <w:jc w:val="center"/>
      </w:pPr>
      <w:r>
        <w:rPr>
          <w:rFonts w:hint="eastAsia"/>
        </w:rPr>
        <w:t>图1</w:t>
      </w:r>
    </w:p>
    <w:p w14:paraId="60435F9E" w14:textId="77777777" w:rsidR="00180489" w:rsidRDefault="00180489" w:rsidP="00180489">
      <w:pPr>
        <w:ind w:right="840"/>
        <w:jc w:val="center"/>
      </w:pPr>
    </w:p>
    <w:p w14:paraId="559F6D0E" w14:textId="76904BE9" w:rsidR="00180489" w:rsidRDefault="00180489" w:rsidP="00180489">
      <w:pPr>
        <w:ind w:right="840"/>
      </w:pPr>
      <w:r>
        <w:rPr>
          <w:rFonts w:hint="eastAsia"/>
        </w:rPr>
        <w:t>如果你想去掉它。如图所示</w:t>
      </w:r>
    </w:p>
    <w:p w14:paraId="18BD141F" w14:textId="496C22E8" w:rsidR="00180489" w:rsidRDefault="00180489" w:rsidP="00180489">
      <w:pPr>
        <w:ind w:right="840"/>
        <w:jc w:val="center"/>
      </w:pPr>
      <w:r>
        <w:rPr>
          <w:rFonts w:hint="eastAsia"/>
          <w:noProof/>
        </w:rPr>
        <w:drawing>
          <wp:inline distT="0" distB="0" distL="0" distR="0" wp14:anchorId="763F23ED" wp14:editId="26132C0F">
            <wp:extent cx="3718764" cy="301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353" cy="30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EF94" w14:textId="40A670F1" w:rsidR="00180489" w:rsidRDefault="00180489" w:rsidP="00180489">
      <w:pPr>
        <w:ind w:right="840"/>
        <w:jc w:val="center"/>
      </w:pPr>
    </w:p>
    <w:p w14:paraId="4C47A25F" w14:textId="732CE1A9" w:rsidR="00180489" w:rsidRDefault="00180489" w:rsidP="00180489">
      <w:pPr>
        <w:ind w:right="840"/>
        <w:jc w:val="center"/>
      </w:pPr>
    </w:p>
    <w:p w14:paraId="1BDA17B8" w14:textId="439961FD" w:rsidR="00180489" w:rsidRDefault="00180489" w:rsidP="00180489">
      <w:pPr>
        <w:pStyle w:val="2"/>
      </w:pPr>
      <w:r>
        <w:rPr>
          <w:rFonts w:hint="eastAsia"/>
        </w:rPr>
        <w:t>1.2怎么去掉word标题前的黑点</w:t>
      </w:r>
    </w:p>
    <w:p w14:paraId="6E50FF66" w14:textId="4CAF22A3" w:rsidR="00180489" w:rsidRDefault="00180489" w:rsidP="00180489">
      <w:r>
        <w:rPr>
          <w:rFonts w:hint="eastAsia"/>
        </w:rPr>
        <w:t>像图1中所示的，我们在写标题的时候，标题前面会有一个黑点，这个黑点在打印的时候并不会带出来。</w:t>
      </w:r>
    </w:p>
    <w:p w14:paraId="75D0B488" w14:textId="63E4AD60" w:rsidR="00180489" w:rsidRDefault="00180489" w:rsidP="00180489">
      <w:r>
        <w:rPr>
          <w:rFonts w:hint="eastAsia"/>
          <w:noProof/>
        </w:rPr>
        <w:lastRenderedPageBreak/>
        <w:drawing>
          <wp:inline distT="0" distB="0" distL="0" distR="0" wp14:anchorId="61248555" wp14:editId="5020CE33">
            <wp:extent cx="5274310" cy="2910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175D" w14:textId="54791C4E" w:rsidR="0086479E" w:rsidRDefault="0086479E" w:rsidP="00180489"/>
    <w:p w14:paraId="28D15A84" w14:textId="0F7AF82D" w:rsidR="0086479E" w:rsidRDefault="0089278C" w:rsidP="00206C8B">
      <w:r>
        <w:rPr>
          <w:rFonts w:hint="eastAsia"/>
        </w:rPr>
        <w:t>上面这种方法只能修改某一段落或者行，下面这种方法可以直接修改标题类的样式。在开始顶部的标题处右击选择修改样式</w:t>
      </w:r>
    </w:p>
    <w:p w14:paraId="7B8F9FB3" w14:textId="1DFE29E0" w:rsidR="0089278C" w:rsidRDefault="0089278C" w:rsidP="0089278C">
      <w:pPr>
        <w:jc w:val="center"/>
      </w:pPr>
      <w:r>
        <w:rPr>
          <w:rFonts w:hint="eastAsia"/>
          <w:noProof/>
        </w:rPr>
        <w:drawing>
          <wp:inline distT="0" distB="0" distL="0" distR="0" wp14:anchorId="23A1FFAC" wp14:editId="74DB2C39">
            <wp:extent cx="2028825" cy="3067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825" cy="30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2FB2" w14:textId="457334BD" w:rsidR="0089278C" w:rsidRDefault="0089278C" w:rsidP="0089278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F1596CB" wp14:editId="35096BA4">
            <wp:extent cx="3574411" cy="4419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678" cy="44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B1F68" w14:textId="0100FB65" w:rsidR="0089278C" w:rsidRDefault="0089278C" w:rsidP="0089278C">
      <w:pPr>
        <w:jc w:val="center"/>
      </w:pPr>
    </w:p>
    <w:p w14:paraId="1DB8F7FB" w14:textId="0CB49EB0" w:rsidR="0089278C" w:rsidRPr="00180489" w:rsidRDefault="0089278C" w:rsidP="0089278C">
      <w:pPr>
        <w:jc w:val="left"/>
        <w:rPr>
          <w:rFonts w:hint="eastAsia"/>
        </w:rPr>
      </w:pPr>
      <w:r>
        <w:rPr>
          <w:rFonts w:hint="eastAsia"/>
        </w:rPr>
        <w:t>点击格式，就和第一种一样了</w:t>
      </w:r>
    </w:p>
    <w:sectPr w:rsidR="0089278C" w:rsidRPr="00180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658DB" w14:textId="77777777" w:rsidR="008D348A" w:rsidRDefault="008D348A" w:rsidP="00180489">
      <w:r>
        <w:separator/>
      </w:r>
    </w:p>
  </w:endnote>
  <w:endnote w:type="continuationSeparator" w:id="0">
    <w:p w14:paraId="0097F676" w14:textId="77777777" w:rsidR="008D348A" w:rsidRDefault="008D348A" w:rsidP="0018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07575" w14:textId="77777777" w:rsidR="008D348A" w:rsidRDefault="008D348A" w:rsidP="00180489">
      <w:r>
        <w:separator/>
      </w:r>
    </w:p>
  </w:footnote>
  <w:footnote w:type="continuationSeparator" w:id="0">
    <w:p w14:paraId="1DA8850F" w14:textId="77777777" w:rsidR="008D348A" w:rsidRDefault="008D348A" w:rsidP="00180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E489B"/>
    <w:multiLevelType w:val="hybridMultilevel"/>
    <w:tmpl w:val="A23A1DF6"/>
    <w:lvl w:ilvl="0" w:tplc="C73E26D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45"/>
    <w:rsid w:val="000A5685"/>
    <w:rsid w:val="00180489"/>
    <w:rsid w:val="001E4145"/>
    <w:rsid w:val="00206C8B"/>
    <w:rsid w:val="004D679B"/>
    <w:rsid w:val="006C6E54"/>
    <w:rsid w:val="00754B92"/>
    <w:rsid w:val="0086479E"/>
    <w:rsid w:val="0089278C"/>
    <w:rsid w:val="008D348A"/>
    <w:rsid w:val="0093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668CE"/>
  <w15:chartTrackingRefBased/>
  <w15:docId w15:val="{F0C7E161-2AA3-479E-85BE-E620EAE0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0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4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04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8048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0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朱宏伟</dc:creator>
  <cp:keywords/>
  <dc:description/>
  <cp:lastModifiedBy>朱宏伟</cp:lastModifiedBy>
  <cp:revision>5</cp:revision>
  <dcterms:created xsi:type="dcterms:W3CDTF">2018-03-07T03:46:00Z</dcterms:created>
  <dcterms:modified xsi:type="dcterms:W3CDTF">2018-03-07T05:27:00Z</dcterms:modified>
</cp:coreProperties>
</file>