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55D60" w:rsidP="00973A6D" w:rsidRDefault="005B1066" w14:paraId="1E207724" w14:textId="1D4B4609">
      <w:pPr>
        <w:rPr>
          <w:rFonts w:ascii="Amasis MT Pro Medium" w:hAnsi="Amasis MT Pro Medium"/>
        </w:rPr>
      </w:pPr>
      <w:r>
        <w:t xml:space="preserve">     </w:t>
      </w:r>
      <w:r w:rsidR="00F52144">
        <w:t xml:space="preserve">  </w:t>
      </w:r>
      <w:r w:rsidR="00E91CA5">
        <w:rPr>
          <w:noProof/>
        </w:rPr>
        <w:t xml:space="preserve">         </w:t>
      </w:r>
      <w:r w:rsidR="00F52144">
        <w:rPr>
          <w:noProof/>
        </w:rPr>
        <w:drawing>
          <wp:inline distT="0" distB="0" distL="0" distR="0" wp14:anchorId="169796DB" wp14:editId="475005C7">
            <wp:extent cx="5619750" cy="2753995"/>
            <wp:effectExtent l="0" t="0" r="0" b="8255"/>
            <wp:docPr id="421690940" name="Imagem 421690940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90940" name="Imagem 1" descr="Tela de jogo de vídeo game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27" cy="27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03" w:rsidRDefault="00587303" w14:paraId="57907DDD" w14:textId="77777777">
      <w:pPr>
        <w:rPr>
          <w:rFonts w:ascii="Amasis MT Pro Medium" w:hAnsi="Amasis MT Pro Medium"/>
        </w:rPr>
      </w:pPr>
    </w:p>
    <w:p w:rsidR="00587303" w:rsidP="313FF88A" w:rsidRDefault="0045681B" w14:paraId="007D6CB4" w14:textId="020824D1" w14:noSpellErr="1">
      <w:pPr>
        <w:spacing w:before="240"/>
        <w:jc w:val="center"/>
        <w:rPr>
          <w:rFonts w:ascii="Amasis MT Pro Medium" w:hAnsi="Amasis MT Pro Medium"/>
          <w:b w:val="1"/>
          <w:bCs w:val="1"/>
          <w:color w:val="auto" w:themeColor="accent1" w:themeTint="FF" w:themeShade="BF"/>
          <w:sz w:val="44"/>
          <w:szCs w:val="44"/>
        </w:rPr>
      </w:pPr>
      <w:r w:rsidRPr="313FF88A" w:rsidR="0045681B">
        <w:rPr>
          <w:rFonts w:ascii="Amasis MT Pro Medium" w:hAnsi="Amasis MT Pro Medium"/>
          <w:b w:val="1"/>
          <w:bCs w:val="1"/>
          <w:color w:val="auto"/>
          <w:sz w:val="44"/>
          <w:szCs w:val="44"/>
        </w:rPr>
        <w:t>Muito mais que um jogo!</w:t>
      </w:r>
    </w:p>
    <w:p w:rsidRPr="005E44B9" w:rsidR="00F52144" w:rsidP="313FF88A" w:rsidRDefault="009D76B0" w14:paraId="0E667CFE" w14:textId="7C411C4B">
      <w:pPr>
        <w:spacing w:line="276" w:lineRule="auto"/>
        <w:ind w:firstLine="708"/>
        <w:rPr>
          <w:rFonts w:ascii="Amasis MT Pro Medium" w:hAnsi="Amasis MT Pro Medium"/>
          <w:b w:val="1"/>
          <w:bCs w:val="1"/>
          <w:color w:val="auto" w:themeColor="accent1" w:themeTint="FF" w:themeShade="BF"/>
          <w:sz w:val="28"/>
          <w:szCs w:val="28"/>
        </w:rPr>
      </w:pPr>
      <w:r w:rsidRPr="313FF88A" w:rsidR="009D76B0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Stardew</w:t>
      </w:r>
      <w:r w:rsidRPr="313FF88A" w:rsidR="009D76B0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Valley é um jogo </w:t>
      </w:r>
      <w:r w:rsidRPr="313FF88A" w:rsidR="00D70378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onde o personagem principal, você, desiste </w:t>
      </w:r>
      <w:r w:rsidRPr="313FF88A" w:rsidR="007056DB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da sua</w:t>
      </w:r>
      <w:r w:rsidRPr="313FF88A" w:rsidR="00F81713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vida </w:t>
      </w:r>
      <w:r w:rsidRPr="313FF88A" w:rsidR="00CA0579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de escritór</w:t>
      </w:r>
      <w:r w:rsidRPr="313FF88A" w:rsidR="003637F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io e vai para uma cidadezinha no interior cuidar e viver da fazenda </w:t>
      </w:r>
      <w:r w:rsidRPr="313FF88A" w:rsidR="004D575A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que era do seu avô. </w:t>
      </w:r>
      <w:r w:rsidRPr="313FF88A" w:rsidR="003476C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E</w:t>
      </w:r>
      <w:r w:rsidRPr="313FF88A" w:rsidR="005841DB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sse jogo traz alguns desafios, como</w:t>
      </w:r>
      <w:r w:rsidRPr="313FF88A" w:rsidR="00FC4CEB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aprender </w:t>
      </w:r>
      <w:r w:rsidRPr="313FF88A" w:rsidR="00F64277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a se organizar em relação </w:t>
      </w:r>
      <w:r w:rsidRPr="313FF88A" w:rsidR="0048607E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ao crescimento das sementes e a vinda das estações, </w:t>
      </w:r>
      <w:r w:rsidRPr="313FF88A" w:rsidR="001D6A15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você também deve aprender a ter um</w:t>
      </w:r>
      <w:r w:rsidRPr="313FF88A" w:rsidR="00936140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a</w:t>
      </w:r>
      <w:r w:rsidRPr="313FF88A" w:rsidR="001D6A15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rotina </w:t>
      </w:r>
      <w:r w:rsidRPr="313FF88A" w:rsidR="008D20A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para regar </w:t>
      </w:r>
      <w:r w:rsidRPr="313FF88A" w:rsidR="008D20A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toda</w:t>
      </w:r>
      <w:r w:rsidRPr="313FF88A" w:rsidR="008D20A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a sua plantação e cuidar dos seus possíveis animais</w:t>
      </w:r>
      <w:r w:rsidRPr="313FF88A" w:rsidR="00CF2E8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. </w:t>
      </w:r>
      <w:r w:rsidRPr="313FF88A" w:rsidR="001868FE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O jogo conta com </w:t>
      </w:r>
      <w:r w:rsidRPr="313FF88A" w:rsidR="00700813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uma mecânica de </w:t>
      </w:r>
      <w:r w:rsidRPr="313FF88A" w:rsidR="006D4B63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gestão financeira, onde você deve comprar sementes, vender seus frutos para comprar mais sementes e coisas para melhorar a sua fazenda, fazendo com que seus </w:t>
      </w:r>
      <w:r w:rsidRPr="313FF88A" w:rsidR="00B14BF7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produtos valham mais. </w:t>
      </w:r>
    </w:p>
    <w:p w:rsidRPr="005E44B9" w:rsidR="004B283A" w:rsidP="313FF88A" w:rsidRDefault="00F64BC3" w14:paraId="7C7B720B" w14:textId="1E218197" w14:noSpellErr="1">
      <w:pPr>
        <w:spacing w:line="276" w:lineRule="auto"/>
        <w:ind w:firstLine="708"/>
        <w:rPr>
          <w:rFonts w:ascii="Amasis MT Pro Medium" w:hAnsi="Amasis MT Pro Medium"/>
          <w:b w:val="1"/>
          <w:bCs w:val="1"/>
          <w:color w:val="auto" w:themeColor="accent1" w:themeTint="FF" w:themeShade="BF"/>
          <w:sz w:val="28"/>
          <w:szCs w:val="28"/>
        </w:rPr>
      </w:pPr>
      <w:r w:rsidRPr="313FF88A" w:rsidR="00F64BC3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Além</w:t>
      </w:r>
      <w:r w:rsidRPr="313FF88A" w:rsidR="00350B9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da</w:t>
      </w:r>
      <w:r w:rsidRPr="313FF88A" w:rsidR="000E1857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fazenda em si, temos </w:t>
      </w:r>
      <w:r w:rsidRPr="313FF88A" w:rsidR="00E57D90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a possibilidade de minerar e pescar</w:t>
      </w:r>
      <w:r w:rsidRPr="313FF88A" w:rsidR="006C1190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. As cavernas são separadas por níveis, onde cada nível tem um tipo de recurso </w:t>
      </w:r>
      <w:r w:rsidRPr="313FF88A" w:rsidR="004C79C7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e</w:t>
      </w:r>
      <w:r w:rsidRPr="313FF88A" w:rsidR="006C1190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uma dificuldade, quanto mais fundo, mais valiosos são os recursos, </w:t>
      </w:r>
      <w:r w:rsidRPr="313FF88A" w:rsidR="001E5AA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porém</w:t>
      </w:r>
      <w:r w:rsidRPr="313FF88A" w:rsidR="006C1190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o desafio aumenta. </w:t>
      </w:r>
      <w:r w:rsidRPr="313FF88A" w:rsidR="0074091F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Isso também se aplica na pesca, onde cada tipo de peixe tem sua estação</w:t>
      </w:r>
      <w:r w:rsidRPr="313FF88A" w:rsidR="006E1C9A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própria, clima próprio e um local. </w:t>
      </w:r>
    </w:p>
    <w:p w:rsidRPr="005E44B9" w:rsidR="00893F7A" w:rsidP="313FF88A" w:rsidRDefault="003723D5" w14:paraId="3A7C801B" w14:textId="303391C2" w14:noSpellErr="1">
      <w:pPr>
        <w:spacing w:line="276" w:lineRule="auto"/>
        <w:ind w:firstLine="708"/>
        <w:rPr>
          <w:rFonts w:ascii="Amasis MT Pro Medium" w:hAnsi="Amasis MT Pro Medium"/>
          <w:b w:val="1"/>
          <w:bCs w:val="1"/>
          <w:color w:val="auto" w:themeColor="accent1" w:themeTint="FF" w:themeShade="BF"/>
          <w:sz w:val="28"/>
          <w:szCs w:val="28"/>
        </w:rPr>
      </w:pPr>
      <w:r w:rsidRPr="313FF88A" w:rsidR="003723D5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Tudo o que </w:t>
      </w:r>
      <w:r w:rsidRPr="313FF88A" w:rsidR="001206B6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o personagem principal produz </w:t>
      </w:r>
      <w:r w:rsidRPr="313FF88A" w:rsidR="00D84499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pode ser consumido </w:t>
      </w:r>
      <w:r w:rsidRPr="313FF88A" w:rsidR="001E5AA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por ele</w:t>
      </w:r>
      <w:r w:rsidRPr="313FF88A" w:rsidR="00D84499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, ou então vendido para a própria população da pequena cidade.</w:t>
      </w:r>
      <w:r w:rsidRPr="313FF88A" w:rsidR="001B0112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</w:t>
      </w:r>
      <w:r w:rsidRPr="313FF88A" w:rsidR="00B72B56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A cidade conta com </w:t>
      </w:r>
      <w:r w:rsidRPr="313FF88A" w:rsidR="00AC3768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28 moradores além de nós. Você pode ter </w:t>
      </w:r>
      <w:r w:rsidRPr="313FF88A" w:rsidR="0003292A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uma amizade </w:t>
      </w:r>
      <w:r w:rsidRPr="313FF88A" w:rsidR="001C2F8B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como todos eles e, se for de sua preferência, ter um relacionamento romântico com aqueles disponíveis. </w:t>
      </w:r>
      <w:r w:rsidRPr="313FF88A" w:rsidR="001E5AA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Nossa cidade conta</w:t>
      </w:r>
      <w:r w:rsidRPr="313FF88A" w:rsidR="00E303E6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com eventos </w:t>
      </w:r>
      <w:r w:rsidRPr="313FF88A" w:rsidR="004F56F2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e festivais onde podemos mostrar nossa evolução </w:t>
      </w:r>
      <w:r w:rsidRPr="313FF88A" w:rsidR="001301C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na fazenda do nosso av</w:t>
      </w:r>
      <w:r w:rsidRPr="313FF88A" w:rsidR="00893F7A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ô. </w:t>
      </w:r>
    </w:p>
    <w:p w:rsidRPr="005E44B9" w:rsidR="00B735FC" w:rsidP="313FF88A" w:rsidRDefault="00893F7A" w14:paraId="6BB1AC42" w14:textId="77777777">
      <w:pPr>
        <w:spacing w:line="276" w:lineRule="auto"/>
        <w:ind w:firstLine="708"/>
        <w:rPr>
          <w:rFonts w:ascii="Amasis MT Pro Medium" w:hAnsi="Amasis MT Pro Medium"/>
          <w:b w:val="1"/>
          <w:bCs w:val="1"/>
          <w:color w:val="auto" w:themeColor="accent1" w:themeTint="FF" w:themeShade="BF"/>
          <w:sz w:val="28"/>
          <w:szCs w:val="28"/>
        </w:rPr>
      </w:pPr>
      <w:r w:rsidRPr="313FF88A" w:rsidR="00893F7A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Esse jogo </w:t>
      </w:r>
      <w:r w:rsidRPr="313FF88A" w:rsidR="00420C3A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tem </w:t>
      </w:r>
      <w:r w:rsidRPr="313FF88A" w:rsidR="00A161FC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diversas maneiras de se jogar e consegue ser tanto desafiador quanto relaxante, principalmente se você jogar com seus amigos. O jogo consegue </w:t>
      </w:r>
      <w:r w:rsidRPr="313FF88A" w:rsidR="00300727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suportar até 4 jogadores em uma única fazenda</w:t>
      </w:r>
      <w:r w:rsidRPr="313FF88A" w:rsidR="00A21EBF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. Você e seus amigos podem transformar a fazenda da maneira que quiser e explorar todos os segredos que </w:t>
      </w:r>
      <w:r w:rsidRPr="313FF88A" w:rsidR="00A21EBF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Stardew</w:t>
      </w:r>
      <w:r w:rsidRPr="313FF88A" w:rsidR="00A21EBF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Valley esconde</w:t>
      </w:r>
      <w:r w:rsidRPr="313FF88A" w:rsidR="00B735FC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.</w:t>
      </w:r>
    </w:p>
    <w:p w:rsidRPr="005E44B9" w:rsidR="00350B94" w:rsidP="5DD553EA" w:rsidRDefault="00DA19D5" w14:paraId="665B2E8D" w14:textId="0E163339">
      <w:pPr>
        <w:spacing w:line="276" w:lineRule="auto"/>
        <w:ind w:firstLine="708"/>
        <w:rPr>
          <w:rFonts w:ascii="Amasis MT Pro Medium" w:hAnsi="Amasis MT Pro Medium"/>
          <w:b w:val="1"/>
          <w:bCs w:val="1"/>
          <w:color w:val="2F5496" w:themeColor="accent1" w:themeTint="FF" w:themeShade="BF"/>
          <w:sz w:val="28"/>
          <w:szCs w:val="28"/>
        </w:rPr>
      </w:pPr>
      <w:r w:rsidRPr="5DD553EA" w:rsidR="00DA19D5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Eric Barone desenvolveu este jogo</w:t>
      </w:r>
      <w:r w:rsidRPr="5DD553EA" w:rsidR="00B97C2A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,</w:t>
      </w:r>
      <w:r w:rsidRPr="5DD553EA" w:rsidR="00DA19D5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em pixel </w:t>
      </w:r>
      <w:r w:rsidRPr="5DD553EA" w:rsidR="4496535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arte</w:t>
      </w:r>
      <w:r w:rsidRPr="5DD553EA" w:rsidR="00B97C2A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, </w:t>
      </w:r>
      <w:r w:rsidRPr="5DD553EA" w:rsidR="000C6438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completamente sozinho, o que faz com que </w:t>
      </w:r>
      <w:r w:rsidRPr="5DD553EA" w:rsidR="000C6438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Stardew</w:t>
      </w:r>
      <w:r w:rsidRPr="5DD553EA" w:rsidR="000C6438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Valley po</w:t>
      </w:r>
      <w:r w:rsidRPr="5DD553EA" w:rsidR="7ACB5CB3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s</w:t>
      </w:r>
      <w:r w:rsidRPr="5DD553EA" w:rsidR="000C6438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sa ser considerado um jogo indie. Eric é um desenvolvedor, artista, músico e compositor, ele sozinho </w:t>
      </w:r>
      <w:r w:rsidRPr="5DD553EA" w:rsidR="0049559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criou o jogo do 0, desde </w:t>
      </w:r>
      <w:r w:rsidRPr="5DD553EA" w:rsidR="00D7142C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as artes até a trilha sonora.</w:t>
      </w:r>
      <w:r w:rsidRPr="5DD553EA" w:rsidR="000721D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A jornada de desenvolvimento durou o total de 4 anos até o lançamento, </w:t>
      </w:r>
      <w:r w:rsidRPr="5DD553EA" w:rsidR="00441BF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o jogo foi lançado em 2016 e até hoje ele ainda é um sucesso, tendo versões para todas a as plataformas, atualizações </w:t>
      </w:r>
      <w:r w:rsidRPr="5DD553EA" w:rsidR="001E5AA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esporadicamente</w:t>
      </w:r>
      <w:r w:rsidRPr="5DD553EA" w:rsidR="000E1675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, um jogo de tabuleiro e </w:t>
      </w:r>
      <w:r w:rsidRPr="5DD553EA" w:rsidR="001E5AA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até mesmo livros, como o</w:t>
      </w:r>
      <w:r w:rsidRPr="5DD553EA" w:rsidR="000E1675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</w:t>
      </w:r>
      <w:r w:rsidRPr="5DD553EA" w:rsidR="001E5AA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guia do jogo e um livro de culinária com todos os pratos que vemos dentro do jogo.</w:t>
      </w:r>
      <w:r w:rsidRPr="5DD553EA" w:rsidR="000E1857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</w:t>
      </w:r>
    </w:p>
    <w:p w:rsidR="430E0EB1" w:rsidP="5DD553EA" w:rsidRDefault="430E0EB1" w14:paraId="215E905B" w14:textId="7862B3B6">
      <w:pPr>
        <w:pStyle w:val="Normal"/>
        <w:spacing w:line="276" w:lineRule="auto"/>
        <w:ind w:firstLine="708"/>
        <w:rPr>
          <w:rFonts w:ascii="Amasis MT Pro Medium" w:hAnsi="Amasis MT Pro Medium"/>
          <w:b w:val="1"/>
          <w:bCs w:val="1"/>
          <w:color w:val="2F5496" w:themeColor="accent1" w:themeTint="FF" w:themeShade="BF"/>
          <w:sz w:val="28"/>
          <w:szCs w:val="28"/>
        </w:rPr>
      </w:pPr>
      <w:r w:rsidRPr="5DD553EA" w:rsidR="430E0EB1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O Testes do Vale será um site </w:t>
      </w:r>
      <w:r w:rsidRPr="5DD553EA" w:rsidR="65EA7E7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de teste e </w:t>
      </w:r>
      <w:r w:rsidRPr="5DD553EA" w:rsidR="42FA82F3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quiz</w:t>
      </w:r>
      <w:r w:rsidRPr="5DD553EA" w:rsidR="65EA7E74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, onde os fãs poderão provar o quanto sabem sobre o jogo, e para aqueles que não conhecem o jogo descobrirem um pouco mais antes de se aventurar.</w:t>
      </w:r>
    </w:p>
    <w:p w:rsidR="5CCDB273" w:rsidP="313FF88A" w:rsidRDefault="5CCDB273" w14:paraId="6F721640" w14:textId="4F80CB3D">
      <w:pPr>
        <w:pStyle w:val="Normal"/>
        <w:spacing w:line="276" w:lineRule="auto"/>
        <w:ind w:left="0" w:firstLine="0"/>
        <w:rPr>
          <w:rFonts w:ascii="Amasis MT Pro Medium" w:hAnsi="Amasis MT Pro Medium"/>
          <w:b w:val="1"/>
          <w:bCs w:val="1"/>
          <w:color w:val="auto" w:themeColor="accent1" w:themeTint="FF" w:themeShade="BF"/>
          <w:sz w:val="28"/>
          <w:szCs w:val="28"/>
        </w:rPr>
      </w:pPr>
      <w:r w:rsidRPr="313FF88A" w:rsidR="5CCDB273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        </w:t>
      </w:r>
      <w:r w:rsidRPr="313FF88A" w:rsidR="3F5A8CCB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O projeto irá conter:</w:t>
      </w:r>
    </w:p>
    <w:p w:rsidR="0EE16991" w:rsidP="251603A1" w:rsidRDefault="0EE16991" w14:paraId="33C805B4" w14:textId="10FDF68F">
      <w:pPr>
        <w:pStyle w:val="ListParagraph"/>
        <w:numPr>
          <w:ilvl w:val="0"/>
          <w:numId w:val="3"/>
        </w:numPr>
        <w:spacing w:line="276" w:lineRule="auto"/>
        <w:rPr>
          <w:rFonts w:ascii="Amasis MT Pro Medium" w:hAnsi="Amasis MT Pro Medium"/>
          <w:b w:val="1"/>
          <w:bCs w:val="1"/>
          <w:color w:val="2F5496" w:themeColor="accent1" w:themeTint="FF" w:themeShade="BF"/>
          <w:sz w:val="28"/>
          <w:szCs w:val="28"/>
        </w:rPr>
      </w:pPr>
      <w:r w:rsidRPr="251603A1" w:rsidR="0EE16991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Um sit</w:t>
      </w:r>
      <w:r w:rsidRPr="251603A1" w:rsidR="7E946C33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e</w:t>
      </w:r>
      <w:r w:rsidRPr="251603A1" w:rsidR="0EE16991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 funcional com tela de cadastro e login;</w:t>
      </w:r>
    </w:p>
    <w:p w:rsidR="0EE16991" w:rsidP="313FF88A" w:rsidRDefault="0EE16991" w14:paraId="1D0A1D90" w14:textId="7326D523">
      <w:pPr>
        <w:pStyle w:val="ListParagraph"/>
        <w:numPr>
          <w:ilvl w:val="0"/>
          <w:numId w:val="3"/>
        </w:numPr>
        <w:spacing w:line="276" w:lineRule="auto"/>
        <w:rPr>
          <w:rFonts w:ascii="Amasis MT Pro Medium" w:hAnsi="Amasis MT Pro Medium"/>
          <w:b w:val="1"/>
          <w:bCs w:val="1"/>
          <w:color w:val="auto" w:themeColor="accent1" w:themeTint="FF" w:themeShade="BF"/>
          <w:sz w:val="28"/>
          <w:szCs w:val="28"/>
        </w:rPr>
      </w:pPr>
      <w:r w:rsidRPr="313FF88A" w:rsidR="0EE16991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Banco de dados integrado para guardar as informações dos usuários;</w:t>
      </w:r>
    </w:p>
    <w:p w:rsidR="61DDB7D6" w:rsidP="313FF88A" w:rsidRDefault="61DDB7D6" w14:paraId="35A0AD0A" w14:textId="74DA7AE5">
      <w:pPr>
        <w:pStyle w:val="ListParagraph"/>
        <w:numPr>
          <w:ilvl w:val="0"/>
          <w:numId w:val="3"/>
        </w:numPr>
        <w:spacing w:line="276" w:lineRule="auto"/>
        <w:rPr>
          <w:rFonts w:ascii="Amasis MT Pro Medium" w:hAnsi="Amasis MT Pro Medium"/>
          <w:b w:val="1"/>
          <w:bCs w:val="1"/>
          <w:color w:val="auto" w:themeColor="accent5" w:themeTint="FF" w:themeShade="80"/>
          <w:sz w:val="28"/>
          <w:szCs w:val="28"/>
        </w:rPr>
      </w:pPr>
      <w:r w:rsidRPr="313FF88A" w:rsidR="61DDB7D6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 xml:space="preserve">Área do usuário com o resultado dos seus testes e a dashboard com o resultado </w:t>
      </w:r>
      <w:r w:rsidRPr="313FF88A" w:rsidR="3B4DC62D">
        <w:rPr>
          <w:rFonts w:ascii="Amasis MT Pro Medium" w:hAnsi="Amasis MT Pro Medium"/>
          <w:b w:val="1"/>
          <w:bCs w:val="1"/>
          <w:color w:val="auto"/>
          <w:sz w:val="28"/>
          <w:szCs w:val="28"/>
        </w:rPr>
        <w:t>global.</w:t>
      </w:r>
    </w:p>
    <w:p w:rsidR="5DD553EA" w:rsidP="5DD553EA" w:rsidRDefault="5DD553EA" w14:paraId="541D7A95" w14:textId="70AD3175">
      <w:pPr>
        <w:pStyle w:val="Normal"/>
        <w:spacing w:line="276" w:lineRule="auto"/>
        <w:ind w:left="0"/>
        <w:rPr>
          <w:rFonts w:ascii="Amasis MT Pro Medium" w:hAnsi="Amasis MT Pro Medium"/>
          <w:b w:val="1"/>
          <w:bCs w:val="1"/>
          <w:sz w:val="28"/>
          <w:szCs w:val="28"/>
        </w:rPr>
      </w:pPr>
    </w:p>
    <w:p w:rsidR="133B1C66" w:rsidP="5DD553EA" w:rsidRDefault="133B1C66" w14:paraId="56C69817" w14:textId="69D03DDC">
      <w:pPr>
        <w:pStyle w:val="Normal"/>
        <w:spacing w:line="276" w:lineRule="auto"/>
        <w:ind w:left="0"/>
        <w:rPr>
          <w:rFonts w:ascii="Amasis MT Pro Medium" w:hAnsi="Amasis MT Pro Medium"/>
          <w:b w:val="1"/>
          <w:bCs w:val="1"/>
          <w:sz w:val="28"/>
          <w:szCs w:val="28"/>
        </w:rPr>
      </w:pPr>
      <w:r w:rsidRPr="5DD553EA" w:rsidR="133B1C66">
        <w:rPr>
          <w:rFonts w:ascii="Amasis MT Pro Medium" w:hAnsi="Amasis MT Pro Medium"/>
          <w:b w:val="1"/>
          <w:bCs w:val="1"/>
          <w:sz w:val="28"/>
          <w:szCs w:val="28"/>
        </w:rPr>
        <w:t xml:space="preserve">Minha vida mudou quando eu conheci este jogo, esta descoberta veio num momento muito </w:t>
      </w:r>
      <w:r w:rsidRPr="5DD553EA" w:rsidR="6C1ED996">
        <w:rPr>
          <w:rFonts w:ascii="Amasis MT Pro Medium" w:hAnsi="Amasis MT Pro Medium"/>
          <w:b w:val="1"/>
          <w:bCs w:val="1"/>
          <w:sz w:val="28"/>
          <w:szCs w:val="28"/>
        </w:rPr>
        <w:t>difícil</w:t>
      </w:r>
      <w:r w:rsidRPr="5DD553EA" w:rsidR="133B1C66">
        <w:rPr>
          <w:rFonts w:ascii="Amasis MT Pro Medium" w:hAnsi="Amasis MT Pro Medium"/>
          <w:b w:val="1"/>
          <w:bCs w:val="1"/>
          <w:sz w:val="28"/>
          <w:szCs w:val="28"/>
        </w:rPr>
        <w:t xml:space="preserve"> da minha </w:t>
      </w:r>
      <w:r w:rsidRPr="5DD553EA" w:rsidR="30AE420E">
        <w:rPr>
          <w:rFonts w:ascii="Amasis MT Pro Medium" w:hAnsi="Amasis MT Pro Medium"/>
          <w:b w:val="1"/>
          <w:bCs w:val="1"/>
          <w:sz w:val="28"/>
          <w:szCs w:val="28"/>
        </w:rPr>
        <w:t xml:space="preserve">vida, onde todos </w:t>
      </w:r>
      <w:r w:rsidRPr="5DD553EA" w:rsidR="20B2665A">
        <w:rPr>
          <w:rFonts w:ascii="Amasis MT Pro Medium" w:hAnsi="Amasis MT Pro Medium"/>
          <w:b w:val="1"/>
          <w:bCs w:val="1"/>
          <w:sz w:val="28"/>
          <w:szCs w:val="28"/>
        </w:rPr>
        <w:t>estávamos</w:t>
      </w:r>
      <w:r w:rsidRPr="5DD553EA" w:rsidR="30AE420E">
        <w:rPr>
          <w:rFonts w:ascii="Amasis MT Pro Medium" w:hAnsi="Amasis MT Pro Medium"/>
          <w:b w:val="1"/>
          <w:bCs w:val="1"/>
          <w:sz w:val="28"/>
          <w:szCs w:val="28"/>
        </w:rPr>
        <w:t xml:space="preserve"> presos dentro de casa. Sem ir pra escola, sem ter amigos, estar longe de meus famili</w:t>
      </w:r>
      <w:r w:rsidRPr="5DD553EA" w:rsidR="3714D872">
        <w:rPr>
          <w:rFonts w:ascii="Amasis MT Pro Medium" w:hAnsi="Amasis MT Pro Medium"/>
          <w:b w:val="1"/>
          <w:bCs w:val="1"/>
          <w:sz w:val="28"/>
          <w:szCs w:val="28"/>
        </w:rPr>
        <w:t xml:space="preserve">ares e namorado, a tristeza e o desânimo dominaram meus dias. </w:t>
      </w:r>
      <w:r w:rsidRPr="5DD553EA" w:rsidR="7FE236A9">
        <w:rPr>
          <w:rFonts w:ascii="Amasis MT Pro Medium" w:hAnsi="Amasis MT Pro Medium"/>
          <w:b w:val="1"/>
          <w:bCs w:val="1"/>
          <w:sz w:val="28"/>
          <w:szCs w:val="28"/>
        </w:rPr>
        <w:t xml:space="preserve">Durante esses dias sombrios, eu passava maior parte do tempo deitada vendo </w:t>
      </w:r>
      <w:r w:rsidRPr="5DD553EA" w:rsidR="4F01F8DC">
        <w:rPr>
          <w:rFonts w:ascii="Amasis MT Pro Medium" w:hAnsi="Amasis MT Pro Medium"/>
          <w:b w:val="1"/>
          <w:bCs w:val="1"/>
          <w:sz w:val="28"/>
          <w:szCs w:val="28"/>
        </w:rPr>
        <w:t>vídeos</w:t>
      </w:r>
      <w:r w:rsidRPr="5DD553EA" w:rsidR="7FE236A9">
        <w:rPr>
          <w:rFonts w:ascii="Amasis MT Pro Medium" w:hAnsi="Amasis MT Pro Medium"/>
          <w:b w:val="1"/>
          <w:bCs w:val="1"/>
          <w:sz w:val="28"/>
          <w:szCs w:val="28"/>
        </w:rPr>
        <w:t xml:space="preserve"> no </w:t>
      </w:r>
      <w:r w:rsidRPr="5DD553EA" w:rsidR="4122FCA0">
        <w:rPr>
          <w:rFonts w:ascii="Amasis MT Pro Medium" w:hAnsi="Amasis MT Pro Medium"/>
          <w:b w:val="1"/>
          <w:bCs w:val="1"/>
          <w:sz w:val="28"/>
          <w:szCs w:val="28"/>
        </w:rPr>
        <w:t>Y</w:t>
      </w:r>
      <w:r w:rsidRPr="5DD553EA" w:rsidR="7FE236A9">
        <w:rPr>
          <w:rFonts w:ascii="Amasis MT Pro Medium" w:hAnsi="Amasis MT Pro Medium"/>
          <w:b w:val="1"/>
          <w:bCs w:val="1"/>
          <w:sz w:val="28"/>
          <w:szCs w:val="28"/>
        </w:rPr>
        <w:t>ou</w:t>
      </w:r>
      <w:r w:rsidRPr="5DD553EA" w:rsidR="7A05FD73">
        <w:rPr>
          <w:rFonts w:ascii="Amasis MT Pro Medium" w:hAnsi="Amasis MT Pro Medium"/>
          <w:b w:val="1"/>
          <w:bCs w:val="1"/>
          <w:sz w:val="28"/>
          <w:szCs w:val="28"/>
        </w:rPr>
        <w:t>T</w:t>
      </w:r>
      <w:r w:rsidRPr="5DD553EA" w:rsidR="7FE236A9">
        <w:rPr>
          <w:rFonts w:ascii="Amasis MT Pro Medium" w:hAnsi="Amasis MT Pro Medium"/>
          <w:b w:val="1"/>
          <w:bCs w:val="1"/>
          <w:sz w:val="28"/>
          <w:szCs w:val="28"/>
        </w:rPr>
        <w:t>ube, e em um dia o algoritmo da plataforma me recomendou um v</w:t>
      </w:r>
      <w:r w:rsidRPr="5DD553EA" w:rsidR="6DB6D7C1">
        <w:rPr>
          <w:rFonts w:ascii="Amasis MT Pro Medium" w:hAnsi="Amasis MT Pro Medium"/>
          <w:b w:val="1"/>
          <w:bCs w:val="1"/>
          <w:sz w:val="28"/>
          <w:szCs w:val="28"/>
        </w:rPr>
        <w:t xml:space="preserve">ídeo desse jogo, e a paixão foi </w:t>
      </w:r>
      <w:r w:rsidRPr="5DD553EA" w:rsidR="6572CCD8">
        <w:rPr>
          <w:rFonts w:ascii="Amasis MT Pro Medium" w:hAnsi="Amasis MT Pro Medium"/>
          <w:b w:val="1"/>
          <w:bCs w:val="1"/>
          <w:sz w:val="28"/>
          <w:szCs w:val="28"/>
        </w:rPr>
        <w:t>instantânea</w:t>
      </w:r>
      <w:r w:rsidRPr="5DD553EA" w:rsidR="6DB6D7C1">
        <w:rPr>
          <w:rFonts w:ascii="Amasis MT Pro Medium" w:hAnsi="Amasis MT Pro Medium"/>
          <w:b w:val="1"/>
          <w:bCs w:val="1"/>
          <w:sz w:val="28"/>
          <w:szCs w:val="28"/>
        </w:rPr>
        <w:t>.</w:t>
      </w:r>
    </w:p>
    <w:p w:rsidR="6DB6D7C1" w:rsidP="5DD553EA" w:rsidRDefault="6DB6D7C1" w14:paraId="674648B0" w14:textId="569F2AEF">
      <w:pPr>
        <w:pStyle w:val="Normal"/>
        <w:spacing w:line="276" w:lineRule="auto"/>
        <w:ind w:left="0"/>
        <w:rPr>
          <w:rFonts w:ascii="Amasis MT Pro Medium" w:hAnsi="Amasis MT Pro Medium"/>
          <w:b w:val="1"/>
          <w:bCs w:val="1"/>
          <w:sz w:val="28"/>
          <w:szCs w:val="28"/>
        </w:rPr>
      </w:pPr>
      <w:r w:rsidRPr="5DD553EA" w:rsidR="6DB6D7C1">
        <w:rPr>
          <w:rFonts w:ascii="Amasis MT Pro Medium" w:hAnsi="Amasis MT Pro Medium"/>
          <w:b w:val="1"/>
          <w:bCs w:val="1"/>
          <w:sz w:val="28"/>
          <w:szCs w:val="28"/>
        </w:rPr>
        <w:t>Comprei o jogo no dia seguinte</w:t>
      </w:r>
      <w:r w:rsidRPr="5DD553EA" w:rsidR="16C3AA0F">
        <w:rPr>
          <w:rFonts w:ascii="Amasis MT Pro Medium" w:hAnsi="Amasis MT Pro Medium"/>
          <w:b w:val="1"/>
          <w:bCs w:val="1"/>
          <w:sz w:val="28"/>
          <w:szCs w:val="28"/>
        </w:rPr>
        <w:t>, e assim que eu comecei a jogar,</w:t>
      </w:r>
      <w:r w:rsidRPr="5DD553EA" w:rsidR="6DB6D7C1">
        <w:rPr>
          <w:rFonts w:ascii="Amasis MT Pro Medium" w:hAnsi="Amasis MT Pro Medium"/>
          <w:b w:val="1"/>
          <w:bCs w:val="1"/>
          <w:sz w:val="28"/>
          <w:szCs w:val="28"/>
        </w:rPr>
        <w:t xml:space="preserve"> meus dias de tristeza ficaram cada vez me</w:t>
      </w:r>
      <w:r w:rsidRPr="5DD553EA" w:rsidR="05479928">
        <w:rPr>
          <w:rFonts w:ascii="Amasis MT Pro Medium" w:hAnsi="Amasis MT Pro Medium"/>
          <w:b w:val="1"/>
          <w:bCs w:val="1"/>
          <w:sz w:val="28"/>
          <w:szCs w:val="28"/>
        </w:rPr>
        <w:t xml:space="preserve">nos frequentes, pois agora eu tinha um motivo de alegria. Eu jogava o dia todo, cuidava dos bichos, interagia com os </w:t>
      </w:r>
      <w:r w:rsidRPr="5DD553EA" w:rsidR="05479928">
        <w:rPr>
          <w:rFonts w:ascii="Amasis MT Pro Medium" w:hAnsi="Amasis MT Pro Medium"/>
          <w:b w:val="1"/>
          <w:bCs w:val="1"/>
          <w:sz w:val="28"/>
          <w:szCs w:val="28"/>
        </w:rPr>
        <w:t>NPCs</w:t>
      </w:r>
      <w:r w:rsidRPr="5DD553EA" w:rsidR="05479928">
        <w:rPr>
          <w:rFonts w:ascii="Amasis MT Pro Medium" w:hAnsi="Amasis MT Pro Medium"/>
          <w:b w:val="1"/>
          <w:bCs w:val="1"/>
          <w:sz w:val="28"/>
          <w:szCs w:val="28"/>
        </w:rPr>
        <w:t>, plantava e colhia na minha planta</w:t>
      </w:r>
      <w:r w:rsidRPr="5DD553EA" w:rsidR="5EB7A77E">
        <w:rPr>
          <w:rFonts w:ascii="Amasis MT Pro Medium" w:hAnsi="Amasis MT Pro Medium"/>
          <w:b w:val="1"/>
          <w:bCs w:val="1"/>
          <w:sz w:val="28"/>
          <w:szCs w:val="28"/>
        </w:rPr>
        <w:t>ção. E apesar de ser apenas um passatempo, esse jogo me ensinou muitas coisas, como organização</w:t>
      </w:r>
      <w:r w:rsidRPr="5DD553EA" w:rsidR="233EF0F2">
        <w:rPr>
          <w:rFonts w:ascii="Amasis MT Pro Medium" w:hAnsi="Amasis MT Pro Medium"/>
          <w:b w:val="1"/>
          <w:bCs w:val="1"/>
          <w:sz w:val="28"/>
          <w:szCs w:val="28"/>
        </w:rPr>
        <w:t xml:space="preserve"> de tarefas, ter um controle maior de renda, e eu posso até dizer que me ajudou a ter mais empatia, pois cada personagem tem sua </w:t>
      </w:r>
      <w:r w:rsidRPr="5DD553EA" w:rsidR="2EA1BA8E">
        <w:rPr>
          <w:rFonts w:ascii="Amasis MT Pro Medium" w:hAnsi="Amasis MT Pro Medium"/>
          <w:b w:val="1"/>
          <w:bCs w:val="1"/>
          <w:sz w:val="28"/>
          <w:szCs w:val="28"/>
        </w:rPr>
        <w:t>história</w:t>
      </w:r>
      <w:r w:rsidRPr="5DD553EA" w:rsidR="233EF0F2">
        <w:rPr>
          <w:rFonts w:ascii="Amasis MT Pro Medium" w:hAnsi="Amasis MT Pro Medium"/>
          <w:b w:val="1"/>
          <w:bCs w:val="1"/>
          <w:sz w:val="28"/>
          <w:szCs w:val="28"/>
        </w:rPr>
        <w:t xml:space="preserve">, e você pode ajudar cada um deles </w:t>
      </w:r>
      <w:r w:rsidRPr="5DD553EA" w:rsidR="559ADB7D">
        <w:rPr>
          <w:rFonts w:ascii="Amasis MT Pro Medium" w:hAnsi="Amasis MT Pro Medium"/>
          <w:b w:val="1"/>
          <w:bCs w:val="1"/>
          <w:sz w:val="28"/>
          <w:szCs w:val="28"/>
        </w:rPr>
        <w:t>a superar seus desafios.</w:t>
      </w:r>
    </w:p>
    <w:p w:rsidR="559ADB7D" w:rsidP="5DD553EA" w:rsidRDefault="559ADB7D" w14:paraId="0BD1D491" w14:textId="256ED316">
      <w:pPr>
        <w:pStyle w:val="Normal"/>
        <w:spacing w:line="276" w:lineRule="auto"/>
        <w:ind w:left="0"/>
        <w:rPr>
          <w:rFonts w:ascii="Amasis MT Pro Medium" w:hAnsi="Amasis MT Pro Medium"/>
          <w:b w:val="1"/>
          <w:bCs w:val="1"/>
          <w:sz w:val="28"/>
          <w:szCs w:val="28"/>
        </w:rPr>
      </w:pPr>
      <w:r w:rsidRPr="251603A1" w:rsidR="0FE71AA3">
        <w:rPr>
          <w:rFonts w:ascii="Amasis MT Pro Medium" w:hAnsi="Amasis MT Pro Medium"/>
          <w:b w:val="1"/>
          <w:bCs w:val="1"/>
          <w:sz w:val="28"/>
          <w:szCs w:val="28"/>
        </w:rPr>
        <w:t>Durante minha jogatina eu fui pesquisar sobre o criador, e descobrir que ele criou o meu jogo favorito completamente sozinho, me deu uma mistura de sentimentos. Eu senti orgulho pelas conquistas deles, um pouco</w:t>
      </w:r>
      <w:r w:rsidRPr="251603A1" w:rsidR="546E6416">
        <w:rPr>
          <w:rFonts w:ascii="Amasis MT Pro Medium" w:hAnsi="Amasis MT Pro Medium"/>
          <w:b w:val="1"/>
          <w:bCs w:val="1"/>
          <w:sz w:val="28"/>
          <w:szCs w:val="28"/>
        </w:rPr>
        <w:t xml:space="preserve"> de inveja por querer ter feito algo tão grande </w:t>
      </w:r>
      <w:r w:rsidRPr="251603A1" w:rsidR="79F84084">
        <w:rPr>
          <w:rFonts w:ascii="Amasis MT Pro Medium" w:hAnsi="Amasis MT Pro Medium"/>
          <w:b w:val="1"/>
          <w:bCs w:val="1"/>
          <w:sz w:val="28"/>
          <w:szCs w:val="28"/>
        </w:rPr>
        <w:t xml:space="preserve">e </w:t>
      </w:r>
      <w:r w:rsidRPr="251603A1" w:rsidR="546E6416">
        <w:rPr>
          <w:rFonts w:ascii="Amasis MT Pro Medium" w:hAnsi="Amasis MT Pro Medium"/>
          <w:b w:val="1"/>
          <w:bCs w:val="1"/>
          <w:sz w:val="28"/>
          <w:szCs w:val="28"/>
        </w:rPr>
        <w:t xml:space="preserve">bom como ele fez, mas essa inveja se tornou admiração e inspiração, pois eu sei que eu posso </w:t>
      </w:r>
      <w:r w:rsidRPr="251603A1" w:rsidR="3A276D13">
        <w:rPr>
          <w:rFonts w:ascii="Amasis MT Pro Medium" w:hAnsi="Amasis MT Pro Medium"/>
          <w:b w:val="1"/>
          <w:bCs w:val="1"/>
          <w:sz w:val="28"/>
          <w:szCs w:val="28"/>
        </w:rPr>
        <w:t xml:space="preserve">fazer tudo o que ele fez também, só me basta querer. E tudo isso, o jogo e a vida dele, me deram uma vontade enorme de começar a desenvolver e programar, e eu comecei a ver </w:t>
      </w:r>
      <w:r w:rsidRPr="251603A1" w:rsidR="36ED0554">
        <w:rPr>
          <w:rFonts w:ascii="Amasis MT Pro Medium" w:hAnsi="Amasis MT Pro Medium"/>
          <w:b w:val="1"/>
          <w:bCs w:val="1"/>
          <w:sz w:val="28"/>
          <w:szCs w:val="28"/>
        </w:rPr>
        <w:t xml:space="preserve">vídeos sobre desenvolvimentos de jogos, fazer pequenos cursos online de programação. </w:t>
      </w:r>
      <w:r w:rsidRPr="251603A1" w:rsidR="36ED0554">
        <w:rPr>
          <w:rFonts w:ascii="Amasis MT Pro Medium" w:hAnsi="Amasis MT Pro Medium"/>
          <w:b w:val="1"/>
          <w:bCs w:val="1"/>
          <w:sz w:val="28"/>
          <w:szCs w:val="28"/>
        </w:rPr>
        <w:t xml:space="preserve">Então eu até posso dizer que </w:t>
      </w:r>
      <w:r w:rsidRPr="251603A1" w:rsidR="36ED0554">
        <w:rPr>
          <w:rFonts w:ascii="Amasis MT Pro Medium" w:hAnsi="Amasis MT Pro Medium"/>
          <w:b w:val="1"/>
          <w:bCs w:val="1"/>
          <w:sz w:val="28"/>
          <w:szCs w:val="28"/>
        </w:rPr>
        <w:t>Stardew</w:t>
      </w:r>
      <w:r w:rsidRPr="251603A1" w:rsidR="140D7472">
        <w:rPr>
          <w:rFonts w:ascii="Amasis MT Pro Medium" w:hAnsi="Amasis MT Pro Medium"/>
          <w:b w:val="1"/>
          <w:bCs w:val="1"/>
          <w:sz w:val="28"/>
          <w:szCs w:val="28"/>
        </w:rPr>
        <w:t xml:space="preserve"> </w:t>
      </w:r>
      <w:r w:rsidRPr="251603A1" w:rsidR="36ED0554">
        <w:rPr>
          <w:rFonts w:ascii="Amasis MT Pro Medium" w:hAnsi="Amasis MT Pro Medium"/>
          <w:b w:val="1"/>
          <w:bCs w:val="1"/>
          <w:sz w:val="28"/>
          <w:szCs w:val="28"/>
        </w:rPr>
        <w:t>Valley</w:t>
      </w:r>
      <w:r w:rsidRPr="251603A1" w:rsidR="36ED0554">
        <w:rPr>
          <w:rFonts w:ascii="Amasis MT Pro Medium" w:hAnsi="Amasis MT Pro Medium"/>
          <w:b w:val="1"/>
          <w:bCs w:val="1"/>
          <w:sz w:val="28"/>
          <w:szCs w:val="28"/>
        </w:rPr>
        <w:t xml:space="preserve"> foi um dos maiores </w:t>
      </w:r>
      <w:r w:rsidRPr="251603A1" w:rsidR="37713776">
        <w:rPr>
          <w:rFonts w:ascii="Amasis MT Pro Medium" w:hAnsi="Amasis MT Pro Medium"/>
          <w:b w:val="1"/>
          <w:bCs w:val="1"/>
          <w:sz w:val="28"/>
          <w:szCs w:val="28"/>
        </w:rPr>
        <w:t>responsáveis</w:t>
      </w:r>
      <w:r w:rsidRPr="251603A1" w:rsidR="36ED0554">
        <w:rPr>
          <w:rFonts w:ascii="Amasis MT Pro Medium" w:hAnsi="Amasis MT Pro Medium"/>
          <w:b w:val="1"/>
          <w:bCs w:val="1"/>
          <w:sz w:val="28"/>
          <w:szCs w:val="28"/>
        </w:rPr>
        <w:t xml:space="preserve"> por eu estar estudando programação na SPTECH</w:t>
      </w:r>
      <w:r w:rsidRPr="251603A1" w:rsidR="249636B0">
        <w:rPr>
          <w:rFonts w:ascii="Amasis MT Pro Medium" w:hAnsi="Amasis MT Pro Medium"/>
          <w:b w:val="1"/>
          <w:bCs w:val="1"/>
          <w:sz w:val="28"/>
          <w:szCs w:val="28"/>
        </w:rPr>
        <w:t>.</w:t>
      </w:r>
    </w:p>
    <w:sectPr w:rsidRPr="005E44B9" w:rsidR="00350B94" w:rsidSect="007077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2140" w:rsidP="00111E6E" w:rsidRDefault="008F2140" w14:paraId="0E693FFE" w14:textId="77777777">
      <w:pPr>
        <w:spacing w:after="0" w:line="240" w:lineRule="auto"/>
      </w:pPr>
      <w:r>
        <w:separator/>
      </w:r>
    </w:p>
  </w:endnote>
  <w:endnote w:type="continuationSeparator" w:id="0">
    <w:p w:rsidR="008F2140" w:rsidP="00111E6E" w:rsidRDefault="008F2140" w14:paraId="0A8F66FA" w14:textId="77777777">
      <w:pPr>
        <w:spacing w:after="0" w:line="240" w:lineRule="auto"/>
      </w:pPr>
      <w:r>
        <w:continuationSeparator/>
      </w:r>
    </w:p>
  </w:endnote>
  <w:endnote w:type="continuationNotice" w:id="1">
    <w:p w:rsidR="008F2140" w:rsidRDefault="008F2140" w14:paraId="33107AA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E6E" w:rsidRDefault="00111E6E" w14:paraId="16CA4CA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E6E" w:rsidRDefault="00111E6E" w14:paraId="240FEDA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E6E" w:rsidRDefault="00111E6E" w14:paraId="6A8276D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2140" w:rsidP="00111E6E" w:rsidRDefault="008F2140" w14:paraId="4911394E" w14:textId="77777777">
      <w:pPr>
        <w:spacing w:after="0" w:line="240" w:lineRule="auto"/>
      </w:pPr>
      <w:r>
        <w:separator/>
      </w:r>
    </w:p>
  </w:footnote>
  <w:footnote w:type="continuationSeparator" w:id="0">
    <w:p w:rsidR="008F2140" w:rsidP="00111E6E" w:rsidRDefault="008F2140" w14:paraId="368FB670" w14:textId="77777777">
      <w:pPr>
        <w:spacing w:after="0" w:line="240" w:lineRule="auto"/>
      </w:pPr>
      <w:r>
        <w:continuationSeparator/>
      </w:r>
    </w:p>
  </w:footnote>
  <w:footnote w:type="continuationNotice" w:id="1">
    <w:p w:rsidR="008F2140" w:rsidRDefault="008F2140" w14:paraId="1691DC4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E6E" w:rsidRDefault="00111E6E" w14:paraId="6976658F" w14:textId="5DFEE539">
    <w:pPr>
      <w:pStyle w:val="Header"/>
    </w:pPr>
    <w:r>
      <w:rPr>
        <w:noProof/>
      </w:rPr>
      <w:pict w14:anchorId="16ACA01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748704" style="position:absolute;margin-left:0;margin-top:0;width:525pt;height:933pt;z-index:-251658240;mso-position-horizontal:center;mso-position-horizontal-relative:margin;mso-position-vertical:center;mso-position-vertical-relative:margin" o:spid="_x0000_s1029" o:allowincell="f" type="#_x0000_t75">
          <v:imagedata o:title="wallpapersv" r:id="rId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E6E" w:rsidRDefault="00111E6E" w14:paraId="244C6E65" w14:textId="77873B4B">
    <w:pPr>
      <w:pStyle w:val="Header"/>
    </w:pPr>
    <w:r>
      <w:rPr>
        <w:noProof/>
      </w:rPr>
      <w:pict w14:anchorId="19FAA66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748705" style="position:absolute;margin-left:0;margin-top:0;width:525pt;height:933pt;z-index:-251658239;mso-position-horizontal:center;mso-position-horizontal-relative:margin;mso-position-vertical:center;mso-position-vertical-relative:margin" o:spid="_x0000_s1030" o:allowincell="f" type="#_x0000_t75">
          <v:imagedata o:title="wallpapersv" r:id="rId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E6E" w:rsidRDefault="00111E6E" w14:paraId="67FF2F57" w14:textId="409B5EC7">
    <w:pPr>
      <w:pStyle w:val="Header"/>
    </w:pPr>
    <w:r>
      <w:rPr>
        <w:noProof/>
      </w:rPr>
      <w:pict w14:anchorId="238FC82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748703" style="position:absolute;margin-left:0;margin-top:0;width:525pt;height:933pt;z-index:-251658238;mso-position-horizontal:center;mso-position-horizontal-relative:margin;mso-position-vertical:center;mso-position-vertical-relative:margin" o:spid="_x0000_s1028" o:allowincell="f" type="#_x0000_t75">
          <v:imagedata o:title="wallpapersv" r:id="rId1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SLDD0zYZ+kFRG2" int2:id="pYerKi9L">
      <int2:state int2:type="AugLoop_Text_Critique" int2:value="Rejected"/>
    </int2:textHash>
    <int2:textHash int2:hashCode="faNX0C2RMFKine" int2:id="wIBA2Za3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7acbe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698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ada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º"/>
      <w:lvlJc w:val="left"/>
      <w:pPr>
        <w:ind w:left="720" w:hanging="360"/>
      </w:pPr>
      <w:rPr>
        <w:rFonts w:hint="default" w:ascii="Amasis MT Pro Medium" w:hAnsi="Amasis MT Pro Medium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FDE392"/>
    <w:rsid w:val="000204AD"/>
    <w:rsid w:val="0002493E"/>
    <w:rsid w:val="0003292A"/>
    <w:rsid w:val="000721DD"/>
    <w:rsid w:val="00091234"/>
    <w:rsid w:val="000C6438"/>
    <w:rsid w:val="000E1675"/>
    <w:rsid w:val="000E1857"/>
    <w:rsid w:val="00111E6E"/>
    <w:rsid w:val="001206B6"/>
    <w:rsid w:val="001301C4"/>
    <w:rsid w:val="001868FE"/>
    <w:rsid w:val="001B0112"/>
    <w:rsid w:val="001C2F8B"/>
    <w:rsid w:val="001D6A15"/>
    <w:rsid w:val="001E5AAD"/>
    <w:rsid w:val="00223C65"/>
    <w:rsid w:val="00255D60"/>
    <w:rsid w:val="002A02F5"/>
    <w:rsid w:val="002A6954"/>
    <w:rsid w:val="00300727"/>
    <w:rsid w:val="003476C4"/>
    <w:rsid w:val="00350B94"/>
    <w:rsid w:val="003637FD"/>
    <w:rsid w:val="003723D5"/>
    <w:rsid w:val="00420C3A"/>
    <w:rsid w:val="00441BF4"/>
    <w:rsid w:val="0045383C"/>
    <w:rsid w:val="0045681B"/>
    <w:rsid w:val="0048607E"/>
    <w:rsid w:val="00495594"/>
    <w:rsid w:val="004B283A"/>
    <w:rsid w:val="004C25CE"/>
    <w:rsid w:val="004C79C7"/>
    <w:rsid w:val="004D575A"/>
    <w:rsid w:val="004F56F2"/>
    <w:rsid w:val="00510458"/>
    <w:rsid w:val="00521328"/>
    <w:rsid w:val="00537005"/>
    <w:rsid w:val="005841DB"/>
    <w:rsid w:val="00587303"/>
    <w:rsid w:val="005B1066"/>
    <w:rsid w:val="005E44B9"/>
    <w:rsid w:val="006C1190"/>
    <w:rsid w:val="006D4B63"/>
    <w:rsid w:val="006E1C9A"/>
    <w:rsid w:val="00700813"/>
    <w:rsid w:val="007056DB"/>
    <w:rsid w:val="0070778B"/>
    <w:rsid w:val="0074091F"/>
    <w:rsid w:val="00753F09"/>
    <w:rsid w:val="00775D4F"/>
    <w:rsid w:val="00830C9F"/>
    <w:rsid w:val="00893F7A"/>
    <w:rsid w:val="008D20A4"/>
    <w:rsid w:val="008E684B"/>
    <w:rsid w:val="008F2140"/>
    <w:rsid w:val="00936140"/>
    <w:rsid w:val="00973A6D"/>
    <w:rsid w:val="009C61C3"/>
    <w:rsid w:val="009D76B0"/>
    <w:rsid w:val="00A161FC"/>
    <w:rsid w:val="00A21EBF"/>
    <w:rsid w:val="00AB15B8"/>
    <w:rsid w:val="00AC3768"/>
    <w:rsid w:val="00B14BF7"/>
    <w:rsid w:val="00B72B56"/>
    <w:rsid w:val="00B735FC"/>
    <w:rsid w:val="00B95508"/>
    <w:rsid w:val="00B97C2A"/>
    <w:rsid w:val="00CA0579"/>
    <w:rsid w:val="00CF2E8D"/>
    <w:rsid w:val="00D206F7"/>
    <w:rsid w:val="00D276D1"/>
    <w:rsid w:val="00D4672C"/>
    <w:rsid w:val="00D64E20"/>
    <w:rsid w:val="00D70378"/>
    <w:rsid w:val="00D7142C"/>
    <w:rsid w:val="00D84499"/>
    <w:rsid w:val="00DA19D5"/>
    <w:rsid w:val="00E004BF"/>
    <w:rsid w:val="00E303E6"/>
    <w:rsid w:val="00E57D90"/>
    <w:rsid w:val="00E90931"/>
    <w:rsid w:val="00E91CA5"/>
    <w:rsid w:val="00F52144"/>
    <w:rsid w:val="00F63665"/>
    <w:rsid w:val="00F64277"/>
    <w:rsid w:val="00F64BC3"/>
    <w:rsid w:val="00F71102"/>
    <w:rsid w:val="00F81713"/>
    <w:rsid w:val="00FC4CEB"/>
    <w:rsid w:val="03F9C95C"/>
    <w:rsid w:val="053B0741"/>
    <w:rsid w:val="05479928"/>
    <w:rsid w:val="06980BDC"/>
    <w:rsid w:val="0EE16991"/>
    <w:rsid w:val="0FE71AA3"/>
    <w:rsid w:val="132995ED"/>
    <w:rsid w:val="133B1C66"/>
    <w:rsid w:val="140D7472"/>
    <w:rsid w:val="1465559E"/>
    <w:rsid w:val="1529DE8E"/>
    <w:rsid w:val="16C3AA0F"/>
    <w:rsid w:val="1920573B"/>
    <w:rsid w:val="19E88EE4"/>
    <w:rsid w:val="1B992012"/>
    <w:rsid w:val="1EB595A1"/>
    <w:rsid w:val="1ECCCF5D"/>
    <w:rsid w:val="20B2665A"/>
    <w:rsid w:val="233EF0F2"/>
    <w:rsid w:val="249636B0"/>
    <w:rsid w:val="251603A1"/>
    <w:rsid w:val="26F1E45F"/>
    <w:rsid w:val="28C717AE"/>
    <w:rsid w:val="2BC55582"/>
    <w:rsid w:val="2D6EA3CD"/>
    <w:rsid w:val="2EA1BA8E"/>
    <w:rsid w:val="2EE486BE"/>
    <w:rsid w:val="2EFDE392"/>
    <w:rsid w:val="2FC5E6C4"/>
    <w:rsid w:val="3080571F"/>
    <w:rsid w:val="30AE420E"/>
    <w:rsid w:val="313FF88A"/>
    <w:rsid w:val="3168C8F0"/>
    <w:rsid w:val="31E090D2"/>
    <w:rsid w:val="3327CF6D"/>
    <w:rsid w:val="34BB01D9"/>
    <w:rsid w:val="36ED0554"/>
    <w:rsid w:val="3714D872"/>
    <w:rsid w:val="37713776"/>
    <w:rsid w:val="37B7D04C"/>
    <w:rsid w:val="3953A0AD"/>
    <w:rsid w:val="3A276D13"/>
    <w:rsid w:val="3B4DC62D"/>
    <w:rsid w:val="3E2711D0"/>
    <w:rsid w:val="3F5A8CCB"/>
    <w:rsid w:val="3FC2E231"/>
    <w:rsid w:val="4057D914"/>
    <w:rsid w:val="40BE4E67"/>
    <w:rsid w:val="4122FCA0"/>
    <w:rsid w:val="41898505"/>
    <w:rsid w:val="42FA82F3"/>
    <w:rsid w:val="430E0EB1"/>
    <w:rsid w:val="44965354"/>
    <w:rsid w:val="463223B5"/>
    <w:rsid w:val="47261979"/>
    <w:rsid w:val="4BE11B16"/>
    <w:rsid w:val="4E1A8D1B"/>
    <w:rsid w:val="4F01F8DC"/>
    <w:rsid w:val="53572B64"/>
    <w:rsid w:val="546E6416"/>
    <w:rsid w:val="55688F40"/>
    <w:rsid w:val="558711B4"/>
    <w:rsid w:val="559ADB7D"/>
    <w:rsid w:val="5816D7D9"/>
    <w:rsid w:val="58969BB0"/>
    <w:rsid w:val="58FF5168"/>
    <w:rsid w:val="5CCDB273"/>
    <w:rsid w:val="5CEA48FC"/>
    <w:rsid w:val="5DD553EA"/>
    <w:rsid w:val="5EB7A77E"/>
    <w:rsid w:val="61797C07"/>
    <w:rsid w:val="61DDB7D6"/>
    <w:rsid w:val="626D8242"/>
    <w:rsid w:val="63411AFA"/>
    <w:rsid w:val="640952A3"/>
    <w:rsid w:val="651C21AC"/>
    <w:rsid w:val="6572CCD8"/>
    <w:rsid w:val="65EA7E74"/>
    <w:rsid w:val="6A742C97"/>
    <w:rsid w:val="6BDE8F53"/>
    <w:rsid w:val="6C0FFCF8"/>
    <w:rsid w:val="6C1ED996"/>
    <w:rsid w:val="6CCED4E3"/>
    <w:rsid w:val="6DB6D7C1"/>
    <w:rsid w:val="6F4C054A"/>
    <w:rsid w:val="7781E9A2"/>
    <w:rsid w:val="79F84084"/>
    <w:rsid w:val="7A05FD73"/>
    <w:rsid w:val="7A4D78CE"/>
    <w:rsid w:val="7A6C0F72"/>
    <w:rsid w:val="7ACB5CB3"/>
    <w:rsid w:val="7B70FBCA"/>
    <w:rsid w:val="7D0CCC2B"/>
    <w:rsid w:val="7DA3B034"/>
    <w:rsid w:val="7DC9DEA9"/>
    <w:rsid w:val="7E53AB28"/>
    <w:rsid w:val="7E946C33"/>
    <w:rsid w:val="7FE2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B364A"/>
  <w15:chartTrackingRefBased/>
  <w15:docId w15:val="{EA68F77A-0E0E-449B-9402-F3D410D4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6E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1E6E"/>
  </w:style>
  <w:style w:type="paragraph" w:styleId="Footer">
    <w:name w:val="footer"/>
    <w:basedOn w:val="Normal"/>
    <w:link w:val="FooterChar"/>
    <w:uiPriority w:val="99"/>
    <w:unhideWhenUsed/>
    <w:rsid w:val="00111E6E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1E6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20/10/relationships/intelligence" Target="intelligence2.xml" Id="R80f3aabb95c342e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GABRIELLA SIERRA FOSSALUZA .</dc:creator>
  <keywords/>
  <dc:description/>
  <lastModifiedBy>GABRIELLA SIERRA FOSSALUZA .</lastModifiedBy>
  <revision>88</revision>
  <dcterms:created xsi:type="dcterms:W3CDTF">2023-11-02T05:27:00.0000000Z</dcterms:created>
  <dcterms:modified xsi:type="dcterms:W3CDTF">2023-11-29T00:08:30.7688227Z</dcterms:modified>
</coreProperties>
</file>