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66D35" w14:textId="0B984C5B" w:rsidR="007F56E3" w:rsidRDefault="00BF2E37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Internet Relay Chat RFC</w:t>
      </w:r>
    </w:p>
    <w:p w14:paraId="6CB5FB73" w14:textId="020EDF58" w:rsidR="00BF2E37" w:rsidRDefault="00BF2E37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29 </w:t>
      </w:r>
      <w:proofErr w:type="gramStart"/>
      <w:r>
        <w:rPr>
          <w:rFonts w:ascii="Courier New" w:hAnsi="Courier New" w:cs="Courier New"/>
        </w:rPr>
        <w:t>November,</w:t>
      </w:r>
      <w:proofErr w:type="gramEnd"/>
      <w:r>
        <w:rPr>
          <w:rFonts w:ascii="Courier New" w:hAnsi="Courier New" w:cs="Courier New"/>
        </w:rPr>
        <w:t xml:space="preserve"> 2022</w:t>
      </w:r>
    </w:p>
    <w:p w14:paraId="0F9AF12A" w14:textId="697079B2" w:rsidR="00BF2E37" w:rsidRDefault="00BF2E37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 Members:</w:t>
      </w:r>
    </w:p>
    <w:p w14:paraId="1AF99B33" w14:textId="70C1F3B9" w:rsidR="00BF2E37" w:rsidRDefault="00BF2E37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Gabrielle George</w:t>
      </w:r>
    </w:p>
    <w:p w14:paraId="5BAFEDFA" w14:textId="06574BFD" w:rsidR="00BF2E37" w:rsidRDefault="00BF2E37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Christopher Lu</w:t>
      </w:r>
    </w:p>
    <w:p w14:paraId="5E0AE1A1" w14:textId="6F25B1A6" w:rsidR="00BF2E37" w:rsidRDefault="00BF2E37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Sean Sweeney</w:t>
      </w:r>
    </w:p>
    <w:p w14:paraId="141D1383" w14:textId="3A8232C6" w:rsidR="00BF2E37" w:rsidRDefault="00BF2E37">
      <w:pPr>
        <w:contextualSpacing/>
        <w:rPr>
          <w:rFonts w:ascii="Courier New" w:hAnsi="Courier New" w:cs="Courier New"/>
        </w:rPr>
      </w:pPr>
    </w:p>
    <w:p w14:paraId="2FE2B9E3" w14:textId="6FD7A945" w:rsidR="00BF2E37" w:rsidRDefault="00BF2E37" w:rsidP="00BF2E37">
      <w:pPr>
        <w:contextualSpacing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Internet Relay Chat RFC</w:t>
      </w:r>
    </w:p>
    <w:p w14:paraId="3F85B261" w14:textId="071905E3" w:rsidR="00BF2E37" w:rsidRDefault="00BF2E37" w:rsidP="00BF2E37">
      <w:pPr>
        <w:contextualSpacing/>
        <w:rPr>
          <w:rFonts w:ascii="Courier New" w:hAnsi="Courier New" w:cs="Courier New"/>
        </w:rPr>
      </w:pPr>
    </w:p>
    <w:p w14:paraId="6603965A" w14:textId="08BC0B82" w:rsidR="00BF2E37" w:rsidRDefault="00BF2E37" w:rsidP="00BF2E37">
      <w:pPr>
        <w:contextualSpacing/>
        <w:rPr>
          <w:rFonts w:ascii="Courier New" w:hAnsi="Courier New" w:cs="Courier New"/>
        </w:rPr>
      </w:pPr>
      <w:r w:rsidRPr="00BF2E37"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 xml:space="preserve"> </w:t>
      </w:r>
      <w:r w:rsidRPr="00BF2E37">
        <w:rPr>
          <w:rFonts w:ascii="Courier New" w:hAnsi="Courier New" w:cs="Courier New"/>
        </w:rPr>
        <w:t>Tabl</w:t>
      </w:r>
      <w:r>
        <w:rPr>
          <w:rFonts w:ascii="Courier New" w:hAnsi="Courier New" w:cs="Courier New"/>
        </w:rPr>
        <w:t>e of Contents</w:t>
      </w:r>
    </w:p>
    <w:p w14:paraId="31123499" w14:textId="57994F1D" w:rsidR="00BF2E37" w:rsidRDefault="00BF2E37" w:rsidP="00BF2E37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Introduction</w:t>
      </w:r>
    </w:p>
    <w:p w14:paraId="2F7CECF1" w14:textId="5679A2B8" w:rsidR="00BF2E37" w:rsidRDefault="00BF2E37" w:rsidP="00BF2E37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Overview</w:t>
      </w:r>
    </w:p>
    <w:p w14:paraId="3EC8BAAF" w14:textId="5C5F547D" w:rsidR="00BF2E37" w:rsidRDefault="00BF2E37" w:rsidP="00BF2E37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Messages</w:t>
      </w:r>
    </w:p>
    <w:p w14:paraId="51A8D7A4" w14:textId="33888537" w:rsidR="00BF2E37" w:rsidRDefault="00BF2E37" w:rsidP="00BF2E37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General Format</w:t>
      </w:r>
    </w:p>
    <w:p w14:paraId="5B852C89" w14:textId="4930ACD6" w:rsidR="00BF2E37" w:rsidRDefault="00BF2E37" w:rsidP="00BF2E37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Error Format</w:t>
      </w:r>
    </w:p>
    <w:p w14:paraId="6B63633C" w14:textId="0A2AAB02" w:rsidR="00BF2E37" w:rsidRDefault="00BF2E37" w:rsidP="00BF2E37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Client Messages</w:t>
      </w:r>
    </w:p>
    <w:p w14:paraId="21EF1E01" w14:textId="7B33F1F3" w:rsidR="00BF2E37" w:rsidRDefault="00BF2E37" w:rsidP="00BF2E37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JOIN</w:t>
      </w:r>
    </w:p>
    <w:p w14:paraId="7E9F40FB" w14:textId="02EE95C3" w:rsidR="00BF2E37" w:rsidRDefault="00BF2E37" w:rsidP="00BF2E37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LEAVE</w:t>
      </w:r>
    </w:p>
    <w:p w14:paraId="15F41988" w14:textId="02410E09" w:rsidR="00974B63" w:rsidRDefault="00974B63" w:rsidP="00BF2E37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CREATEROOM</w:t>
      </w:r>
    </w:p>
    <w:p w14:paraId="35AF1991" w14:textId="6FB6A91E" w:rsidR="0040169D" w:rsidRDefault="00974B63" w:rsidP="00BF2E37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JOINROOM</w:t>
      </w:r>
    </w:p>
    <w:p w14:paraId="4D82E872" w14:textId="2C4DD77A" w:rsidR="00974B63" w:rsidRDefault="00974B63" w:rsidP="00BF2E37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LEAVEROOM</w:t>
      </w:r>
    </w:p>
    <w:p w14:paraId="415037EA" w14:textId="1D41D4D0" w:rsidR="00974B63" w:rsidRDefault="00974B63" w:rsidP="00BF2E37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MESSAGEROOM</w:t>
      </w:r>
    </w:p>
    <w:p w14:paraId="77C73DC8" w14:textId="6EEE19DF" w:rsidR="00BF2E37" w:rsidRDefault="00BF2E37" w:rsidP="00BF2E37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5F531966" w14:textId="12025A4A" w:rsidR="00BF2E37" w:rsidRPr="00BF2E37" w:rsidRDefault="00BF2E37" w:rsidP="00BF2E37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sectPr w:rsidR="00BF2E37" w:rsidRPr="00BF2E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664C6" w14:textId="77777777" w:rsidR="002C0328" w:rsidRDefault="002C0328" w:rsidP="00BF2E37">
      <w:pPr>
        <w:spacing w:after="0"/>
      </w:pPr>
      <w:r>
        <w:separator/>
      </w:r>
    </w:p>
  </w:endnote>
  <w:endnote w:type="continuationSeparator" w:id="0">
    <w:p w14:paraId="20BD0CFA" w14:textId="77777777" w:rsidR="002C0328" w:rsidRDefault="002C0328" w:rsidP="00BF2E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124F4" w14:textId="77777777" w:rsidR="002C0328" w:rsidRDefault="002C0328" w:rsidP="00BF2E37">
      <w:pPr>
        <w:spacing w:after="0"/>
      </w:pPr>
      <w:r>
        <w:separator/>
      </w:r>
    </w:p>
  </w:footnote>
  <w:footnote w:type="continuationSeparator" w:id="0">
    <w:p w14:paraId="308149E7" w14:textId="77777777" w:rsidR="002C0328" w:rsidRDefault="002C0328" w:rsidP="00BF2E3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24AF4" w14:textId="653100CB" w:rsidR="00BF2E37" w:rsidRPr="00BF2E37" w:rsidRDefault="00BF2E37" w:rsidP="00BF2E37">
    <w:pPr>
      <w:pStyle w:val="Header"/>
      <w:jc w:val="right"/>
      <w:rPr>
        <w:rFonts w:ascii="Courier New" w:hAnsi="Courier New" w:cs="Courier New"/>
      </w:rPr>
    </w:pPr>
    <w:r>
      <w:rPr>
        <w:rFonts w:ascii="Courier New" w:hAnsi="Courier New" w:cs="Courier New"/>
      </w:rPr>
      <w:t>Internet Relay Chat RFC</w:t>
    </w:r>
    <w:r w:rsidRPr="00BF2E37">
      <w:rPr>
        <w:rFonts w:ascii="Courier New" w:hAnsi="Courier New" w:cs="Courier New"/>
      </w:rPr>
      <w:ptab w:relativeTo="margin" w:alignment="center" w:leader="none"/>
    </w:r>
    <w:r w:rsidRPr="00BF2E37">
      <w:rPr>
        <w:rFonts w:ascii="Courier New" w:hAnsi="Courier New" w:cs="Courier New"/>
      </w:rPr>
      <w:ptab w:relativeTo="margin" w:alignment="right" w:leader="none"/>
    </w:r>
    <w:r>
      <w:rPr>
        <w:rFonts w:ascii="Courier New" w:hAnsi="Courier New" w:cs="Courier New"/>
      </w:rPr>
      <w:t>November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483C"/>
    <w:multiLevelType w:val="hybridMultilevel"/>
    <w:tmpl w:val="1B061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10E12"/>
    <w:multiLevelType w:val="hybridMultilevel"/>
    <w:tmpl w:val="1B529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455955">
    <w:abstractNumId w:val="1"/>
  </w:num>
  <w:num w:numId="2" w16cid:durableId="448400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E37"/>
    <w:rsid w:val="000E1983"/>
    <w:rsid w:val="002C0328"/>
    <w:rsid w:val="0040169D"/>
    <w:rsid w:val="007F56E3"/>
    <w:rsid w:val="00974B63"/>
    <w:rsid w:val="00BF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0812"/>
  <w15:chartTrackingRefBased/>
  <w15:docId w15:val="{437169D8-A6AC-4B87-9165-8110F046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E3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F2E37"/>
  </w:style>
  <w:style w:type="paragraph" w:styleId="Footer">
    <w:name w:val="footer"/>
    <w:basedOn w:val="Normal"/>
    <w:link w:val="FooterChar"/>
    <w:uiPriority w:val="99"/>
    <w:unhideWhenUsed/>
    <w:rsid w:val="00BF2E3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F2E37"/>
  </w:style>
  <w:style w:type="paragraph" w:styleId="ListParagraph">
    <w:name w:val="List Paragraph"/>
    <w:basedOn w:val="Normal"/>
    <w:uiPriority w:val="34"/>
    <w:qFormat/>
    <w:rsid w:val="00BF2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Sweeney</dc:creator>
  <cp:keywords/>
  <dc:description/>
  <cp:lastModifiedBy>Sean Sweeney</cp:lastModifiedBy>
  <cp:revision>1</cp:revision>
  <dcterms:created xsi:type="dcterms:W3CDTF">2022-11-29T20:13:00Z</dcterms:created>
  <dcterms:modified xsi:type="dcterms:W3CDTF">2022-11-30T02:19:00Z</dcterms:modified>
</cp:coreProperties>
</file>