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numPr>
          <w:ilvl w:val="0"/>
          <w:numId w:val="0"/>
        </w:numPr>
        <w:autoSpaceDE w:val="0"/>
        <w:autoSpaceDN w:val="0"/>
        <w:adjustRightInd w:val="0"/>
        <w:ind w:leftChars="0"/>
        <w:jc w:val="center"/>
        <w:rPr>
          <w:rFonts w:hint="eastAsia" w:ascii="宋体" w:cs="宋体"/>
          <w:b/>
          <w:bCs/>
          <w:kern w:val="0"/>
          <w:sz w:val="30"/>
          <w:szCs w:val="30"/>
          <w:lang w:val="zh-CN"/>
        </w:rPr>
      </w:pPr>
      <w:r>
        <w:rPr>
          <w:rFonts w:hint="eastAsia" w:ascii="宋体" w:cs="宋体"/>
          <w:b/>
          <w:bCs/>
          <w:kern w:val="0"/>
          <w:sz w:val="30"/>
          <w:szCs w:val="30"/>
          <w:lang w:val="zh-CN"/>
        </w:rPr>
        <w:t>“卡尔</w:t>
      </w:r>
      <w:r>
        <w:rPr>
          <w:rFonts w:hint="eastAsia" w:ascii="宋体" w:cs="宋体"/>
          <w:b/>
          <w:bCs/>
          <w:kern w:val="0"/>
          <w:sz w:val="30"/>
          <w:szCs w:val="30"/>
          <w:lang w:val="en-US" w:eastAsia="zh-CN"/>
        </w:rPr>
        <w:t>·马克思杯</w:t>
      </w:r>
      <w:r>
        <w:rPr>
          <w:rFonts w:hint="eastAsia" w:ascii="宋体" w:cs="宋体"/>
          <w:b/>
          <w:bCs/>
          <w:kern w:val="0"/>
          <w:sz w:val="30"/>
          <w:szCs w:val="30"/>
          <w:lang w:val="zh-CN"/>
        </w:rPr>
        <w:t>”浙江省大学生思政理论知识竞赛公开题库</w:t>
      </w:r>
    </w:p>
    <w:p>
      <w:pPr>
        <w:numPr>
          <w:ilvl w:val="0"/>
          <w:numId w:val="0"/>
        </w:numPr>
        <w:autoSpaceDE w:val="0"/>
        <w:autoSpaceDN w:val="0"/>
        <w:adjustRightInd w:val="0"/>
        <w:ind w:leftChars="0"/>
        <w:jc w:val="center"/>
        <w:rPr>
          <w:rFonts w:hint="eastAsia" w:ascii="宋体" w:cs="宋体"/>
          <w:b/>
          <w:bCs/>
          <w:kern w:val="0"/>
          <w:sz w:val="30"/>
          <w:szCs w:val="30"/>
          <w:lang w:val="zh-CN"/>
        </w:rPr>
      </w:pPr>
      <w:r>
        <w:rPr>
          <w:rFonts w:hint="eastAsia" w:ascii="宋体" w:cs="宋体"/>
          <w:b/>
          <w:bCs/>
          <w:kern w:val="0"/>
          <w:sz w:val="30"/>
          <w:szCs w:val="30"/>
          <w:lang w:val="zh-CN"/>
        </w:rPr>
        <w:t>（思想道德修养与法律基础）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eastAsia="宋体"/>
          <w:b/>
          <w:bCs/>
          <w:sz w:val="24"/>
          <w:szCs w:val="24"/>
          <w:lang w:val="en-US" w:eastAsia="zh-CN"/>
        </w:rPr>
      </w:pPr>
      <w:r>
        <w:rPr>
          <w:rFonts w:hint="eastAsia"/>
          <w:b/>
          <w:bCs/>
          <w:sz w:val="24"/>
          <w:szCs w:val="24"/>
          <w:lang w:val="en-US" w:eastAsia="zh-CN"/>
        </w:rPr>
        <w:t>一、单选题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w:t>
      </w:r>
      <w:r>
        <w:rPr>
          <w:sz w:val="24"/>
          <w:szCs w:val="24"/>
        </w:rPr>
        <w:t>人们在一定的认识基础上确立的对某种思想或事物坚信不疑并身体力行的精神状态是指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C.人生观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D.价值观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w:t>
      </w:r>
      <w:r>
        <w:rPr>
          <w:sz w:val="24"/>
          <w:szCs w:val="24"/>
        </w:rPr>
        <w:t>人们在实践中形成的、有实现可能性的、对未来社会和自我发展目标的向往与追求,是人们的世界观、人生观和价值观在奋斗目标上的集中体现指的是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D.追求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w:t>
      </w:r>
      <w:r>
        <w:rPr>
          <w:sz w:val="24"/>
          <w:szCs w:val="24"/>
        </w:rPr>
        <w:t>理想的超越性表现为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A.同一社会的历史条件相联系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B.同一定时代的生产力发展水平相联系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C.能为社会大多数人谋利益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D.来源于社会现实又高于社会现实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w:t>
      </w:r>
      <w:r>
        <w:rPr>
          <w:sz w:val="24"/>
          <w:szCs w:val="24"/>
        </w:rPr>
        <w:t>现阶段科学的理想信念的基础是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A.社会主义荣辱观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B.马克思主义科学世界观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C.构建社会主义和谐社会理论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D.建设中国特色社会主义的理论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w:t>
      </w:r>
      <w:r>
        <w:rPr>
          <w:sz w:val="24"/>
          <w:szCs w:val="24"/>
        </w:rPr>
        <w:t>在新时期,邓小平提出的“四有”新人指的是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A.有知识、有能力、有文化、有纪律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B.有理想、有道德、有文化、有纪律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C.有素质、有本领、有道德、有理想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D.有理想、有信念、有才华、有纪律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w:t>
      </w:r>
      <w:r>
        <w:rPr>
          <w:sz w:val="24"/>
          <w:szCs w:val="24"/>
        </w:rPr>
        <w:t>理想作为一种社会意识形态,不是从天而降的,而是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A.社会存在的反映,是从社会实践中产生的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B.人们头脑中构造出来的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C.能为社会大多数人谋利益的构想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D.人们的政治立场和世界观在人生奋斗目标上的体现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w:t>
      </w:r>
      <w:r>
        <w:rPr>
          <w:sz w:val="24"/>
          <w:szCs w:val="24"/>
        </w:rPr>
        <w:t>信仰的一个方面是信念,另一个重要方面是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B.知识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C.科学认识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D.非科学认识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w:t>
      </w:r>
      <w:r>
        <w:rPr>
          <w:sz w:val="24"/>
          <w:szCs w:val="24"/>
        </w:rPr>
        <w:t>马克思主义理想信念的基础是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A.科学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B.信仰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C.革命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D.知识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w:t>
      </w:r>
      <w:r>
        <w:rPr>
          <w:sz w:val="24"/>
          <w:szCs w:val="24"/>
        </w:rPr>
        <w:t>现阶段我国各族人民的共同理想是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A.建立共产主义社会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B.诚实劳动争取美好生活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C.建立人民当家做主的国家政权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D.建设中国特色社会主义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w:t>
      </w:r>
      <w:r>
        <w:rPr>
          <w:sz w:val="24"/>
          <w:szCs w:val="24"/>
        </w:rPr>
        <w:t>追求崇高的理想需要坚定的信念。信念是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A.一种单纯的知识或想法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B.对事物发展规律的正确反映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C.把理想变为现实的桥梁和中介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D.认识、情感和意志的融合和统一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w:t>
      </w:r>
      <w:r>
        <w:rPr>
          <w:sz w:val="24"/>
          <w:szCs w:val="24"/>
        </w:rPr>
        <w:t>一个人需要有一定的信念,信念具有以下特征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A.稳定性、多样性、复杂性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B.稳定性、多样性、亲合性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C.稳定性、复杂性、渐进性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D.多样性、亲合性、渐进性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w:t>
      </w:r>
      <w:r>
        <w:rPr>
          <w:sz w:val="24"/>
          <w:szCs w:val="24"/>
        </w:rPr>
        <w:t>对于个人理想的性质、内容以及实现有着决定性影响的是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A.生活理想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B.职业理想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C.道德理想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D.社会政治理想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w:t>
      </w:r>
      <w:r>
        <w:rPr>
          <w:sz w:val="24"/>
          <w:szCs w:val="24"/>
        </w:rPr>
        <w:t>马克思主义最崇高的社会理想是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A.实现共产主义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B.建设社会主义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C.发展民主主义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D.摆脱贫穷落后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w:t>
      </w:r>
      <w:r>
        <w:rPr>
          <w:sz w:val="24"/>
          <w:szCs w:val="24"/>
        </w:rPr>
        <w:t>理想区别于幻想、空想的特点是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A.理想是个人对幻想空想的改进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B.理想源于实践具有实现可能,是对未来的向往和追求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C.理想是永恒的,幻想和空想可以随时间的变化而变化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D.知识渊博的人具有崇高的理想,而空想幻想则源于无知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w:t>
      </w:r>
      <w:r>
        <w:rPr>
          <w:sz w:val="24"/>
          <w:szCs w:val="24"/>
        </w:rPr>
        <w:t>下列属于科学信念的是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A.生死有命,富贵在天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B.金钱万能,有钱就有一切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C.个人本身就是目的,社会只是达到个人目的的一种手段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D.社会主义必然代替资本主义,全世界最终必然实现共产主义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w:t>
      </w:r>
      <w:r>
        <w:rPr>
          <w:sz w:val="24"/>
          <w:szCs w:val="24"/>
        </w:rPr>
        <w:t>以下关于中华民族精神说法错误的是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A.它的核心是爱国主义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B.它的核心是为人民服务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C.它是时代精神的依托,时代精神则是它的现实体现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D.它的基本内涵是团结统一,爱好和平,勤劳勇敢与自强不息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w:t>
      </w:r>
      <w:r>
        <w:rPr>
          <w:sz w:val="24"/>
          <w:szCs w:val="24"/>
        </w:rPr>
        <w:t>以下关于爱国主义与拥护祖国统一具有一致性的正确说法是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A.它是对全体中华儿女提出的基本要求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B.它主要是对生活在大陆的中国公民的基本要求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C.它是对一切生活在中国的人提出的基本要求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D.它对海外侨胞不作要求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18.</w:t>
      </w:r>
      <w:r>
        <w:rPr>
          <w:sz w:val="24"/>
          <w:szCs w:val="24"/>
        </w:rPr>
        <w:t>爱国主义所反映的个人与祖国的关系是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A.隶属关系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B.敌对关系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C.依存关系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D.兄弟关系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19.</w:t>
      </w:r>
      <w:r>
        <w:rPr>
          <w:sz w:val="24"/>
          <w:szCs w:val="24"/>
        </w:rPr>
        <w:t>民族精神的核心是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A.集体主义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B.爱国主义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C.爱好和平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D.勤劳勇敢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20.</w:t>
      </w:r>
      <w:r>
        <w:rPr>
          <w:sz w:val="24"/>
          <w:szCs w:val="24"/>
        </w:rPr>
        <w:t>时代精神的核心是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A.实事求是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B.与时俱进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C.无私奉献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D.改革创新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21.</w:t>
      </w:r>
      <w:r>
        <w:rPr>
          <w:sz w:val="24"/>
          <w:szCs w:val="24"/>
        </w:rPr>
        <w:t>一个民族得以延续的“精神基因”是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A.民族心理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B.民族文化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C.国家主权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D.爱国传统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22.</w:t>
      </w:r>
      <w:r>
        <w:rPr>
          <w:sz w:val="24"/>
          <w:szCs w:val="24"/>
        </w:rPr>
        <w:t>时代精神的核心是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A.体制创新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B.制度创新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C.科技创新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D.改革创新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23.</w:t>
      </w:r>
      <w:r>
        <w:rPr>
          <w:sz w:val="24"/>
          <w:szCs w:val="24"/>
        </w:rPr>
        <w:t>以下哪条不是做忠诚的爱国者应包含的内容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A.情感的基础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B.理性的认知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C.切实的行动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D.思想的灵魂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24.</w:t>
      </w:r>
      <w:r>
        <w:rPr>
          <w:sz w:val="24"/>
          <w:szCs w:val="24"/>
        </w:rPr>
        <w:t>中华名族最深沉的民族凛赋是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A.团结奋斗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B.创新创造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C.改革创新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D.敢于梦想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25.</w:t>
      </w:r>
      <w:r>
        <w:rPr>
          <w:sz w:val="24"/>
          <w:szCs w:val="24"/>
        </w:rPr>
        <w:t>爱国主义精神的落脚点和归宿是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A.爱国情感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B.爱国思想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C.爱国行为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D.爱国体验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26.</w:t>
      </w:r>
      <w:r>
        <w:rPr>
          <w:sz w:val="24"/>
          <w:szCs w:val="24"/>
        </w:rPr>
        <w:t>爱国主义的基础是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A.爱国情感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B.爱国思想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C.爱国行为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D.爱国言语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27.</w:t>
      </w:r>
      <w:r>
        <w:rPr>
          <w:sz w:val="24"/>
          <w:szCs w:val="24"/>
        </w:rPr>
        <w:t>爱国主义是历史的、具体的,在不同的时代具有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A.不同的形式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B.不同的传统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C.不同的内涵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D.不同的文化背景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28.</w:t>
      </w:r>
      <w:r>
        <w:rPr>
          <w:sz w:val="24"/>
          <w:szCs w:val="24"/>
        </w:rPr>
        <w:t>民族精神对于一个民族的重要性表现在,它是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A.一个民族形成的标志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B.一个民族存在的象征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C.一个民族团结的纽带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D.一个民族赖以生存和发展的精神支柱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29.</w:t>
      </w:r>
      <w:r>
        <w:rPr>
          <w:sz w:val="24"/>
          <w:szCs w:val="24"/>
        </w:rPr>
        <w:t>真正的爱国者是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A.爱国情感强烈的人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B.爱国思想深刻的人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C.具有爱国行为的人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D.爱国的情感、思想和行为一致的人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30.</w:t>
      </w:r>
      <w:r>
        <w:rPr>
          <w:sz w:val="24"/>
          <w:szCs w:val="24"/>
        </w:rPr>
        <w:t>爱国主义是中华民族继往开来的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A.思想基础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B.精神支柱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C.情感纽带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D.行动指南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31.</w:t>
      </w:r>
      <w:r>
        <w:rPr>
          <w:sz w:val="24"/>
          <w:szCs w:val="24"/>
        </w:rPr>
        <w:t>爱国主义的基本内涵有哪些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color w:val="FF0000"/>
          <w:sz w:val="24"/>
          <w:szCs w:val="24"/>
          <w:lang w:val="en-US" w:eastAsia="zh-CN"/>
        </w:rPr>
      </w:pPr>
      <w:r>
        <w:rPr>
          <w:rFonts w:hint="eastAsia"/>
          <w:color w:val="FF0000"/>
          <w:sz w:val="24"/>
          <w:szCs w:val="24"/>
          <w:lang w:val="en-US" w:eastAsia="zh-CN"/>
        </w:rPr>
        <w:t>答案：E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A.爱祖国的大好河山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B.爱自己的骨肉同胞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C.爱祖国的灿烂文化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D.爱自己的国家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E.以上全部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32.</w:t>
      </w:r>
      <w:r>
        <w:rPr>
          <w:sz w:val="24"/>
          <w:szCs w:val="24"/>
        </w:rPr>
        <w:t>新时代的爱国主义,包含以下哪些方面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color w:val="FF0000"/>
          <w:sz w:val="24"/>
          <w:szCs w:val="24"/>
          <w:lang w:val="en-US" w:eastAsia="zh-CN"/>
        </w:rPr>
      </w:pPr>
      <w:r>
        <w:rPr>
          <w:rFonts w:hint="eastAsia"/>
          <w:color w:val="FF0000"/>
          <w:sz w:val="24"/>
          <w:szCs w:val="24"/>
          <w:lang w:val="en-US" w:eastAsia="zh-CN"/>
        </w:rPr>
        <w:t>答案：E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A.坚持爱国主义和社会主义相统一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B.维护祖国统一和民族团结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C.尊重和传承中国民族历史和文化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D.必须坚持立足民族又面向世界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E.以上全部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33.</w:t>
      </w:r>
      <w:r>
        <w:rPr>
          <w:sz w:val="24"/>
          <w:szCs w:val="24"/>
        </w:rPr>
        <w:t>以爱国主义为核心的民族精神,包含以下哪些精神?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color w:val="FF0000"/>
          <w:sz w:val="24"/>
          <w:szCs w:val="24"/>
          <w:lang w:val="en-US" w:eastAsia="zh-CN"/>
        </w:rPr>
      </w:pPr>
      <w:r>
        <w:rPr>
          <w:rFonts w:hint="eastAsia"/>
          <w:color w:val="FF0000"/>
          <w:sz w:val="24"/>
          <w:szCs w:val="24"/>
          <w:lang w:val="en-US" w:eastAsia="zh-CN"/>
        </w:rPr>
        <w:t>答案：E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A.伟大创作精神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B.伟大奋斗精神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C.伟大团结精神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D.伟大梦想精神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E.以上全部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rPr>
      </w:pPr>
      <w:r>
        <w:rPr>
          <w:rFonts w:hint="eastAsia"/>
          <w:sz w:val="24"/>
          <w:szCs w:val="24"/>
          <w:lang w:val="en-US" w:eastAsia="zh-CN"/>
        </w:rPr>
        <w:t>34.社会主义法律的基本属性（）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A.平等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B.自由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C.法治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D.文明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35.</w:t>
      </w:r>
      <w:r>
        <w:rPr>
          <w:sz w:val="24"/>
          <w:szCs w:val="24"/>
        </w:rPr>
        <w:t>如何增强国家安全意识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A.人治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B.道德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C.法规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D.文明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36.</w:t>
      </w:r>
      <w:r>
        <w:rPr>
          <w:sz w:val="24"/>
          <w:szCs w:val="24"/>
        </w:rPr>
        <w:t>(  )是我们理解当前所处历史方位的关键词。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A.新世纪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B.新长征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C.新阶段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D.新时代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37.</w:t>
      </w:r>
      <w:r>
        <w:rPr>
          <w:sz w:val="24"/>
          <w:szCs w:val="24"/>
        </w:rPr>
        <w:t>现在20岁左右的大学生,到( ) 年社会主义现代化基本实现时,还不到40岁。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A.2029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B.2030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C.2035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D.2040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38.</w:t>
      </w:r>
      <w:r>
        <w:rPr>
          <w:sz w:val="24"/>
          <w:szCs w:val="24"/>
        </w:rPr>
        <w:t>“思想道德修养与法律基础”,是一门融思想性、政治性、科学性、理论性、</w:t>
      </w:r>
      <w:r>
        <w:rPr>
          <w:rFonts w:hint="eastAsia"/>
          <w:sz w:val="24"/>
          <w:szCs w:val="24"/>
          <w:lang w:eastAsia="zh-CN"/>
        </w:rPr>
        <w:t>（  ）</w:t>
      </w:r>
      <w:r>
        <w:rPr>
          <w:sz w:val="24"/>
          <w:szCs w:val="24"/>
        </w:rPr>
        <w:t>于一体的思想政治理论课。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A.实践性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B.思辨性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C.趣味性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D.综合性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39.</w:t>
      </w:r>
      <w:r>
        <w:rPr>
          <w:sz w:val="24"/>
          <w:szCs w:val="24"/>
        </w:rPr>
        <w:t xml:space="preserve">决定人生价值的最大砝码是( </w:t>
      </w:r>
      <w:r>
        <w:rPr>
          <w:rFonts w:hint="eastAsia"/>
          <w:sz w:val="24"/>
          <w:szCs w:val="24"/>
          <w:lang w:val="en-US" w:eastAsia="zh-CN"/>
        </w:rPr>
        <w:t xml:space="preserve"> </w:t>
      </w:r>
      <w:r>
        <w:rPr>
          <w:sz w:val="24"/>
          <w:szCs w:val="24"/>
        </w:rPr>
        <w:t>)</w:t>
      </w:r>
      <w:r>
        <w:rPr>
          <w:rFonts w:hint="eastAsia"/>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A.青年担当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B.青年付出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C.青年责任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D.青年使命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40.</w:t>
      </w:r>
      <w:r>
        <w:rPr>
          <w:sz w:val="24"/>
          <w:szCs w:val="24"/>
        </w:rPr>
        <w:t>“两个一百年”奋斗目标是指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A.第一个一百年,是到中国共产党成立100年时全面建成小康社会;第二个一百年,是到建军一百年成为世界第一强大国家。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B.第一个一百年,是到新中国成立100年时建成富强、民主、文明、和谐的社会主义现代化国家;第二个一百年,是改革开放一百年成为世界强国。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C.第一个一百年,是改革开放一百年成为世界强国;第二个一百年,是到建军一百年成为世界第一强大国家。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D.第一个一百年,是到中国共产党成立100年时全面建成小康社会;第二个一百年,是到新中国成立100年时建成富强、民主、文明、和谐的社会主义现代化国家。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41.</w:t>
      </w:r>
      <w:r>
        <w:rPr>
          <w:sz w:val="24"/>
          <w:szCs w:val="24"/>
        </w:rPr>
        <w:t>(</w:t>
      </w:r>
      <w:r>
        <w:rPr>
          <w:rFonts w:hint="eastAsia"/>
          <w:sz w:val="24"/>
          <w:szCs w:val="24"/>
          <w:lang w:val="en-US" w:eastAsia="zh-CN"/>
        </w:rPr>
        <w:t xml:space="preserve">  </w:t>
      </w:r>
      <w:r>
        <w:rPr>
          <w:sz w:val="24"/>
          <w:szCs w:val="24"/>
        </w:rPr>
        <w:t>)是近代以来中华民族最伟大的梦想。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A.富国强兵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B.民族独立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C.实现中华民族伟大复兴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D.全面建成小康社会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42.</w:t>
      </w:r>
      <w:r>
        <w:rPr>
          <w:sz w:val="24"/>
          <w:szCs w:val="24"/>
        </w:rPr>
        <w:t>“思想道德修养与法律基础”这门课程针对大学生成长过程中面临的思想道德和法律问题,开展马克思主义的世界观、人生观、价值观、(</w:t>
      </w:r>
      <w:r>
        <w:rPr>
          <w:rFonts w:hint="eastAsia"/>
          <w:sz w:val="24"/>
          <w:szCs w:val="24"/>
          <w:lang w:val="en-US" w:eastAsia="zh-CN"/>
        </w:rPr>
        <w:t xml:space="preserve">  </w:t>
      </w:r>
      <w:r>
        <w:rPr>
          <w:sz w:val="24"/>
          <w:szCs w:val="24"/>
        </w:rPr>
        <w:t>)、法治观教育。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A.伦理观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B.道德观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C.科学观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D.健康观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43.</w:t>
      </w:r>
      <w:r>
        <w:rPr>
          <w:sz w:val="24"/>
          <w:szCs w:val="24"/>
        </w:rPr>
        <w:t>职业理想是指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A.对未来的物质、文化、精神方面消费性生活的向往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B.对未来工作部门、工作种类及业绩的向往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C.对未来社会制度、政治结构的追求与向往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D.对未来道德关系、道德标准和道德人格的追求与向往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44.</w:t>
      </w:r>
      <w:r>
        <w:rPr>
          <w:sz w:val="24"/>
          <w:szCs w:val="24"/>
        </w:rPr>
        <w:t>即使在个人单处,无人监督时,也坚守自己的道德信念,对自己的言行小心谨慎,不做不道德的事。这种道德修养的方法是: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A.养性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B.内省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C.慎独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D.顿悟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45.</w:t>
      </w:r>
      <w:r>
        <w:rPr>
          <w:sz w:val="24"/>
          <w:szCs w:val="24"/>
        </w:rPr>
        <w:t>根据男女恋爱中的基本道德要求,恋爱应以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A.个人纵欲为目的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B.排遣孤独为目的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C.寻找和培养爱情为目的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D.丰富与异性交往为目的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46.</w:t>
      </w:r>
      <w:r>
        <w:rPr>
          <w:sz w:val="24"/>
          <w:szCs w:val="24"/>
        </w:rPr>
        <w:t>热爱劳动,珍惜他人的劳动成果,不奢侈消费,节约资源和能源。这是个人良好道德品质基本范畴中的</w:t>
      </w:r>
      <w:r>
        <w:rPr>
          <w:rFonts w:hint="eastAsia"/>
          <w:sz w:val="24"/>
          <w:szCs w:val="24"/>
          <w:lang w:eastAsia="zh-CN"/>
        </w:rPr>
        <w:t>（  ）</w:t>
      </w:r>
      <w:r>
        <w:rPr>
          <w:sz w:val="24"/>
          <w:szCs w:val="24"/>
        </w:rPr>
        <w:t>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A.勤劳节俭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B.勇于进取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C.敬业好学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D.诚实守信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47.</w:t>
      </w:r>
      <w:r>
        <w:rPr>
          <w:sz w:val="24"/>
          <w:szCs w:val="24"/>
        </w:rPr>
        <w:t>自我修养必须落实到行动上,只有身体力行,对自己严格要求,把正确的认识转化为现实的行为,变成习惯,才能真正达到自我修养的较高境界。这说明自我修养中最重要的环节是</w:t>
      </w:r>
      <w:r>
        <w:rPr>
          <w:rFonts w:hint="eastAsia"/>
          <w:sz w:val="24"/>
          <w:szCs w:val="24"/>
          <w:lang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A.认真读书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B.躬行实践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C.常思己过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D.虚心求教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48.</w:t>
      </w:r>
      <w:r>
        <w:rPr>
          <w:sz w:val="24"/>
          <w:szCs w:val="24"/>
        </w:rPr>
        <w:t>人们在处理个人与他人,个人与社会关系的一系列行为中表现出来的比较稳定的道德倾向和特征,称为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A.道德理想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B.道德行为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C.道德品质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D.道德规范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49.</w:t>
      </w:r>
      <w:r>
        <w:rPr>
          <w:sz w:val="24"/>
          <w:szCs w:val="24"/>
        </w:rPr>
        <w:t>职业道德是人们在一定的职业活动中所应遵循的,具有自身职业特征的道德准则。每个从业者都应自觉遵守职业道德。其中,下列行为中不符合职业道德要求的是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A.利用职业之便,为亲友谋利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B.坚守工作岗位,不怠工,不推诿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C.自觉遵守规章制度,秉公办事,不滥用职权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D.在职业岗位上时刻为用户着想,尊重他们的利益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50.</w:t>
      </w:r>
      <w:r>
        <w:rPr>
          <w:sz w:val="24"/>
          <w:szCs w:val="24"/>
        </w:rPr>
        <w:t>以下选项中不属于职业道德规范的是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A.爱岗敬业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B.服务群众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C.办事公道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D.尊老爱幼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51.</w:t>
      </w:r>
      <w:r>
        <w:rPr>
          <w:sz w:val="24"/>
          <w:szCs w:val="24"/>
        </w:rPr>
        <w:t>在社会道德建设中,个人品德具有</w:t>
      </w:r>
      <w:r>
        <w:rPr>
          <w:rFonts w:hint="eastAsia"/>
          <w:sz w:val="24"/>
          <w:szCs w:val="24"/>
          <w:lang w:eastAsia="zh-CN"/>
        </w:rPr>
        <w:t>（  ）</w:t>
      </w:r>
      <w:r>
        <w:rPr>
          <w:sz w:val="24"/>
          <w:szCs w:val="24"/>
        </w:rPr>
        <w:t>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A.基础性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B.科学性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C.客观性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D.主观性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52.</w:t>
      </w:r>
      <w:r>
        <w:rPr>
          <w:sz w:val="24"/>
          <w:szCs w:val="24"/>
        </w:rPr>
        <w:t>以下各项不属于个人品德的是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A.明礼守法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B.正直善良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C.爱国奉献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D.服务群众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53.</w:t>
      </w:r>
      <w:r>
        <w:rPr>
          <w:sz w:val="24"/>
          <w:szCs w:val="24"/>
        </w:rPr>
        <w:t>“纸上得来终觉浅,绝知此事要躬行”出自陆游的《冬夜读书示子律》,这两句诗所揭示的道德修养方面的启示在于: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A.道德品格的形成重在实践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B.道德品质以读书为要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C.道德认知无法通过读书获得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D.道德行为比道德品格更重要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54.</w:t>
      </w:r>
      <w:r>
        <w:rPr>
          <w:sz w:val="24"/>
          <w:szCs w:val="24"/>
        </w:rPr>
        <w:t>以下各项不属于道德模范是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A.思想和行为能够激励人们不断向着且为人们所崇敬、模仿的先进人物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B.具有较大社会影响的人物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C.历史上符合道德理想类型的人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D.具有积极道德影响的人物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55.</w:t>
      </w:r>
      <w:r>
        <w:rPr>
          <w:sz w:val="24"/>
          <w:szCs w:val="24"/>
        </w:rPr>
        <w:t>道德模范之所以成其为道德模范,是因为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A.他们只做有积极道德影响的事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B.他们只做对社会有益的事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C.他们大多受过高等教育,深知道德的重要性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D.他们实现了从现实自我向理想自我的飞跃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56.</w:t>
      </w:r>
      <w:r>
        <w:rPr>
          <w:sz w:val="24"/>
          <w:szCs w:val="24"/>
        </w:rPr>
        <w:t>在当代大学生的恋爱问题上,以下正确的做法是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A.尊重男女双方的平等人格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B.只与自己钟爱的异性交往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C.一旦确定恋爱关系,就不再与其他异性交往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D.双方与异性的交往都不应受到任何约束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eastAsia="宋体"/>
          <w:sz w:val="24"/>
          <w:szCs w:val="24"/>
          <w:lang w:val="en-US" w:eastAsia="zh-CN"/>
        </w:rPr>
      </w:pPr>
      <w:r>
        <w:rPr>
          <w:rFonts w:hint="eastAsia"/>
          <w:sz w:val="24"/>
          <w:szCs w:val="24"/>
          <w:lang w:val="en-US" w:eastAsia="zh-CN"/>
        </w:rPr>
        <w:t>57.</w:t>
      </w:r>
      <w:r>
        <w:rPr>
          <w:sz w:val="24"/>
          <w:szCs w:val="24"/>
        </w:rPr>
        <w:t>道德模范</w:t>
      </w:r>
      <w:r>
        <w:rPr>
          <w:rFonts w:hint="eastAsia"/>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A.只是一种道德理想型的人物,只存在于理想之中,现实生活大多难以学习和模仿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B.是群众身边看得见、摸得着的榜样,是可学,能学的标杆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C.他们在道德高尚,是模范;但在知法、守法方面却不一定做得对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D.他们大多受过高等教育,不但了解道德原理,更知道道德行为的科学法则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58.</w:t>
      </w:r>
      <w:r>
        <w:rPr>
          <w:sz w:val="24"/>
          <w:szCs w:val="24"/>
        </w:rPr>
        <w:t>“不矜细行,终累大德”说的是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A.加强个人道德修养须坚持完善自我,从小事做起,方能成就大德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B.要想成就大道德,就不应过于讲究细小的道德行为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C.为小恶不影响成大德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D.个人品德修养的方法就在于做小的善行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59.</w:t>
      </w:r>
      <w:r>
        <w:rPr>
          <w:sz w:val="24"/>
          <w:szCs w:val="24"/>
        </w:rPr>
        <w:t>作为一种道德修养方法,慎独说的是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A.慎独是最有效的道德修养方法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B.谨慎处事,尽量不要一个人独处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C.即使是在独处的情况下,也严格地坚持道德自律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D.慎独重在思考,反思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60.</w:t>
      </w:r>
      <w:r>
        <w:rPr>
          <w:sz w:val="24"/>
          <w:szCs w:val="24"/>
        </w:rPr>
        <w:t>关于家庭道德,以下说法正确的是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A.家庭生活主要强调亲情,道德不应成为家庭生活的基本要求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B.家庭道德关于家庭生活的幸福与美满,因此,它高于其它一切家庭规范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C.家庭是指在婚姻关系、血缘关系或收养关系基础上产生的亲属所构成的生活单位,因此,家庭道德只是亲属之间的事,与家庭外的他们及社会没有任何关系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D.家庭美德既能维系和谐美满的婚姻家庭关系,又能促进社会和谐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61.</w:t>
      </w:r>
      <w:r>
        <w:rPr>
          <w:sz w:val="24"/>
          <w:szCs w:val="24"/>
        </w:rPr>
        <w:t>大学生参与社会志愿服务活动,应该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A.除参与社会志愿服务活动外,不鼓励参与其它社会活动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B.除参与社会志愿服务活动外,不参与其它社会活动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C.社会实践活动的参与应以志愿服务活动为主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D.志愿参与,自觉奉献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62.</w:t>
      </w:r>
      <w:r>
        <w:rPr>
          <w:sz w:val="24"/>
          <w:szCs w:val="24"/>
        </w:rPr>
        <w:t>推进全面依法治国,必须从四个方面统筹推进,没有涉及的是(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A.立法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B.懂法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C.司法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D.执法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63.</w:t>
      </w:r>
      <w:r>
        <w:rPr>
          <w:sz w:val="24"/>
          <w:szCs w:val="24"/>
        </w:rPr>
        <w:t>展现了全面依法治国的基本格局,没有涉及到的是(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A.科学立法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B.严格执法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C.民主依法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D.公正司法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64.</w:t>
      </w:r>
      <w:r>
        <w:rPr>
          <w:sz w:val="24"/>
          <w:szCs w:val="24"/>
        </w:rPr>
        <w:t>法律的运行是一个从创制,实施到</w:t>
      </w:r>
      <w:r>
        <w:rPr>
          <w:rFonts w:hint="eastAsia"/>
          <w:sz w:val="24"/>
          <w:szCs w:val="24"/>
          <w:lang w:eastAsia="zh-CN"/>
        </w:rPr>
        <w:t>（  ）</w:t>
      </w:r>
      <w:r>
        <w:rPr>
          <w:sz w:val="24"/>
          <w:szCs w:val="24"/>
        </w:rPr>
        <w:t>的过程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B.检验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65.</w:t>
      </w:r>
      <w:r>
        <w:rPr>
          <w:sz w:val="24"/>
          <w:szCs w:val="24"/>
        </w:rPr>
        <w:t>我国大部分法律法规都是由</w:t>
      </w:r>
      <w:r>
        <w:rPr>
          <w:rFonts w:hint="eastAsia"/>
          <w:sz w:val="24"/>
          <w:szCs w:val="24"/>
          <w:lang w:eastAsia="zh-CN"/>
        </w:rPr>
        <w:t>（  ）</w:t>
      </w:r>
      <w:r>
        <w:rPr>
          <w:sz w:val="24"/>
          <w:szCs w:val="24"/>
        </w:rPr>
        <w:t>机关执行的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A.行政机关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B.司法机关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C.军事机关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D.权力机关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66.</w:t>
      </w:r>
      <w:r>
        <w:rPr>
          <w:sz w:val="24"/>
          <w:szCs w:val="24"/>
        </w:rPr>
        <w:t>(</w:t>
      </w:r>
      <w:r>
        <w:rPr>
          <w:rFonts w:hint="eastAsia"/>
          <w:sz w:val="24"/>
          <w:szCs w:val="24"/>
          <w:lang w:eastAsia="zh-CN"/>
        </w:rPr>
        <w:t xml:space="preserve"> </w:t>
      </w:r>
      <w:r>
        <w:rPr>
          <w:sz w:val="24"/>
          <w:szCs w:val="24"/>
        </w:rPr>
        <w:t>)是规定犯罪与刑罚的法律规范。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A.诉讼法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B.行政法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C.经济法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D.刑法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67.</w:t>
      </w:r>
      <w:r>
        <w:rPr>
          <w:sz w:val="24"/>
          <w:szCs w:val="24"/>
        </w:rPr>
        <w:t>商法是调整(</w:t>
      </w:r>
      <w:r>
        <w:rPr>
          <w:rFonts w:hint="eastAsia"/>
          <w:sz w:val="24"/>
          <w:szCs w:val="24"/>
          <w:lang w:eastAsia="zh-CN"/>
        </w:rPr>
        <w:t xml:space="preserve"> </w:t>
      </w:r>
      <w:r>
        <w:rPr>
          <w:sz w:val="24"/>
          <w:szCs w:val="24"/>
        </w:rPr>
        <w:t>)主体之间商事关系的法律规范。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A.平等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B.自愿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C.公平性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68.</w:t>
      </w:r>
      <w:r>
        <w:rPr>
          <w:sz w:val="24"/>
          <w:szCs w:val="24"/>
        </w:rPr>
        <w:t>全面依法治国的总目标是建设中国特色社会主义法制体系建设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A.社会主义法治国家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B.社会主义富强国家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C.社会主义民主国家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D.社会主义现代化国家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69.</w:t>
      </w:r>
      <w:r>
        <w:rPr>
          <w:sz w:val="24"/>
          <w:szCs w:val="24"/>
        </w:rPr>
        <w:t>建设社会主义法治国家明确了全面依法治国的性质和方向,也突出了全面(</w:t>
      </w:r>
      <w:r>
        <w:rPr>
          <w:rFonts w:hint="eastAsia"/>
          <w:sz w:val="24"/>
          <w:szCs w:val="24"/>
          <w:lang w:eastAsia="zh-CN"/>
        </w:rPr>
        <w:t xml:space="preserve"> </w:t>
      </w:r>
      <w:r>
        <w:rPr>
          <w:sz w:val="24"/>
          <w:szCs w:val="24"/>
        </w:rPr>
        <w:t>)的工作重点。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A.依法治国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B.以法治国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C.深化治国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D.小康建设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70.</w:t>
      </w:r>
      <w:r>
        <w:rPr>
          <w:sz w:val="24"/>
          <w:szCs w:val="24"/>
        </w:rPr>
        <w:t>法构成要素的主要部分是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71.</w:t>
      </w:r>
      <w:r>
        <w:rPr>
          <w:sz w:val="24"/>
          <w:szCs w:val="24"/>
        </w:rPr>
        <w:t>制定规章的国家机关是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A.全国人大常委会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B.杭州人大常委会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C.杭州人民政府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D.杭州市司法局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72.</w:t>
      </w:r>
      <w:r>
        <w:rPr>
          <w:sz w:val="24"/>
          <w:szCs w:val="24"/>
        </w:rPr>
        <w:t>宪法规定,依法服兵役和参加民兵组织是我国公民的(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A.神圣权利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B.光荣义务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C.权利和义务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D.神圣职责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73.</w:t>
      </w:r>
      <w:r>
        <w:rPr>
          <w:sz w:val="24"/>
          <w:szCs w:val="24"/>
        </w:rPr>
        <w:t>(</w:t>
      </w:r>
      <w:r>
        <w:rPr>
          <w:rFonts w:hint="eastAsia"/>
          <w:sz w:val="24"/>
          <w:szCs w:val="24"/>
          <w:lang w:eastAsia="zh-CN"/>
        </w:rPr>
        <w:t xml:space="preserve">  </w:t>
      </w:r>
      <w:r>
        <w:rPr>
          <w:sz w:val="24"/>
          <w:szCs w:val="24"/>
        </w:rPr>
        <w:t>)是依法治国的核心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A.诚信友善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B.民主法治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C.公平正义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D.安定有序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74.道德起源的首要前提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A.劳动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B.上天的命令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C.动物本能的延续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D.人们的情感欲望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76.</w:t>
      </w:r>
      <w:r>
        <w:rPr>
          <w:sz w:val="24"/>
          <w:szCs w:val="24"/>
        </w:rPr>
        <w:t>我国职业道德的本质特征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A.诚实守信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B.办事公道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C.服务群众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D.奉献社会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77.</w:t>
      </w:r>
      <w:r>
        <w:rPr>
          <w:sz w:val="24"/>
          <w:szCs w:val="24"/>
        </w:rPr>
        <w:t>我国制定了行政诉讼法,明确规定公民、法人和其他组织认为自己的合法权益被行政机关及其工作人员侵犯时,有权依法向人民法院提起行政诉讼,人民法院依法对行政案件独立行使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A.审判权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B.司法建议权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C.指导权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D.司法解释权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78.</w:t>
      </w:r>
      <w:r>
        <w:rPr>
          <w:sz w:val="24"/>
          <w:szCs w:val="24"/>
        </w:rPr>
        <w:t>下列选项错误的是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A.法律是一切组织和个人的根本行为准则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B.非诉讼程序法律制度是规范仲裁机构或者人民调解组织解决社会纠纷的法律规范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C.仲裁委员会属于行政机关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D.民事诉讼法确立了当事人有平等的诉讼权利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79.</w:t>
      </w:r>
      <w:r>
        <w:rPr>
          <w:rFonts w:hint="eastAsia"/>
          <w:sz w:val="24"/>
          <w:szCs w:val="24"/>
          <w:lang w:eastAsia="zh-CN"/>
        </w:rPr>
        <w:t>（  ）</w:t>
      </w:r>
      <w:r>
        <w:rPr>
          <w:sz w:val="24"/>
          <w:szCs w:val="24"/>
        </w:rPr>
        <w:t>是指有立法权的国家机关,依照法定职权和程序、制定规范性法律文件的活动,是法律运行的起始性和关键性环节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A.法律制定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B.法律执行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C.法律适用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D.法律遵守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80.</w:t>
      </w:r>
      <w:r>
        <w:rPr>
          <w:sz w:val="24"/>
          <w:szCs w:val="24"/>
        </w:rPr>
        <w:t>推动法治和德治的相互促进需要强化</w:t>
      </w:r>
      <w:r>
        <w:rPr>
          <w:rFonts w:hint="eastAsia"/>
          <w:sz w:val="24"/>
          <w:szCs w:val="24"/>
          <w:lang w:eastAsia="zh-CN"/>
        </w:rPr>
        <w:t>（  ）</w:t>
      </w:r>
      <w:r>
        <w:rPr>
          <w:sz w:val="24"/>
          <w:szCs w:val="24"/>
        </w:rPr>
        <w:t>对法治的支撑作用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D.文明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81.</w:t>
      </w:r>
      <w:r>
        <w:rPr>
          <w:sz w:val="24"/>
          <w:szCs w:val="24"/>
        </w:rPr>
        <w:t>社会主义法律的基本属性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A.平等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B.自由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D.文明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82.</w:t>
      </w:r>
      <w:r>
        <w:rPr>
          <w:sz w:val="24"/>
          <w:szCs w:val="24"/>
        </w:rPr>
        <w:t>中国精神是民族精神和</w:t>
      </w:r>
      <w:r>
        <w:rPr>
          <w:rFonts w:hint="eastAsia"/>
          <w:sz w:val="24"/>
          <w:szCs w:val="24"/>
          <w:lang w:eastAsia="zh-CN"/>
        </w:rPr>
        <w:t>（  ）</w:t>
      </w:r>
      <w:r>
        <w:rPr>
          <w:sz w:val="24"/>
          <w:szCs w:val="24"/>
        </w:rPr>
        <w:t>的统一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A.爱国精神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B.刻苦精神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C.国家精神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D.时代精神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83.</w:t>
      </w:r>
      <w:r>
        <w:rPr>
          <w:sz w:val="24"/>
          <w:szCs w:val="24"/>
        </w:rPr>
        <w:t>中国人民在长期奋斗中培育.继承.发展起来的伟大民族精神为中国发展和</w:t>
      </w:r>
      <w:r>
        <w:rPr>
          <w:rFonts w:hint="eastAsia"/>
          <w:sz w:val="24"/>
          <w:szCs w:val="24"/>
          <w:lang w:eastAsia="zh-CN"/>
        </w:rPr>
        <w:t>（  ）</w:t>
      </w:r>
      <w:r>
        <w:rPr>
          <w:sz w:val="24"/>
          <w:szCs w:val="24"/>
        </w:rPr>
        <w:t>提供了强大精神动力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A.科技进步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B.制度完善化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C.人民富裕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D.人类文明进步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84.</w:t>
      </w:r>
      <w:r>
        <w:rPr>
          <w:sz w:val="24"/>
          <w:szCs w:val="24"/>
        </w:rPr>
        <w:t>我国社会主义法律的本质特征不包括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A.体现了党的主张和人民意志的统一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B.具有科学性和先进性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C.是中国特色社会主义建设的重要保障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D.受少数人狭隘利益的影响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85.</w:t>
      </w:r>
      <w:r>
        <w:rPr>
          <w:sz w:val="24"/>
          <w:szCs w:val="24"/>
        </w:rPr>
        <w:t>下面哪个关于法律的说法是正确的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A.法律由人民创制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B.法律由社会的普遍价值观决定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C.法律是统治阶级意志的体现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D.法律是一成不变的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86.</w:t>
      </w:r>
      <w:r>
        <w:rPr>
          <w:sz w:val="24"/>
          <w:szCs w:val="24"/>
        </w:rPr>
        <w:t>我国宪法法律规定的基本权利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A.政治权利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B.人身权利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C.财产权利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D.社会经济权利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E.宗教信仰及文化权利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F.以上都是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87.</w:t>
      </w:r>
      <w:r>
        <w:rPr>
          <w:sz w:val="24"/>
          <w:szCs w:val="24"/>
        </w:rPr>
        <w:t>公民应履行的基本法律义务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A.维护国家统一和民族团结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B.遵守宪法和法律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C.维护祖国安全、荣誉和利益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D.依法服兵役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E.依法纳税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F.以上都是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88.</w:t>
      </w:r>
      <w:r>
        <w:rPr>
          <w:sz w:val="24"/>
          <w:szCs w:val="24"/>
        </w:rPr>
        <w:t>下列说法错误的是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A.法律是产生于特定社会物质生活条件基础之上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B.物质资料的生产方式不是决定法律本质、内容和发展方向的根本因素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C.生产力的发展水平制约着法律发展的程度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D.在阶级社会中,有什么样的生产关系就有什么性质和内容的法律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89.</w:t>
      </w:r>
      <w:r>
        <w:rPr>
          <w:sz w:val="24"/>
          <w:szCs w:val="24"/>
        </w:rPr>
        <w:t>以下对法律的含义理解正确的是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A.法律是国家创制和实施的行为规范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B.法律都由社会物质生活条件所决定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C.法律是由统治阶级意志所决定的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D.法律是社会物质生活条件的体现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90.</w:t>
      </w:r>
      <w:r>
        <w:rPr>
          <w:sz w:val="24"/>
          <w:szCs w:val="24"/>
        </w:rPr>
        <w:t>马克思的基本特征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A.认识世界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B.建立社会主义制度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C.把社会主义变成科学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D.重视实践,改造世界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91.</w:t>
      </w:r>
      <w:r>
        <w:rPr>
          <w:rFonts w:hint="eastAsia"/>
          <w:sz w:val="24"/>
          <w:szCs w:val="24"/>
          <w:lang w:eastAsia="zh-CN"/>
        </w:rPr>
        <w:t>（  ）</w:t>
      </w:r>
      <w:r>
        <w:rPr>
          <w:sz w:val="24"/>
          <w:szCs w:val="24"/>
        </w:rPr>
        <w:t>既是面向未来的,也是面对现实的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A.诉讼法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B.经济法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C.非诉讼程序法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D.劳动与社会保障法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92.</w:t>
      </w:r>
      <w:r>
        <w:rPr>
          <w:sz w:val="24"/>
          <w:szCs w:val="24"/>
        </w:rPr>
        <w:t>莫大于和”等观念,“郑和下西洋”“丝绸之路的开拓”“鉴真东渡日本”“玄奘印度取经”等典型事例都深深体现了这些观念。这些观念体现的中华民族精神是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A.团结统一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B.爱好和平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C.勤劳勇敢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D.自强不息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93.</w:t>
      </w:r>
      <w:r>
        <w:rPr>
          <w:sz w:val="24"/>
          <w:szCs w:val="24"/>
        </w:rPr>
        <w:t>主权、财富、民族发展和进步的基本载体是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A.自己的骨肉同胞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B.祖国的灿烂文化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C.祖国的大好河山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D.自己的国家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94.</w:t>
      </w:r>
      <w:r>
        <w:rPr>
          <w:sz w:val="24"/>
          <w:szCs w:val="24"/>
        </w:rPr>
        <w:t>作为一个民族群体意识的载体,常常被称为国家和民族的“胎记”,是一个民族得以延续的“精神基因”的是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A.宗教信仰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B.文化传统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C.风俗习惯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D.法治观念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95.</w:t>
      </w:r>
      <w:r>
        <w:rPr>
          <w:sz w:val="24"/>
          <w:szCs w:val="24"/>
        </w:rPr>
        <w:t>检验一个人对祖国忠诚程度的试金石是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A.对人民群众感情的深浅程度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B.对祖国灿烂文化的热爱程度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C.对祖国大好河山的依赖程度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D.对整个民族利益的认同程度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96.</w:t>
      </w:r>
      <w:r>
        <w:rPr>
          <w:sz w:val="24"/>
          <w:szCs w:val="24"/>
        </w:rPr>
        <w:t>中国精神植根于中华民族传统文化的土壤之中,孕育在改革开放的中华大地,体现着鲜明的时代特色。习近平总书记指出,实现中国梦必须弘扬中国精神。这就是以爱国主义为核心的民族精神,以改革创新为核心的时代精神。这种精神是凝心聚力的兴国之魂、强国之魄。这表明①中国精神的力量,集中体现为中华文化的力量</w:t>
      </w:r>
      <w:r>
        <w:rPr>
          <w:rFonts w:hint="eastAsia"/>
          <w:sz w:val="24"/>
          <w:szCs w:val="24"/>
          <w:lang w:eastAsia="zh-CN"/>
        </w:rPr>
        <w:t xml:space="preserve"> </w:t>
      </w:r>
      <w:r>
        <w:rPr>
          <w:sz w:val="24"/>
          <w:szCs w:val="24"/>
        </w:rPr>
        <w:t>②推动文化发展,基础在于继承,关键在于创新</w:t>
      </w:r>
      <w:r>
        <w:rPr>
          <w:rFonts w:hint="eastAsia"/>
          <w:sz w:val="24"/>
          <w:szCs w:val="24"/>
          <w:lang w:eastAsia="zh-CN"/>
        </w:rPr>
        <w:t xml:space="preserve"> </w:t>
      </w:r>
      <w:r>
        <w:rPr>
          <w:sz w:val="24"/>
          <w:szCs w:val="24"/>
        </w:rPr>
        <w:t>③当前,文化越来越成为综合国力的决定性因素</w:t>
      </w:r>
      <w:r>
        <w:rPr>
          <w:rFonts w:hint="eastAsia"/>
          <w:sz w:val="24"/>
          <w:szCs w:val="24"/>
          <w:lang w:eastAsia="zh-CN"/>
        </w:rPr>
        <w:t xml:space="preserve"> </w:t>
      </w:r>
      <w:r>
        <w:rPr>
          <w:sz w:val="24"/>
          <w:szCs w:val="24"/>
        </w:rPr>
        <w:t>④中华民族精神随着社会实践的发展而不断丰富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A.①③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B.①④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C.②③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D.②④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97.（  ）是指有立法权的国家机关,依照法定职权和程序、制定规范性法律文件的活动,是法律运行的起始性和关键性环节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A.法律制定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B.法律执行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C.法律适用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D.法律遵守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98.</w:t>
      </w:r>
      <w:r>
        <w:rPr>
          <w:sz w:val="24"/>
          <w:szCs w:val="24"/>
        </w:rPr>
        <w:t>建设创新型国家,就要把增强</w:t>
      </w:r>
      <w:r>
        <w:rPr>
          <w:rFonts w:hint="eastAsia"/>
          <w:sz w:val="24"/>
          <w:szCs w:val="24"/>
          <w:lang w:eastAsia="zh-CN"/>
        </w:rPr>
        <w:t>（  ）</w:t>
      </w:r>
      <w:r>
        <w:rPr>
          <w:sz w:val="24"/>
          <w:szCs w:val="24"/>
        </w:rPr>
        <w:t>作为发展科学技术的战略基点。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A.吸引外资的能力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B.购买国外先进设备的能力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C.自主创新能力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D.爱国主义精神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99.</w:t>
      </w:r>
      <w:r>
        <w:rPr>
          <w:sz w:val="24"/>
          <w:szCs w:val="24"/>
        </w:rPr>
        <w:t>(</w:t>
      </w:r>
      <w:r>
        <w:rPr>
          <w:rFonts w:hint="eastAsia"/>
          <w:sz w:val="24"/>
          <w:szCs w:val="24"/>
          <w:lang w:val="en-US" w:eastAsia="zh-CN"/>
        </w:rPr>
        <w:t xml:space="preserve"> </w:t>
      </w:r>
      <w:r>
        <w:rPr>
          <w:rFonts w:hint="eastAsia"/>
          <w:sz w:val="24"/>
          <w:szCs w:val="24"/>
          <w:lang w:eastAsia="zh-CN"/>
        </w:rPr>
        <w:t xml:space="preserve"> </w:t>
      </w:r>
      <w:r>
        <w:rPr>
          <w:sz w:val="24"/>
          <w:szCs w:val="24"/>
        </w:rPr>
        <w:t>)根植于中华大地,深深地印在中国人的民族意识中,是中华民族的立身之本。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A.团结统一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B.爱好和平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C.自强不息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D.勤劳勇敢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100.</w:t>
      </w:r>
      <w:r>
        <w:rPr>
          <w:sz w:val="24"/>
          <w:szCs w:val="24"/>
        </w:rPr>
        <w:t>邓小平曾告诫我们:谈到人格,但不要忘记还有一个国格。这里的国格说明,一个真正的爱国者要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A.承担起对国家应尽的义务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B.维护改革发展稳定的大局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C.树立民族自尊心和自豪感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D.促进祖国统一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101.</w:t>
      </w:r>
      <w:r>
        <w:rPr>
          <w:sz w:val="24"/>
          <w:szCs w:val="24"/>
        </w:rPr>
        <w:t>创新的基础在于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A.科技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C.劳动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D.知识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102.</w:t>
      </w:r>
      <w:r>
        <w:rPr>
          <w:sz w:val="24"/>
          <w:szCs w:val="24"/>
        </w:rPr>
        <w:t>陶行知先生说:“爱之酒,甜而苦。两人喝是甘露,三人喝是酸醋,随便喝,要中毒。”这体现了爱情的(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A.生物本能性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B.专一排他性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C.平等互爱性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D.强烈持久性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103.</w:t>
      </w:r>
      <w:r>
        <w:rPr>
          <w:sz w:val="24"/>
          <w:szCs w:val="24"/>
        </w:rPr>
        <w:t>由一定的规则维系的人们公共生活的一种有序化状态是(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A.公共生活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B.公共秩序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C.公共场所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D.公共领域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104.</w:t>
      </w:r>
      <w:r>
        <w:rPr>
          <w:sz w:val="24"/>
          <w:szCs w:val="24"/>
        </w:rPr>
        <w:t>从业人员在职业活动中应该树立为社会、为他人作奉献的职业精神。这是职业道德基本要求中的(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A.办事公道的要求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B.服务群众的要求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C.爱岗敬业的要求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D.奉献社会的要求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105.</w:t>
      </w:r>
      <w:r>
        <w:rPr>
          <w:sz w:val="24"/>
          <w:szCs w:val="24"/>
        </w:rPr>
        <w:t>家庭美德是调节人们在家庭生活方面的关系和行为的道德准则。下列选项中,属于家庭美德基本内容的是(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A.尊老爱幼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B.男尊女卑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C.奢侈浪费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D.见异思迁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106.</w:t>
      </w:r>
      <w:r>
        <w:rPr>
          <w:sz w:val="24"/>
          <w:szCs w:val="24"/>
        </w:rPr>
        <w:t>从业人员对待职业服务对象的态度不能有亲疏、贵贱之分,不管是领导还是群众、是熟人还是生人、是强者还是弱者,都应自觉遵守规章制度,一视同仁、周到服务。这是职业道德建设中的(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A.办事公道的要求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B.爱国守法的要求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C.尊老爱幼的要求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D.助人为乐的要求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107.</w:t>
      </w:r>
      <w:r>
        <w:rPr>
          <w:sz w:val="24"/>
          <w:szCs w:val="24"/>
        </w:rPr>
        <w:t>马克思指出:“真正的爱情是表现在恋人对他的偶像采取含蓄、谦恭甚至羞涩的态度,而绝不是表现在随意流露热情和过早的亲昵。”他的意思是说,在恋爱过程中双方应该(</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A.平等履行道德义务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B.把个人纵欲作为爱情的目的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C.有高尚的情趣和健康的交往方式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D.追求脱离现实生活的“纯精神”关系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108.</w:t>
      </w:r>
      <w:r>
        <w:rPr>
          <w:sz w:val="24"/>
          <w:szCs w:val="24"/>
        </w:rPr>
        <w:t>下列选项中,属于家庭美德基本要求的是(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A.保护环境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B.男女平等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C.服务群众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D.平等尊重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109.</w:t>
      </w:r>
      <w:r>
        <w:rPr>
          <w:sz w:val="24"/>
          <w:szCs w:val="24"/>
        </w:rPr>
        <w:t>我国自古就有“君子成人之美”、“为善最乐”、“博施济众”等广为流传的格言,把帮助别人视为自己应做之事,看作自己的快乐。这是社会公德中(</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A.保护环境的要求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B.遵纪守法的要求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C.爱护公物的要求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D.助人为乐的要求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110.</w:t>
      </w:r>
      <w:r>
        <w:rPr>
          <w:sz w:val="24"/>
          <w:szCs w:val="24"/>
        </w:rPr>
        <w:t>公共生活属于“(</w:t>
      </w:r>
      <w:r>
        <w:rPr>
          <w:rFonts w:hint="eastAsia"/>
          <w:sz w:val="24"/>
          <w:szCs w:val="24"/>
          <w:lang w:eastAsia="zh-CN"/>
        </w:rPr>
        <w:t xml:space="preserve">   </w:t>
      </w:r>
      <w:r>
        <w:rPr>
          <w:sz w:val="24"/>
          <w:szCs w:val="24"/>
        </w:rPr>
        <w:t>)社会”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A.熟人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B.陌生人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C.外国人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D.无职业者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111.</w:t>
      </w:r>
      <w:r>
        <w:rPr>
          <w:sz w:val="24"/>
          <w:szCs w:val="24"/>
        </w:rPr>
        <w:t>维护公共程序的基本手段是(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C.风俗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D.法律、道德、风俗、宗教教规、礼仪等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112.</w:t>
      </w:r>
      <w:r>
        <w:rPr>
          <w:sz w:val="24"/>
          <w:szCs w:val="24"/>
        </w:rPr>
        <w:t>社会公德涵盖了(</w:t>
      </w:r>
      <w:r>
        <w:rPr>
          <w:rFonts w:hint="eastAsia"/>
          <w:sz w:val="24"/>
          <w:szCs w:val="24"/>
          <w:lang w:eastAsia="zh-CN"/>
        </w:rPr>
        <w:t xml:space="preserve">   </w:t>
      </w:r>
      <w:r>
        <w:rPr>
          <w:sz w:val="24"/>
          <w:szCs w:val="24"/>
        </w:rPr>
        <w:t>)之间的关系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A.人与人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B.人与社会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C.人与自然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D.人与人、人与社会、人与自然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113.</w:t>
      </w:r>
      <w:r>
        <w:rPr>
          <w:sz w:val="24"/>
          <w:szCs w:val="24"/>
        </w:rPr>
        <w:t>爱岗敬业、诚实守信、办事公道、服务群众、奉献社会是(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A.社会公德的基本要求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B.职业道德的基本要求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C.人际交往的基本原则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D.共同合作的道德原则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114.</w:t>
      </w:r>
      <w:r>
        <w:rPr>
          <w:sz w:val="24"/>
          <w:szCs w:val="24"/>
        </w:rPr>
        <w:t>一定社会或阶级根据其总的道德要求制定的,调节人们在家庭生活方面的关系和行为的道德准则称为(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A.家庭义务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B.男女平等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C.一夫一妻制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D.家庭道德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115.</w:t>
      </w:r>
      <w:r>
        <w:rPr>
          <w:sz w:val="24"/>
          <w:szCs w:val="24"/>
        </w:rPr>
        <w:t>有权行使限制人身自由的行政处罚权的机关是(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A.公安机关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B.检察机关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C.审判机关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D.立法机关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116.</w:t>
      </w:r>
      <w:r>
        <w:rPr>
          <w:sz w:val="24"/>
          <w:szCs w:val="24"/>
        </w:rPr>
        <w:t>公民的下列违法行为中,属于违反了《中华人民共和国治安管理处罚条例》的是(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A.不遵守合同约定,长期拖欠房屋租金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B.拒不赡养年迈、丧失劳动能力的父母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C.故意损毁或者擅自移动路牌、交通标志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D.为境外机构、人员非法提供国家秘密或情报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117.</w:t>
      </w:r>
      <w:r>
        <w:rPr>
          <w:sz w:val="24"/>
          <w:szCs w:val="24"/>
        </w:rPr>
        <w:t>爱情是男女双方基于一定的客观现实基础和共同的生活理想,在各自内心形成的最真挚的彼此倾慕和互相爱悦,并渴望对方成为自己终身伴侣的最强烈持久、纯洁专一的感情。下列选项中,真正属于爱情的有(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A.单相思、一厢情愿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B.相濡以沫,终身对爱侣承担责任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C.“只求曾经拥有,不求天长地久”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D.“三角恋爱”、“多角恋爱”、“婚外情”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118.</w:t>
      </w:r>
      <w:r>
        <w:rPr>
          <w:sz w:val="24"/>
          <w:szCs w:val="24"/>
        </w:rPr>
        <w:t>构成爱情的三个基本要素是(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A.性爱、理想和经济基础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B.性爱、理想和社会地位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C.性爱、理想和责任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D.性爱、理想和道德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119.</w:t>
      </w:r>
      <w:r>
        <w:rPr>
          <w:sz w:val="24"/>
          <w:szCs w:val="24"/>
        </w:rPr>
        <w:t>四书五经中(</w:t>
      </w:r>
      <w:r>
        <w:rPr>
          <w:rFonts w:hint="eastAsia"/>
          <w:sz w:val="24"/>
          <w:szCs w:val="24"/>
          <w:lang w:eastAsia="zh-CN"/>
        </w:rPr>
        <w:t xml:space="preserve">   </w:t>
      </w:r>
      <w:r>
        <w:rPr>
          <w:sz w:val="24"/>
          <w:szCs w:val="24"/>
        </w:rPr>
        <w:t>)开宗明义的道出了大学的理念。即:大学之道,在明明德,在新民,在止于至善。《大学》</w:t>
      </w:r>
      <w:r>
        <w:rPr>
          <w:rFonts w:hint="eastAsia"/>
          <w:sz w:val="24"/>
          <w:szCs w:val="24"/>
          <w:lang w:eastAsia="zh-CN"/>
        </w:rPr>
        <w:t xml:space="preserve"> </w:t>
      </w:r>
      <w:r>
        <w:rPr>
          <w:sz w:val="24"/>
          <w:szCs w:val="24"/>
        </w:rPr>
        <w:t>《论语》</w:t>
      </w:r>
      <w:r>
        <w:rPr>
          <w:rFonts w:hint="eastAsia"/>
          <w:sz w:val="24"/>
          <w:szCs w:val="24"/>
          <w:lang w:eastAsia="zh-CN"/>
        </w:rPr>
        <w:t xml:space="preserve"> </w:t>
      </w:r>
      <w:r>
        <w:rPr>
          <w:sz w:val="24"/>
          <w:szCs w:val="24"/>
        </w:rPr>
        <w:t>《诗经》</w:t>
      </w:r>
      <w:r>
        <w:rPr>
          <w:rFonts w:hint="eastAsia"/>
          <w:sz w:val="24"/>
          <w:szCs w:val="24"/>
          <w:lang w:eastAsia="zh-CN"/>
        </w:rPr>
        <w:t xml:space="preserve"> </w:t>
      </w:r>
      <w:r>
        <w:rPr>
          <w:sz w:val="24"/>
          <w:szCs w:val="24"/>
        </w:rPr>
        <w:t>《尚书》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B.《论语》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C.《诗经》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D.《尚书》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120.</w:t>
      </w:r>
      <w:r>
        <w:rPr>
          <w:sz w:val="24"/>
          <w:szCs w:val="24"/>
        </w:rPr>
        <w:t>(</w:t>
      </w:r>
      <w:r>
        <w:rPr>
          <w:rFonts w:hint="eastAsia"/>
          <w:sz w:val="24"/>
          <w:szCs w:val="24"/>
          <w:lang w:eastAsia="zh-CN"/>
        </w:rPr>
        <w:t xml:space="preserve">   </w:t>
      </w:r>
      <w:r>
        <w:rPr>
          <w:sz w:val="24"/>
          <w:szCs w:val="24"/>
        </w:rPr>
        <w:t>)是中国最早的现代大学。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A.清华大学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B.北京大学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C.复旦大学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D.浙江大学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121.</w:t>
      </w:r>
      <w:r>
        <w:rPr>
          <w:sz w:val="24"/>
          <w:szCs w:val="24"/>
        </w:rPr>
        <w:t>人生观的核心是(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A.人生价值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B.人生目的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C.人生态度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D.人生信仰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122.</w:t>
      </w:r>
      <w:r>
        <w:rPr>
          <w:sz w:val="24"/>
          <w:szCs w:val="24"/>
        </w:rPr>
        <w:t>人生目的是指人(</w:t>
      </w:r>
      <w:r>
        <w:rPr>
          <w:rFonts w:hint="eastAsia"/>
          <w:sz w:val="24"/>
          <w:szCs w:val="24"/>
          <w:lang w:eastAsia="zh-CN"/>
        </w:rPr>
        <w:t xml:space="preserve">   </w:t>
      </w:r>
      <w:r>
        <w:rPr>
          <w:sz w:val="24"/>
          <w:szCs w:val="24"/>
        </w:rPr>
        <w:t>)的观点和主张,是人生的根本愿望和目标。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A.为什么发展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B.为什么活着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C.为什么工作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D.为什么努力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123.</w:t>
      </w:r>
      <w:r>
        <w:rPr>
          <w:sz w:val="24"/>
          <w:szCs w:val="24"/>
        </w:rPr>
        <w:t>人生观与世界观的关系是(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A.人生观决定世界观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B.世界观决定人生观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C.具有唯心主义世界观,人生观一定是不正确的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D.具有唯心主义世界观,人生观一定是正确的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124.</w:t>
      </w:r>
      <w:r>
        <w:rPr>
          <w:sz w:val="24"/>
          <w:szCs w:val="24"/>
        </w:rPr>
        <w:t>“知之为知之,不知为不知”是(</w:t>
      </w:r>
      <w:r>
        <w:rPr>
          <w:rFonts w:hint="eastAsia"/>
          <w:sz w:val="24"/>
          <w:szCs w:val="24"/>
          <w:lang w:eastAsia="zh-CN"/>
        </w:rPr>
        <w:t xml:space="preserve">   </w:t>
      </w:r>
      <w:r>
        <w:rPr>
          <w:sz w:val="24"/>
          <w:szCs w:val="24"/>
        </w:rPr>
        <w:t>)优良学风的体现。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A.勤奋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B.严谨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C.求实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125.</w:t>
      </w:r>
      <w:r>
        <w:rPr>
          <w:sz w:val="24"/>
          <w:szCs w:val="24"/>
        </w:rPr>
        <w:t>人的本质在于(</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A.人有智慧有文化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B.它是社会关系的总和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C.它能自觉的改造社会历史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D.它在任何社会都具有阶级性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126.</w:t>
      </w:r>
      <w:r>
        <w:rPr>
          <w:sz w:val="24"/>
          <w:szCs w:val="24"/>
        </w:rPr>
        <w:t>人生价值包括自我价值和社会价值两个方面,其中衡量一个人社会价值的标准是(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A.个人拥有财富的多少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B.个人对社会奉献的多少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C.个人所从事的职业是否重要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D.个人的行为动机是否高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127.</w:t>
      </w:r>
      <w:r>
        <w:rPr>
          <w:sz w:val="24"/>
          <w:szCs w:val="24"/>
        </w:rPr>
        <w:t>人生价值观是(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A.产生于主体的需要和客观满足主体需要的关系中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B.自我价值与社会价值的统一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C.对人为什么活着的基本观点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D.对人生目的和实践活动进行认识和评价时所持的基本观点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128.</w:t>
      </w:r>
      <w:r>
        <w:rPr>
          <w:sz w:val="24"/>
          <w:szCs w:val="24"/>
        </w:rPr>
        <w:t>科学的人生观是(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A.为人民服务的人生观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B.构建自己“精神家园”的人生观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C.“自我设计”、“个人奋斗”的人生观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D.为个人和全家求温饱,谋幸福的人生观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129.</w:t>
      </w:r>
      <w:r>
        <w:rPr>
          <w:sz w:val="24"/>
          <w:szCs w:val="24"/>
        </w:rPr>
        <w:t>实现人生价值的根本途径是(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A.树立为人民服务的人生观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B.自觉提高自我的主体意识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C.选择正确的人生价值目标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D.进行积极的创造性的实践活动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130.</w:t>
      </w:r>
      <w:r>
        <w:rPr>
          <w:sz w:val="24"/>
          <w:szCs w:val="24"/>
        </w:rPr>
        <w:t>内在价值转化为外在价值的中介环节是(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A.知识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C.智力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D.实践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131.</w:t>
      </w:r>
      <w:r>
        <w:rPr>
          <w:sz w:val="24"/>
          <w:szCs w:val="24"/>
        </w:rPr>
        <w:t>视金钱为圣物,以追逐和获取金钱为人生的目的和生命的全部意义的是(</w:t>
      </w:r>
      <w:r>
        <w:rPr>
          <w:rFonts w:hint="eastAsia"/>
          <w:sz w:val="24"/>
          <w:szCs w:val="24"/>
          <w:lang w:eastAsia="zh-CN"/>
        </w:rPr>
        <w:t xml:space="preserve">   </w:t>
      </w:r>
      <w:r>
        <w:rPr>
          <w:sz w:val="24"/>
          <w:szCs w:val="24"/>
        </w:rPr>
        <w:t>)人生观。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A.享乐主义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B.拜金主义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C.实用主义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D.个人主义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132.</w:t>
      </w:r>
      <w:r>
        <w:rPr>
          <w:sz w:val="24"/>
          <w:szCs w:val="24"/>
        </w:rPr>
        <w:t>主张个人本身就是目的,具有最高价值,社会和他人只是达到个人目的的手段的是(</w:t>
      </w:r>
      <w:r>
        <w:rPr>
          <w:rFonts w:hint="eastAsia"/>
          <w:sz w:val="24"/>
          <w:szCs w:val="24"/>
          <w:lang w:eastAsia="zh-CN"/>
        </w:rPr>
        <w:t xml:space="preserve">   </w:t>
      </w:r>
      <w:r>
        <w:rPr>
          <w:sz w:val="24"/>
          <w:szCs w:val="24"/>
        </w:rPr>
        <w:t>)人生观。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A.享乐主义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B.拜金主义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C.实用主义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D.个人主义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133.</w:t>
      </w:r>
      <w:r>
        <w:rPr>
          <w:sz w:val="24"/>
          <w:szCs w:val="24"/>
        </w:rPr>
        <w:t>为人民服务的人生目的是建立在(</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A.机械唯物主义基础之上的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B.历史唯物主义基础之上的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C.客观唯心主义基础之上的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D.主观唯心主义基础之上的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134.</w:t>
      </w:r>
      <w:r>
        <w:rPr>
          <w:sz w:val="24"/>
          <w:szCs w:val="24"/>
        </w:rPr>
        <w:t>人在社会生活中所处的具体环境,称为(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A.顺境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B.修养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C.境遇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D.逆境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135.</w:t>
      </w:r>
      <w:r>
        <w:rPr>
          <w:sz w:val="24"/>
          <w:szCs w:val="24"/>
        </w:rPr>
        <w:t>衡量人生的社会价值的重要标准是(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A.树立什么样的人生目的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B.个人对社会和他人所做的贡献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C.以什么样的人生态度指引人生道路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D.个人从社会和他人那里得到的尊重和满足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136.</w:t>
      </w:r>
      <w:r>
        <w:rPr>
          <w:sz w:val="24"/>
          <w:szCs w:val="24"/>
        </w:rPr>
        <w:t>检验一个人对祖国的忠诚程度的试金石是(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A.维护祖国领土的完整和统一的程度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B.对人民感情的深浅程度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C.爱祖国灿烂文化的程度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D.爱祖国大好河山的程度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137.</w:t>
      </w:r>
      <w:r>
        <w:rPr>
          <w:sz w:val="24"/>
          <w:szCs w:val="24"/>
        </w:rPr>
        <w:t>大学生要继承和弘扬(</w:t>
      </w:r>
      <w:r>
        <w:rPr>
          <w:rFonts w:hint="eastAsia"/>
          <w:sz w:val="24"/>
          <w:szCs w:val="24"/>
          <w:lang w:eastAsia="zh-CN"/>
        </w:rPr>
        <w:t xml:space="preserve">   </w:t>
      </w:r>
      <w:r>
        <w:rPr>
          <w:sz w:val="24"/>
          <w:szCs w:val="24"/>
        </w:rPr>
        <w:t>),做一个知荣辱、讲道德的人。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A.社会主义道德精神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B.马克思主义道德精髓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C.中华民族优良道德传统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D.世界文化中的道德传统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138.</w:t>
      </w:r>
      <w:r>
        <w:rPr>
          <w:sz w:val="24"/>
          <w:szCs w:val="24"/>
        </w:rPr>
        <w:t>道德属于(</w:t>
      </w:r>
      <w:r>
        <w:rPr>
          <w:rFonts w:hint="eastAsia"/>
          <w:sz w:val="24"/>
          <w:szCs w:val="24"/>
          <w:lang w:eastAsia="zh-CN"/>
        </w:rPr>
        <w:t xml:space="preserve">   </w:t>
      </w:r>
      <w:r>
        <w:rPr>
          <w:sz w:val="24"/>
          <w:szCs w:val="24"/>
        </w:rPr>
        <w:t>)范畴。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A.伦理范畴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B.文化范畴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C.经济范畴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D.上层建筑的范畴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139.</w:t>
      </w:r>
      <w:r>
        <w:rPr>
          <w:sz w:val="24"/>
          <w:szCs w:val="24"/>
        </w:rPr>
        <w:t>马克思主义认为,道德是一种(</w:t>
      </w:r>
      <w:r>
        <w:rPr>
          <w:rFonts w:hint="eastAsia"/>
          <w:sz w:val="24"/>
          <w:szCs w:val="24"/>
          <w:lang w:eastAsia="zh-CN"/>
        </w:rPr>
        <w:t xml:space="preserve">   </w:t>
      </w:r>
      <w:r>
        <w:rPr>
          <w:sz w:val="24"/>
          <w:szCs w:val="24"/>
        </w:rPr>
        <w:t>),其产生有多方面的条件,经历了一个漫长的历史过程。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A.社会现象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B.文化现象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C.经济现象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D.制度现象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140.</w:t>
      </w:r>
      <w:r>
        <w:rPr>
          <w:sz w:val="24"/>
          <w:szCs w:val="24"/>
        </w:rPr>
        <w:t>道德是一种特殊的(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A.社会意识形态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B.文化形态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C.经济形态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D.伦理形态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141.</w:t>
      </w:r>
      <w:r>
        <w:rPr>
          <w:sz w:val="24"/>
          <w:szCs w:val="24"/>
        </w:rPr>
        <w:t>道德是通过传统习俗、人们的内心信念和(</w:t>
      </w:r>
      <w:r>
        <w:rPr>
          <w:rFonts w:hint="eastAsia"/>
          <w:sz w:val="24"/>
          <w:szCs w:val="24"/>
          <w:lang w:eastAsia="zh-CN"/>
        </w:rPr>
        <w:t xml:space="preserve">   </w:t>
      </w:r>
      <w:r>
        <w:rPr>
          <w:sz w:val="24"/>
          <w:szCs w:val="24"/>
        </w:rPr>
        <w:t>)来维系。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A.生活习惯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B.法律制度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D.个人喜好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142.</w:t>
      </w:r>
      <w:r>
        <w:rPr>
          <w:sz w:val="24"/>
          <w:szCs w:val="24"/>
        </w:rPr>
        <w:t>道德是(</w:t>
      </w:r>
      <w:r>
        <w:rPr>
          <w:rFonts w:hint="eastAsia"/>
          <w:sz w:val="24"/>
          <w:szCs w:val="24"/>
          <w:lang w:eastAsia="zh-CN"/>
        </w:rPr>
        <w:t xml:space="preserve">   </w:t>
      </w:r>
      <w:r>
        <w:rPr>
          <w:sz w:val="24"/>
          <w:szCs w:val="24"/>
        </w:rPr>
        <w:t>)的产物,只有形成了人与人、人与社会之间的相互关系,才会产生道德。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A.伦理关系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D.道德关系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143.</w:t>
      </w:r>
      <w:r>
        <w:rPr>
          <w:sz w:val="24"/>
          <w:szCs w:val="24"/>
        </w:rPr>
        <w:t>(</w:t>
      </w:r>
      <w:r>
        <w:rPr>
          <w:rFonts w:hint="eastAsia"/>
          <w:sz w:val="24"/>
          <w:szCs w:val="24"/>
          <w:lang w:eastAsia="zh-CN"/>
        </w:rPr>
        <w:t xml:space="preserve">   </w:t>
      </w:r>
      <w:r>
        <w:rPr>
          <w:sz w:val="24"/>
          <w:szCs w:val="24"/>
        </w:rPr>
        <w:t>)的形成与发展是道德产生的主观条件。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A.人类的自我意识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B.人类的道德意识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C.人类的互助意识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D.人类的共生意识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144.</w:t>
      </w:r>
      <w:r>
        <w:rPr>
          <w:sz w:val="24"/>
          <w:szCs w:val="24"/>
        </w:rPr>
        <w:t>道德产生所需要的主客观条件是统一于(</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A.生活实践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B.生产关系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C.生产实践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D.社会实践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145.</w:t>
      </w:r>
      <w:r>
        <w:rPr>
          <w:sz w:val="24"/>
          <w:szCs w:val="24"/>
        </w:rPr>
        <w:t>(</w:t>
      </w:r>
      <w:r>
        <w:rPr>
          <w:rFonts w:hint="eastAsia"/>
          <w:sz w:val="24"/>
          <w:szCs w:val="24"/>
          <w:lang w:eastAsia="zh-CN"/>
        </w:rPr>
        <w:t xml:space="preserve">   </w:t>
      </w:r>
      <w:r>
        <w:rPr>
          <w:sz w:val="24"/>
          <w:szCs w:val="24"/>
        </w:rPr>
        <w:t>)是人类道德起源的第一个历史前提。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A.劳动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B.语言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C.社会风俗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D.传统习惯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146.</w:t>
      </w:r>
      <w:r>
        <w:rPr>
          <w:sz w:val="24"/>
          <w:szCs w:val="24"/>
        </w:rPr>
        <w:t>道德作为一种特殊的社会意识形态,归根到底是由(</w:t>
      </w:r>
      <w:r>
        <w:rPr>
          <w:rFonts w:hint="eastAsia"/>
          <w:sz w:val="24"/>
          <w:szCs w:val="24"/>
          <w:lang w:eastAsia="zh-CN"/>
        </w:rPr>
        <w:t xml:space="preserve">   </w:t>
      </w:r>
      <w:r>
        <w:rPr>
          <w:sz w:val="24"/>
          <w:szCs w:val="24"/>
        </w:rPr>
        <w:t>)决定的,是社会经济关系的反映。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A.上层建筑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B.经济基础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C.统治者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D.生产关系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147.</w:t>
      </w:r>
      <w:r>
        <w:rPr>
          <w:sz w:val="24"/>
          <w:szCs w:val="24"/>
        </w:rPr>
        <w:t>社会经济关系的性质决定着各种道德体系的(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B.性质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D.产生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148.</w:t>
      </w:r>
      <w:r>
        <w:rPr>
          <w:sz w:val="24"/>
          <w:szCs w:val="24"/>
        </w:rPr>
        <w:t>社会经济关系所表现出来的利益决定着道德的(</w:t>
      </w:r>
      <w:r>
        <w:rPr>
          <w:rFonts w:hint="eastAsia"/>
          <w:sz w:val="24"/>
          <w:szCs w:val="24"/>
          <w:lang w:eastAsia="zh-CN"/>
        </w:rPr>
        <w:t xml:space="preserve">   </w:t>
      </w:r>
      <w:r>
        <w:rPr>
          <w:sz w:val="24"/>
          <w:szCs w:val="24"/>
        </w:rPr>
        <w:t>)和主要规范。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A.基本功能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B.基本原则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C.基本性质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D.基本要素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149.</w:t>
      </w:r>
      <w:r>
        <w:rPr>
          <w:sz w:val="24"/>
          <w:szCs w:val="24"/>
        </w:rPr>
        <w:t>墨家提倡“察色修身”“以身戴行”,</w:t>
      </w:r>
      <w:r>
        <w:rPr>
          <w:rFonts w:hint="eastAsia"/>
          <w:sz w:val="24"/>
          <w:szCs w:val="24"/>
          <w:lang w:eastAsia="zh-CN"/>
        </w:rPr>
        <w:t xml:space="preserve"> </w:t>
      </w:r>
      <w:r>
        <w:rPr>
          <w:sz w:val="24"/>
          <w:szCs w:val="24"/>
        </w:rPr>
        <w:t>反映的是中华民族(</w:t>
      </w:r>
      <w:r>
        <w:rPr>
          <w:rFonts w:hint="eastAsia"/>
          <w:sz w:val="24"/>
          <w:szCs w:val="24"/>
          <w:lang w:eastAsia="zh-CN"/>
        </w:rPr>
        <w:t xml:space="preserve">   </w:t>
      </w:r>
      <w:r>
        <w:rPr>
          <w:sz w:val="24"/>
          <w:szCs w:val="24"/>
        </w:rPr>
        <w:t>)优良道德传统。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A.追求精神境界,把道德理想的实现看成是一种高层次的需要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B.重视道德践履,强调修养的重要性,倡导道德主体要在完善自身中发挥自己的能动作用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C.讲求谦敬礼让,强调克骄防矜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D.倡导言行一致,强调恪守诚信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150.</w:t>
      </w:r>
      <w:r>
        <w:rPr>
          <w:sz w:val="24"/>
          <w:szCs w:val="24"/>
        </w:rPr>
        <w:t>“道虽迩,不行不至;事虽小,不为不成”</w:t>
      </w:r>
      <w:r>
        <w:rPr>
          <w:rFonts w:hint="eastAsia"/>
          <w:sz w:val="24"/>
          <w:szCs w:val="24"/>
          <w:lang w:eastAsia="zh-CN"/>
        </w:rPr>
        <w:t xml:space="preserve"> </w:t>
      </w:r>
      <w:r>
        <w:rPr>
          <w:sz w:val="24"/>
          <w:szCs w:val="24"/>
        </w:rPr>
        <w:t>反映的是中华民族(</w:t>
      </w:r>
      <w:r>
        <w:rPr>
          <w:rFonts w:hint="eastAsia"/>
          <w:sz w:val="24"/>
          <w:szCs w:val="24"/>
          <w:lang w:eastAsia="zh-CN"/>
        </w:rPr>
        <w:t xml:space="preserve">   </w:t>
      </w:r>
      <w:r>
        <w:rPr>
          <w:sz w:val="24"/>
          <w:szCs w:val="24"/>
        </w:rPr>
        <w:t>)优良道德传统。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A.讲求谦敬礼让,强调克骄防矜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B.倡导言行一致,强调恪守诚信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C.追求精神境界,把道德理想的实现看成是一种高层次的需要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D.重视道德践履,强调修养的重要性,倡导道德主体要在完善自身中发挥自己的能动作用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151.</w:t>
      </w:r>
      <w:r>
        <w:rPr>
          <w:sz w:val="24"/>
          <w:szCs w:val="24"/>
        </w:rPr>
        <w:t>“见贤思齐焉,见不贤而内省也”“吾日三省吾身”,</w:t>
      </w:r>
      <w:r>
        <w:rPr>
          <w:rFonts w:hint="eastAsia"/>
          <w:sz w:val="24"/>
          <w:szCs w:val="24"/>
          <w:lang w:eastAsia="zh-CN"/>
        </w:rPr>
        <w:t xml:space="preserve"> </w:t>
      </w:r>
      <w:r>
        <w:rPr>
          <w:sz w:val="24"/>
          <w:szCs w:val="24"/>
        </w:rPr>
        <w:t>反映的是中华民族(</w:t>
      </w:r>
      <w:r>
        <w:rPr>
          <w:rFonts w:hint="eastAsia"/>
          <w:sz w:val="24"/>
          <w:szCs w:val="24"/>
          <w:lang w:eastAsia="zh-CN"/>
        </w:rPr>
        <w:t xml:space="preserve">   </w:t>
      </w:r>
      <w:r>
        <w:rPr>
          <w:sz w:val="24"/>
          <w:szCs w:val="24"/>
        </w:rPr>
        <w:t>)优良道德传统。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A.讲求谦敬礼让,强调克骄防矜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B.倡导言行一致,强调恪守诚信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C.重视道德践履,强调修养的重要性,倡导道德主体要在完善自身中发挥自己的能动作用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D.追求精神境界,把道德理想的实现看成是一种高层次的需要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152.</w:t>
      </w:r>
      <w:r>
        <w:rPr>
          <w:sz w:val="24"/>
          <w:szCs w:val="24"/>
        </w:rPr>
        <w:t>正确对待中华民族道德传统,要坚持(</w:t>
      </w:r>
      <w:r>
        <w:rPr>
          <w:rFonts w:hint="eastAsia"/>
          <w:sz w:val="24"/>
          <w:szCs w:val="24"/>
          <w:lang w:eastAsia="zh-CN"/>
        </w:rPr>
        <w:t xml:space="preserve">   </w:t>
      </w:r>
      <w:r>
        <w:rPr>
          <w:sz w:val="24"/>
          <w:szCs w:val="24"/>
        </w:rPr>
        <w:t>)的立场、观点和方法。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A.马克思主义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B.唯物主义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C.批判与继承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153.</w:t>
      </w:r>
      <w:r>
        <w:rPr>
          <w:sz w:val="24"/>
          <w:szCs w:val="24"/>
        </w:rPr>
        <w:t>(</w:t>
      </w:r>
      <w:r>
        <w:rPr>
          <w:rFonts w:hint="eastAsia"/>
          <w:sz w:val="24"/>
          <w:szCs w:val="24"/>
          <w:lang w:eastAsia="zh-CN"/>
        </w:rPr>
        <w:t xml:space="preserve">   </w:t>
      </w:r>
      <w:r>
        <w:rPr>
          <w:sz w:val="24"/>
          <w:szCs w:val="24"/>
        </w:rPr>
        <w:t>)认为,中国传统道德从整体上说在今天已经失去了价值和意义,不能满足我过现代化建设的需要,必须从整体上予以全盘否定。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A.“虚无主义”思潮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B.“科学主义”思潮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C.“民主主义”思潮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D.“返本开新”思潮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154.</w:t>
      </w:r>
      <w:r>
        <w:rPr>
          <w:sz w:val="24"/>
          <w:szCs w:val="24"/>
        </w:rPr>
        <w:t>在对待其他民族或国家的道德文明成果的问题上,要坚持马克思主义的立场、观点和方法,坚持(</w:t>
      </w:r>
      <w:r>
        <w:rPr>
          <w:rFonts w:hint="eastAsia"/>
          <w:sz w:val="24"/>
          <w:szCs w:val="24"/>
          <w:lang w:eastAsia="zh-CN"/>
        </w:rPr>
        <w:t xml:space="preserve">   </w:t>
      </w:r>
      <w:r>
        <w:rPr>
          <w:sz w:val="24"/>
          <w:szCs w:val="24"/>
        </w:rPr>
        <w:t>)的原则。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A.以我为主,为我所用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B.全盘西化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C.既继承又批判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D.全盘否定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155.</w:t>
      </w:r>
      <w:r>
        <w:rPr>
          <w:sz w:val="24"/>
          <w:szCs w:val="24"/>
        </w:rPr>
        <w:t>社会主义道德是(</w:t>
      </w:r>
      <w:r>
        <w:rPr>
          <w:rFonts w:hint="eastAsia"/>
          <w:sz w:val="24"/>
          <w:szCs w:val="24"/>
          <w:lang w:eastAsia="zh-CN"/>
        </w:rPr>
        <w:t xml:space="preserve">   </w:t>
      </w:r>
      <w:r>
        <w:rPr>
          <w:sz w:val="24"/>
          <w:szCs w:val="24"/>
        </w:rPr>
        <w:t>)伦理思想同中国特色社会主义伟大实践相结合的产物,是对中国古代优良道德传统的传承与升华,是中国革命道德传统的直接继承和发展。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A.传统社会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B.马克思主义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C.现代社会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D.近、现代社会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156.</w:t>
      </w:r>
      <w:r>
        <w:rPr>
          <w:sz w:val="24"/>
          <w:szCs w:val="24"/>
        </w:rPr>
        <w:t>中国革命道德传统是指(</w:t>
      </w:r>
      <w:r>
        <w:rPr>
          <w:rFonts w:hint="eastAsia"/>
          <w:sz w:val="24"/>
          <w:szCs w:val="24"/>
          <w:lang w:eastAsia="zh-CN"/>
        </w:rPr>
        <w:t xml:space="preserve">   </w:t>
      </w:r>
      <w:r>
        <w:rPr>
          <w:sz w:val="24"/>
          <w:szCs w:val="24"/>
        </w:rPr>
        <w:t>)以后,中国共产党人、一切先进分子和人民群众在中国新民主主义革命和社会主义革命、建设和改革中形成的革命气概、精神品质和道德情操。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A.辛亥革命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B.五四运动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C.新中国成立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D.南昌起义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157.</w:t>
      </w:r>
      <w:r>
        <w:rPr>
          <w:sz w:val="24"/>
          <w:szCs w:val="24"/>
        </w:rPr>
        <w:t>马克思主义科学地揭示了道德的本质,认为道德是(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A.“天”的意志、“神”的启示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B.人先天具有某种良知和善良意志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C.决定社会生产力发展水平的根本力量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D.一种由社会经济基础决定的特殊的社会意识形态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158.</w:t>
      </w:r>
      <w:r>
        <w:rPr>
          <w:sz w:val="24"/>
          <w:szCs w:val="24"/>
        </w:rPr>
        <w:t>在建设中国特色社会主义的新时期,我国社会主义道德建设的核心是(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A.集体主义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B.诚实守信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C.明荣辨耻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D.为人民服务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159.</w:t>
      </w:r>
      <w:r>
        <w:rPr>
          <w:sz w:val="24"/>
          <w:szCs w:val="24"/>
        </w:rPr>
        <w:t>个人品德的形成过程包含多种心理成分的相应发展。其中,人们遵循道德原则规范所表现出的外在活动,称为(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A.道德行为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B.道德意志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C.道德信念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D.道德认知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160.</w:t>
      </w:r>
      <w:r>
        <w:rPr>
          <w:sz w:val="24"/>
          <w:szCs w:val="24"/>
        </w:rPr>
        <w:t>通过反复检查以发现和找出自己思想中的不良念头和行为上的不良习惯,并将坚决克服和整治掉。这是完善个人品质中(</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A.陶冶情操的方法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B.省察克治的修养方法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C.学思明理的修养方法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D.慎独自律的修养方法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161.</w:t>
      </w:r>
      <w:r>
        <w:rPr>
          <w:sz w:val="24"/>
          <w:szCs w:val="24"/>
        </w:rPr>
        <w:t>重视道德修养的自觉性,强调一个人在独处、没有外在监督的情况下也能做到严于律己、保持操守。这种道德修养的方法叫作(</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A.慎独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B.学思并重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C.积善成德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D.由学而进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162.</w:t>
      </w:r>
      <w:r>
        <w:rPr>
          <w:sz w:val="24"/>
          <w:szCs w:val="24"/>
        </w:rPr>
        <w:t>在我国社会主义初级阶级,社会主义集体主义道德原则具有多层次的道德要求。其中最基本的道德要求是(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A.无私奉献、一心为公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B.损公肥私、损人利己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C.先公后私、先人后己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D.公私兼顾、不损公肥私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163.</w:t>
      </w:r>
      <w:r>
        <w:rPr>
          <w:sz w:val="24"/>
          <w:szCs w:val="24"/>
        </w:rPr>
        <w:t>在阶级社会中,社会经济关系的阶级特性决定了道德的(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A.阶级属性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B.经济属性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C.文化取向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D.社会性质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164.</w:t>
      </w:r>
      <w:r>
        <w:rPr>
          <w:sz w:val="24"/>
          <w:szCs w:val="24"/>
        </w:rPr>
        <w:t>道德对社会经济经济关系的反映是以(</w:t>
      </w:r>
      <w:r>
        <w:rPr>
          <w:rFonts w:hint="eastAsia"/>
          <w:sz w:val="24"/>
          <w:szCs w:val="24"/>
          <w:lang w:eastAsia="zh-CN"/>
        </w:rPr>
        <w:t xml:space="preserve">   </w:t>
      </w:r>
      <w:r>
        <w:rPr>
          <w:sz w:val="24"/>
          <w:szCs w:val="24"/>
        </w:rPr>
        <w:t>)的方式来把握世界,引导和规范人们的社会时间活动。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A.消极被动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C.能动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D.积极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165.</w:t>
      </w:r>
      <w:r>
        <w:rPr>
          <w:sz w:val="24"/>
          <w:szCs w:val="24"/>
        </w:rPr>
        <w:t>道德功能的发挥和实现所产生的社会影响及实际效果,就是(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A.道德的认识功能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B.道德的调节功能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C.道德的经济功能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D.道德的社会作用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166.</w:t>
      </w:r>
      <w:r>
        <w:rPr>
          <w:sz w:val="24"/>
          <w:szCs w:val="24"/>
        </w:rPr>
        <w:t>道德发挥作用的性质与社会发展的不同历史阶段相联系,由道德所反映的(</w:t>
      </w:r>
      <w:r>
        <w:rPr>
          <w:rFonts w:hint="eastAsia"/>
          <w:sz w:val="24"/>
          <w:szCs w:val="24"/>
          <w:lang w:eastAsia="zh-CN"/>
        </w:rPr>
        <w:t xml:space="preserve">   </w:t>
      </w:r>
      <w:r>
        <w:rPr>
          <w:sz w:val="24"/>
          <w:szCs w:val="24"/>
        </w:rPr>
        <w:t>)所决定。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A.经济基础、代表的阶级利益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B.社会的意识形态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C.社会的统治阶级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D.社会的上层建筑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167.</w:t>
      </w:r>
      <w:r>
        <w:rPr>
          <w:sz w:val="24"/>
          <w:szCs w:val="24"/>
        </w:rPr>
        <w:t>人类道德的发展,是一个(</w:t>
      </w:r>
      <w:r>
        <w:rPr>
          <w:rFonts w:hint="eastAsia"/>
          <w:sz w:val="24"/>
          <w:szCs w:val="24"/>
          <w:lang w:eastAsia="zh-CN"/>
        </w:rPr>
        <w:t xml:space="preserve">   </w:t>
      </w:r>
      <w:r>
        <w:rPr>
          <w:sz w:val="24"/>
          <w:szCs w:val="24"/>
        </w:rPr>
        <w:t>)的过程。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A.直线上升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B.斜线上升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C.曲折上升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D.徘徊停滞不前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168.</w:t>
      </w:r>
      <w:r>
        <w:rPr>
          <w:sz w:val="24"/>
          <w:szCs w:val="24"/>
        </w:rPr>
        <w:t>道德发展的规律是(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A.人类道德发展的历史过程与社会的经济发展进程大体一致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B.人类道德发展的历史过程与社会生产方式的发展进程大体一致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C.人类道德发展的历史过程与社会的文化发展进程大体一致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D.人类道德发展的历史过程与社会的意识形态发展进程大体一致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169.</w:t>
      </w:r>
      <w:r>
        <w:rPr>
          <w:sz w:val="24"/>
          <w:szCs w:val="24"/>
        </w:rPr>
        <w:t>“先天下之忧而忧,后天下之乐而乐</w:t>
      </w:r>
      <w:r>
        <w:rPr>
          <w:rFonts w:hint="eastAsia"/>
          <w:sz w:val="24"/>
          <w:szCs w:val="24"/>
          <w:lang w:eastAsia="zh-CN"/>
        </w:rPr>
        <w:t xml:space="preserve"> </w:t>
      </w:r>
      <w:r>
        <w:rPr>
          <w:sz w:val="24"/>
          <w:szCs w:val="24"/>
        </w:rPr>
        <w:t>”</w:t>
      </w:r>
      <w:r>
        <w:rPr>
          <w:rFonts w:hint="eastAsia"/>
          <w:sz w:val="24"/>
          <w:szCs w:val="24"/>
          <w:lang w:eastAsia="zh-CN"/>
        </w:rPr>
        <w:t xml:space="preserve"> </w:t>
      </w:r>
      <w:r>
        <w:rPr>
          <w:sz w:val="24"/>
          <w:szCs w:val="24"/>
        </w:rPr>
        <w:t>,反映的是中华民族(</w:t>
      </w:r>
      <w:r>
        <w:rPr>
          <w:rFonts w:hint="eastAsia"/>
          <w:sz w:val="24"/>
          <w:szCs w:val="24"/>
          <w:lang w:eastAsia="zh-CN"/>
        </w:rPr>
        <w:t xml:space="preserve">   </w:t>
      </w:r>
      <w:r>
        <w:rPr>
          <w:sz w:val="24"/>
          <w:szCs w:val="24"/>
        </w:rPr>
        <w:t>)优良道德传统。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A.注重整体利益、国家利益和民族利益,强调对社会、民族、国家的责任意识和奉献精神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B.推崇“仁爱”原则,追求人际和谐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C.讲求谦敬礼让,强调克骄防矜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D.倡导言行一致,强调恪守诚信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170.</w:t>
      </w:r>
      <w:r>
        <w:rPr>
          <w:sz w:val="24"/>
          <w:szCs w:val="24"/>
        </w:rPr>
        <w:t>“老吾老以及人之老,幼吾幼以及人之幼”,反映的是中华民族(</w:t>
      </w:r>
      <w:r>
        <w:rPr>
          <w:rFonts w:hint="eastAsia"/>
          <w:sz w:val="24"/>
          <w:szCs w:val="24"/>
          <w:lang w:eastAsia="zh-CN"/>
        </w:rPr>
        <w:t xml:space="preserve">   </w:t>
      </w:r>
      <w:r>
        <w:rPr>
          <w:sz w:val="24"/>
          <w:szCs w:val="24"/>
        </w:rPr>
        <w:t>)优良道德传统。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A.推崇“仁爱”原则,追求人际和谐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B.讲求谦敬礼让,强调克骄防矜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C.倡导言行一致,强调恪守诚信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D.追求精神境界,把道德理想的实现看成是一种高层次的需要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171.</w:t>
      </w:r>
      <w:r>
        <w:rPr>
          <w:sz w:val="24"/>
          <w:szCs w:val="24"/>
        </w:rPr>
        <w:t>中国人在对外关系中,始终秉承强不执弱、众不暴寡、富不侮贫的精神,反映的是中华民族(</w:t>
      </w:r>
      <w:r>
        <w:rPr>
          <w:rFonts w:hint="eastAsia"/>
          <w:sz w:val="24"/>
          <w:szCs w:val="24"/>
          <w:lang w:eastAsia="zh-CN"/>
        </w:rPr>
        <w:t xml:space="preserve">   </w:t>
      </w:r>
      <w:r>
        <w:rPr>
          <w:sz w:val="24"/>
          <w:szCs w:val="24"/>
        </w:rPr>
        <w:t>)优良道德传统。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A.注重整体利益、国家利益和民族利益,强调对社会、民族、国家的责任意识和奉献精神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B.推崇“仁爱”原则,追求人际和谐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C.讲求谦敬礼让,强调克骄防矜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D.倡导言行一致,强调恪守诚信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172.</w:t>
      </w:r>
      <w:r>
        <w:rPr>
          <w:sz w:val="24"/>
          <w:szCs w:val="24"/>
        </w:rPr>
        <w:t>(</w:t>
      </w:r>
      <w:r>
        <w:rPr>
          <w:rFonts w:hint="eastAsia"/>
          <w:sz w:val="24"/>
          <w:szCs w:val="24"/>
          <w:lang w:eastAsia="zh-CN"/>
        </w:rPr>
        <w:t xml:space="preserve">   </w:t>
      </w:r>
      <w:r>
        <w:rPr>
          <w:sz w:val="24"/>
          <w:szCs w:val="24"/>
        </w:rPr>
        <w:t>)是指一种真实无妄、表里如一的品格,也是道德的根本。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173.</w:t>
      </w:r>
      <w:r>
        <w:rPr>
          <w:sz w:val="24"/>
          <w:szCs w:val="24"/>
        </w:rPr>
        <w:t>(</w:t>
      </w:r>
      <w:r>
        <w:rPr>
          <w:rFonts w:hint="eastAsia"/>
          <w:sz w:val="24"/>
          <w:szCs w:val="24"/>
          <w:lang w:eastAsia="zh-CN"/>
        </w:rPr>
        <w:t xml:space="preserve">   </w:t>
      </w:r>
      <w:r>
        <w:rPr>
          <w:sz w:val="24"/>
          <w:szCs w:val="24"/>
        </w:rPr>
        <w:t>)是指一种诚实不欺、遵守诺言的品格。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174.</w:t>
      </w:r>
      <w:r>
        <w:rPr>
          <w:sz w:val="24"/>
          <w:szCs w:val="24"/>
        </w:rPr>
        <w:t>《礼记。中庸》强调“博学之,审问之,慎思之,明辨之,笃行之”,</w:t>
      </w:r>
      <w:r>
        <w:rPr>
          <w:rFonts w:hint="eastAsia"/>
          <w:sz w:val="24"/>
          <w:szCs w:val="24"/>
          <w:lang w:eastAsia="zh-CN"/>
        </w:rPr>
        <w:t xml:space="preserve"> </w:t>
      </w:r>
      <w:r>
        <w:rPr>
          <w:sz w:val="24"/>
          <w:szCs w:val="24"/>
        </w:rPr>
        <w:t>反映的是中华民族(</w:t>
      </w:r>
      <w:r>
        <w:rPr>
          <w:rFonts w:hint="eastAsia"/>
          <w:sz w:val="24"/>
          <w:szCs w:val="24"/>
          <w:lang w:eastAsia="zh-CN"/>
        </w:rPr>
        <w:t xml:space="preserve">   </w:t>
      </w:r>
      <w:r>
        <w:rPr>
          <w:sz w:val="24"/>
          <w:szCs w:val="24"/>
        </w:rPr>
        <w:t>)优良道德传统。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A.追求精神境界,把道德理想的实现看成是一种高层次的需要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B.重视道德践履,强调修养的重要性,倡导道德主体要在完善自身中发挥自己的能动作用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C.讲求谦敬礼让,强调克骄防矜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D.倡导言行一致,强调恪守诚信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175.</w:t>
      </w:r>
      <w:r>
        <w:rPr>
          <w:sz w:val="24"/>
          <w:szCs w:val="24"/>
        </w:rPr>
        <w:t>孔子说,“仁远乎哉?我欲仁,斯仁至矣”,反映的是中华民族(</w:t>
      </w:r>
      <w:r>
        <w:rPr>
          <w:rFonts w:hint="eastAsia"/>
          <w:sz w:val="24"/>
          <w:szCs w:val="24"/>
          <w:lang w:eastAsia="zh-CN"/>
        </w:rPr>
        <w:t xml:space="preserve">   </w:t>
      </w:r>
      <w:r>
        <w:rPr>
          <w:sz w:val="24"/>
          <w:szCs w:val="24"/>
        </w:rPr>
        <w:t>)优良道德传统。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A.推崇“仁爱”原则,追求人际和谐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B.重视道德践履,强调修养的重要性,倡导道德主体要在完善自身中发挥自己的能动作用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C.讲求谦敬礼让,强调克骄防矜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D.追求精神境界,把道德理想的实现看成是一种高层次的需要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176.</w:t>
      </w:r>
      <w:r>
        <w:rPr>
          <w:sz w:val="24"/>
          <w:szCs w:val="24"/>
        </w:rPr>
        <w:t>精心地护持自己的善意,精心地保持自己的善行,“不以善小而不为,不以恶小而为之”,使其不断地积累成为个人品德。这种道德修养方法是(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A.陶冶情操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B.省察克治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C.积善成德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D.择善而从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177.</w:t>
      </w:r>
      <w:r>
        <w:rPr>
          <w:sz w:val="24"/>
          <w:szCs w:val="24"/>
        </w:rPr>
        <w:t>“一个人做了这样或那样一件合乎伦理的事,还不能说他是有德的;只有当这种行为方式成为他性格中的固定要素时,他才可以说是有德的。”这表明,道德品质是(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A.一定社会或阶级对人们的行为提出的基本要求和准则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B.一个人在长期的一系列的道德行为中表现出来的稳定心理特征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C.一个人基于一定的道德认识,自愿选择的有利于他人或社会的行为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D.一个人在一次、两次道德行为中表现出来的偶尔的内心状态、心理特征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178.</w:t>
      </w:r>
      <w:r>
        <w:rPr>
          <w:sz w:val="24"/>
          <w:szCs w:val="24"/>
        </w:rPr>
        <w:t>社会主义思想道德建设必须以为人民服务为核心,以集体主义为原则,以(</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A.诚实守信为重点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B.思想教育为重点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C.心理健康为重点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D.理论建设为重点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179.</w:t>
      </w:r>
      <w:r>
        <w:rPr>
          <w:sz w:val="24"/>
          <w:szCs w:val="24"/>
        </w:rPr>
        <w:t>在人类历史上,原始社会的经济关系产生了原始共产主义道德,封建社会的经济关系产生了封建主义道德,资本主义社会的经济关系产生了资本主义道德,社会主义社会的经济关系产生了社会主义道德。这说明(</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A.社会道德对社会经济关系具有决定作用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B.有什么样的社会经济关系就有什么样的社会道德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C.社会经济关系的性质并不决定社会道德体系的性质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D.社会道德的发展变化必然引起社会经济关系的发展变化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180.</w:t>
      </w:r>
      <w:r>
        <w:rPr>
          <w:sz w:val="24"/>
          <w:szCs w:val="24"/>
        </w:rPr>
        <w:t>为人民服务是社会主义道德要求的集中体现。为人民服务有不同层次的要求。全心全意为人民服务是高层次要求。下列选项中,也体现了为人民服务要求的有(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A.“我为人人,人人为我”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B.“人人为自己,上帝为大家”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C.为了一己之私利,不惜损害他人和社会的利益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D.既不关心社会和他人利益,也不想过多地危害社会和他人利益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181.</w:t>
      </w:r>
      <w:r>
        <w:rPr>
          <w:sz w:val="24"/>
          <w:szCs w:val="24"/>
        </w:rPr>
        <w:t>在社会主义道德体系中,(</w:t>
      </w:r>
      <w:r>
        <w:rPr>
          <w:rFonts w:hint="eastAsia"/>
          <w:sz w:val="24"/>
          <w:szCs w:val="24"/>
          <w:lang w:eastAsia="zh-CN"/>
        </w:rPr>
        <w:t xml:space="preserve">   </w:t>
      </w:r>
      <w:r>
        <w:rPr>
          <w:sz w:val="24"/>
          <w:szCs w:val="24"/>
        </w:rPr>
        <w:t>)是指导人们行为选择的主导性原则。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A.集体主义原则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B.为人民服务的原则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C.整体主义原则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D.无私的奉献精神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182.</w:t>
      </w:r>
      <w:r>
        <w:rPr>
          <w:sz w:val="24"/>
          <w:szCs w:val="24"/>
        </w:rPr>
        <w:t>社会主义集体主义的道德要求的最高层次是(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A.先己后人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B.公私兼顾,不损公肥私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C.先公后私,先人后己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D.无私奉献,一心为公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183.</w:t>
      </w:r>
      <w:r>
        <w:rPr>
          <w:sz w:val="24"/>
          <w:szCs w:val="24"/>
        </w:rPr>
        <w:t>个人在道德意识、道德行为方面,自觉地按照一定社会或阶级的道德要求所进行的自我审度、自我教育、自我锻炼、自我改造和自我完善的活动,被称为(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A.道德意志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B.道德修养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C.个人品德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D.道德情感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184.</w:t>
      </w:r>
      <w:r>
        <w:rPr>
          <w:sz w:val="24"/>
          <w:szCs w:val="24"/>
        </w:rPr>
        <w:t>与(</w:t>
      </w:r>
      <w:r>
        <w:rPr>
          <w:rFonts w:hint="eastAsia"/>
          <w:sz w:val="24"/>
          <w:szCs w:val="24"/>
          <w:lang w:eastAsia="zh-CN"/>
        </w:rPr>
        <w:t xml:space="preserve">   </w:t>
      </w:r>
      <w:r>
        <w:rPr>
          <w:sz w:val="24"/>
          <w:szCs w:val="24"/>
        </w:rPr>
        <w:t>)相联系,是进行道德修养的根本途径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A.自我教育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B.自我审度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C.社会实践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D.自我约束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185.</w:t>
      </w:r>
      <w:r>
        <w:rPr>
          <w:sz w:val="24"/>
          <w:szCs w:val="24"/>
        </w:rPr>
        <w:t>法律思维是按照法的原理、法律原则和立法精神,分析、解决法律问题的习惯和思想取向。下列选项中,符合我国社会主义法律思维的是(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A.重证据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B.重义务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C.重实体轻程序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D.重程序轻实体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186.</w:t>
      </w:r>
      <w:r>
        <w:rPr>
          <w:sz w:val="24"/>
          <w:szCs w:val="24"/>
        </w:rPr>
        <w:t>国家司法机关及其工作人员按照法律规定的职权和程序,运用法律规范处理具体案件的活动是(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A.法律遵守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B.法律适用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C.法律制定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D.法律监督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187.</w:t>
      </w:r>
      <w:r>
        <w:rPr>
          <w:sz w:val="24"/>
          <w:szCs w:val="24"/>
        </w:rPr>
        <w:t>我国社会主义法治理念具有丰富的内涵。其中属于社会主义法治核心内容的是(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A.党的领导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B.依法治国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C.执法为民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D.公平正义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188.</w:t>
      </w:r>
      <w:r>
        <w:rPr>
          <w:sz w:val="24"/>
          <w:szCs w:val="24"/>
        </w:rPr>
        <w:t>调整人们行为的社会规范有许多种类,其中由国家制定或认可,具体规定权利、义务的行为规范是(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A.道德规范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B.宗教规范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C.法律规范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D.纪律规范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189.</w:t>
      </w:r>
      <w:r>
        <w:rPr>
          <w:sz w:val="24"/>
          <w:szCs w:val="24"/>
        </w:rPr>
        <w:t>在我国法律体系中,居于核心地位、具有最高法律效力的是(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A.《中华人民共和国刑法》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B.《中华人民共和国宪法》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C.《中华人民共和国立法法》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D.《中华人民共和国民法通则》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190.</w:t>
      </w:r>
      <w:r>
        <w:rPr>
          <w:sz w:val="24"/>
          <w:szCs w:val="24"/>
        </w:rPr>
        <w:t>按照法的原理、法律原则和立法精神,分析、解决法律问题的习惯和思想取向,称为(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A.法律原则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B.法律精神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C.法律思维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D.法律意识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191.</w:t>
      </w:r>
      <w:r>
        <w:rPr>
          <w:sz w:val="24"/>
          <w:szCs w:val="24"/>
        </w:rPr>
        <w:t>社会主义国家机关在其法定的职权范围内依照法定程序,创制、认可、修改和废止法律以及规范性法律文件的活动,是(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A.社会主义法律的适用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B.社会主义法律的制定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C.社会主义法律的遵守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D.社会主义法律实施的监督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192.</w:t>
      </w:r>
      <w:r>
        <w:rPr>
          <w:sz w:val="24"/>
          <w:szCs w:val="24"/>
        </w:rPr>
        <w:t>法律部门有实体法与程序法之分。下列属于程序法的是(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A.《中华人民共和国立法法》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B.《中华人民共和国婚姻法》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C.《中华人民共和国民事诉讼法》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D.《中华人民共和国保险法》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193.</w:t>
      </w:r>
      <w:r>
        <w:rPr>
          <w:sz w:val="24"/>
          <w:szCs w:val="24"/>
        </w:rPr>
        <w:t>关于法律的产生,下列说法正确的是(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A.法是伴随着人类社会的出现而出现的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B.原始社会的氏族习惯是法的最早的表现形式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C.法是随着私有制、阶级和国家的产生而产生的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D.法律完全是阶级斗争的产物,而不是出于调整经济关系的需要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194.</w:t>
      </w:r>
      <w:r>
        <w:rPr>
          <w:sz w:val="24"/>
          <w:szCs w:val="24"/>
        </w:rPr>
        <w:t>法律是人类进入哪一个社会阶段才出现的产物?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A.原始社会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B.奴隶社会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C.封建社会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D.资本主义社会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195.</w:t>
      </w:r>
      <w:r>
        <w:rPr>
          <w:sz w:val="24"/>
          <w:szCs w:val="24"/>
        </w:rPr>
        <w:t>关于守法,下列哪一项表述是正确的?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A.在法律运行过程中,守法是法律实施和实现的基本途径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B.守法仅要求一切组织和个人依法履行法律义务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C.在社会主义国家,只有社会组织和公民个人才是守法的主体,国家机关不是守法的主体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D.只有被统治阶级才是守法的主体,统治阶级不是守法的主体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196.</w:t>
      </w:r>
      <w:r>
        <w:rPr>
          <w:sz w:val="24"/>
          <w:szCs w:val="24"/>
        </w:rPr>
        <w:t>下列选项中,属于我国司法机关的是(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A.审判机关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B.人民政府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C.监察部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D.人民代表大会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197.</w:t>
      </w:r>
      <w:r>
        <w:rPr>
          <w:sz w:val="24"/>
          <w:szCs w:val="24"/>
        </w:rPr>
        <w:t>下列表述正确的是(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A.法是由国家强制力保证实施的,具有国家强制性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B.法是由国家强制力保证实施的,具有国家强制力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C.国家强制力是保证法实施的唯一力量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D.任何法的实施都必须借助于国家强制力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198.</w:t>
      </w:r>
      <w:r>
        <w:rPr>
          <w:sz w:val="24"/>
          <w:szCs w:val="24"/>
        </w:rPr>
        <w:t>现代任何社会中,不仅需要有法律这种社会规范,而且还需要有道德、习俗、纪律等其他社会规范。这说明(</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A.法律是可有可无的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B.法的作用范围是有限的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C.法自身具有缺陷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D.法只是社会调整方法的一种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199.</w:t>
      </w:r>
      <w:r>
        <w:rPr>
          <w:sz w:val="24"/>
          <w:szCs w:val="24"/>
        </w:rPr>
        <w:t>根据一定标准和原则划分的同类法律规范的总和,被称为(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A.法律体系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C.立法体系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D.法律部门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200.</w:t>
      </w:r>
      <w:r>
        <w:rPr>
          <w:sz w:val="24"/>
          <w:szCs w:val="24"/>
        </w:rPr>
        <w:t>《全国人民代表大会组织法》属于下列哪一个法律部门?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A.行政法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B.经济法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C.宪法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D.民法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201.</w:t>
      </w:r>
      <w:r>
        <w:rPr>
          <w:sz w:val="24"/>
          <w:szCs w:val="24"/>
        </w:rPr>
        <w:t>法之所以具有特殊强制性和普遍约束力,在于法是(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A.由社会物质生活条件决定的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B.上层建筑之一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C.以国家强制力为后盾的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D.统治阶级意志的体现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202.</w:t>
      </w:r>
      <w:r>
        <w:rPr>
          <w:sz w:val="24"/>
          <w:szCs w:val="24"/>
        </w:rPr>
        <w:t>下列中不享有立法权的机关为(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A.国务院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B.镇人民政府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C.省级人大常委会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D.司法部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203.</w:t>
      </w:r>
      <w:r>
        <w:rPr>
          <w:sz w:val="24"/>
          <w:szCs w:val="24"/>
        </w:rPr>
        <w:t>下列公民基本权利中,属于监督权利的是(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A.通信自由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B.受教育权利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C.批评建议权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D.宗教信仰自由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204.</w:t>
      </w:r>
      <w:r>
        <w:rPr>
          <w:sz w:val="24"/>
          <w:szCs w:val="24"/>
        </w:rPr>
        <w:t>世界范围产生的第一部成文宪法是(</w:t>
      </w:r>
      <w:r>
        <w:rPr>
          <w:rFonts w:hint="eastAsia"/>
          <w:sz w:val="24"/>
          <w:szCs w:val="24"/>
          <w:lang w:eastAsia="zh-CN"/>
        </w:rPr>
        <w:t xml:space="preserve">   </w:t>
      </w:r>
      <w:r>
        <w:rPr>
          <w:sz w:val="24"/>
          <w:szCs w:val="24"/>
        </w:rPr>
        <w:t>)的宪法。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A.英国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B.美国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D.德国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205.</w:t>
      </w:r>
      <w:r>
        <w:rPr>
          <w:sz w:val="24"/>
          <w:szCs w:val="24"/>
        </w:rPr>
        <w:t>依照我国现行宪法的规定,</w:t>
      </w:r>
      <w:r>
        <w:rPr>
          <w:rFonts w:hint="eastAsia"/>
          <w:sz w:val="24"/>
          <w:szCs w:val="24"/>
          <w:lang w:eastAsia="zh-CN"/>
        </w:rPr>
        <w:t xml:space="preserve"> </w:t>
      </w:r>
      <w:r>
        <w:rPr>
          <w:sz w:val="24"/>
          <w:szCs w:val="24"/>
        </w:rPr>
        <w:t>(</w:t>
      </w:r>
      <w:r>
        <w:rPr>
          <w:rFonts w:hint="eastAsia"/>
          <w:sz w:val="24"/>
          <w:szCs w:val="24"/>
          <w:lang w:eastAsia="zh-CN"/>
        </w:rPr>
        <w:t xml:space="preserve"> </w:t>
      </w:r>
      <w:r>
        <w:rPr>
          <w:sz w:val="24"/>
          <w:szCs w:val="24"/>
        </w:rPr>
        <w:t>)享有选举权和被选举权。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A.全体公民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B.全体人民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C.18周岁以上的公民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D.18周岁以上有政治权利的公民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206.</w:t>
      </w:r>
      <w:r>
        <w:rPr>
          <w:sz w:val="24"/>
          <w:szCs w:val="24"/>
        </w:rPr>
        <w:t>法和法律规定的经济制度是指(</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A.生产资料所有制形式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B.生活资料所有制形式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C.人们在生产中的地位和相互关系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D.分配方式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207.</w:t>
      </w:r>
      <w:r>
        <w:rPr>
          <w:sz w:val="24"/>
          <w:szCs w:val="24"/>
        </w:rPr>
        <w:t>非公有制经济是(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A.我国社会主义经济结构的重要组成部分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B.我国社会主义市场经济的重要组成部分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C.我国经济结构的重要成分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D.我国社会主义市场经济的主要组成部分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208.</w:t>
      </w:r>
      <w:r>
        <w:rPr>
          <w:sz w:val="24"/>
          <w:szCs w:val="24"/>
        </w:rPr>
        <w:t>在我国国家机构中,依法独立行使审判权的是(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A.国务院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B.人民法院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C.人民检察院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D.人民代表大会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209.</w:t>
      </w:r>
      <w:r>
        <w:rPr>
          <w:sz w:val="24"/>
          <w:szCs w:val="24"/>
        </w:rPr>
        <w:t>国体决定了一国的国家性质。下列选项中属于我国国体的是(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A.人民民主专政制度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B.人民代表大会制度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C.民族区域自治制度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D.中国共产党领导的多党合作和政治协商制度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210.</w:t>
      </w:r>
      <w:r>
        <w:rPr>
          <w:sz w:val="24"/>
          <w:szCs w:val="24"/>
        </w:rPr>
        <w:t>我国宪法规定,公民的人格尊严不受侵犯、住宅不受侵犯、通信自由和通信秘密受法律保护。以上权利属于我国公民基本权利中的(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A.宗教信仰自由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B.政治权利和自由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C.公民的人身自由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D.公民的社会经济权利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211.</w:t>
      </w:r>
      <w:r>
        <w:rPr>
          <w:sz w:val="24"/>
          <w:szCs w:val="24"/>
        </w:rPr>
        <w:t>依照我国《宪法》的规定,依法治国首先是(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A.有法可依、有法必依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 依宪治国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C.执法必严、违法必究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D.法律面前人人平等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212.</w:t>
      </w:r>
      <w:r>
        <w:rPr>
          <w:sz w:val="24"/>
          <w:szCs w:val="24"/>
        </w:rPr>
        <w:t>在我国国家机关体系中,(</w:t>
      </w:r>
      <w:r>
        <w:rPr>
          <w:rFonts w:hint="eastAsia"/>
          <w:sz w:val="24"/>
          <w:szCs w:val="24"/>
          <w:lang w:eastAsia="zh-CN"/>
        </w:rPr>
        <w:t xml:space="preserve"> </w:t>
      </w:r>
      <w:r>
        <w:rPr>
          <w:sz w:val="24"/>
          <w:szCs w:val="24"/>
        </w:rPr>
        <w:t>)产生其他国家机关,其他国家机关对它负责,受它监督(</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A.国家行政机关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B.中共中央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C.国家权力机关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D.最高军事领导机关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213.</w:t>
      </w:r>
      <w:r>
        <w:rPr>
          <w:sz w:val="24"/>
          <w:szCs w:val="24"/>
        </w:rPr>
        <w:t>新中国第一部宪法是(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A.1949年共同纲领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B.1954年宪法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C.1975年宪法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D.1978年宪法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214.</w:t>
      </w:r>
      <w:r>
        <w:rPr>
          <w:sz w:val="24"/>
          <w:szCs w:val="24"/>
        </w:rPr>
        <w:t>公民的基本权利也称(</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A.法律权利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B.民主权利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C.法定权利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D.宪法权利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215.</w:t>
      </w:r>
      <w:r>
        <w:rPr>
          <w:sz w:val="24"/>
          <w:szCs w:val="24"/>
        </w:rPr>
        <w:t>在我国,广大人民群众在中国共产党的领导下,依照宪法和法律规定,通过各种途径和形式管理国家事务,管理经济文化事业,管理社会事务,保证国家各项工作都依法进行,逐步实现社会主义民主的制度化、法律化。这体现了我国的基本治国方略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C.以德治国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D.依法治国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216.</w:t>
      </w:r>
      <w:r>
        <w:rPr>
          <w:sz w:val="24"/>
          <w:szCs w:val="24"/>
        </w:rPr>
        <w:t>国务院有权根据宪法和法律制定(</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A.基本法律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B.基本法律以外的法律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C.行政法规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D.行政规章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217.</w:t>
      </w:r>
      <w:r>
        <w:rPr>
          <w:sz w:val="24"/>
          <w:szCs w:val="24"/>
        </w:rPr>
        <w:t>根据我国宪法的规定,民族自治地方的(</w:t>
      </w:r>
      <w:r>
        <w:rPr>
          <w:rFonts w:hint="eastAsia"/>
          <w:sz w:val="24"/>
          <w:szCs w:val="24"/>
          <w:lang w:eastAsia="zh-CN"/>
        </w:rPr>
        <w:t xml:space="preserve"> </w:t>
      </w:r>
      <w:r>
        <w:rPr>
          <w:sz w:val="24"/>
          <w:szCs w:val="24"/>
        </w:rPr>
        <w:t>)有权依照当地民族的政治、经济和文化的特点,制定自治条例和单行条例(</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A.自治机关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B.人民代表大会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C.基层群众性自治组织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D.人民政府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218.</w:t>
      </w:r>
      <w:r>
        <w:rPr>
          <w:sz w:val="24"/>
          <w:szCs w:val="24"/>
        </w:rPr>
        <w:t>凡具有中华人民共和国国籍的人都是中华人民共和国(</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A.公民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C.居民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D.国民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219.</w:t>
      </w:r>
      <w:r>
        <w:rPr>
          <w:sz w:val="24"/>
          <w:szCs w:val="24"/>
        </w:rPr>
        <w:t>根据我国宪法的规定,狭义的人身自由主要指(</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A.公民的身体不受非法侵犯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B.公民的自由不受非法侵犯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C.公民的身体不受侵犯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D.公民的自由不受侵犯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220.</w:t>
      </w:r>
      <w:r>
        <w:rPr>
          <w:sz w:val="24"/>
          <w:szCs w:val="24"/>
        </w:rPr>
        <w:t>关于法的产生,下列说法错误的是(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A.法是随着国家的产生而产生的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B.法的产生的阶级根源是为了适应调整阶级关系的需要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C.法的产生,是统治阶级主观意志的选择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D.其社会根源是为了满足管理社会公共事物的需要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221.</w:t>
      </w:r>
      <w:r>
        <w:rPr>
          <w:sz w:val="24"/>
          <w:szCs w:val="24"/>
        </w:rPr>
        <w:t>下列公民的基本权利中,属于社会经济权利的是(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A.劳动权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B.受教育权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C.选举权和被选举权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D.对国家机关及其工作人员提出批评、建议的权利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222.</w:t>
      </w:r>
      <w:r>
        <w:rPr>
          <w:sz w:val="24"/>
          <w:szCs w:val="24"/>
        </w:rPr>
        <w:t>我国民族自治地方的自治机关是自治区、自治州、自治县的(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A.人民政府和人民法院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B.人民法院和人民检察院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C.人民代表大会和人民政府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D.人民代表大会及其常务委员会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223.</w:t>
      </w:r>
      <w:r>
        <w:rPr>
          <w:sz w:val="24"/>
          <w:szCs w:val="24"/>
        </w:rPr>
        <w:t>全国人民代表大会是由(</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A.各省、市、县的人民代表大会选出的代表组成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B.各省、市、县的人民代表大会和军队选出的代表组成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C.各省、自治区、直辖市的人民代表大会选出的代表组成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D.各省、自治区、直辖市的人民代表大会和军队选出的代表组成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224.</w:t>
      </w:r>
      <w:r>
        <w:rPr>
          <w:sz w:val="24"/>
          <w:szCs w:val="24"/>
        </w:rPr>
        <w:t>我国宪法规定,公布法律的权力属于(</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A.国务院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B.国家主席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C.全国人民代表大会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D.全国人民代表大会常务委员会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225.</w:t>
      </w:r>
      <w:r>
        <w:rPr>
          <w:sz w:val="24"/>
          <w:szCs w:val="24"/>
        </w:rPr>
        <w:t>中国共产党领导的多党合作和政治协商制度是一项具有中国特色的(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A.基本制度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B.政治制度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C.社会主义制度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D.基本政治制度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226.</w:t>
      </w:r>
      <w:r>
        <w:rPr>
          <w:sz w:val="24"/>
          <w:szCs w:val="24"/>
        </w:rPr>
        <w:t>我国的政权组织形式是(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A.政治协商式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B.人民代表大会制度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C.人民民主专政制度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D.无产阶级专政制度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227.</w:t>
      </w:r>
      <w:r>
        <w:rPr>
          <w:sz w:val="24"/>
          <w:szCs w:val="24"/>
        </w:rPr>
        <w:t>依照我国现行宪法的规定,</w:t>
      </w:r>
      <w:r>
        <w:rPr>
          <w:rFonts w:hint="eastAsia"/>
          <w:sz w:val="24"/>
          <w:szCs w:val="24"/>
          <w:lang w:eastAsia="zh-CN"/>
        </w:rPr>
        <w:t xml:space="preserve"> </w:t>
      </w:r>
      <w:r>
        <w:rPr>
          <w:sz w:val="24"/>
          <w:szCs w:val="24"/>
        </w:rPr>
        <w:t>制定和修改基本法律的国家机关是(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A.全国人民代表大会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B.全国人民代表大会常务委员会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C.全国人民代表大会法律委员会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D.最高人民法院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228.</w:t>
      </w:r>
      <w:r>
        <w:rPr>
          <w:sz w:val="24"/>
          <w:szCs w:val="24"/>
        </w:rPr>
        <w:t>国家的性质是指国家的(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A.阶级本质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B.经济制度的性质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C.政权组织形式的民主与否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D.国家整体同其组成部分之间的关系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229.</w:t>
      </w:r>
      <w:r>
        <w:rPr>
          <w:sz w:val="24"/>
          <w:szCs w:val="24"/>
        </w:rPr>
        <w:t>公民的通信权是公民(</w:t>
      </w:r>
      <w:r>
        <w:rPr>
          <w:rFonts w:hint="eastAsia"/>
          <w:sz w:val="24"/>
          <w:szCs w:val="24"/>
          <w:lang w:eastAsia="zh-CN"/>
        </w:rPr>
        <w:t xml:space="preserve">   </w:t>
      </w:r>
      <w:r>
        <w:rPr>
          <w:sz w:val="24"/>
          <w:szCs w:val="24"/>
        </w:rPr>
        <w:t>)的一项重要内容。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A.人格权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B.言论自由权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C.人身自由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D.建议控告权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230.</w:t>
      </w:r>
      <w:r>
        <w:rPr>
          <w:sz w:val="24"/>
          <w:szCs w:val="24"/>
        </w:rPr>
        <w:t>我国现行宪法规定,</w:t>
      </w:r>
      <w:r>
        <w:rPr>
          <w:rFonts w:hint="eastAsia"/>
          <w:sz w:val="24"/>
          <w:szCs w:val="24"/>
          <w:lang w:eastAsia="zh-CN"/>
        </w:rPr>
        <w:t xml:space="preserve"> </w:t>
      </w:r>
      <w:r>
        <w:rPr>
          <w:sz w:val="24"/>
          <w:szCs w:val="24"/>
        </w:rPr>
        <w:t>人民检察院是我国的(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A.最高司法机关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B.纪律检查机关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C.法律监督机关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D.法纪监督机关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231</w:t>
      </w:r>
      <w:r>
        <w:rPr>
          <w:sz w:val="24"/>
          <w:szCs w:val="24"/>
        </w:rPr>
        <w:t>根据我国现行宪法的规定,</w:t>
      </w:r>
      <w:r>
        <w:rPr>
          <w:rFonts w:hint="eastAsia"/>
          <w:sz w:val="24"/>
          <w:szCs w:val="24"/>
          <w:lang w:eastAsia="zh-CN"/>
        </w:rPr>
        <w:t xml:space="preserve"> </w:t>
      </w:r>
      <w:r>
        <w:rPr>
          <w:sz w:val="24"/>
          <w:szCs w:val="24"/>
        </w:rPr>
        <w:t>中华人民共和国的根本政治制度是(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A.人民代表大会制度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B.人民民主专政制度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C.民族区域自治制度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D.社会主义制度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232.</w:t>
      </w:r>
      <w:r>
        <w:rPr>
          <w:sz w:val="24"/>
          <w:szCs w:val="24"/>
        </w:rPr>
        <w:t>我国现行宪法规定,</w:t>
      </w:r>
      <w:r>
        <w:rPr>
          <w:rFonts w:hint="eastAsia"/>
          <w:sz w:val="24"/>
          <w:szCs w:val="24"/>
          <w:lang w:eastAsia="zh-CN"/>
        </w:rPr>
        <w:t xml:space="preserve"> </w:t>
      </w:r>
      <w:r>
        <w:rPr>
          <w:sz w:val="24"/>
          <w:szCs w:val="24"/>
        </w:rPr>
        <w:t>最高人民法院是国家的(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A.专门审判机关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B.最高司法机关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C.特别审判机关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D.最高审判机关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233.</w:t>
      </w:r>
      <w:r>
        <w:rPr>
          <w:sz w:val="24"/>
          <w:szCs w:val="24"/>
        </w:rPr>
        <w:t>我国现行宪法规定,</w:t>
      </w:r>
      <w:r>
        <w:rPr>
          <w:rFonts w:hint="eastAsia"/>
          <w:sz w:val="24"/>
          <w:szCs w:val="24"/>
          <w:lang w:eastAsia="zh-CN"/>
        </w:rPr>
        <w:t xml:space="preserve"> </w:t>
      </w:r>
      <w:r>
        <w:rPr>
          <w:sz w:val="24"/>
          <w:szCs w:val="24"/>
        </w:rPr>
        <w:t>中华人民共和国的一切权力属于(</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A.公民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C.人民代表大会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D.中央人民政府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234.</w:t>
      </w:r>
      <w:r>
        <w:rPr>
          <w:sz w:val="24"/>
          <w:szCs w:val="24"/>
        </w:rPr>
        <w:t>依照我国现行宪法的规定,</w:t>
      </w:r>
      <w:r>
        <w:rPr>
          <w:rFonts w:hint="eastAsia"/>
          <w:sz w:val="24"/>
          <w:szCs w:val="24"/>
          <w:lang w:eastAsia="zh-CN"/>
        </w:rPr>
        <w:t xml:space="preserve"> </w:t>
      </w:r>
      <w:r>
        <w:rPr>
          <w:sz w:val="24"/>
          <w:szCs w:val="24"/>
        </w:rPr>
        <w:t>城市设立的居民委员会是(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A.城市基层政权组织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B.城市基层群众性自治组织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C.城市政权的派出机关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D.城市群众性自治组织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235.</w:t>
      </w:r>
      <w:r>
        <w:rPr>
          <w:sz w:val="24"/>
          <w:szCs w:val="24"/>
        </w:rPr>
        <w:t>“通信秘密受法律保护”属于我国公民的(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A.政治自由权利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B.文化教育权利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C.人身自由权利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D.监督权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236.</w:t>
      </w:r>
      <w:r>
        <w:rPr>
          <w:sz w:val="24"/>
          <w:szCs w:val="24"/>
        </w:rPr>
        <w:t>宪法规定公民有劳动的(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C.权利与义务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D.权力与义务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237.</w:t>
      </w:r>
      <w:r>
        <w:rPr>
          <w:sz w:val="24"/>
          <w:szCs w:val="24"/>
        </w:rPr>
        <w:t>在我国的国家机构中,国家的法律监督机关是(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A.国务院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B.人民法院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C.人民检察院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D.全国人民代表大会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238.</w:t>
      </w:r>
      <w:r>
        <w:rPr>
          <w:sz w:val="24"/>
          <w:szCs w:val="24"/>
        </w:rPr>
        <w:t>《中华人民共和国宪法》中的哪项规定充分表明了我国的国家性质?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A.中华人民共和国是工人阶级领导的,以工农联盟为基础的人民民主专政的社会主义国家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B.中华人民共和国的一切权利属于人民.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C.中华人民共和国各民族一律平等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D.中华人民共和国的国家机构实行民主集中制的原则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239.</w:t>
      </w:r>
      <w:r>
        <w:rPr>
          <w:sz w:val="24"/>
          <w:szCs w:val="24"/>
        </w:rPr>
        <w:t>宪法的制定与修改都要经过区别于(</w:t>
      </w:r>
      <w:r>
        <w:rPr>
          <w:rFonts w:hint="eastAsia"/>
          <w:sz w:val="24"/>
          <w:szCs w:val="24"/>
          <w:lang w:eastAsia="zh-CN"/>
        </w:rPr>
        <w:t xml:space="preserve">   </w:t>
      </w:r>
      <w:r>
        <w:rPr>
          <w:sz w:val="24"/>
          <w:szCs w:val="24"/>
        </w:rPr>
        <w:t>)的特别的程序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A.实体法律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B.一般法律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C.特别法律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D.普通法律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240.</w:t>
      </w:r>
      <w:r>
        <w:rPr>
          <w:sz w:val="24"/>
          <w:szCs w:val="24"/>
        </w:rPr>
        <w:t>下列不属于我国公民基本义务的是(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A.国家创办各种教育机构和文化设施,为公民提供受教育的途径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B.维护国家统一与民族团结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C.遵守宪法和法律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D.维护祖国安全、荣誉和利益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241.</w:t>
      </w:r>
      <w:r>
        <w:rPr>
          <w:sz w:val="24"/>
          <w:szCs w:val="24"/>
        </w:rPr>
        <w:t>宪法是国家的根本大法。下列哪个不是我国现行宪法的基本原则?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A.三权分立原则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B.民主集中制原则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C.社会主义法制原则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D.保障公民权利和义务的原则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242.</w:t>
      </w:r>
      <w:r>
        <w:rPr>
          <w:sz w:val="24"/>
          <w:szCs w:val="24"/>
        </w:rPr>
        <w:t>我国现行宪法是在(</w:t>
      </w:r>
      <w:r>
        <w:rPr>
          <w:rFonts w:hint="eastAsia"/>
          <w:sz w:val="24"/>
          <w:szCs w:val="24"/>
          <w:lang w:eastAsia="zh-CN"/>
        </w:rPr>
        <w:t xml:space="preserve">   </w:t>
      </w:r>
      <w:r>
        <w:rPr>
          <w:sz w:val="24"/>
          <w:szCs w:val="24"/>
        </w:rPr>
        <w:t>)年颁布的。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A.1954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B.1975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C.1982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D.1978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243.</w:t>
      </w:r>
      <w:r>
        <w:rPr>
          <w:sz w:val="24"/>
          <w:szCs w:val="24"/>
        </w:rPr>
        <w:t>我国国家主席、副主席每届任期5年,由(</w:t>
      </w:r>
      <w:r>
        <w:rPr>
          <w:rFonts w:hint="eastAsia"/>
          <w:sz w:val="24"/>
          <w:szCs w:val="24"/>
          <w:lang w:eastAsia="zh-CN"/>
        </w:rPr>
        <w:t xml:space="preserve">   </w:t>
      </w:r>
      <w:r>
        <w:rPr>
          <w:sz w:val="24"/>
          <w:szCs w:val="24"/>
        </w:rPr>
        <w:t>)产生。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A.全国人民代表大会选举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B.中共中央指定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C.全国人民代表大会常务委员会选举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D.全国政协会议选举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244.</w:t>
      </w:r>
      <w:r>
        <w:rPr>
          <w:sz w:val="24"/>
          <w:szCs w:val="24"/>
        </w:rPr>
        <w:t>依据我国宪法的规定,非法拆阅邮件或窃听公民电话等通讯内容的行为是侵犯公民的(</w:t>
      </w:r>
      <w:r>
        <w:rPr>
          <w:rFonts w:hint="eastAsia"/>
          <w:sz w:val="24"/>
          <w:szCs w:val="24"/>
          <w:lang w:eastAsia="zh-CN"/>
        </w:rPr>
        <w:t xml:space="preserve">   </w:t>
      </w:r>
      <w:r>
        <w:rPr>
          <w:sz w:val="24"/>
          <w:szCs w:val="24"/>
        </w:rPr>
        <w:t>)行为。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A.通信秘密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B.隐私权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C.通讯自由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D.人格权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245.</w:t>
      </w:r>
      <w:r>
        <w:rPr>
          <w:sz w:val="24"/>
          <w:szCs w:val="24"/>
        </w:rPr>
        <w:t>《宪法》规定,“保卫祖国、抵抗侵略是中华人民共和国每一个公民的(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A.神圣职责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B.法律义务兵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C.宪法义务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D.道德义务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246.</w:t>
      </w:r>
      <w:r>
        <w:rPr>
          <w:sz w:val="24"/>
          <w:szCs w:val="24"/>
        </w:rPr>
        <w:t>我国宪法规定的政治权利和自由包括(</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A.选举权和被选举权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B.罢工自由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C.人身自由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D.宗教信仰自由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247.</w:t>
      </w:r>
      <w:r>
        <w:rPr>
          <w:sz w:val="24"/>
          <w:szCs w:val="24"/>
        </w:rPr>
        <w:t>根据我国宪法的规定,由于国家机关和国家工作人员侵犯公民权利而受到损害的公民,有依照法律规定取得(</w:t>
      </w:r>
      <w:r>
        <w:rPr>
          <w:rFonts w:hint="eastAsia"/>
          <w:sz w:val="24"/>
          <w:szCs w:val="24"/>
          <w:lang w:eastAsia="zh-CN"/>
        </w:rPr>
        <w:t xml:space="preserve">   </w:t>
      </w:r>
      <w:r>
        <w:rPr>
          <w:sz w:val="24"/>
          <w:szCs w:val="24"/>
        </w:rPr>
        <w:t>)的权利。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A.补偿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B.补助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C.民事赔偿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D.国家赔偿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248.</w:t>
      </w:r>
      <w:r>
        <w:rPr>
          <w:sz w:val="24"/>
          <w:szCs w:val="24"/>
        </w:rPr>
        <w:t>现阶段,我国的统一战线称为(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A.民族统一战线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B.社会主义统一战线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C.爱国统一战线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D.人民民主专政统一战线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249.</w:t>
      </w:r>
      <w:r>
        <w:rPr>
          <w:sz w:val="24"/>
          <w:szCs w:val="24"/>
        </w:rPr>
        <w:t>根据我国宪法规定,我国实行的政党制度是(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A.多党制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B.一党制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C.两党制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D.共产党领导的多党合作制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250.</w:t>
      </w:r>
      <w:r>
        <w:rPr>
          <w:sz w:val="24"/>
          <w:szCs w:val="24"/>
        </w:rPr>
        <w:t>我国宪法规定,在社会主义初级阶段,国家坚持(</w:t>
      </w:r>
      <w:r>
        <w:rPr>
          <w:rFonts w:hint="eastAsia"/>
          <w:sz w:val="24"/>
          <w:szCs w:val="24"/>
          <w:lang w:eastAsia="zh-CN"/>
        </w:rPr>
        <w:t xml:space="preserve">   </w:t>
      </w:r>
      <w:r>
        <w:rPr>
          <w:sz w:val="24"/>
          <w:szCs w:val="24"/>
        </w:rPr>
        <w:t>)的分配制度。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A.按劳分配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B.按劳分配与按需分配相结合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C.按需分配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D.按劳分配为主体,多种分配方式并存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251.</w:t>
      </w:r>
      <w:r>
        <w:rPr>
          <w:sz w:val="24"/>
          <w:szCs w:val="24"/>
        </w:rPr>
        <w:t>对吃穿住用的构想以及对爱情婚姻家庭方面的追求目标,是人们的(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A.生活理想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B.职业理想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C.道德理想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252.</w:t>
      </w:r>
      <w:r>
        <w:rPr>
          <w:sz w:val="24"/>
          <w:szCs w:val="24"/>
        </w:rPr>
        <w:t>“现实是此岸,理想是彼岸,中间隔着湍急的河流,行动则是架在川上的桥梁。”这个比喻表达的是(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A.理想来源于现实,等同于现实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B.理想要变成现实,必须经过人们的实践和辛勤劳动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C.只有经过实践检验,成为了现实的理想才是科学的理想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D.只要投身实践,任何美好的理想一定实现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253.</w:t>
      </w:r>
      <w:r>
        <w:rPr>
          <w:sz w:val="24"/>
          <w:szCs w:val="24"/>
        </w:rPr>
        <w:t>实现理想的根本途径是(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A.设计好理想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B.理论学习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C.艰苦奋斗、勇于实践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D.人际交往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254.</w:t>
      </w:r>
      <w:r>
        <w:rPr>
          <w:sz w:val="24"/>
          <w:szCs w:val="24"/>
        </w:rPr>
        <w:t>理想,是人们在实践中形成的(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A.有实现必然性的对美好未来的追求和向往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B.不可实现性的对美好未来的追求和向往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C.超越客观性的对美好未来的追求和向往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D.有实现可能性的对美好未来的追求和向往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255.</w:t>
      </w:r>
      <w:r>
        <w:rPr>
          <w:sz w:val="24"/>
          <w:szCs w:val="24"/>
        </w:rPr>
        <w:t>一个人如果没有崇高理想或者缺乏理想,就会像一艘没有舵的船,随波逐流,难以顺利到达彼岸。这主要说明了理想是(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A.人生的指路明灯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B.人们的主观意志和想当然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C.人生的桥梁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D.人们对某种思想理论所抱的坚定不移的观念和真诚信服的态度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256.</w:t>
      </w:r>
      <w:r>
        <w:rPr>
          <w:sz w:val="24"/>
          <w:szCs w:val="24"/>
        </w:rPr>
        <w:t>人们在一定的认识基础上确立的、对某种思想或事物坚信不疑并身体力行的心理态度和精神状态是(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C.情感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D.意志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257.</w:t>
      </w:r>
      <w:r>
        <w:rPr>
          <w:sz w:val="24"/>
          <w:szCs w:val="24"/>
        </w:rPr>
        <w:t>当代中国,建设中国特色社会主义是我们共同的理想信念,它的基本内容是在中国共产党领导下,走中国特色社会主义道路,实现(</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A.大同世界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B.小康社会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C.和谐社会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D.中华民族伟大复兴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258.</w:t>
      </w:r>
      <w:r>
        <w:rPr>
          <w:sz w:val="24"/>
          <w:szCs w:val="24"/>
        </w:rPr>
        <w:t>人们在实践中形成的具有实现可能性的对未来的追求和向往称为(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A.幻想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B.空想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259.</w:t>
      </w:r>
      <w:r>
        <w:rPr>
          <w:sz w:val="24"/>
          <w:szCs w:val="24"/>
        </w:rPr>
        <w:t>希望选择一种理想的职业,找到一个理想的工作;希望自己在工作和职业活动中达到理想的境界,取得理想的成绩。这是(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A.生活领域中的理想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B.职业领域中的理想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C.道德领域中的理想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D.社会领域中的理想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260.</w:t>
      </w:r>
      <w:r>
        <w:rPr>
          <w:sz w:val="24"/>
          <w:szCs w:val="24"/>
        </w:rPr>
        <w:t>理想是一定社会关系的产物,它必然地带有特定时代的烙印,在阶级社会中,还必然带着(</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A.人的烙印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B.民族的烙印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C.动物的烙印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D.阶级的烙印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261.</w:t>
      </w:r>
      <w:r>
        <w:rPr>
          <w:sz w:val="24"/>
          <w:szCs w:val="24"/>
        </w:rPr>
        <w:t>马克思主义最崇高的社会理想是(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A.实现共产主义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B.建设社会主义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C.发展民主主义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D.摆脱贫穷落后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262.</w:t>
      </w:r>
      <w:r>
        <w:rPr>
          <w:sz w:val="24"/>
          <w:szCs w:val="24"/>
        </w:rPr>
        <w:t>在科技十分落后的古代,人们梦想过许多东西,如千里眼、顺风耳、飞毯、神枪之类,但像现代生活中普及的电话、电视、电脑等,是那时的人们连想都想不到的。这说明,理想具有(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A.共同性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B.时代性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C.阶级性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D.思想性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263.</w:t>
      </w:r>
      <w:r>
        <w:rPr>
          <w:sz w:val="24"/>
          <w:szCs w:val="24"/>
        </w:rPr>
        <w:t>中国特色社会主义共同理想与共产主义远大理想有着内在的联系,它们之间是(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A.个人理想和社会理想的关系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B.职业理想和道德理想的关系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C.阶段性理想和最终理想的关系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D.有实现可能性的理想和根本不可能实现的空想的关系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264.</w:t>
      </w:r>
      <w:r>
        <w:rPr>
          <w:sz w:val="24"/>
          <w:szCs w:val="24"/>
        </w:rPr>
        <w:t>信念是人类特有的精神现象,它是(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A.情感的唯一产物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B.意志的主要体现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C.通过认识的就可以形成的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D.认知、情感和意志的统一体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265.</w:t>
      </w:r>
      <w:r>
        <w:rPr>
          <w:sz w:val="24"/>
          <w:szCs w:val="24"/>
        </w:rPr>
        <w:t>信念的稳定性是(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A.绝对的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B.因人而异的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C.非绝对的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D.不确定的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266.</w:t>
      </w:r>
      <w:r>
        <w:rPr>
          <w:sz w:val="24"/>
          <w:szCs w:val="24"/>
        </w:rPr>
        <w:t>信仰是信念最集中、最高的表现形式,信仰有(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A.科学的与人文的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B.理性的与情感的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C.科学的与非科学的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D.宗教的与哲学的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267.</w:t>
      </w:r>
      <w:r>
        <w:rPr>
          <w:sz w:val="24"/>
          <w:szCs w:val="24"/>
        </w:rPr>
        <w:t>理想信念对每个人的人生意义重大,理想信念的作用主要表现在:提供人生的前进动力、提高人生的精神境界和(</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A.提高人生的知识含量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B.指引人生的奋斗目标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C.增加人生的财富水平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D.使人生一帆风顺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268.</w:t>
      </w:r>
      <w:r>
        <w:rPr>
          <w:sz w:val="24"/>
          <w:szCs w:val="24"/>
        </w:rPr>
        <w:t>科学、崇高的理想信念对大学生成长成才具有重要意义,主要表现在:指引大学生走什么路、激励大学生为什么学和(</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A.指导大学生做什么人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B.指导大学生做什么事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C.指导大学生做什么职业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D.指导大学生如何成功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269.</w:t>
      </w:r>
      <w:r>
        <w:rPr>
          <w:sz w:val="24"/>
          <w:szCs w:val="24"/>
        </w:rPr>
        <w:t>大学生要树立马克思主义的信仰,因为马克思主义具有持久的生命力、马克思主义以改造世界为己任、(</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A.马克思主义学术价值高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B.马克思主义是理论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C.马克思主义是伟人马克思、恩格斯创立的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D.马克思主义是科学而崇高的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270.</w:t>
      </w:r>
      <w:r>
        <w:rPr>
          <w:sz w:val="24"/>
          <w:szCs w:val="24"/>
        </w:rPr>
        <w:t>《共产党宣言》问世于(</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A.1842年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B.1748年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C.1848年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D.1742年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271.</w:t>
      </w:r>
      <w:r>
        <w:rPr>
          <w:sz w:val="24"/>
          <w:szCs w:val="24"/>
        </w:rPr>
        <w:t>人们心灵世界的核心是(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A.宗教信仰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B.科学思想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C.美好爱情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D.理想信念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272.</w:t>
      </w:r>
      <w:r>
        <w:rPr>
          <w:sz w:val="24"/>
          <w:szCs w:val="24"/>
        </w:rPr>
        <w:t>在人的生命历程中,理想和信念是如影随形,相互依存,表现在(</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A.理想是实现信念的重要保障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B.信念是理想的根据和前提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C.理想是信念的根据和前提,信念是实现理想的重要保障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D.信念产生理想,理想包含在信念中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273.</w:t>
      </w:r>
      <w:r>
        <w:rPr>
          <w:sz w:val="24"/>
          <w:szCs w:val="24"/>
        </w:rPr>
        <w:t>信念包含有强烈的情感,因此信念具有(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A.不稳定性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B.稳定性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C.随意性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D.脆弱性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274.</w:t>
      </w:r>
      <w:r>
        <w:rPr>
          <w:sz w:val="24"/>
          <w:szCs w:val="24"/>
        </w:rPr>
        <w:t>理想超越现实是指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A.理想是与奋斗目标相联系的未来的现实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B.理想是超脱于现实的未来想象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C.理想是对现实的全面否定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D.理想是人们的自由想象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275.</w:t>
      </w:r>
      <w:r>
        <w:rPr>
          <w:sz w:val="24"/>
          <w:szCs w:val="24"/>
        </w:rPr>
        <w:t>科学、崇高的理想信念对大学生成长成才具有重要意义,主要表现在:指导大学生做什么人、指引大学生走什么路和(</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A.激励大学生自我奋斗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B.激励大学生为什么学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C.激励大学生成名成家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D.激励大学生更早成熟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276.</w:t>
      </w:r>
      <w:r>
        <w:rPr>
          <w:sz w:val="24"/>
          <w:szCs w:val="24"/>
        </w:rPr>
        <w:t>人和动物的区别是人有精神生活,而理想信念是人精神生活的(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A.一部分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B.核心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C.次要部分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D.大部分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277.</w:t>
      </w:r>
      <w:r>
        <w:rPr>
          <w:sz w:val="24"/>
          <w:szCs w:val="24"/>
        </w:rPr>
        <w:t>共产主义是一种理想、一种制度、一种学说,更是(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A.一种方法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B.一种立场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C.一种观点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D.一种实践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277.</w:t>
      </w:r>
      <w:r>
        <w:rPr>
          <w:sz w:val="24"/>
          <w:szCs w:val="24"/>
        </w:rPr>
        <w:t>由于生产力发展水平不同,社会性质和人们所处经济政治文化地位不同,所处的阶级关系与阶级地位不同,对社会发展规律认识和把握的深度与广度不同,所以形成的理想也必然不同,这说明理想具有(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A.社会性和变化性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B.民族性与多样性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C.时代性和阶级性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D.随意性与不确定性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278.</w:t>
      </w:r>
      <w:r>
        <w:rPr>
          <w:sz w:val="24"/>
          <w:szCs w:val="24"/>
        </w:rPr>
        <w:t>空想和理想都是人们对未来的一种想象,但空想与理想的根本区别在于:空想(</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A.最大的发挥了人的主观能动性,实现了人的主体性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B.是脱离实际的主观臆想,没有实现的可能性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C.超越了现实,实现了人的自由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D.是人脑的机能,实现了人对动物的超越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279.</w:t>
      </w:r>
      <w:r>
        <w:rPr>
          <w:sz w:val="24"/>
          <w:szCs w:val="24"/>
        </w:rPr>
        <w:t>科学理想是人们在社会实践基础上,对社会历史发展客观规律的正确把握,是人的(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A.主观能动性与社会发展客观趋势的一致性的反映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B.知识水平与实践能力一致性的反映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C.形象思维和抽象思维一致性的反映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D.审美需要与道德需要一致性的反映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280.</w:t>
      </w:r>
      <w:r>
        <w:rPr>
          <w:sz w:val="24"/>
          <w:szCs w:val="24"/>
        </w:rPr>
        <w:t>信念具有层次性,在下列信念中,相比较高层次的一种信念是(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A.追求爱情的信念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B.成为作家的信念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C.中国特色社会主义的信念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D.对金钱的崇拜和信仰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281.</w:t>
      </w:r>
      <w:r>
        <w:rPr>
          <w:sz w:val="24"/>
          <w:szCs w:val="24"/>
        </w:rPr>
        <w:t>一个人“内心空虚、成天无所事事、做一天和尚撞一天钟”,其深层次原因是(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A.没有事情可做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B.缺乏激情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C.缺乏理想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D.贪图享受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282.</w:t>
      </w:r>
      <w:r>
        <w:rPr>
          <w:sz w:val="24"/>
          <w:szCs w:val="24"/>
        </w:rPr>
        <w:t>孔子说“三军可夺帅也,匹夫不可夺志也”;墨子说“志不强者智不达”;诸葛亮说“志当存高远”。这里的“志”是指(</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A.志趣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B.志气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C.理想信念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D.意志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283.</w:t>
      </w:r>
      <w:r>
        <w:rPr>
          <w:sz w:val="24"/>
          <w:szCs w:val="24"/>
        </w:rPr>
        <w:t>孙中山曾激励广大青年:“要立志做大事,不要立志做大官。”就是希望青年人要(</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A.个人奋斗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B.不做大官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C.做对自己一生发展有影响的大事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D.以国家民族的命运为己任,不以个人的荣华富贵为人生理想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284.</w:t>
      </w:r>
      <w:r>
        <w:rPr>
          <w:sz w:val="24"/>
          <w:szCs w:val="24"/>
        </w:rPr>
        <w:t>一般而言,理想越高远,实现过程就越(</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A.容易和顺利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B.复杂和长期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C.简单和短暂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D.不需要意志和信心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285.</w:t>
      </w:r>
      <w:r>
        <w:rPr>
          <w:sz w:val="24"/>
          <w:szCs w:val="24"/>
        </w:rPr>
        <w:t>实现理想会出现逆境,逆境(</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A.降低了实现理想目标的可能性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B.不会消解实现理想目标的可能性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C.提高了实现理想目标的可能性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D.消解了实现理想目标的可能性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286.</w:t>
      </w:r>
      <w:r>
        <w:rPr>
          <w:sz w:val="24"/>
          <w:szCs w:val="24"/>
        </w:rPr>
        <w:t>树立中国特色社会主义共同理想的信念,必须坚定对中国共产党的信任、坚定走中国特色社会主义道路的信念、(</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A.坚定“缩小贫富差距”的信念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B.坚定实现中华民族伟大复兴的信心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C.坚定战胜国际金融危机的信念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D.坚定中国改革成功的信念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287.</w:t>
      </w:r>
      <w:r>
        <w:rPr>
          <w:sz w:val="24"/>
          <w:szCs w:val="24"/>
        </w:rPr>
        <w:t>理想是人们的世界观、人生观、价值观在奋斗目标上的(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A.本质体现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B.集中体现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C.统一体现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D.必然体现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288.</w:t>
      </w:r>
      <w:r>
        <w:rPr>
          <w:sz w:val="24"/>
          <w:szCs w:val="24"/>
        </w:rPr>
        <w:t>区别高尚充实的人生与庸俗空虚的人生的是(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A.有无崇高的道德修养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B.有无丰富的科学文化知识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C.有无科学而崇高的理想信念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D.有无积极向上的精神追求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289.</w:t>
      </w:r>
      <w:r>
        <w:rPr>
          <w:sz w:val="24"/>
          <w:szCs w:val="24"/>
        </w:rPr>
        <w:t>任何信仰都包含着两个基本方面,它们是(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A.信念和思想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B.意志和情感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C.信念和理想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D.信念和精神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290.</w:t>
      </w:r>
      <w:r>
        <w:rPr>
          <w:sz w:val="24"/>
          <w:szCs w:val="24"/>
        </w:rPr>
        <w:t>由于成长环境和性格等的不同,人们会形成不同的信念,从而使之具有(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A.阶级性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B.实践性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C.共同性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D.多样性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291.</w:t>
      </w:r>
      <w:r>
        <w:rPr>
          <w:sz w:val="24"/>
          <w:szCs w:val="24"/>
        </w:rPr>
        <w:t>对个人理想的性质、内容以及实现有决定性影响的是(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A.生活理想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B.职业理想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C.道德理想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292.</w:t>
      </w:r>
      <w:r>
        <w:rPr>
          <w:sz w:val="24"/>
          <w:szCs w:val="24"/>
        </w:rPr>
        <w:t>确立理想信念最集中和突出的时期是(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A.少年时期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B.青年时期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C.中年时期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D.幼儿时期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293.</w:t>
      </w:r>
      <w:r>
        <w:rPr>
          <w:sz w:val="24"/>
          <w:szCs w:val="24"/>
        </w:rPr>
        <w:t>理想与现实它们是对立统一的关系。其中统一性体现在(</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A.理想是“应然”的,现实是“实然”的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B.理想是观念的,现实是客观的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C.理想是完美的,现实是有缺陷的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D.理想来源于现实,在将来又会变成新的现实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294.</w:t>
      </w:r>
      <w:r>
        <w:rPr>
          <w:sz w:val="24"/>
          <w:szCs w:val="24"/>
        </w:rPr>
        <w:t>理想信念的实践性是指,人们的理想信念(</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A.在阶级社会里会打下阶级的烙印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B.是一种纯粹的主观现象和静止的精神状态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C.存在于人的内心深处,属于一种精神现象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D.包含着人们的行动意志,是一种从精神向行动的转变过程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295</w:t>
      </w:r>
      <w:r>
        <w:rPr>
          <w:rFonts w:hint="eastAsia"/>
          <w:color w:val="auto"/>
          <w:sz w:val="24"/>
          <w:szCs w:val="24"/>
          <w:lang w:val="en-US" w:eastAsia="zh-CN"/>
        </w:rPr>
        <w:t>.解决</w:t>
      </w:r>
      <w:r>
        <w:rPr>
          <w:color w:val="auto"/>
          <w:sz w:val="24"/>
          <w:szCs w:val="24"/>
        </w:rPr>
        <w:t>人</w:t>
      </w:r>
      <w:r>
        <w:rPr>
          <w:sz w:val="24"/>
          <w:szCs w:val="24"/>
        </w:rPr>
        <w:t>生目的和奋斗目标的问题,最根本的是要靠(</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A.法制教育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B.理想信念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D.文化素质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296.</w:t>
      </w:r>
      <w:r>
        <w:rPr>
          <w:sz w:val="24"/>
          <w:szCs w:val="24"/>
        </w:rPr>
        <w:t>推动人生自觉活动的力量可能来源人自身内部或外部的许多方面,但其中最根本最持久的是(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A.人的素质和品德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B.人生的修养和境界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C.人生理想和信念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D.人生的情感和态度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297.</w:t>
      </w:r>
      <w:r>
        <w:rPr>
          <w:sz w:val="24"/>
          <w:szCs w:val="24"/>
        </w:rPr>
        <w:t>属于社会理想的是(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A.科学发展观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B.社会主义初级阶段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C.小康社会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D.中国特色社会主义的共同理想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298.</w:t>
      </w:r>
      <w:r>
        <w:rPr>
          <w:sz w:val="24"/>
          <w:szCs w:val="24"/>
        </w:rPr>
        <w:t>以下关于信念的错误观点是(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A.信念是认知、情感和意志的有机统一体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B.信念具有绝对的稳定性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C.在一定社会,会形成社会的共同信念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D.信念也是人类特有的精神现象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299.</w:t>
      </w:r>
      <w:r>
        <w:rPr>
          <w:sz w:val="24"/>
          <w:szCs w:val="24"/>
        </w:rPr>
        <w:t>下列选项中属于科学信念的是(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A.金钱是伟大的,人是渺小的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B.人生充满苦难和罪恶,尘世很难有幸福,幸福只能在天国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C.社会主义必然代替资本主义,全世界最终必然实现共产主义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D.个人本身就是目的,具有最高价值,社会只是个人达到目的的一种手段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300.</w:t>
      </w:r>
      <w:r>
        <w:rPr>
          <w:sz w:val="24"/>
          <w:szCs w:val="24"/>
        </w:rPr>
        <w:t>民法调整</w:t>
      </w:r>
      <w:r>
        <w:rPr>
          <w:rFonts w:hint="eastAsia"/>
          <w:sz w:val="24"/>
          <w:szCs w:val="24"/>
          <w:lang w:eastAsia="zh-CN"/>
        </w:rPr>
        <w:t xml:space="preserve"> </w:t>
      </w:r>
      <w:r>
        <w:rPr>
          <w:sz w:val="24"/>
          <w:szCs w:val="24"/>
        </w:rPr>
        <w:t>(</w:t>
      </w:r>
      <w:r>
        <w:rPr>
          <w:rFonts w:hint="eastAsia"/>
          <w:sz w:val="24"/>
          <w:szCs w:val="24"/>
          <w:lang w:eastAsia="zh-CN"/>
        </w:rPr>
        <w:t xml:space="preserve">   </w:t>
      </w:r>
      <w:r>
        <w:rPr>
          <w:sz w:val="24"/>
          <w:szCs w:val="24"/>
        </w:rPr>
        <w:t>)公民之间、法人之间及公民和法人之间的财产关系、人身关系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A.平等主体的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B.一切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C.处于管理和被管理关系中的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D.平等主体之间的和不平等主体之间的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301.</w:t>
      </w:r>
      <w:r>
        <w:rPr>
          <w:sz w:val="24"/>
          <w:szCs w:val="24"/>
        </w:rPr>
        <w:t>甲欲买房,乙欲卖房,两人协商过程中,乙坚持房价为十万元,甲坚持八万元,双方未能达成一致。一日,甲见乙患病无力,强迫乙在准备好的合同上签字。甲的行为违背了哪一项民法原则?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A.自愿原则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B.平等原则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C.诚信原则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D.公平原则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302.</w:t>
      </w:r>
      <w:r>
        <w:rPr>
          <w:sz w:val="24"/>
          <w:szCs w:val="24"/>
        </w:rPr>
        <w:t>下列现象中,哪一个违反了民法的平等原则?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A.公民甲(25周岁)可以结婚,而公民乙(18周岁)不能结婚。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B.甲公司(经登记为综合类证券公司)可以从事证券经纪业务,而乙公司(登记为食品加工经营企业)不能从事证券经纪业务。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C.国家税务机关依法使用强制手段,进行税款征收。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D.在某市建筑工程的招标投标中,项目负责人给与某市委领导的亲戚刘某优先订立合同的权利。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303.</w:t>
      </w:r>
      <w:r>
        <w:rPr>
          <w:sz w:val="24"/>
          <w:szCs w:val="24"/>
        </w:rPr>
        <w:t>禁止民事权利滥用原则,要求民事主体在从事民事活动、行使民事权利时,不得(</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A.强迫他人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B.损害社会公共利益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C.实施欺诈行为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D.规避法律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304.</w:t>
      </w:r>
      <w:r>
        <w:rPr>
          <w:sz w:val="24"/>
          <w:szCs w:val="24"/>
        </w:rPr>
        <w:t>消费者有挑选经营者、选择购买的商品或接受的服务种类、数量、选择购买或不购买商品、接受或不接受服务的自由,这体现了民法上的(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A.平等原则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B.自愿原则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C.诚信原则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D.等价有偿原则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305.</w:t>
      </w:r>
      <w:r>
        <w:rPr>
          <w:sz w:val="24"/>
          <w:szCs w:val="24"/>
        </w:rPr>
        <w:t>万某有一部2年前买的,已经长期使用过的MP3播放器,现已闲置。当他得知同学金某想购买一台二手的、九成新的MP3播放器后,便对金某谎称自己的MP3播放器刚买几个月,没有用过。万某的行为违背了哪项民法原则?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A.自愿原则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B.平等原则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C.诚信原则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D.禁止权利滥用原则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306.</w:t>
      </w:r>
      <w:r>
        <w:rPr>
          <w:sz w:val="24"/>
          <w:szCs w:val="24"/>
        </w:rPr>
        <w:t>体现人们对自己祖国的深厚感情,对自己故土家园、民族和文化的归属感、认同感、尊严感与荣誉感,反映个人与祖国的依存关系的属于(</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A.民主主义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B.民族主义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C.爱国主义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D.民权主义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307.</w:t>
      </w:r>
      <w:r>
        <w:rPr>
          <w:sz w:val="24"/>
          <w:szCs w:val="24"/>
        </w:rPr>
        <w:t>爱国主义包含着情感、思想、行为三个方面,其中灵魂是(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A.情感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D.意志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308.</w:t>
      </w:r>
      <w:r>
        <w:rPr>
          <w:sz w:val="24"/>
          <w:szCs w:val="24"/>
        </w:rPr>
        <w:t>爱国主义精神的落脚点和归宿是(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A.爱国情感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B.爱国思想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C.爱国行为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D.爱国体验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309.</w:t>
      </w:r>
      <w:r>
        <w:rPr>
          <w:sz w:val="24"/>
          <w:szCs w:val="24"/>
        </w:rPr>
        <w:t>新时期爱国主义的主题是(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A.尊重知识,尊重人才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B.追求崇高的共产主义理想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C.建设和发展中国特色的社会主义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D.热爱祖国的大好河山和悠久历史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310.</w:t>
      </w:r>
      <w:r>
        <w:rPr>
          <w:sz w:val="24"/>
          <w:szCs w:val="24"/>
        </w:rPr>
        <w:t>在经济全球化形势下,国际社会活动中的主体、民族存在的最高形式仍然是(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A.国际组织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C.跨国公司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D.经济联盟体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311.</w:t>
      </w:r>
      <w:r>
        <w:rPr>
          <w:sz w:val="24"/>
          <w:szCs w:val="24"/>
        </w:rPr>
        <w:t>爱国主义是一个历史范畴,当代中国的爱国主义是中华民族爱国主义发展的一个新阶段。建设和发展中国特色社会主义是新时期爱国主义的(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312.</w:t>
      </w:r>
      <w:r>
        <w:rPr>
          <w:sz w:val="24"/>
          <w:szCs w:val="24"/>
        </w:rPr>
        <w:t>“中华民族之魂”指的是(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A.共产主义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B.民主主义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C.爱国主义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D.集体主义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313.</w:t>
      </w:r>
      <w:r>
        <w:rPr>
          <w:sz w:val="24"/>
          <w:szCs w:val="24"/>
        </w:rPr>
        <w:t>自强不息精神的具体体现,不正确的是(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A.坚贞刚毅的品质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B.实事求是的品质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C.不屈不饶的精神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D.与时俱进的精神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314.</w:t>
      </w:r>
      <w:r>
        <w:rPr>
          <w:sz w:val="24"/>
          <w:szCs w:val="24"/>
        </w:rPr>
        <w:t>爱国主义是调节个人与祖国之间关系的(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A.情感需要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B.思想原则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C.思维方法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D.道德要求、政治原则和法律规范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315.</w:t>
      </w:r>
      <w:r>
        <w:rPr>
          <w:sz w:val="24"/>
          <w:szCs w:val="24"/>
        </w:rPr>
        <w:t>爱国主义要求爱人民群众,对人民群众感情的深浅程度,是检验一个人对祖国忠诚程度的(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A.试金石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316.</w:t>
      </w:r>
      <w:r>
        <w:rPr>
          <w:sz w:val="24"/>
          <w:szCs w:val="24"/>
        </w:rPr>
        <w:t>鲁迅说:“唯有民魂是值得宝贵的”鲁迅说的民魂是指(</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A.中华民族精神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B.中华文化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C.中国的脊梁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D.创新和发展的思想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317.</w:t>
      </w:r>
      <w:r>
        <w:rPr>
          <w:sz w:val="24"/>
          <w:szCs w:val="24"/>
        </w:rPr>
        <w:t>弘扬以改革创新为核心的时代精神,必须大力推进文化创新,在文化创新中必须坚持的指导思想是(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A.贴近实际和贴近群众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B.发扬民族文化的优秀传统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C.中国先进文化的前进方向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D.马克思主义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318.</w:t>
      </w:r>
      <w:r>
        <w:rPr>
          <w:sz w:val="24"/>
          <w:szCs w:val="24"/>
        </w:rPr>
        <w:t>文化传统是一个民族群体意识的(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B.载体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C.本质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319.</w:t>
      </w:r>
      <w:r>
        <w:rPr>
          <w:sz w:val="24"/>
          <w:szCs w:val="24"/>
        </w:rPr>
        <w:t>爱国主义是历史的、具体的,在不同的时代具有(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A.不同的形式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B.不同的传统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C.不同的内涵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D.不同的文化背景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320.</w:t>
      </w:r>
      <w:r>
        <w:rPr>
          <w:sz w:val="24"/>
          <w:szCs w:val="24"/>
        </w:rPr>
        <w:t>在阶级社会中,爱国主义具有(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A.阶级性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B.统一性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C.差异性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D.对立性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321.</w:t>
      </w:r>
      <w:r>
        <w:rPr>
          <w:sz w:val="24"/>
          <w:szCs w:val="24"/>
        </w:rPr>
        <w:t>“苟利国家生死以,岂因祸福避趋之”体现了一种(</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A.同仇敌忾、抗御外侮的爱国主义优良传统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B.维护祖国统一、反对分裂的爱国主义优良传统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C.开发祖国河山、创造中华文明的爱国主义优良传统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D.热爱祖国、矢志不渝的爱国主义优良传统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322.</w:t>
      </w:r>
      <w:r>
        <w:rPr>
          <w:sz w:val="24"/>
          <w:szCs w:val="24"/>
        </w:rPr>
        <w:t>“先天下之忧而忧,后天下之乐而乐”体现了一种(</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A.维护祖国统一、反对分裂的爱国主义优良传统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B.热爱祖国、矢志不渝的爱国主义优良传统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C.天下兴亡、匹夫有责的爱国主义优良传统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D.同仇敌忾、抗御外侮的爱国主义优良传统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323.</w:t>
      </w:r>
      <w:r>
        <w:rPr>
          <w:sz w:val="24"/>
          <w:szCs w:val="24"/>
        </w:rPr>
        <w:t>爱国主义是中华民族继往开来的(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A.思想基础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B.精神支柱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C.情感纽带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D.行动指南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324.</w:t>
      </w:r>
      <w:r>
        <w:rPr>
          <w:sz w:val="24"/>
          <w:szCs w:val="24"/>
        </w:rPr>
        <w:t>在新的历史条件下,致力于中华民族的伟大复兴,必须在爱国主义旗帜下,集中整个民族的智慧和力量来谋求国家的发展和民族的振兴,建立(</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A.一支强大的人民军队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B.一支高素质的庞大的知识分子队伍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C.同各国经济文化的广泛交流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D.最广泛的爱国统一战线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325.</w:t>
      </w:r>
      <w:r>
        <w:rPr>
          <w:sz w:val="24"/>
          <w:szCs w:val="24"/>
        </w:rPr>
        <w:t>在现阶段,爱国主义与拥护祖国统一和(</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A.爱人民是统一的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B.爱劳动是统一的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C.爱科学是统一的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D.爱社会主义是统一的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326.</w:t>
      </w:r>
      <w:r>
        <w:rPr>
          <w:sz w:val="24"/>
          <w:szCs w:val="24"/>
        </w:rPr>
        <w:t>爱国主义与拥护祖国统一的一致性,不仅是对生活在中国大陆的中国公民的要求,而且是对全体中华儿女包括(</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A.海外侨胞的基本要求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B.台湾同胞的基本要求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C.炎黄子孙的基本要求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D.港澳台同胞和海外侨胞的基本要求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327.</w:t>
      </w:r>
      <w:r>
        <w:rPr>
          <w:sz w:val="24"/>
          <w:szCs w:val="24"/>
        </w:rPr>
        <w:t>民族精神对于一个民族的重要性表现在,它是(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A.一个民族形成的标志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B.一个民族存在的象征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C.一个民族团结的纽带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D.一个民族赖以生存和发展的精神支柱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328.</w:t>
      </w:r>
      <w:r>
        <w:rPr>
          <w:sz w:val="24"/>
          <w:szCs w:val="24"/>
        </w:rPr>
        <w:t>我国有“礼仪之邦”、“协和万邦”、“德莫大于和”的文化传统,历史上有联欧亚,开辟丝绸之路;郑和下西洋;历万难,玄奘印度取经;为传经,鉴真东渡扶桑等友好交往的典型事例。这些都反映了中华民族的(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A.勤劳勇敢精神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 热爱和平精神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C.团结统一精神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D.自强不息精神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329.</w:t>
      </w:r>
      <w:r>
        <w:rPr>
          <w:sz w:val="24"/>
          <w:szCs w:val="24"/>
        </w:rPr>
        <w:t>“天行健,君子以自强不息”体现了中华民族的(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A.实事求是的精神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B.勤劳勇敢精神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C.自强不息精神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D.艰苦奋斗精神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330.</w:t>
      </w:r>
      <w:r>
        <w:rPr>
          <w:sz w:val="24"/>
          <w:szCs w:val="24"/>
        </w:rPr>
        <w:t>在新的历史条件下形成和发展的,体现民族特质、顺应时代潮流的思想观念、行为方式、价值取向、精神风貌和社会风尚的总和,指的是(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A.人文精神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B.科学精神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C.民主精神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D.时代精神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331.</w:t>
      </w:r>
      <w:r>
        <w:rPr>
          <w:sz w:val="24"/>
          <w:szCs w:val="24"/>
        </w:rPr>
        <w:t>弘扬以改革创新为核心的时代精神,其中必须大力推进制度创新,制度建设具有根本性、全局性、长期性和稳定性,是其他一切创新的(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B.保障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C.前提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D.根本条件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332.</w:t>
      </w:r>
      <w:r>
        <w:rPr>
          <w:sz w:val="24"/>
          <w:szCs w:val="24"/>
        </w:rPr>
        <w:t>极力倡导“横眉冷对千夫指,俯首甘为孺子牛”的是(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A.鲁迅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B.周恩来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C.毛泽东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D.邓小平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333.</w:t>
      </w:r>
      <w:r>
        <w:rPr>
          <w:sz w:val="24"/>
          <w:szCs w:val="24"/>
        </w:rPr>
        <w:t>作为一种政治原则,当代中国的爱国主义主要表现为(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A.献身于中国特色社会主义事业上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B.献身于树立崇高的理想道德信念,全心全意为人民服务上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C.献身于建设和保卫社会主义现代化的事业和祖国统一的事业上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D.献身于祖国最需要的事业上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334.</w:t>
      </w:r>
      <w:r>
        <w:rPr>
          <w:sz w:val="24"/>
          <w:szCs w:val="24"/>
        </w:rPr>
        <w:t>自从秦灭六国、建立中国历史上第一个统一的多民族的中央集权国家以来,中国总的趋势是(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A.统一、融合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B.统一、团结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C.统一、繁荣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D.分裂、整合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335.</w:t>
      </w:r>
      <w:r>
        <w:rPr>
          <w:sz w:val="24"/>
          <w:szCs w:val="24"/>
        </w:rPr>
        <w:t>贯穿中国历史发展的一条主线是(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A.团结统一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B.爱好和平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C.爱国主义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D.自强不息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336.报效</w:t>
      </w:r>
      <w:r>
        <w:rPr>
          <w:sz w:val="24"/>
          <w:szCs w:val="24"/>
        </w:rPr>
        <w:t>祖国的基础是(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A.培育爱国情感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B.培育对党的热爱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C.培育对社会主义的热爱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D.培育高尚的思想道德情操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337.</w:t>
      </w:r>
      <w:r>
        <w:rPr>
          <w:sz w:val="24"/>
          <w:szCs w:val="24"/>
        </w:rPr>
        <w:t>邓小平曾告诫我们“谈到人格,但不要忘记还有一个国格”接下来他指出,特别像我们这样第三世界的发展中国家,没有“国格”,不珍惜自己民族的独立,国家是立不起来的。邓小平这里的“国格”指的是(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A.民族意识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B.民族情感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C.民族自尊心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D.民族责任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338.</w:t>
      </w:r>
      <w:r>
        <w:rPr>
          <w:sz w:val="24"/>
          <w:szCs w:val="24"/>
        </w:rPr>
        <w:t>《反国家分裂法》的制定和实施,把我们关于解决台湾问题的大政方针(</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A.政治化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B.法律化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C.制度化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D.科学化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339.</w:t>
      </w:r>
      <w:r>
        <w:rPr>
          <w:sz w:val="24"/>
          <w:szCs w:val="24"/>
        </w:rPr>
        <w:t>一个国家和民族对国防建设的目的、内容、途径和重要性等问题的认识,属于(</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A.国防观念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B.国防建设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C.国防规划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D.国防目标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340.</w:t>
      </w:r>
      <w:r>
        <w:rPr>
          <w:sz w:val="24"/>
          <w:szCs w:val="24"/>
        </w:rPr>
        <w:t>增强国防观念,是保障国家安全的需要,是增强民族凝聚力和向心力的“黏合剂”,因而也是新时期(</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A.中华民族发展需要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B.维护世界和平的要求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C.爱国主义的重要内容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D.国家强大的标志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341.</w:t>
      </w:r>
      <w:r>
        <w:rPr>
          <w:sz w:val="24"/>
          <w:szCs w:val="24"/>
        </w:rPr>
        <w:t>在新的历史条件下,致力于中华民族的伟大复兴,必须(</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A.在共产主义的旗帜下,以解放全人类为己任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B.在爱国主义的旗帜下,建立最广泛的统一战线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C.在民族主义的旗帜下,争取民族解放和国家独立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D.在国际主义旗帜下,援助第三世界的国家和人民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342.</w:t>
      </w:r>
      <w:r>
        <w:rPr>
          <w:sz w:val="24"/>
          <w:szCs w:val="24"/>
        </w:rPr>
        <w:t>实践证明:我们人民的团结,社会的稳定,民主的发展,国家的统一,都要靠(</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A.共产党的领导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B.大胆畅想美好未来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C.积极参与经济全球化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D.全面继承中国传统文化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343.</w:t>
      </w:r>
      <w:r>
        <w:rPr>
          <w:sz w:val="24"/>
          <w:szCs w:val="24"/>
        </w:rPr>
        <w:t>在今天我们所处的时代,任何一个具有最起码爱国情怀的人,都应该大力弘扬(</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A.以爱岗敬业为核心的时代精神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B.以淡泊名利为核心的时代精神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C.以改革开放为核心的时代精神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D.以艰苦奋斗为核心的时代精神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345.</w:t>
      </w:r>
      <w:r>
        <w:rPr>
          <w:sz w:val="24"/>
          <w:szCs w:val="24"/>
        </w:rPr>
        <w:t>充分体现我们争取和平统一的最大诚意与维护国家主权和领土完整的坚定决心的,是颁行(</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A.《反垄断法》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B.《物权法》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C.《反分裂国家法》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D.《劳动合同法》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346.</w:t>
      </w:r>
      <w:r>
        <w:rPr>
          <w:sz w:val="24"/>
          <w:szCs w:val="24"/>
        </w:rPr>
        <w:t>当代世界各国的竞争,归根到底是(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A.科学技术的竞争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B.人才的竞争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C.综合国力的竞争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D.人口素质的竞争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347.</w:t>
      </w:r>
      <w:r>
        <w:rPr>
          <w:sz w:val="24"/>
          <w:szCs w:val="24"/>
        </w:rPr>
        <w:t>新时期爱国主义的基本特征是坚持爱国主义与(</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A.爱社会主义的统一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B.爱人民群众的统一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C.爱中国共产党的统一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D.爱本职工作的统一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348.</w:t>
      </w:r>
      <w:r>
        <w:rPr>
          <w:sz w:val="24"/>
          <w:szCs w:val="24"/>
        </w:rPr>
        <w:t>全国人民代表大会及其常委会制定的规范性法律文件叫(</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A.宪法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C.行政法规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D.自治法规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349.</w:t>
      </w:r>
      <w:r>
        <w:rPr>
          <w:sz w:val="24"/>
          <w:szCs w:val="24"/>
        </w:rPr>
        <w:t>古希腊哲学家柏拉图早就认识到:“为着品德而去眷恋一个情人,总是一件很美的事。”近代法国启蒙思想家卢梭也曾强调:&amp;quot;我们之所以爱一个人,是由于我们认为那个人具有我们所尊重的品质。“他们的意思是说,在爱情中起主导作用的应该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A.个人的相貌和气度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B.人的纵欲目的和生理要求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C.个人所拥有的金钱和权势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D.人的精神世界和道德面貌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350.</w:t>
      </w:r>
      <w:r>
        <w:rPr>
          <w:sz w:val="24"/>
          <w:szCs w:val="24"/>
        </w:rPr>
        <w:t>我国职业道德的本质特征是(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A.诚实守信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B.办事公道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C.服务群众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D.奉献社会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351.</w:t>
      </w:r>
      <w:r>
        <w:rPr>
          <w:sz w:val="24"/>
          <w:szCs w:val="24"/>
        </w:rPr>
        <w:t>爱情的本质是(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A.感情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D.索取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352.</w:t>
      </w:r>
      <w:r>
        <w:rPr>
          <w:sz w:val="24"/>
          <w:szCs w:val="24"/>
        </w:rPr>
        <w:t>国家为抵御外来侵略与颠覆,捍卫国家主权、领土完整,维护国家安全、统一和发展,而进行的军事以及与军事有关的政治、经济、科技、文化、教育等方面的建设和斗争,属于(</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A.军事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B.战争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C.政治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D.国防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353.</w:t>
      </w:r>
      <w:r>
        <w:rPr>
          <w:sz w:val="24"/>
          <w:szCs w:val="24"/>
        </w:rPr>
        <w:t>运用法律规范,告诉人们应当或者必须做什么,指的是(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A.禁止性指引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B.强制性指引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C.义务性指引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D.授权性指引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354.</w:t>
      </w:r>
      <w:r>
        <w:rPr>
          <w:sz w:val="24"/>
          <w:szCs w:val="24"/>
        </w:rPr>
        <w:t>法律是最权威的规则,它具有(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A.国家强制力和普遍约束力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B.国家强制力和预测力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C.普遍约束力和制裁力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D.国家强制力和禁止力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355.</w:t>
      </w:r>
      <w:r>
        <w:rPr>
          <w:sz w:val="24"/>
          <w:szCs w:val="24"/>
        </w:rPr>
        <w:t>下列选项中,属于家庭美德基本要求的是(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A.邻里团结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B.爱岗敬业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C.保护环境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D.服务群众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356.</w:t>
      </w:r>
      <w:r>
        <w:rPr>
          <w:sz w:val="24"/>
          <w:szCs w:val="24"/>
        </w:rPr>
        <w:t>人与人之间通过一定方式进行接触,在心理或行为上产生相互影响的过程是(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A.人际关系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B.人际交往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D.思想交往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357.</w:t>
      </w:r>
      <w:r>
        <w:rPr>
          <w:sz w:val="24"/>
          <w:szCs w:val="24"/>
        </w:rPr>
        <w:t>我国职业道德的核心和基础是(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A.爱岗敬业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B.办事公道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C.服务群众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D.爱心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358.</w:t>
      </w:r>
      <w:r>
        <w:rPr>
          <w:sz w:val="24"/>
          <w:szCs w:val="24"/>
        </w:rPr>
        <w:t>人们在公共生活中应该团结友爱、相互关心、相互帮助、见义勇为。这是社会公德中(</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A.遵纪守法的要求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B.助人为乐的要求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C.文明礼貌的要求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D.保护环境的要求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359.</w:t>
      </w:r>
      <w:r>
        <w:rPr>
          <w:sz w:val="24"/>
          <w:szCs w:val="24"/>
        </w:rPr>
        <w:t>乘车、登机、坐船时主动购票,自觉排队;出行时自觉遵守交通规则,不闯红灯;在图书馆、影剧院不抽烟,不喧哗吵闹。这是人们在社会生活中应当遵循的(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A.社会公德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B.职业道德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C.环境道德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D.家庭美德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360.</w:t>
      </w:r>
      <w:r>
        <w:rPr>
          <w:sz w:val="24"/>
          <w:szCs w:val="24"/>
        </w:rPr>
        <w:t>以下情况能够结婚的是(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A.某女与其表兄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B.曾患麻风病已经治愈的某男与其女友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C.同性恋者某两男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D.年龄未满18岁的周某与吴某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361.</w:t>
      </w:r>
      <w:r>
        <w:rPr>
          <w:sz w:val="24"/>
          <w:szCs w:val="24"/>
        </w:rPr>
        <w:t>社会主义道德的核心是(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A.人道主义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B.尊老爱幼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C.利己不损人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D.为人民服务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362.</w:t>
      </w:r>
      <w:r>
        <w:rPr>
          <w:sz w:val="24"/>
          <w:szCs w:val="24"/>
        </w:rPr>
        <w:t>为人民服务低层次的要求是(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A.人人为我,我为人人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B.全心全意为人民服务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C.毫不利己专门利人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D.人人为自己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363.</w:t>
      </w:r>
      <w:r>
        <w:rPr>
          <w:sz w:val="24"/>
          <w:szCs w:val="24"/>
        </w:rPr>
        <w:t>我国自古就有“君子成人之美”、“为善最乐”、“博施济众”等广为流传的格言,把帮助别人视为自己应做之事,看作自己的快乐。这是社会公德中的(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A.保护环境的要求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B.遵纪守法的要求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C.爱护公物的要求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D.助人为乐的要求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364.</w:t>
      </w:r>
      <w:r>
        <w:rPr>
          <w:sz w:val="24"/>
          <w:szCs w:val="24"/>
        </w:rPr>
        <w:t>父母有抚养教育子女的义务,子女有赡养扶助父母的义务,这是(</w:t>
      </w:r>
      <w:r>
        <w:rPr>
          <w:rFonts w:hint="eastAsia"/>
          <w:sz w:val="24"/>
          <w:szCs w:val="24"/>
          <w:lang w:eastAsia="zh-CN"/>
        </w:rPr>
        <w:t xml:space="preserve">   </w:t>
      </w:r>
      <w:r>
        <w:rPr>
          <w:sz w:val="24"/>
          <w:szCs w:val="24"/>
        </w:rPr>
        <w:t>)规定的。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A.宪法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B.民法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C.婚姻法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D.继承法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365.</w:t>
      </w:r>
      <w:r>
        <w:rPr>
          <w:sz w:val="24"/>
          <w:szCs w:val="24"/>
        </w:rPr>
        <w:t>(</w:t>
      </w:r>
      <w:r>
        <w:rPr>
          <w:rFonts w:hint="eastAsia"/>
          <w:sz w:val="24"/>
          <w:szCs w:val="24"/>
          <w:lang w:eastAsia="zh-CN"/>
        </w:rPr>
        <w:t xml:space="preserve">   </w:t>
      </w:r>
      <w:r>
        <w:rPr>
          <w:sz w:val="24"/>
          <w:szCs w:val="24"/>
        </w:rPr>
        <w:t>)是婚姻关系成立的法定标志。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A.结婚宴席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B.结婚照片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C.结婚登记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D.夫妻生活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366.</w:t>
      </w:r>
      <w:r>
        <w:rPr>
          <w:sz w:val="24"/>
          <w:szCs w:val="24"/>
        </w:rPr>
        <w:t>公民之间应该和睦相处,互助友爱,与人为善。这是公民基本道德规范中的(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A.团结友善的要求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B.明礼诚信的要求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C.勤俭自强的要求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D.敬业奉献的要求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367.</w:t>
      </w:r>
      <w:r>
        <w:rPr>
          <w:sz w:val="24"/>
          <w:szCs w:val="24"/>
        </w:rPr>
        <w:t>人们在公共的领域、公有的环境、公用的场所中,彼此开放透明,且相互关联的共同活动,被称为(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A.公共领域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B.公共场所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C.公共秩序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D.公共生活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368.</w:t>
      </w:r>
      <w:r>
        <w:rPr>
          <w:sz w:val="24"/>
          <w:szCs w:val="24"/>
        </w:rPr>
        <w:t>人们在公共生活中应该爱惜和保护全民和集体所有的公共财物。这是社会公德中的(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A.爱护公物的要求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B.助人为乐的要求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C.文明礼貌的要求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D.保护环境的要求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369.</w:t>
      </w:r>
      <w:r>
        <w:rPr>
          <w:sz w:val="24"/>
          <w:szCs w:val="24"/>
        </w:rPr>
        <w:t>人身权又具体分为人格权和身份权,下列属于身份权的是(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A.姓名权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B.名誉权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C.生命权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D.监护权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370.</w:t>
      </w:r>
      <w:r>
        <w:rPr>
          <w:sz w:val="24"/>
          <w:szCs w:val="24"/>
        </w:rPr>
        <w:t>下列选项中不属于行政处罚措施的是(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A.罚款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B.警告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C.行政拘留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D.拘役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371.</w:t>
      </w:r>
      <w:r>
        <w:rPr>
          <w:sz w:val="24"/>
          <w:szCs w:val="24"/>
        </w:rPr>
        <w:t>张某租住王某的房子,合同约定半年付一次租金。半年后,王某向张某索要房租,张某以房子漏为由拒绝支付租金。王某向法院请求保护其权利的诉讼时效期间为(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A.2年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B.1年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C.半年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D.2 0年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372.</w:t>
      </w:r>
      <w:r>
        <w:rPr>
          <w:sz w:val="24"/>
          <w:szCs w:val="24"/>
        </w:rPr>
        <w:t>众人相帮;一方有难,八方支援。这是中华民族的传统美德,也是我们社会中人与人之间的交往应遵循的(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A.平等原则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B.宽容原则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C.互助原则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D.真诚原则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373.</w:t>
      </w:r>
      <w:r>
        <w:rPr>
          <w:sz w:val="24"/>
          <w:szCs w:val="24"/>
        </w:rPr>
        <w:t>每个社会成员都应该爱护公共财物,如对公园里的花木草地、街道两旁的电话邮筒、影剧院里的座位音响、马路上的井盖路标等加以保护,不损坏、不滥用、不浪费、不私占。这是属于(</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A.职业道德的基本要求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B.社会公德的基本要求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C.家庭道德的基本要求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D.环境保护的基本要求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374.</w:t>
      </w:r>
      <w:r>
        <w:rPr>
          <w:sz w:val="24"/>
          <w:szCs w:val="24"/>
        </w:rPr>
        <w:t>因胁迫结婚的,受胁迫的一方撤销婚姻的请求,应当自结婚登记之日起(</w:t>
      </w:r>
      <w:r>
        <w:rPr>
          <w:rFonts w:hint="eastAsia"/>
          <w:sz w:val="24"/>
          <w:szCs w:val="24"/>
          <w:lang w:eastAsia="zh-CN"/>
        </w:rPr>
        <w:t xml:space="preserve">     </w:t>
      </w:r>
      <w:r>
        <w:rPr>
          <w:sz w:val="24"/>
          <w:szCs w:val="24"/>
        </w:rPr>
        <w:t>)内提出。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A.半年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B.一年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C.二年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D.三年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375.</w:t>
      </w:r>
      <w:r>
        <w:rPr>
          <w:sz w:val="24"/>
          <w:szCs w:val="24"/>
        </w:rPr>
        <w:t>(</w:t>
      </w:r>
      <w:r>
        <w:rPr>
          <w:rFonts w:hint="eastAsia"/>
          <w:sz w:val="24"/>
          <w:szCs w:val="24"/>
          <w:lang w:eastAsia="zh-CN"/>
        </w:rPr>
        <w:t xml:space="preserve">   </w:t>
      </w:r>
      <w:r>
        <w:rPr>
          <w:sz w:val="24"/>
          <w:szCs w:val="24"/>
        </w:rPr>
        <w:t>)是儒家最重要的经典文献之一,它开宗明义的道出了大学的理念。即:大学之道,在明明德,在新民,在止于至善。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B.《中庸》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C.《论语》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D.《孟子》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376.</w:t>
      </w:r>
      <w:r>
        <w:rPr>
          <w:sz w:val="24"/>
          <w:szCs w:val="24"/>
        </w:rPr>
        <w:t>代理行为的法律后果直接由(</w:t>
      </w:r>
      <w:r>
        <w:rPr>
          <w:rFonts w:hint="eastAsia"/>
          <w:sz w:val="24"/>
          <w:szCs w:val="24"/>
          <w:lang w:eastAsia="zh-CN"/>
        </w:rPr>
        <w:t xml:space="preserve">   </w:t>
      </w:r>
      <w:r>
        <w:rPr>
          <w:sz w:val="24"/>
          <w:szCs w:val="24"/>
        </w:rPr>
        <w:t>)承受。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A.代理人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B.被代理人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C.第三人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D.代理人和被代理人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378.</w:t>
      </w:r>
      <w:r>
        <w:rPr>
          <w:sz w:val="24"/>
          <w:szCs w:val="24"/>
        </w:rPr>
        <w:t>“修身、齐家、治国、平天下”是(</w:t>
      </w:r>
      <w:r>
        <w:rPr>
          <w:rFonts w:hint="eastAsia"/>
          <w:sz w:val="24"/>
          <w:szCs w:val="24"/>
          <w:lang w:eastAsia="zh-CN"/>
        </w:rPr>
        <w:t xml:space="preserve">   </w:t>
      </w:r>
      <w:r>
        <w:rPr>
          <w:sz w:val="24"/>
          <w:szCs w:val="24"/>
        </w:rPr>
        <w:t>)的理念。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A.儒家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B.道家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D.佛家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379.</w:t>
      </w:r>
      <w:r>
        <w:rPr>
          <w:sz w:val="24"/>
          <w:szCs w:val="24"/>
        </w:rPr>
        <w:t>人才的本质特征是(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B.创造性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C.进步性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D.阶级性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380.</w:t>
      </w:r>
      <w:r>
        <w:rPr>
          <w:sz w:val="24"/>
          <w:szCs w:val="24"/>
        </w:rPr>
        <w:t>(</w:t>
      </w:r>
      <w:r>
        <w:rPr>
          <w:rFonts w:hint="eastAsia"/>
          <w:sz w:val="24"/>
          <w:szCs w:val="24"/>
          <w:lang w:eastAsia="zh-CN"/>
        </w:rPr>
        <w:t xml:space="preserve">   </w:t>
      </w:r>
      <w:r>
        <w:rPr>
          <w:sz w:val="24"/>
          <w:szCs w:val="24"/>
        </w:rPr>
        <w:t>)是我们立党立国的根本指导思想。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A.毛泽东思想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B.邓小平理论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C.科学发展观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D.马克思主义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381.</w:t>
      </w:r>
      <w:r>
        <w:rPr>
          <w:sz w:val="24"/>
          <w:szCs w:val="24"/>
        </w:rPr>
        <w:t>民族精神的核心是(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A.集体主义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B.爱国主义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C.爱好和平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D.勤劳勇敢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382.</w:t>
      </w:r>
      <w:r>
        <w:rPr>
          <w:sz w:val="24"/>
          <w:szCs w:val="24"/>
        </w:rPr>
        <w:t>时代精神的核心是(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A.实事求是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B.与时俱进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C.无私奉献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D.改革创新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383.</w:t>
      </w:r>
      <w:r>
        <w:rPr>
          <w:sz w:val="24"/>
          <w:szCs w:val="24"/>
        </w:rPr>
        <w:t>思想道德素质和(</w:t>
      </w:r>
      <w:r>
        <w:rPr>
          <w:rFonts w:hint="eastAsia"/>
          <w:sz w:val="24"/>
          <w:szCs w:val="24"/>
          <w:lang w:eastAsia="zh-CN"/>
        </w:rPr>
        <w:t xml:space="preserve">     </w:t>
      </w:r>
      <w:r>
        <w:rPr>
          <w:sz w:val="24"/>
          <w:szCs w:val="24"/>
        </w:rPr>
        <w:t>)是人的基本素质。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A.理论素质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B.政治素质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C.心理素质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D.法律素质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384.</w:t>
      </w:r>
      <w:r>
        <w:rPr>
          <w:sz w:val="24"/>
          <w:szCs w:val="24"/>
        </w:rPr>
        <w:t>(</w:t>
      </w:r>
      <w:r>
        <w:rPr>
          <w:rFonts w:hint="eastAsia"/>
          <w:sz w:val="24"/>
          <w:szCs w:val="24"/>
          <w:lang w:eastAsia="zh-CN"/>
        </w:rPr>
        <w:t xml:space="preserve">     </w:t>
      </w:r>
      <w:r>
        <w:rPr>
          <w:sz w:val="24"/>
          <w:szCs w:val="24"/>
        </w:rPr>
        <w:t>)是大学生应具备的各种素质中最基本的素质。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A.政治素质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B.法律素质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C.道德素质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D.思想素质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385.</w:t>
      </w:r>
      <w:r>
        <w:rPr>
          <w:sz w:val="24"/>
          <w:szCs w:val="24"/>
        </w:rPr>
        <w:t>行使治安管理处罚权的机关是(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A.公安机关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B.审判机关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C.检察机关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D.国家安全机关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386.</w:t>
      </w:r>
      <w:r>
        <w:rPr>
          <w:sz w:val="24"/>
          <w:szCs w:val="24"/>
        </w:rPr>
        <w:t>人们对荣誉和耻辱的根本看法和基本观点是(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A.荣辱观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B.人生观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C.价值观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D.道德观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387.</w:t>
      </w:r>
      <w:r>
        <w:rPr>
          <w:sz w:val="24"/>
          <w:szCs w:val="24"/>
        </w:rPr>
        <w:t>“</w:t>
      </w:r>
      <w:r>
        <w:rPr>
          <w:rFonts w:hint="eastAsia"/>
          <w:sz w:val="24"/>
          <w:szCs w:val="24"/>
          <w:lang w:eastAsia="zh-CN"/>
        </w:rPr>
        <w:t xml:space="preserve"> </w:t>
      </w:r>
      <w:r>
        <w:rPr>
          <w:sz w:val="24"/>
          <w:szCs w:val="24"/>
        </w:rPr>
        <w:t>责人之心责己,爱己之心爱人”体现(</w:t>
      </w:r>
      <w:r>
        <w:rPr>
          <w:rFonts w:hint="eastAsia"/>
          <w:sz w:val="24"/>
          <w:szCs w:val="24"/>
          <w:lang w:eastAsia="zh-CN"/>
        </w:rPr>
        <w:t xml:space="preserve">   </w:t>
      </w:r>
      <w:r>
        <w:rPr>
          <w:sz w:val="24"/>
          <w:szCs w:val="24"/>
        </w:rPr>
        <w:t>)原则。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A.真诚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B.尊重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C.宽容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D.平等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388.</w:t>
      </w:r>
      <w:r>
        <w:rPr>
          <w:sz w:val="24"/>
          <w:szCs w:val="24"/>
        </w:rPr>
        <w:t>下列属于著作财产权的是(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A.署名权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B.发表权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C.修改权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D.出租权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389.</w:t>
      </w:r>
      <w:r>
        <w:rPr>
          <w:sz w:val="24"/>
          <w:szCs w:val="24"/>
        </w:rPr>
        <w:t>甲欲结婚,其朋友乙在外地服兵役,因手头紧张,不能赠送礼物,以表朋友情意,故亲笔写一纸条,上书“欠你一万元”。并署名,乙刚退役回家,甲持字条上门索债。乙哭笑不得,说是不过是朋友间幽默一下而已。两人相持不下,诉诸法院。你认为甲、和乙的民事法律行为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A.显示公平,无效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B.重大误解,无效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C.欺诈,可撤销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D.意思表示真实,有效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390.</w:t>
      </w:r>
      <w:r>
        <w:rPr>
          <w:sz w:val="24"/>
          <w:szCs w:val="24"/>
        </w:rPr>
        <w:t>法的正式解释又称(</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A.有权解释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B.非法定解释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C.学理解释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D.非官方解释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391.</w:t>
      </w:r>
      <w:r>
        <w:rPr>
          <w:sz w:val="24"/>
          <w:szCs w:val="24"/>
        </w:rPr>
        <w:t>下列属于大陆法系的国家是(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A.英国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B.印度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D.澳大利亚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392.</w:t>
      </w:r>
      <w:r>
        <w:rPr>
          <w:sz w:val="24"/>
          <w:szCs w:val="24"/>
        </w:rPr>
        <w:t>人们在实践中形成的对人生目的和意义的根本看法和态度是(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A.世界观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B.自然观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C.人生观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D.价值观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393.</w:t>
      </w:r>
      <w:r>
        <w:rPr>
          <w:sz w:val="24"/>
          <w:szCs w:val="24"/>
        </w:rPr>
        <w:t>以下属于所有权的继受取得的方式的是(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A.生产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B.没收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C.买卖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D.添附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394.</w:t>
      </w:r>
      <w:r>
        <w:rPr>
          <w:sz w:val="24"/>
          <w:szCs w:val="24"/>
        </w:rPr>
        <w:t>一个民族得以延续的“精神基因”是(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A.民族心理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B.民族文化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C.国家主权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D.爱国传统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395.</w:t>
      </w:r>
      <w:r>
        <w:rPr>
          <w:sz w:val="24"/>
          <w:szCs w:val="24"/>
        </w:rPr>
        <w:t>下列属于夫妻共同财产的是(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A.一方婚前所有的财产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B.一方专用的生活用品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C.遗嘱中指明归一方的财产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D.知识产权的收益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396.</w:t>
      </w:r>
      <w:r>
        <w:rPr>
          <w:sz w:val="24"/>
          <w:szCs w:val="24"/>
        </w:rPr>
        <w:t>财产所有权的方式分为原始取得和继受取得,以下(</w:t>
      </w:r>
      <w:r>
        <w:rPr>
          <w:rFonts w:hint="eastAsia"/>
          <w:sz w:val="24"/>
          <w:szCs w:val="24"/>
          <w:lang w:eastAsia="zh-CN"/>
        </w:rPr>
        <w:t xml:space="preserve">   </w:t>
      </w:r>
      <w:r>
        <w:rPr>
          <w:sz w:val="24"/>
          <w:szCs w:val="24"/>
        </w:rPr>
        <w:t>)是原始取得。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A.没收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B.买卖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C.受赠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D.继承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397.</w:t>
      </w:r>
      <w:r>
        <w:rPr>
          <w:sz w:val="24"/>
          <w:szCs w:val="24"/>
        </w:rPr>
        <w:t>(</w:t>
      </w:r>
      <w:r>
        <w:rPr>
          <w:rFonts w:hint="eastAsia"/>
          <w:sz w:val="24"/>
          <w:szCs w:val="24"/>
          <w:lang w:eastAsia="zh-CN"/>
        </w:rPr>
        <w:t xml:space="preserve">     </w:t>
      </w:r>
      <w:r>
        <w:rPr>
          <w:sz w:val="24"/>
          <w:szCs w:val="24"/>
        </w:rPr>
        <w:t>)是人类道德起源的第一个历史前提。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A.劳动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B.语言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C.社会风俗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D.传统习惯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398.</w:t>
      </w:r>
      <w:r>
        <w:rPr>
          <w:sz w:val="24"/>
          <w:szCs w:val="24"/>
        </w:rPr>
        <w:t>人类最初的道德是以(</w:t>
      </w:r>
      <w:r>
        <w:rPr>
          <w:rFonts w:hint="eastAsia"/>
          <w:sz w:val="24"/>
          <w:szCs w:val="24"/>
          <w:lang w:eastAsia="zh-CN"/>
        </w:rPr>
        <w:t xml:space="preserve">     </w:t>
      </w:r>
      <w:r>
        <w:rPr>
          <w:sz w:val="24"/>
          <w:szCs w:val="24"/>
        </w:rPr>
        <w:t>)等形式表现出来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B.风俗习惯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C.生活习惯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D.制度规范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399.</w:t>
      </w:r>
      <w:r>
        <w:rPr>
          <w:sz w:val="24"/>
          <w:szCs w:val="24"/>
        </w:rPr>
        <w:t>道德作为一种特殊的社会意识形态,归根到底是由(</w:t>
      </w:r>
      <w:r>
        <w:rPr>
          <w:rFonts w:hint="eastAsia"/>
          <w:sz w:val="24"/>
          <w:szCs w:val="24"/>
          <w:lang w:eastAsia="zh-CN"/>
        </w:rPr>
        <w:t xml:space="preserve">     </w:t>
      </w:r>
      <w:r>
        <w:rPr>
          <w:sz w:val="24"/>
          <w:szCs w:val="24"/>
        </w:rPr>
        <w:t>)决定的,是社会经济关系的反映。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A.上层建筑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B.经济基础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C.统治者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D.生产关系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400.</w:t>
      </w:r>
      <w:r>
        <w:rPr>
          <w:sz w:val="24"/>
          <w:szCs w:val="24"/>
        </w:rPr>
        <w:t>社会经济关系的性质决定着各种道德体系的。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B.性质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D.产生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401.社会经济关系所表现出来的利益决定着道德的基本原则和(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A.基本功能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B.基本性质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C.基本要素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D.主要规范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402.</w:t>
      </w:r>
      <w:r>
        <w:rPr>
          <w:sz w:val="24"/>
          <w:szCs w:val="24"/>
        </w:rPr>
        <w:t>墨家提倡“察色修身”“以身戴行”,</w:t>
      </w:r>
      <w:r>
        <w:rPr>
          <w:rFonts w:hint="eastAsia"/>
          <w:sz w:val="24"/>
          <w:szCs w:val="24"/>
          <w:lang w:eastAsia="zh-CN"/>
        </w:rPr>
        <w:t xml:space="preserve"> </w:t>
      </w:r>
      <w:r>
        <w:rPr>
          <w:sz w:val="24"/>
          <w:szCs w:val="24"/>
        </w:rPr>
        <w:t>反映的是中华民族(</w:t>
      </w:r>
      <w:r>
        <w:rPr>
          <w:rFonts w:hint="eastAsia"/>
          <w:sz w:val="24"/>
          <w:szCs w:val="24"/>
          <w:lang w:eastAsia="zh-CN"/>
        </w:rPr>
        <w:t xml:space="preserve">     </w:t>
      </w:r>
      <w:r>
        <w:rPr>
          <w:sz w:val="24"/>
          <w:szCs w:val="24"/>
        </w:rPr>
        <w:t>)优良道德传统。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A.追求精神境界,把道德理想的实现看成是一种高层次的需要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 重视道德践履,强调修养的重要性,倡导道德主体要在完善自身中发挥自己的能动作用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C.讲求谦敬礼让,强调克骄防矜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D.倡导言行一致,强调恪守诚信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403.</w:t>
      </w:r>
      <w:r>
        <w:rPr>
          <w:sz w:val="24"/>
          <w:szCs w:val="24"/>
        </w:rPr>
        <w:t>“道虽迩,不行不至;事虽小,不为不成”</w:t>
      </w:r>
      <w:r>
        <w:rPr>
          <w:rFonts w:hint="eastAsia"/>
          <w:sz w:val="24"/>
          <w:szCs w:val="24"/>
          <w:lang w:eastAsia="zh-CN"/>
        </w:rPr>
        <w:t xml:space="preserve"> </w:t>
      </w:r>
      <w:r>
        <w:rPr>
          <w:sz w:val="24"/>
          <w:szCs w:val="24"/>
        </w:rPr>
        <w:t>反映的是中华民族(</w:t>
      </w:r>
      <w:r>
        <w:rPr>
          <w:rFonts w:hint="eastAsia"/>
          <w:sz w:val="24"/>
          <w:szCs w:val="24"/>
          <w:lang w:eastAsia="zh-CN"/>
        </w:rPr>
        <w:t xml:space="preserve">     </w:t>
      </w:r>
      <w:r>
        <w:rPr>
          <w:sz w:val="24"/>
          <w:szCs w:val="24"/>
        </w:rPr>
        <w:t>)优良道德传统。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A.讲求谦敬礼让,强调克骄防矜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B.讲求谦敬礼让,强调克骄防矜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C.追求精神境界,把道德理想的实现看成是一种高层次的需要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D.重视道德践履,强调修养的重要性,倡导道德主体要在完善自身中发挥自己的能动作用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404.</w:t>
      </w:r>
      <w:r>
        <w:rPr>
          <w:sz w:val="24"/>
          <w:szCs w:val="24"/>
        </w:rPr>
        <w:t>(</w:t>
      </w:r>
      <w:r>
        <w:rPr>
          <w:rFonts w:hint="eastAsia"/>
          <w:sz w:val="24"/>
          <w:szCs w:val="24"/>
          <w:lang w:eastAsia="zh-CN"/>
        </w:rPr>
        <w:t xml:space="preserve">     </w:t>
      </w:r>
      <w:r>
        <w:rPr>
          <w:sz w:val="24"/>
          <w:szCs w:val="24"/>
        </w:rPr>
        <w:t>)认为,中国传统道德从整体上说在今天已经失去了价值和意义,不能满足我过现代化建设的需要,必须从整体上予以全盘否定。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A.“虚无主义”思潮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B.“科学主义”思潮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C.“民主主义”思潮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D.“返本开新”思潮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405.</w:t>
      </w:r>
      <w:r>
        <w:rPr>
          <w:sz w:val="24"/>
          <w:szCs w:val="24"/>
        </w:rPr>
        <w:t>在对待其他民族或国家的道德文明成果的问题上,要坚持马克思主义的立场、观点和方法,坚持(</w:t>
      </w:r>
      <w:r>
        <w:rPr>
          <w:rFonts w:hint="eastAsia"/>
          <w:sz w:val="24"/>
          <w:szCs w:val="24"/>
          <w:lang w:eastAsia="zh-CN"/>
        </w:rPr>
        <w:t xml:space="preserve">     </w:t>
      </w:r>
      <w:r>
        <w:rPr>
          <w:sz w:val="24"/>
          <w:szCs w:val="24"/>
        </w:rPr>
        <w:t>)的原则。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A.以我为主,为我所用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B.全盘西化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C.既继承又批判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D.全盘否定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406.</w:t>
      </w:r>
      <w:r>
        <w:rPr>
          <w:sz w:val="24"/>
          <w:szCs w:val="24"/>
        </w:rPr>
        <w:t>社会主义道德是(</w:t>
      </w:r>
      <w:r>
        <w:rPr>
          <w:rFonts w:hint="eastAsia"/>
          <w:sz w:val="24"/>
          <w:szCs w:val="24"/>
          <w:lang w:eastAsia="zh-CN"/>
        </w:rPr>
        <w:t xml:space="preserve">     </w:t>
      </w:r>
      <w:r>
        <w:rPr>
          <w:sz w:val="24"/>
          <w:szCs w:val="24"/>
        </w:rPr>
        <w:t>)伦理思想同中国特色社会主义伟大实践相结合的产物,是对中国古代优良道德传统的传承与升华,是中国革命道德传统的直接继承和发展。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A.传统社会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B.马克思主义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C.现代社会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D.近、现代社会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407.</w:t>
      </w:r>
      <w:r>
        <w:rPr>
          <w:sz w:val="24"/>
          <w:szCs w:val="24"/>
        </w:rPr>
        <w:t>中国革命道德传统是指(</w:t>
      </w:r>
      <w:r>
        <w:rPr>
          <w:rFonts w:hint="eastAsia"/>
          <w:sz w:val="24"/>
          <w:szCs w:val="24"/>
          <w:lang w:eastAsia="zh-CN"/>
        </w:rPr>
        <w:t xml:space="preserve">     </w:t>
      </w:r>
      <w:r>
        <w:rPr>
          <w:sz w:val="24"/>
          <w:szCs w:val="24"/>
        </w:rPr>
        <w:t>)以后,中国共产党人、一切先进分子和人民群众在中国新民主主义革命和社会主义革命、建设和改革中形成的革命气概、精神品质和道德情操。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A.辛亥革命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B.五四运动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C.新中国成立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D.南昌起义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408.</w:t>
      </w:r>
      <w:r>
        <w:rPr>
          <w:sz w:val="24"/>
          <w:szCs w:val="24"/>
        </w:rPr>
        <w:t>在建设中国特色社会主义的新时期,我国社会主义道德建设的核心是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A.集体主义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B.诚实守信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C.明荣辨耻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D.为人民服务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409.</w:t>
      </w:r>
      <w:r>
        <w:rPr>
          <w:sz w:val="24"/>
          <w:szCs w:val="24"/>
        </w:rPr>
        <w:t>“知识就是力量”,此话出自(</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A.邓小平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B.马克思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C.高尔基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D.培根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410.</w:t>
      </w:r>
      <w:r>
        <w:rPr>
          <w:sz w:val="24"/>
          <w:szCs w:val="24"/>
        </w:rPr>
        <w:t>社会主义集体主义的道德要求的较高层次是(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A.先己后人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B.公私兼顾,不损公肥私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C.先公后私,先人后己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D.无私奉献,一心为公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411.社会主义</w:t>
      </w:r>
      <w:r>
        <w:rPr>
          <w:sz w:val="24"/>
          <w:szCs w:val="24"/>
        </w:rPr>
        <w:t>集体主义的道德要求的最基本的层次是(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A.先己后人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B.公私兼顾,不损公肥私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C.先公后私,先人后己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D.无私奉献,一心为公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413.</w:t>
      </w:r>
      <w:r>
        <w:rPr>
          <w:sz w:val="24"/>
          <w:szCs w:val="24"/>
        </w:rPr>
        <w:t>与(</w:t>
      </w:r>
      <w:r>
        <w:rPr>
          <w:rFonts w:hint="eastAsia"/>
          <w:sz w:val="24"/>
          <w:szCs w:val="24"/>
          <w:lang w:eastAsia="zh-CN"/>
        </w:rPr>
        <w:t xml:space="preserve">  </w:t>
      </w:r>
      <w:r>
        <w:rPr>
          <w:sz w:val="24"/>
          <w:szCs w:val="24"/>
        </w:rPr>
        <w:t>)相联系,是进行道德修养的根本途径(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A.自我教育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B.自我审度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C.社会实践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D.自我约束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414.</w:t>
      </w:r>
      <w:r>
        <w:rPr>
          <w:sz w:val="24"/>
          <w:szCs w:val="24"/>
        </w:rPr>
        <w:t>依据宪法规定,中央军委主席、副主席每届任期5年,向(</w:t>
      </w:r>
      <w:r>
        <w:rPr>
          <w:rFonts w:hint="eastAsia"/>
          <w:sz w:val="24"/>
          <w:szCs w:val="24"/>
          <w:lang w:eastAsia="zh-CN"/>
        </w:rPr>
        <w:t xml:space="preserve">   </w:t>
      </w:r>
      <w:r>
        <w:rPr>
          <w:sz w:val="24"/>
          <w:szCs w:val="24"/>
        </w:rPr>
        <w:t>)负责。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A.全国人大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B.全国人大常委会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C.国家主席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D.全国人大和全国人大常委会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415.</w:t>
      </w:r>
      <w:r>
        <w:rPr>
          <w:sz w:val="24"/>
          <w:szCs w:val="24"/>
        </w:rPr>
        <w:t>在我国国家机关体系中,(</w:t>
      </w:r>
      <w:r>
        <w:rPr>
          <w:rFonts w:hint="eastAsia"/>
          <w:sz w:val="24"/>
          <w:szCs w:val="24"/>
          <w:lang w:eastAsia="zh-CN"/>
        </w:rPr>
        <w:t xml:space="preserve">   </w:t>
      </w:r>
      <w:r>
        <w:rPr>
          <w:sz w:val="24"/>
          <w:szCs w:val="24"/>
        </w:rPr>
        <w:t>)产生其他国家机关,其他国家机关对它负责,受它监督。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A.国家行政机关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B.中共中央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C.国家权力机关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D.最高军事领导机关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416.</w:t>
      </w:r>
      <w:r>
        <w:rPr>
          <w:sz w:val="24"/>
          <w:szCs w:val="24"/>
        </w:rPr>
        <w:t>在一国法律体系中居于核心地位、起统率作用的法律是(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A.宪法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B.民法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C.刑法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D.行政法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418.</w:t>
      </w:r>
      <w:r>
        <w:rPr>
          <w:sz w:val="24"/>
          <w:szCs w:val="24"/>
        </w:rPr>
        <w:t>根据我国宪法的规定,民族自治地方的(</w:t>
      </w:r>
      <w:r>
        <w:rPr>
          <w:rFonts w:hint="eastAsia"/>
          <w:sz w:val="24"/>
          <w:szCs w:val="24"/>
          <w:lang w:eastAsia="zh-CN"/>
        </w:rPr>
        <w:t xml:space="preserve">   </w:t>
      </w:r>
      <w:r>
        <w:rPr>
          <w:sz w:val="24"/>
          <w:szCs w:val="24"/>
        </w:rPr>
        <w:t>)有权依照当地民族的政治、经济和文化的特点,制定自治条例和单行条例。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A.自治机关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B.人民代表大会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C.基层群众性自治组织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D.人民政府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419.</w:t>
      </w:r>
      <w:r>
        <w:rPr>
          <w:sz w:val="24"/>
          <w:szCs w:val="24"/>
        </w:rPr>
        <w:t>《宪法》规定,“保卫祖国、抵抗侵略是中华人民共和国每一个公民的(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A.神圣职责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B.法律义务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C.宪法义务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D.道德义务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420.</w:t>
      </w:r>
      <w:r>
        <w:rPr>
          <w:sz w:val="24"/>
          <w:szCs w:val="24"/>
        </w:rPr>
        <w:t>王某在本市闹市区有一处当街的商业门面房,袁某多次与其商谈转让事宜。当王某得知即将兴建的人行天桥将遮挡自己的房屋,就将该房转让给袁某。王某的行为违反了(</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A.诚实信用原则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B.等价有偿原则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C.公序良俗原则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D.自愿原则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textAlignment w:val="auto"/>
        <w:rPr>
          <w:rFonts w:hint="eastAsia"/>
          <w:b/>
          <w:bCs/>
          <w:sz w:val="24"/>
          <w:szCs w:val="24"/>
          <w:lang w:val="en-US" w:eastAsia="zh-CN"/>
        </w:rPr>
      </w:pPr>
      <w:r>
        <w:rPr>
          <w:rFonts w:hint="eastAsia"/>
          <w:b/>
          <w:bCs/>
          <w:sz w:val="24"/>
          <w:szCs w:val="24"/>
          <w:lang w:val="en-US" w:eastAsia="zh-CN"/>
        </w:rPr>
        <w:t>多选题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w:t>
      </w:r>
      <w:r>
        <w:rPr>
          <w:sz w:val="24"/>
          <w:szCs w:val="24"/>
        </w:rPr>
        <w:t>理想的特征有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A.超越性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B.实践性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C.时代性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D.随意性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w:t>
      </w:r>
      <w:r>
        <w:rPr>
          <w:sz w:val="24"/>
          <w:szCs w:val="24"/>
        </w:rPr>
        <w:t>信念是</w:t>
      </w:r>
      <w:r>
        <w:rPr>
          <w:rFonts w:hint="eastAsia"/>
          <w:sz w:val="24"/>
          <w:szCs w:val="24"/>
          <w:lang w:eastAsia="zh-CN"/>
        </w:rPr>
        <w:t>（  ）</w:t>
      </w:r>
      <w:r>
        <w:rPr>
          <w:sz w:val="24"/>
          <w:szCs w:val="24"/>
        </w:rPr>
        <w:t>的有机统一体,为人们矢志不渝、百折不挠地追求理想目标提供了强大的精神动力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A.认知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B.情感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C.意志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w:t>
      </w:r>
      <w:r>
        <w:rPr>
          <w:sz w:val="24"/>
          <w:szCs w:val="24"/>
        </w:rPr>
        <w:t>下列关于理想与现实的关系的说法中,正确的有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A.理想来源于现实又高于现实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B.理想的生命力表现为对现实的肯定和接受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C.现实总是美好的,而理想中既有美好的一面,也有丑陋的一面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D.理想可以转化为现实,但转化是有条件的,需要经历一个艰苦奋斗的过程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w:t>
      </w:r>
      <w:r>
        <w:rPr>
          <w:sz w:val="24"/>
          <w:szCs w:val="24"/>
        </w:rPr>
        <w:t>一个真正认为共产主义是科学的人,在世界社会主义发展遭到暂时困难和曲折时,也不放弃自己追求的目标。这说明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A.理想信念是一种单纯的知识或想法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B.信念本身就表明着一种稳定的立场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C.理想可以远离现实由人随心所欲地想象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D.信念可以成为人们追求理想目标的强大动力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w:t>
      </w:r>
      <w:r>
        <w:rPr>
          <w:sz w:val="24"/>
          <w:szCs w:val="24"/>
        </w:rPr>
        <w:t>理想信念对大学生成长成才的意义有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A.引导大学生做什么人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B.指引大学生走什么路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C.告诉大学生吃什么饭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D.激励大学生为什么学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w:t>
      </w:r>
      <w:r>
        <w:rPr>
          <w:sz w:val="24"/>
          <w:szCs w:val="24"/>
        </w:rPr>
        <w:t>中国特色社会主义进入新时代,意味着</w:t>
      </w:r>
      <w:r>
        <w:rPr>
          <w:rFonts w:hint="eastAsia"/>
          <w:sz w:val="24"/>
          <w:szCs w:val="24"/>
          <w:lang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A.科学社会主义在二十一世纪的中国焕发出强大生机活力,在世界上高高举起了中国特色社会主义伟大旗帜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C.中国走具有中国特色的社会主义道路是完全符合我国基本国情的,是符合社会历史发展潮流的,是人民群众所拥护的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D.近代以来久经磨难的中华民族迎来了从站起来、富起来到强起来的伟大飞跃,迎来了实现中华民族伟大复兴的光明前景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w:t>
      </w:r>
      <w:r>
        <w:rPr>
          <w:sz w:val="24"/>
          <w:szCs w:val="24"/>
        </w:rPr>
        <w:t>新时代大学生必须具备的基本素质有(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A.法治素养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B.审美素质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C.思想道德素质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D.文化素质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w:t>
      </w:r>
      <w:r>
        <w:rPr>
          <w:sz w:val="24"/>
          <w:szCs w:val="24"/>
        </w:rPr>
        <w:t>良好的思想道德素质和法治素养,是在</w:t>
      </w:r>
      <w:r>
        <w:rPr>
          <w:rFonts w:hint="eastAsia"/>
          <w:sz w:val="24"/>
          <w:szCs w:val="24"/>
          <w:lang w:eastAsia="zh-CN"/>
        </w:rPr>
        <w:t>（  ）</w:t>
      </w:r>
      <w:r>
        <w:rPr>
          <w:sz w:val="24"/>
          <w:szCs w:val="24"/>
        </w:rPr>
        <w:t>的结果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A.学习中升华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B.内省中完善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C.自律中养成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D.实践中锤炼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w:t>
      </w:r>
      <w:r>
        <w:rPr>
          <w:sz w:val="24"/>
          <w:szCs w:val="24"/>
        </w:rPr>
        <w:t>这个新时代,是(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A.全国各族人民团结奋斗、不断创造美好生活、逐步实现全体人民共同富裕的时代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B.我国日益走近世界舞台中央,不断为人类作出更大贡献的时代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C.全体中华儿女戮力同心、奋力实现中华民族伟大复兴中国梦的时代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D.承前启后、继往开来、在新的历史条件下继续夺取中国特色社会主义伟大胜利的时代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w:t>
      </w:r>
      <w:r>
        <w:rPr>
          <w:sz w:val="24"/>
          <w:szCs w:val="24"/>
        </w:rPr>
        <w:t>思想道德素质是人们的( )和行为习惯等方面品质和能力的综合体现。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A.思想观念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B.政治立场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C.价值取向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D.道德情操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w:t>
      </w:r>
      <w:r>
        <w:rPr>
          <w:sz w:val="24"/>
          <w:szCs w:val="24"/>
        </w:rPr>
        <w:t>职业生活中的基本职业道德规范包括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A.爱岗敬业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B.服务群众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C.办事公道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D.诚实守信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w:t>
      </w:r>
      <w:r>
        <w:rPr>
          <w:sz w:val="24"/>
          <w:szCs w:val="24"/>
        </w:rPr>
        <w:t>当代大学生应当树立正确的择业观和创业观,应当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A.树立崇高的职业理想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B.服从社会发展的需要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C.做好充分的择业准备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D.培养创业的勇气和能力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w:t>
      </w:r>
      <w:r>
        <w:rPr>
          <w:sz w:val="24"/>
          <w:szCs w:val="24"/>
        </w:rPr>
        <w:t>当代大学生应遵循的基本恋爱道德规范包括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A.尊重人格平等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B.自觉承担责任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C.文明相亲相爱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D.自觉遵守相关法规要求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w:t>
      </w:r>
      <w:r>
        <w:rPr>
          <w:sz w:val="24"/>
          <w:szCs w:val="24"/>
        </w:rPr>
        <w:t>我国社会主义法律具有______和______性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A.科学性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B.普适性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C.公平性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D.先进性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w:t>
      </w:r>
      <w:r>
        <w:rPr>
          <w:sz w:val="24"/>
          <w:szCs w:val="24"/>
        </w:rPr>
        <w:t>我国宪法的基本原则有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A.人民主权原则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B.党的领导原则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C.权利制约原则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D.法治原则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w:t>
      </w:r>
      <w:r>
        <w:rPr>
          <w:sz w:val="24"/>
          <w:szCs w:val="24"/>
        </w:rPr>
        <w:t>要把公正公平公开原则贯穿立法全过程,完善立法体制机制,增强法律法规的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A.及时性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B.系统性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C.针对性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D.有效性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w:t>
      </w:r>
      <w:r>
        <w:rPr>
          <w:sz w:val="24"/>
          <w:szCs w:val="24"/>
        </w:rPr>
        <w:t>关于法律遵守,下列说法正确的是</w:t>
      </w:r>
      <w:r>
        <w:rPr>
          <w:rFonts w:hint="eastAsia"/>
          <w:sz w:val="24"/>
          <w:szCs w:val="24"/>
          <w:lang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A.守法意味着一切组织和个人严格依法办事的活动和态度。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B.依法办事,就是依法享有并行使权力、依法承担并履行任务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C.守法是法律实施和实现的根本途径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D.一切组织和个人都必须遵守宪法和法律,任何公民都享有宪法和法律规定的权利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18.</w:t>
      </w:r>
      <w:r>
        <w:rPr>
          <w:sz w:val="24"/>
          <w:szCs w:val="24"/>
        </w:rPr>
        <w:t>刑法规定了刑罚的种类,除了有期徒刑,无期徒刑,死刑之外,还包括以下哪种主刑(</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A.管制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B.罚金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C.剥夺政治权利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D.拘役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19.</w:t>
      </w:r>
      <w:r>
        <w:rPr>
          <w:sz w:val="24"/>
          <w:szCs w:val="24"/>
        </w:rPr>
        <w:t>十六字方针,展现了全面依法治国的基本格局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A.科学立法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B.严格执法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C.公正司法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D.全民守法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20.</w:t>
      </w:r>
      <w:r>
        <w:rPr>
          <w:sz w:val="24"/>
          <w:szCs w:val="24"/>
        </w:rPr>
        <w:t>在我国,守法的主体包括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A.各政党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B.国家机关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C.社会组织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D.公民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21.</w:t>
      </w:r>
      <w:r>
        <w:rPr>
          <w:sz w:val="24"/>
          <w:szCs w:val="24"/>
        </w:rPr>
        <w:t>广</w:t>
      </w:r>
      <w:r>
        <w:rPr>
          <w:color w:val="auto"/>
          <w:sz w:val="24"/>
          <w:szCs w:val="24"/>
        </w:rPr>
        <w:t>义的</w:t>
      </w:r>
      <w:r>
        <w:rPr>
          <w:rFonts w:hint="eastAsia"/>
          <w:color w:val="auto"/>
          <w:sz w:val="24"/>
          <w:szCs w:val="24"/>
          <w:lang w:val="en-US" w:eastAsia="zh-CN"/>
        </w:rPr>
        <w:t>守法</w:t>
      </w:r>
      <w:r>
        <w:rPr>
          <w:color w:val="auto"/>
          <w:sz w:val="24"/>
          <w:szCs w:val="24"/>
        </w:rPr>
        <w:t>,包括遵守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A.宪法和法律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B.行政法规和各种法规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C.一切规章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D.各项政策和纪律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22.</w:t>
      </w:r>
      <w:r>
        <w:rPr>
          <w:sz w:val="24"/>
          <w:szCs w:val="24"/>
        </w:rPr>
        <w:t>公民的基本义务。具体包括: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A.维护国家统一和全国各民族团结的义务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B.遵守宪法和法律,保守国家秘密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C.维护祖国安全、荣誉和利益的义务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D.保卫祖国、依法纳税的义务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23.</w:t>
      </w:r>
      <w:r>
        <w:rPr>
          <w:sz w:val="24"/>
          <w:szCs w:val="24"/>
        </w:rPr>
        <w:t>(</w:t>
      </w:r>
      <w:r>
        <w:rPr>
          <w:rFonts w:hint="eastAsia"/>
          <w:sz w:val="24"/>
          <w:szCs w:val="24"/>
          <w:lang w:eastAsia="zh-CN"/>
        </w:rPr>
        <w:t xml:space="preserve">  </w:t>
      </w:r>
      <w:r>
        <w:rPr>
          <w:sz w:val="24"/>
          <w:szCs w:val="24"/>
        </w:rPr>
        <w:t>)和(</w:t>
      </w:r>
      <w:r>
        <w:rPr>
          <w:rFonts w:hint="eastAsia"/>
          <w:sz w:val="24"/>
          <w:szCs w:val="24"/>
          <w:lang w:eastAsia="zh-CN"/>
        </w:rPr>
        <w:t xml:space="preserve">  </w:t>
      </w:r>
      <w:r>
        <w:rPr>
          <w:sz w:val="24"/>
          <w:szCs w:val="24"/>
        </w:rPr>
        <w:t>)是治国理政不可或缺的两种方式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C.德治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D.理治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24.</w:t>
      </w:r>
      <w:r>
        <w:rPr>
          <w:sz w:val="24"/>
          <w:szCs w:val="24"/>
        </w:rPr>
        <w:t>法治是治国理政的基本方式,法治具有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A.根本性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B.决定性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C.合理性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D.统一性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25.</w:t>
      </w:r>
      <w:r>
        <w:rPr>
          <w:sz w:val="24"/>
          <w:szCs w:val="24"/>
        </w:rPr>
        <w:t>中华民族在五千多年的历史进程中,不仅创造出光辉灿烂、享誉世界的中华文明,也塑造出中华民族独特的精神气质和精神品格,形成了崇尚精神的优秀传统。中华民族崇尚精神的优秀传统表现在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A.对物质生活与精神生活相互关系的独到理解上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B.中国古人对理想的不懈追求上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C.对道德修养和道德教化的重视上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D.重视人生境界和理想人格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26.</w:t>
      </w:r>
      <w:r>
        <w:rPr>
          <w:sz w:val="24"/>
          <w:szCs w:val="24"/>
        </w:rPr>
        <w:t>鲁迅曾说:“惟有民魂是值得宝贵的,惟有它发扬起来,中国才有真进步。”实现中国梦必须弘扬中国精神,中国精神是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A.实现民族复兴的精神引领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B.政治文明建设的重要内容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C.凝聚中国力量的精神纽带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D.提升综合国力的重要保证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27.</w:t>
      </w:r>
      <w:r>
        <w:rPr>
          <w:sz w:val="24"/>
          <w:szCs w:val="24"/>
        </w:rPr>
        <w:t>作为中国精神基本内容的民族精神和时代精神紧密相连、相辅相成。对民族精神与时代精神的关系理解正确的是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A.时代精神独立于民族精神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B.时代精神与民族精神都是一个民族赖以生存发展的精神支撑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C.时代精神是民族精神的时代性体现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D.民族精神是时代精神的重要基础和依托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28.</w:t>
      </w:r>
      <w:r>
        <w:rPr>
          <w:sz w:val="24"/>
          <w:szCs w:val="24"/>
        </w:rPr>
        <w:t>2012年一部以美食为主题的纪录片《舌尖上的中国》力压各种电视连续剧,高居话题榜前几位,2014年这部纪录片的第二季又开播了。非黄金档播出的一部纪录片,缘何迅速风靡全国?外国人认为这部是一部爱国主义宣传片,国内网友纷纷表示,看这个纪录片,让自己回味起妈妈的味道、儿时的味道、故乡的味道。下列符合爱国主义基本要求的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A.爱祖国就是要爱祖国的大好河山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B.爱祖国就是要爱祖国的灿烂文化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C.爱祖国就是要爱自己的骨肉同胞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D.爱祖国就是要爱自己的家庭传统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29.</w:t>
      </w:r>
      <w:r>
        <w:rPr>
          <w:sz w:val="24"/>
          <w:szCs w:val="24"/>
        </w:rPr>
        <w:t>2012年9月10日,日本政府宣布“购买”钓鱼岛及其附属岛屿。此后几天,我国不少地方的群众尤其是青年人自发走上街头、抗议日本政府非法“购岛”行径,表达了中国人民的正义立场和爱国精神,形成了维护主权捍卫领土的强大声势。爱祖国的大好河山是爱国主义的基本要求之一。这是因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A.祖国的河山在人们的心中占据着至高无上的地位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B.祖国的山山水水滋养哺育着她的子子孙孙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C.祖国的大好河山是培养民族心理、民族个性、民族精神的“摇篮”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D.祖国的大好河山是自然风光,更是主权、财富、民族发展和进步的基本载体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30.</w:t>
      </w:r>
      <w:r>
        <w:rPr>
          <w:sz w:val="24"/>
          <w:szCs w:val="24"/>
        </w:rPr>
        <w:t>2015年4月2日,国产影片《战狼》上映并广受好评。《战狼》反映了我国当代特种兵的军旅生活,塑造了英雄形象,被观众誉为“有信仰的电影”。一号主人公以及他的战友们身上所体现出的豪气干云,展现了鲜明突出的爱国主义精神和英雄主义情结。在新的历史条件下,爱国主义的时代价值表现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A.爱国主义是个人实现人生价值的唯一动力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B.爱国主义是维护祖国统一和民族团结的纽带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C.爱国主义是实现中华民族伟大复兴的动力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D.爱国主义是个人实现人生价值的力量源泉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31.</w:t>
      </w:r>
      <w:r>
        <w:rPr>
          <w:sz w:val="24"/>
          <w:szCs w:val="24"/>
        </w:rPr>
        <w:t>2014年6月10日,国务院新闻办公室发表《“一国两制”在香港特别行政区的实践》白皮书,强调对治港主体的基本政治要求是必须爱国。爱国主义是中华民族精神的核心,在经济全球化的条件下,国家仍然是民族存在的最高组织形式,是国际社会活动的独立主体,只要国家继续存在,爱国主义就有坚实的基础和丰富的意义。在当今中国,必须认识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A.人有地域和信仰的不同,但报效祖国之心不应有差别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B.爱国主义既是道德要求,又是法律规范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C.只有做到爱国的情感、思想和行为一致的人才是真正爱国者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D.爱国主义与拥护祖国统一的一致性是对全体中华儿女的基本要求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32.</w:t>
      </w:r>
      <w:r>
        <w:rPr>
          <w:sz w:val="24"/>
          <w:szCs w:val="24"/>
        </w:rPr>
        <w:t>置身于实现中华民族伟大复兴的时代洪流之中,应当以时代使命为己任,把握时代脉搏,迎接时代挑战,增强创新创造的能力和本领,勇做改革创新的实践者,将弘扬改革创新精神贯穿于实践中,体现在行动上。具体说来,应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A.树立改革创新的自觉意识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B.培养改革创新的责任感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C.增强改革创新的能力本领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D.学习改革创新的经典案例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33.</w:t>
      </w:r>
      <w:r>
        <w:rPr>
          <w:sz w:val="24"/>
          <w:szCs w:val="24"/>
        </w:rPr>
        <w:t>伟大的民族精神体现在方方面面。例如(</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A.面对外敌入侵,中华民族同仇敌忾,奋起抗争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B.在无数自然灾害面前,中华民族百折不挠,从不低头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C.中国人民在“一穷二白”的基础上建立起初步繁荣富强的社会主义祖国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D.在抗洪斗争中,全国人民万众一心、众志成城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34.</w:t>
      </w:r>
      <w:r>
        <w:rPr>
          <w:sz w:val="24"/>
          <w:szCs w:val="24"/>
        </w:rPr>
        <w:t>关于改革创新说法正确的是(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A.是中华民族进步的灵魂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B.是中国共产党永保蓬勃生机的法宝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C.改革创新包括理论创新、制度创新、科技创新、文化创新及其他方面的创新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D.是我国兴旺发达的不竭动力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35.</w:t>
      </w:r>
      <w:r>
        <w:rPr>
          <w:sz w:val="24"/>
          <w:szCs w:val="24"/>
        </w:rPr>
        <w:t>某企业对员工进行职业培训时,也进行了职业道德教育。职业道德的基本要求有(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A.爱岗敬业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B.诚实守信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C.奉献社会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D.服务群众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36.</w:t>
      </w:r>
      <w:r>
        <w:rPr>
          <w:sz w:val="24"/>
          <w:szCs w:val="24"/>
        </w:rPr>
        <w:t>下列行为符合社会公德要求的有(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A.不随地吐痰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B.不随地乱扔果皮纸屑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C.捡到财物,占为已有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D.爱护公园或路边的花草树木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37.</w:t>
      </w:r>
      <w:r>
        <w:rPr>
          <w:sz w:val="24"/>
          <w:szCs w:val="24"/>
        </w:rPr>
        <w:t>恋爱的基本特征是(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A.平等互爱性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B.专一排他性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C.经济实惠性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D.强烈持久性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38.</w:t>
      </w:r>
      <w:r>
        <w:rPr>
          <w:sz w:val="24"/>
          <w:szCs w:val="24"/>
        </w:rPr>
        <w:t>社会生活基本上可分为(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A.职业生活;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B.婚姻生活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C.公共生活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D.婚姻家庭生活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39.</w:t>
      </w:r>
      <w:r>
        <w:rPr>
          <w:sz w:val="24"/>
          <w:szCs w:val="24"/>
        </w:rPr>
        <w:t>当代社会公共生活的特征主要体现在以下几个方面(</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A.活动内容的公开性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B.活动范围的广泛性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C.交往对象的复杂性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D.活动方式的多样性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40.</w:t>
      </w:r>
      <w:r>
        <w:rPr>
          <w:sz w:val="24"/>
          <w:szCs w:val="24"/>
        </w:rPr>
        <w:t>社会公德涵盖了(</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A.人与人的关系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B.人与社会的关系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C.人与自然的关系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D.人与宇宙的关系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41.</w:t>
      </w:r>
      <w:r>
        <w:rPr>
          <w:sz w:val="24"/>
          <w:szCs w:val="24"/>
        </w:rPr>
        <w:t>社会公德的基本特征主要表现为(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A.继承性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B.基础性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C.广泛性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D.简明性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42.</w:t>
      </w:r>
      <w:r>
        <w:rPr>
          <w:sz w:val="24"/>
          <w:szCs w:val="24"/>
        </w:rPr>
        <w:t>社会公德最基本的要求是(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A.文明礼貌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B.遵纪守法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C.助人为乐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D.保护环境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43.</w:t>
      </w:r>
      <w:r>
        <w:rPr>
          <w:sz w:val="24"/>
          <w:szCs w:val="24"/>
        </w:rPr>
        <w:t>社会主义“四有”新人的四有是指(</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A.有理想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B.有道德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C.有文化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D.有纪律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44.</w:t>
      </w:r>
      <w:r>
        <w:rPr>
          <w:sz w:val="24"/>
          <w:szCs w:val="24"/>
        </w:rPr>
        <w:t>下列选项中,属于家庭美德内容的有(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A.男女平等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B.勤俭持家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C.尊老爱幼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D.服务群众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45.</w:t>
      </w:r>
      <w:r>
        <w:rPr>
          <w:sz w:val="24"/>
          <w:szCs w:val="24"/>
        </w:rPr>
        <w:t>自觉遵守社会公德的意义有(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A.遵守社会公德是为了建立美满幸福的家庭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B.遵守社会公德是成为一个有道德的人的最基本要求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C.遵守社会公德是维护社会公共生活正常秩序的必要条件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D.社会公德建设是精神文明建设的基础性工程,也是精神文明程度的“窗口”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46.</w:t>
      </w:r>
      <w:r>
        <w:rPr>
          <w:sz w:val="24"/>
          <w:szCs w:val="24"/>
        </w:rPr>
        <w:t>社会公德包括(</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A.网络道德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B.环境道德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C.家庭美德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D.职业道德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47.</w:t>
      </w:r>
      <w:r>
        <w:rPr>
          <w:sz w:val="24"/>
          <w:szCs w:val="24"/>
        </w:rPr>
        <w:t>自觉维护国家利益,体现在(</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A.自觉维护好集体利益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B.当祖国的领土和主权受到外来侵略时,自觉地担负保卫祖国的神圣职责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C.当国家利益受到损害时,同一切损害国家利益的行为做斗争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D.当个人利益与国家利益发生矛盾时,个人利益服从国家利益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sz w:val="24"/>
          <w:szCs w:val="24"/>
          <w:lang w:val="en-US" w:eastAsia="zh-CN"/>
        </w:rPr>
      </w:pPr>
      <w:r>
        <w:rPr>
          <w:rFonts w:hint="eastAsia"/>
          <w:color w:val="auto"/>
          <w:sz w:val="24"/>
          <w:szCs w:val="24"/>
          <w:lang w:val="en-US" w:eastAsia="zh-CN"/>
        </w:rPr>
        <w:t>48.相信</w:t>
      </w:r>
      <w:r>
        <w:rPr>
          <w:color w:val="auto"/>
          <w:sz w:val="24"/>
          <w:szCs w:val="24"/>
        </w:rPr>
        <w:t>本民族的力量能够迎接挑战、战胜困难,使自己的祖国屹立于世界民族之</w:t>
      </w:r>
      <w:r>
        <w:rPr>
          <w:rFonts w:hint="eastAsia"/>
          <w:color w:val="auto"/>
          <w:sz w:val="24"/>
          <w:szCs w:val="24"/>
          <w:lang w:val="en-US" w:eastAsia="zh-CN"/>
        </w:rPr>
        <w:t>林的情感,属于(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A.民族自满感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B.民族自尊心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C.民族优越感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D.民族自豪感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49.</w:t>
      </w:r>
      <w:r>
        <w:rPr>
          <w:sz w:val="24"/>
          <w:szCs w:val="24"/>
        </w:rPr>
        <w:t>在哪些生活领域都要遵守相应的道德和法律(</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A.公共生活领域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B.职业生活领域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C.私人生活领域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D.婚姻家庭生活领域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50.</w:t>
      </w:r>
      <w:r>
        <w:rPr>
          <w:sz w:val="24"/>
          <w:szCs w:val="24"/>
        </w:rPr>
        <w:t>维护公共秩序的基本手段有(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C.风俗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D.纪律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51.</w:t>
      </w:r>
      <w:r>
        <w:rPr>
          <w:sz w:val="24"/>
          <w:szCs w:val="24"/>
        </w:rPr>
        <w:t>私人生活主要指(</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A.个人生活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B.职业生活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C.家庭生活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D.网络生活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52.</w:t>
      </w:r>
      <w:r>
        <w:rPr>
          <w:sz w:val="24"/>
          <w:szCs w:val="24"/>
        </w:rPr>
        <w:t>大学生活的特点与中学相比发生了明显的变化,主要表现在(</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A.学习要求的变化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B.生活环境的变化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C.社会活动的变化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D.教学条件的变化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53.</w:t>
      </w:r>
      <w:r>
        <w:rPr>
          <w:sz w:val="24"/>
          <w:szCs w:val="24"/>
        </w:rPr>
        <w:t>优良学风的基本要求有(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A.勤奋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B.严谨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C.求实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54.</w:t>
      </w:r>
      <w:r>
        <w:rPr>
          <w:sz w:val="24"/>
          <w:szCs w:val="24"/>
        </w:rPr>
        <w:t>社会关系包括(</w:t>
      </w:r>
      <w:r>
        <w:rPr>
          <w:rFonts w:hint="eastAsia"/>
          <w:sz w:val="24"/>
          <w:szCs w:val="24"/>
          <w:lang w:eastAsia="zh-CN"/>
        </w:rPr>
        <w:t xml:space="preserve">   </w:t>
      </w:r>
      <w:r>
        <w:rPr>
          <w:sz w:val="24"/>
          <w:szCs w:val="24"/>
        </w:rPr>
        <w:t>)等。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A.血缘关系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B.业缘关系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C.经济关系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D.政治关系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55.</w:t>
      </w:r>
      <w:r>
        <w:rPr>
          <w:sz w:val="24"/>
          <w:szCs w:val="24"/>
        </w:rPr>
        <w:t>人生观涉及的问题包括(</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A.幸福观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B.生死观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C.恋爱观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D.荣辱观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56.</w:t>
      </w:r>
      <w:r>
        <w:rPr>
          <w:sz w:val="24"/>
          <w:szCs w:val="24"/>
        </w:rPr>
        <w:t>从社会学角度,人际关系可分为(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A.血缘关系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B.地缘关系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C.业缘关系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D.情缘关系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57.</w:t>
      </w:r>
      <w:r>
        <w:rPr>
          <w:sz w:val="24"/>
          <w:szCs w:val="24"/>
        </w:rPr>
        <w:t>同学关系属于(</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A.人际关系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B.人际交往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C.业缘关系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D.个体与个体间的关系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58.</w:t>
      </w:r>
      <w:r>
        <w:rPr>
          <w:sz w:val="24"/>
          <w:szCs w:val="24"/>
        </w:rPr>
        <w:t>处理人际关系应遵循的原则有(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A.真诚守信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B.讲求实效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C.尊重平等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D.有利可图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59.</w:t>
      </w:r>
      <w:r>
        <w:rPr>
          <w:sz w:val="24"/>
          <w:szCs w:val="24"/>
        </w:rPr>
        <w:t>影响大学生成才的因素有(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B.机遇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C.智商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D.情商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60.</w:t>
      </w:r>
      <w:r>
        <w:rPr>
          <w:sz w:val="24"/>
          <w:szCs w:val="24"/>
        </w:rPr>
        <w:t>社会主义核心价值体系包括(</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A.社会主义荣辱观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B.社会主义思想道德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C.马克思主义指导思想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D.社会主义法律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61.</w:t>
      </w:r>
      <w:r>
        <w:rPr>
          <w:sz w:val="24"/>
          <w:szCs w:val="24"/>
        </w:rPr>
        <w:t>在几千年的文明史中,中华民族形成了以爱国主义为核心的</w:t>
      </w:r>
      <w:r>
        <w:rPr>
          <w:rFonts w:hint="eastAsia"/>
          <w:sz w:val="24"/>
          <w:szCs w:val="24"/>
          <w:lang w:eastAsia="zh-CN"/>
        </w:rPr>
        <w:t>（  ）</w:t>
      </w:r>
      <w:r>
        <w:rPr>
          <w:sz w:val="24"/>
          <w:szCs w:val="24"/>
        </w:rPr>
        <w:t>的伟大民族精神(</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A.团结统一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B.爱好和平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C.勤劳勇敢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D.自强不息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62.</w:t>
      </w:r>
      <w:r>
        <w:rPr>
          <w:sz w:val="24"/>
          <w:szCs w:val="24"/>
        </w:rPr>
        <w:t>法律素质是指人们(</w:t>
      </w:r>
      <w:r>
        <w:rPr>
          <w:rFonts w:hint="eastAsia"/>
          <w:sz w:val="24"/>
          <w:szCs w:val="24"/>
          <w:lang w:eastAsia="zh-CN"/>
        </w:rPr>
        <w:t xml:space="preserve">   </w:t>
      </w:r>
      <w:r>
        <w:rPr>
          <w:sz w:val="24"/>
          <w:szCs w:val="24"/>
        </w:rPr>
        <w:t>)的素养和能力。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A.知法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B.守法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C.用法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D.护法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63.</w:t>
      </w:r>
      <w:r>
        <w:rPr>
          <w:sz w:val="24"/>
          <w:szCs w:val="24"/>
        </w:rPr>
        <w:t>人生责任包括(</w:t>
      </w:r>
      <w:r>
        <w:rPr>
          <w:rFonts w:hint="eastAsia"/>
          <w:sz w:val="24"/>
          <w:szCs w:val="24"/>
          <w:lang w:eastAsia="zh-CN"/>
        </w:rPr>
        <w:t xml:space="preserve">   </w:t>
      </w:r>
      <w:r>
        <w:rPr>
          <w:sz w:val="24"/>
          <w:szCs w:val="24"/>
        </w:rPr>
        <w:t>)等内容。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A.对自我负责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B.对他人负责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C.对社会负责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D.对国家负责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64.</w:t>
      </w:r>
      <w:r>
        <w:rPr>
          <w:sz w:val="24"/>
          <w:szCs w:val="24"/>
        </w:rPr>
        <w:t>人生的自我责任具体体现为(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A.自爱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B.自尊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C.自律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D.自强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65.</w:t>
      </w:r>
      <w:r>
        <w:rPr>
          <w:sz w:val="24"/>
          <w:szCs w:val="24"/>
        </w:rPr>
        <w:t>人才的特征包括(</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B.进步性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C.相对性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D.创造性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66.</w:t>
      </w:r>
      <w:r>
        <w:rPr>
          <w:sz w:val="24"/>
          <w:szCs w:val="24"/>
        </w:rPr>
        <w:t>人才的特征有(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A.进步性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B.杰出性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C.创造性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67.</w:t>
      </w:r>
      <w:r>
        <w:rPr>
          <w:sz w:val="24"/>
          <w:szCs w:val="24"/>
        </w:rPr>
        <w:t>四有新人指的是(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A.有理想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B.有道德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C.有文化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D.有纪律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68.</w:t>
      </w:r>
      <w:r>
        <w:rPr>
          <w:sz w:val="24"/>
          <w:szCs w:val="24"/>
        </w:rPr>
        <w:t>树立社会主义荣辱观具体落实到每个社会成员,就是要努力学习和践行社会主义荣辱观。学校和践行社会主义荣辱观要(</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A.知荣知耻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B.贵在践行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C.分清荣耻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D.树立荣辱意识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69.</w:t>
      </w:r>
      <w:r>
        <w:rPr>
          <w:sz w:val="24"/>
          <w:szCs w:val="24"/>
        </w:rPr>
        <w:t>社会主义核心价值体系的基本内容包括有马克思主义指导思想,以及(</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A.社会主义荣辱观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B.构建社会主义和谐社会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C.中国特色社会主义共同理想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D.以爱国主义为核心的民族精神和以改革创新为核心的时代精神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70.</w:t>
      </w:r>
      <w:r>
        <w:rPr>
          <w:sz w:val="24"/>
          <w:szCs w:val="24"/>
        </w:rPr>
        <w:t>人生价值评价应坚持(</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A.能力大小与贡献大小相统一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B.物质贡献与精神贡献相统一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C.完善自身与贡献社会相统一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D.动机与效果相统一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71.</w:t>
      </w:r>
      <w:r>
        <w:rPr>
          <w:sz w:val="24"/>
          <w:szCs w:val="24"/>
        </w:rPr>
        <w:t>人生目的的作用有(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A.动力作用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B.激励作用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C.导向作用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D.规范作用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72.</w:t>
      </w:r>
      <w:r>
        <w:rPr>
          <w:sz w:val="24"/>
          <w:szCs w:val="24"/>
        </w:rPr>
        <w:t>个人主义是(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A.私有制经济基础的产物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B.资产阶级的人生观、价值观、道德观的核心和基本原则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C.资产阶级生活的基本态度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D.封建制经济基础的产物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73.</w:t>
      </w:r>
      <w:r>
        <w:rPr>
          <w:sz w:val="24"/>
          <w:szCs w:val="24"/>
        </w:rPr>
        <w:t>大学时期是人生道德意识(</w:t>
      </w:r>
      <w:r>
        <w:rPr>
          <w:rFonts w:hint="eastAsia"/>
          <w:sz w:val="24"/>
          <w:szCs w:val="24"/>
          <w:lang w:eastAsia="zh-CN"/>
        </w:rPr>
        <w:t xml:space="preserve">   </w:t>
      </w:r>
      <w:r>
        <w:rPr>
          <w:sz w:val="24"/>
          <w:szCs w:val="24"/>
        </w:rPr>
        <w:t>)的一个重要阶段。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A.形成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B.表现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D.成熟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74.</w:t>
      </w:r>
      <w:r>
        <w:rPr>
          <w:sz w:val="24"/>
          <w:szCs w:val="24"/>
        </w:rPr>
        <w:t>作为一个大学生,应该(</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A.继承和弘扬中华民族优良的道德传统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B.全面把握社会主义道德建设的核心、原则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C.自觉恪守公民基本道德规范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D.努力养成良好的道德品质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75.</w:t>
      </w:r>
      <w:r>
        <w:rPr>
          <w:sz w:val="24"/>
          <w:szCs w:val="24"/>
        </w:rPr>
        <w:t>大学生全面发展、健康成长的重要条件包括(</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A.树立社会主义荣辱观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B.与时俱进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C.加强思想道德修养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D.做一个知荣辱、讲道德的人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76.</w:t>
      </w:r>
      <w:r>
        <w:rPr>
          <w:sz w:val="24"/>
          <w:szCs w:val="24"/>
        </w:rPr>
        <w:t>道德是通过(</w:t>
      </w:r>
      <w:r>
        <w:rPr>
          <w:rFonts w:hint="eastAsia"/>
          <w:sz w:val="24"/>
          <w:szCs w:val="24"/>
          <w:lang w:eastAsia="zh-CN"/>
        </w:rPr>
        <w:t xml:space="preserve">   </w:t>
      </w:r>
      <w:r>
        <w:rPr>
          <w:sz w:val="24"/>
          <w:szCs w:val="24"/>
        </w:rPr>
        <w:t>)来维系。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B.传统习俗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C.生活习惯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D.人们的内心信念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77.</w:t>
      </w:r>
      <w:r>
        <w:rPr>
          <w:sz w:val="24"/>
          <w:szCs w:val="24"/>
        </w:rPr>
        <w:t>道德是对人们的行为进行(</w:t>
      </w:r>
      <w:r>
        <w:rPr>
          <w:rFonts w:hint="eastAsia"/>
          <w:sz w:val="24"/>
          <w:szCs w:val="24"/>
          <w:lang w:eastAsia="zh-CN"/>
        </w:rPr>
        <w:t xml:space="preserve">   </w:t>
      </w:r>
      <w:r>
        <w:rPr>
          <w:sz w:val="24"/>
          <w:szCs w:val="24"/>
        </w:rPr>
        <w:t>)的总和。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A.善恶评价的心理意识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B.善恶评价的原则规范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C.善恶评价的行为活动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D.善恶评价的文化模式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78.</w:t>
      </w:r>
      <w:r>
        <w:rPr>
          <w:sz w:val="24"/>
          <w:szCs w:val="24"/>
        </w:rPr>
        <w:t>了解道德的(</w:t>
      </w:r>
      <w:r>
        <w:rPr>
          <w:rFonts w:hint="eastAsia"/>
          <w:sz w:val="24"/>
          <w:szCs w:val="24"/>
          <w:lang w:eastAsia="zh-CN"/>
        </w:rPr>
        <w:t xml:space="preserve"> </w:t>
      </w:r>
      <w:r>
        <w:rPr>
          <w:sz w:val="24"/>
          <w:szCs w:val="24"/>
        </w:rPr>
        <w:t>)和历史发展,有助于大学生加强思想道德修养,锤炼道德品质。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A.起源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B.本质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79.</w:t>
      </w:r>
      <w:r>
        <w:rPr>
          <w:sz w:val="24"/>
          <w:szCs w:val="24"/>
        </w:rPr>
        <w:t>在人类道德起源中,人们在劳动中结成生产关系,(</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A.产生需要调整的人与人之间的利益关系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B.创造人们的道德需要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C.提供道德产生和发展的动力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D.形成道德产生所需要的主客体统一的重要条件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80.</w:t>
      </w:r>
      <w:r>
        <w:rPr>
          <w:sz w:val="24"/>
          <w:szCs w:val="24"/>
        </w:rPr>
        <w:t>道德逐渐从风俗习惯中分化出来,成为一种相对独立的社会意识形式,是因为(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A.社会生产力的发展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B.人类自我意识的觉醒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C.社会生活的日益复杂化、多样化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D.人类文明时代的开始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81.</w:t>
      </w:r>
      <w:r>
        <w:rPr>
          <w:sz w:val="24"/>
          <w:szCs w:val="24"/>
        </w:rPr>
        <w:t>中国古人的下列说法中,对今天我们进行道德修养、锤炼个人品德仍具有很好借鉴作用的有(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A.“坐而论道”“闭门造车”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B.“不以善小而不为,不以恶小而为之”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C.“三人行,必有我师焉。择其善者而从之,其不善者而改之”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D.“吾日三省吾身:为人谋而不忠乎?与朋友交而不信乎?传不习乎?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82.</w:t>
      </w:r>
      <w:r>
        <w:rPr>
          <w:sz w:val="24"/>
          <w:szCs w:val="24"/>
        </w:rPr>
        <w:t>在社会主义道德建设中,我们要处理好(</w:t>
      </w:r>
      <w:r>
        <w:rPr>
          <w:rFonts w:hint="eastAsia"/>
          <w:sz w:val="24"/>
          <w:szCs w:val="24"/>
          <w:lang w:eastAsia="zh-CN"/>
        </w:rPr>
        <w:t xml:space="preserve">   </w:t>
      </w:r>
      <w:r>
        <w:rPr>
          <w:sz w:val="24"/>
          <w:szCs w:val="24"/>
        </w:rPr>
        <w:t>)等关系。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A.竞争与协作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B.自主与监督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C.效率与公平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D.先富与共富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83.</w:t>
      </w:r>
      <w:r>
        <w:rPr>
          <w:sz w:val="24"/>
          <w:szCs w:val="24"/>
        </w:rPr>
        <w:t>在社会主义道德建设中,倡导(</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A.要正确认识和运用物质利益原则,树立正确的义利观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B.要鼓励人们通过诚实劳动、合法经营去获得正当的个人利益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C.要大张旗鼓地褒奖见利思义、见得思义的言行,反对见利忘义、唯利是图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D.形成把国家和人民利益放在首位而又充分尊重公民个人合法利益的社会主义义利观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84.</w:t>
      </w:r>
      <w:r>
        <w:rPr>
          <w:sz w:val="24"/>
          <w:szCs w:val="24"/>
        </w:rPr>
        <w:t>社会主义道德建设要以为人民服务为核心,体现在(</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A.为人民服务是社会主义经济基础和人际关系的客观要求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B.为人民服务是社会主义市场经济健康发展的要求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C.为人民服务是解决人民内部矛盾的要求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D.为人民服务是统治阶级为了自身的利益的要求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85.</w:t>
      </w:r>
      <w:r>
        <w:rPr>
          <w:sz w:val="24"/>
          <w:szCs w:val="24"/>
        </w:rPr>
        <w:t>在社会主义条件下,人与人之间的关系是(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A.团结互助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B.平等友爱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C.竞争对手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D.共同进步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86.</w:t>
      </w:r>
      <w:r>
        <w:rPr>
          <w:sz w:val="24"/>
          <w:szCs w:val="24"/>
        </w:rPr>
        <w:t>下列描述属于对道德本质描述的是(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A.社会经济关系的性质决定着各种道德体系的性质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B.社会经济关系所表现出来的利益决定着道德的基本原则和主要规范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C.在阶级社会中,社会经济关系的阶级特性决定了道德的阶级属性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D.社会经济的变化必然引起道德的变化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87.</w:t>
      </w:r>
      <w:r>
        <w:rPr>
          <w:sz w:val="24"/>
          <w:szCs w:val="24"/>
        </w:rPr>
        <w:t>在道德的功能系统中,主要的功能是(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A.道德的认识功能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B.道德的调节功能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C.道德的社会功能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D.道德的警示功能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88.</w:t>
      </w:r>
      <w:r>
        <w:rPr>
          <w:sz w:val="24"/>
          <w:szCs w:val="24"/>
        </w:rPr>
        <w:t>道德往往借助于(</w:t>
      </w:r>
      <w:r>
        <w:rPr>
          <w:rFonts w:hint="eastAsia"/>
          <w:sz w:val="24"/>
          <w:szCs w:val="24"/>
          <w:lang w:eastAsia="zh-CN"/>
        </w:rPr>
        <w:t xml:space="preserve">   </w:t>
      </w:r>
      <w:r>
        <w:rPr>
          <w:sz w:val="24"/>
          <w:szCs w:val="24"/>
        </w:rPr>
        <w:t>)等形式来使认识功能发挥作用。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A.道德观念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B.道德准则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C.道德理想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D.道德习惯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89.</w:t>
      </w:r>
      <w:r>
        <w:rPr>
          <w:sz w:val="24"/>
          <w:szCs w:val="24"/>
        </w:rPr>
        <w:t>道德认识功能的作用是(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A.帮助人们认识社会道德生活的规律和原则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B.认识人生的价值和意义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C.认识自己对家庭、他人、社会的义务和责任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D.使道德实践建立在明辨善恶的认识基础上,并正确选择道德行为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90.</w:t>
      </w:r>
      <w:r>
        <w:rPr>
          <w:sz w:val="24"/>
          <w:szCs w:val="24"/>
        </w:rPr>
        <w:t>(</w:t>
      </w:r>
      <w:r>
        <w:rPr>
          <w:rFonts w:hint="eastAsia"/>
          <w:sz w:val="24"/>
          <w:szCs w:val="24"/>
          <w:lang w:eastAsia="zh-CN"/>
        </w:rPr>
        <w:t xml:space="preserve">   </w:t>
      </w:r>
      <w:r>
        <w:rPr>
          <w:sz w:val="24"/>
          <w:szCs w:val="24"/>
        </w:rPr>
        <w:t>)道德调节所赖于发挥作用的主要力量。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A.道德评价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B.社会舆论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C.传统习惯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D.人们的内心信念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91.</w:t>
      </w:r>
      <w:r>
        <w:rPr>
          <w:sz w:val="24"/>
          <w:szCs w:val="24"/>
        </w:rPr>
        <w:t>道德除了主要功能外,还有(</w:t>
      </w:r>
      <w:r>
        <w:rPr>
          <w:rFonts w:hint="eastAsia"/>
          <w:sz w:val="24"/>
          <w:szCs w:val="24"/>
          <w:lang w:eastAsia="zh-CN"/>
        </w:rPr>
        <w:t xml:space="preserve">   </w:t>
      </w:r>
      <w:r>
        <w:rPr>
          <w:sz w:val="24"/>
          <w:szCs w:val="24"/>
        </w:rPr>
        <w:t>)等。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A.导向功能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B.激励功能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C.辩护功能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D.沟通功能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92.</w:t>
      </w:r>
      <w:r>
        <w:rPr>
          <w:sz w:val="24"/>
          <w:szCs w:val="24"/>
        </w:rPr>
        <w:t>道德的社会作用,主要表现在(</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A.道德能够影响经济基础的形成、巩固和发展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B.道德是影响社会生产力发展的一种重要的精神力量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C.道德对其他社会意识形态的存在有着重大的影响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D.道德通过调整人们之间的关系维护社会秩序的稳定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93.</w:t>
      </w:r>
      <w:r>
        <w:rPr>
          <w:sz w:val="24"/>
          <w:szCs w:val="24"/>
        </w:rPr>
        <w:t>道德的力量是广泛的、深刻的,它深刻影响着(</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A.人们的意志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B.人们的行为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C.人们的品格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D.社会的存在和发展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94.</w:t>
      </w:r>
      <w:r>
        <w:rPr>
          <w:sz w:val="24"/>
          <w:szCs w:val="24"/>
        </w:rPr>
        <w:t>道德发展的五种历史类型即原始社会的道德和(</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A.奴隶社会的道德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B.封建社会的道德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C.资本主义社会的道德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D.社会主义社会的道德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95.</w:t>
      </w:r>
      <w:r>
        <w:rPr>
          <w:sz w:val="24"/>
          <w:szCs w:val="24"/>
        </w:rPr>
        <w:t>人类道德进步的主要表现(</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A.道德对于促进社会和谐与人的全面发展的作用越来越突出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B.道德调控的范围不断扩大,调控的手段或方式不断丰富、更加科学合理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C.道德的发展和进步成为衡量社会文明程度的重要尺度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D.道德在社会生活中所起的作用越来越重要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96.</w:t>
      </w:r>
      <w:r>
        <w:rPr>
          <w:sz w:val="24"/>
          <w:szCs w:val="24"/>
        </w:rPr>
        <w:t>道德发展的总体趋势是(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A.向上的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B.前进的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C.曲折的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D.衰退的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97.</w:t>
      </w:r>
      <w:r>
        <w:rPr>
          <w:sz w:val="24"/>
          <w:szCs w:val="24"/>
        </w:rPr>
        <w:t>社会主义与共产主义道德是(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A.人类道德发展合乎规律的必然产物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B.人类道德发展史上的一种崭新类型的道德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C.对人类道德传统的批判继承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D.必然随着社会的进步和实践的发展而与时俱进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sz w:val="24"/>
          <w:szCs w:val="24"/>
          <w:lang w:val="en-US" w:eastAsia="zh-CN"/>
        </w:rPr>
      </w:pPr>
      <w:r>
        <w:rPr>
          <w:rFonts w:hint="eastAsia"/>
          <w:color w:val="auto"/>
          <w:sz w:val="24"/>
          <w:szCs w:val="24"/>
          <w:lang w:val="en-US" w:eastAsia="zh-CN"/>
        </w:rPr>
        <w:t>98.中国传统道德是中国历史上不同时代人们的(   )体现。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sz w:val="24"/>
          <w:szCs w:val="24"/>
          <w:lang w:val="en-US" w:eastAsia="zh-CN"/>
        </w:rPr>
      </w:pPr>
      <w:r>
        <w:rPr>
          <w:rFonts w:hint="eastAsia"/>
          <w:color w:val="auto"/>
          <w:sz w:val="24"/>
          <w:szCs w:val="24"/>
          <w:lang w:val="en-US" w:eastAsia="zh-CN"/>
        </w:rPr>
        <w:t>A.行为方式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B.风俗习惯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C.价值观念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D.文化心理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99.</w:t>
      </w:r>
      <w:r>
        <w:rPr>
          <w:sz w:val="24"/>
          <w:szCs w:val="24"/>
        </w:rPr>
        <w:t>中国传统道德是中国古代思想家对中华民族道德实践经验的(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B.概括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C.提炼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100.</w:t>
      </w:r>
      <w:r>
        <w:rPr>
          <w:sz w:val="24"/>
          <w:szCs w:val="24"/>
        </w:rPr>
        <w:t>继承和弘扬中华民族优良道德的重大意义是(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A.继承和弘扬中华民族优良道德是加强社会意识形态调控的必要手段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B.继承和弘扬中华民族优良道德是社会主义现代化建设的客观需要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C.继承和弘扬中华民族优良道德是加强社会主义道德建设的内在要求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D.继承和弘扬中华民族优良道德是个人健康成长的重要条件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101.</w:t>
      </w:r>
      <w:r>
        <w:rPr>
          <w:sz w:val="24"/>
          <w:szCs w:val="24"/>
        </w:rPr>
        <w:t>继承和弘扬中华民族优良道德能够(</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A.提高民族自尊心和民族自信心,增强民族自豪感和民族责任感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B.使社会主义道德体系具有更丰富的内容,更为广大群众所喜闻乐见的民族形式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C.使人际关系更加和谐,促进经济社会更好的发展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D.能够使爱国主义、集体主义和社会主义思想更加深如人心,形成适应时代发展、具有中国特色的价值观和伦理道德规范。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102.</w:t>
      </w:r>
      <w:r>
        <w:rPr>
          <w:sz w:val="24"/>
          <w:szCs w:val="24"/>
        </w:rPr>
        <w:t>中华民族优良道德传统的主要内容是(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A.注重整体利益、国家利益和民族利益,强调对社会、民族、国家的责任意识和奉献精神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B.推崇“仁爱”原则,追求人际和谐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C.讲求谦敬礼让,强调克骄防矜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D.倡导言行一致,强调恪守诚信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103.</w:t>
      </w:r>
      <w:r>
        <w:rPr>
          <w:sz w:val="24"/>
          <w:szCs w:val="24"/>
        </w:rPr>
        <w:t>在中国的传统文化中,以下说法(</w:t>
      </w:r>
      <w:r>
        <w:rPr>
          <w:rFonts w:hint="eastAsia"/>
          <w:sz w:val="24"/>
          <w:szCs w:val="24"/>
          <w:lang w:eastAsia="zh-CN"/>
        </w:rPr>
        <w:t xml:space="preserve">   </w:t>
      </w:r>
      <w:r>
        <w:rPr>
          <w:sz w:val="24"/>
          <w:szCs w:val="24"/>
        </w:rPr>
        <w:t>)反映了中华民族注重整体利益、国家利益和民族利益,强调对社会、民族、国家的责任意识和奉献精神。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A.“夙夜在公”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B.“以公灭私,民其允怀”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C.“国而忘家,公而忘私”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D.“先天下之忧而忧,后天下之乐而乐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104.</w:t>
      </w:r>
      <w:r>
        <w:rPr>
          <w:sz w:val="24"/>
          <w:szCs w:val="24"/>
        </w:rPr>
        <w:t>在中国的传统文化中,以下说法中,(</w:t>
      </w:r>
      <w:r>
        <w:rPr>
          <w:rFonts w:hint="eastAsia"/>
          <w:sz w:val="24"/>
          <w:szCs w:val="24"/>
          <w:lang w:eastAsia="zh-CN"/>
        </w:rPr>
        <w:t xml:space="preserve">   </w:t>
      </w:r>
      <w:r>
        <w:rPr>
          <w:sz w:val="24"/>
          <w:szCs w:val="24"/>
        </w:rPr>
        <w:t>),反映了中华民族推崇“仁爱”原则,追求人际和谐的传统。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A.“先天下之忧而忧,后天下之乐而乐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B.“己所不欲,勿施于人”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C.“老吾老以及人之老,幼吾幼以及人之幼”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D.“兼相爱,交相利”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105.</w:t>
      </w:r>
      <w:r>
        <w:rPr>
          <w:sz w:val="24"/>
          <w:szCs w:val="24"/>
        </w:rPr>
        <w:t>在“义”和“利”发生矛盾时,应当(</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A.义以为上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B.先义后利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C.见利思义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D.义然后取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106.</w:t>
      </w:r>
      <w:r>
        <w:rPr>
          <w:sz w:val="24"/>
          <w:szCs w:val="24"/>
        </w:rPr>
        <w:t>在中国的传统道德中,反映讲求谦敬礼让,强调克骄防矜的是(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A.老子以江海处下而为百谷王的事实,告诫人们不要“自矜”、“自伐”、“自是”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B.孔子说:“不学礼,无以立”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C.“亲仁善邻,国之宝也”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D.要提倡“事思敬”“不居功”“择善而从”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107.</w:t>
      </w:r>
      <w:r>
        <w:rPr>
          <w:sz w:val="24"/>
          <w:szCs w:val="24"/>
        </w:rPr>
        <w:t>在中国的传统道德中,反映重视道德践履,强调修养的重要性,倡导道德主体要在完善自身中发挥自己的能动作用的是(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A.孔子说,“仁远乎哉?我欲仁,斯仁至矣”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B.“己所不欲,勿施于人”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C.“见贤思齐焉,见不贤而内省也”“吾日三省吾身”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D.“道虽迩,不行不至;事虽小,不为不成”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108.</w:t>
      </w:r>
      <w:r>
        <w:rPr>
          <w:sz w:val="24"/>
          <w:szCs w:val="24"/>
        </w:rPr>
        <w:t>在中国的传统道德中,反映重视道德践履,强调修养的重要性,倡导道德主体要在完善自身中发挥自己的能动作用的说法(</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A.“老吾老以及人之老,幼吾幼以及人之幼”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B.“兼相爱,交相利”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C.“道虽迩,不行不至;事虽小,不为不成”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D.孔子说,“仁远乎哉?我欲仁,斯仁至矣”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109.</w:t>
      </w:r>
      <w:r>
        <w:rPr>
          <w:sz w:val="24"/>
          <w:szCs w:val="24"/>
        </w:rPr>
        <w:t>在中国的传统道德中,反映重视道德践履,强调修养的重要性,倡导道德主体要在完善自身中发挥自己的能动作用的名言是(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A.“见贤思齐焉,见不贤而内省也”“吾日三省吾身”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B.墨家提倡“察色修身”“以身戴行”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C.“先天下之忧而忧,后天下之乐而乐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D.“老吾老以及人之老,幼吾幼以及人之幼”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110.</w:t>
      </w:r>
      <w:r>
        <w:rPr>
          <w:sz w:val="24"/>
          <w:szCs w:val="24"/>
        </w:rPr>
        <w:t>中华民族优良道德传统已经深入到全民族的(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A.思维方式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B.行为方式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C.价值观念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D.风俗习惯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111.</w:t>
      </w:r>
      <w:r>
        <w:rPr>
          <w:sz w:val="24"/>
          <w:szCs w:val="24"/>
        </w:rPr>
        <w:t>中华民族的道德传统是(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A.一个矛盾体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B.具有鲜明的两重性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C.有积极、革新、进步的一面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D.有消极、保守、落后的一面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112.</w:t>
      </w:r>
      <w:r>
        <w:rPr>
          <w:sz w:val="24"/>
          <w:szCs w:val="24"/>
        </w:rPr>
        <w:t>正确对待中华民族道德传统,不能(</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A.全盘肯定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B.全面照搬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C.全盘否定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D.全面抛弃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113.</w:t>
      </w:r>
      <w:r>
        <w:rPr>
          <w:sz w:val="24"/>
          <w:szCs w:val="24"/>
        </w:rPr>
        <w:t>正确对待中华民族道德传统,要按照(</w:t>
      </w:r>
      <w:r>
        <w:rPr>
          <w:rFonts w:hint="eastAsia"/>
          <w:sz w:val="24"/>
          <w:szCs w:val="24"/>
          <w:lang w:eastAsia="zh-CN"/>
        </w:rPr>
        <w:t xml:space="preserve">   </w:t>
      </w:r>
      <w:r>
        <w:rPr>
          <w:sz w:val="24"/>
          <w:szCs w:val="24"/>
        </w:rPr>
        <w:t>)标准做好取舍和创造性的转化工作。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A.是否有利于推动中国特色社会主义的建设事业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B.是否有利于建设和形成中国特色社会主义的道德体系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C.是否有利于维护广大人民群众的根本利益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D.是否有利于培养社会主义“四有”新人的标准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114.</w:t>
      </w:r>
      <w:r>
        <w:rPr>
          <w:sz w:val="24"/>
          <w:szCs w:val="24"/>
        </w:rPr>
        <w:t>要通过(</w:t>
      </w:r>
      <w:r>
        <w:rPr>
          <w:rFonts w:hint="eastAsia"/>
          <w:sz w:val="24"/>
          <w:szCs w:val="24"/>
          <w:lang w:eastAsia="zh-CN"/>
        </w:rPr>
        <w:t xml:space="preserve">   </w:t>
      </w:r>
      <w:r>
        <w:rPr>
          <w:sz w:val="24"/>
          <w:szCs w:val="24"/>
        </w:rPr>
        <w:t>)剔除那些带有明显的阶级和时代局限性的成分,继承和弘扬优良的道德传统。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B.鉴别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C.取舍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D.改造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115.</w:t>
      </w:r>
      <w:r>
        <w:rPr>
          <w:sz w:val="24"/>
          <w:szCs w:val="24"/>
        </w:rPr>
        <w:t>在继承和弘扬优良的道德传统时,那些反映(</w:t>
      </w:r>
      <w:r>
        <w:rPr>
          <w:rFonts w:hint="eastAsia"/>
          <w:sz w:val="24"/>
          <w:szCs w:val="24"/>
          <w:lang w:eastAsia="zh-CN"/>
        </w:rPr>
        <w:t xml:space="preserve">   </w:t>
      </w:r>
      <w:r>
        <w:rPr>
          <w:sz w:val="24"/>
          <w:szCs w:val="24"/>
        </w:rPr>
        <w:t>)的道德要求,对我们今天的道德实践仍然具有借鉴意义。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A.普遍性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B.特殊性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C.共同性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D.一般性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116.</w:t>
      </w:r>
      <w:r>
        <w:rPr>
          <w:sz w:val="24"/>
          <w:szCs w:val="24"/>
        </w:rPr>
        <w:t>在对待传统道德的问题上,要反对两种错误的思潮(</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A.“全盘否定”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B.“虚无主义”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C.“复古思潮”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D.“复兴主义”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117.</w:t>
      </w:r>
      <w:r>
        <w:rPr>
          <w:sz w:val="24"/>
          <w:szCs w:val="24"/>
        </w:rPr>
        <w:t>在对待传统道德上的复古论和虚无论都割裂了(</w:t>
      </w:r>
      <w:r>
        <w:rPr>
          <w:rFonts w:hint="eastAsia"/>
          <w:sz w:val="24"/>
          <w:szCs w:val="24"/>
          <w:lang w:eastAsia="zh-CN"/>
        </w:rPr>
        <w:t xml:space="preserve">   </w:t>
      </w:r>
      <w:r>
        <w:rPr>
          <w:sz w:val="24"/>
          <w:szCs w:val="24"/>
        </w:rPr>
        <w:t>)的关系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A.共性和个性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B.抽象和具体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C.一般和个别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D.普遍性和特殊性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118.</w:t>
      </w:r>
      <w:r>
        <w:rPr>
          <w:sz w:val="24"/>
          <w:szCs w:val="24"/>
        </w:rPr>
        <w:t>复古论在对待传统道德上,只承认(</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A.特殊性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B.一般性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C.普遍性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D.个别性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119.</w:t>
      </w:r>
      <w:r>
        <w:rPr>
          <w:sz w:val="24"/>
          <w:szCs w:val="24"/>
        </w:rPr>
        <w:t>虚无论在对待传统道德上,只承认(</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A.特殊性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B.一般性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C.普遍性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D.个别性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120.</w:t>
      </w:r>
      <w:r>
        <w:rPr>
          <w:sz w:val="24"/>
          <w:szCs w:val="24"/>
        </w:rPr>
        <w:t>复古论在对待传统道德上,否定(</w:t>
      </w:r>
      <w:r>
        <w:rPr>
          <w:rFonts w:hint="eastAsia"/>
          <w:sz w:val="24"/>
          <w:szCs w:val="24"/>
          <w:lang w:eastAsia="zh-CN"/>
        </w:rPr>
        <w:t xml:space="preserve">   </w:t>
      </w:r>
      <w:r>
        <w:rPr>
          <w:sz w:val="24"/>
          <w:szCs w:val="24"/>
        </w:rPr>
        <w:t>),实际上否定了道德的历史和发展。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A.特殊性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B.一般性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C.普遍性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D.个别性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121.</w:t>
      </w:r>
      <w:r>
        <w:rPr>
          <w:sz w:val="24"/>
          <w:szCs w:val="24"/>
        </w:rPr>
        <w:t>虚无论在对待传统道德上,否定(</w:t>
      </w:r>
      <w:r>
        <w:rPr>
          <w:rFonts w:hint="eastAsia"/>
          <w:sz w:val="24"/>
          <w:szCs w:val="24"/>
          <w:lang w:eastAsia="zh-CN"/>
        </w:rPr>
        <w:t xml:space="preserve">   </w:t>
      </w:r>
      <w:r>
        <w:rPr>
          <w:sz w:val="24"/>
          <w:szCs w:val="24"/>
        </w:rPr>
        <w:t>),实际上割裂了道德的历史继承性。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A.特殊性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B.一般性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C.普遍性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D.个别性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122.</w:t>
      </w:r>
      <w:r>
        <w:rPr>
          <w:sz w:val="24"/>
          <w:szCs w:val="24"/>
        </w:rPr>
        <w:t>人类文化和文明发展进步的过程表明,一种文化与异质文化的(</w:t>
      </w:r>
      <w:r>
        <w:rPr>
          <w:rFonts w:hint="eastAsia"/>
          <w:sz w:val="24"/>
          <w:szCs w:val="24"/>
          <w:lang w:eastAsia="zh-CN"/>
        </w:rPr>
        <w:t xml:space="preserve">   </w:t>
      </w:r>
      <w:r>
        <w:rPr>
          <w:sz w:val="24"/>
          <w:szCs w:val="24"/>
        </w:rPr>
        <w:t>),是保持其生命力、实现自我更新和发展的重要机制,是文化演进发展的一种带规律性的现象。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A.交流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B.碰撞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C.冲突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D.融合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123.大力弘扬中国革命道德传统,对(   )具有重要意义。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A.建设中国特色社会主义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B.构建社会主义和谐社会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C.提高全社会尤其是青少年的思想道德素质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D.构建完美的制度社会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124.</w:t>
      </w:r>
      <w:r>
        <w:rPr>
          <w:sz w:val="24"/>
          <w:szCs w:val="24"/>
        </w:rPr>
        <w:t>正确认识弘扬中国革命传统道德,有助于我们大学生(</w:t>
      </w:r>
      <w:r>
        <w:rPr>
          <w:rFonts w:hint="eastAsia"/>
          <w:sz w:val="24"/>
          <w:szCs w:val="24"/>
          <w:lang w:eastAsia="zh-CN"/>
        </w:rPr>
        <w:t xml:space="preserve">   </w:t>
      </w:r>
      <w:r>
        <w:rPr>
          <w:sz w:val="24"/>
          <w:szCs w:val="24"/>
        </w:rPr>
        <w:t>),为健康成才打下良好的道德基础。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A.确立社会主义道德观念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B.树立社会主义荣辱观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C.加强自己的道德修养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D.升华自己的道德境界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125.</w:t>
      </w:r>
      <w:r>
        <w:rPr>
          <w:sz w:val="24"/>
          <w:szCs w:val="24"/>
        </w:rPr>
        <w:t>把握社会主义经济对社会主义道德建设提出的新要求,要坚持(</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A.公民承担社会责任与社会尊重个人合法权益相一致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B.先进性要求与广泛性要求相结合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C.着力培养与社会主义市场经济相适应的道德观念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D.为社会主义市场经济的发展提供良好的道德环境和有力的道义支撑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sz w:val="24"/>
          <w:szCs w:val="24"/>
          <w:lang w:val="en-US" w:eastAsia="zh-CN"/>
        </w:rPr>
      </w:pPr>
      <w:r>
        <w:rPr>
          <w:rFonts w:hint="eastAsia"/>
          <w:color w:val="auto"/>
          <w:sz w:val="24"/>
          <w:szCs w:val="24"/>
          <w:lang w:val="en-US" w:eastAsia="zh-CN"/>
        </w:rPr>
        <w:t>126.社会主义道德建设是以集体主义为原则。集体主义道德原则的要求有(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A.反对极端个人主义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B.重视个人的正当利益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C.集体利益高于个人利益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D.任何时候都无条件地保证个人利益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127.</w:t>
      </w:r>
      <w:r>
        <w:rPr>
          <w:sz w:val="24"/>
          <w:szCs w:val="24"/>
        </w:rPr>
        <w:t>下列选项中,对于道德的理解,正确的有(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A.道德通过社会舆论、传统习俗和人们的内心信念来维系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B.道德属于上层建筑的范畴,是一种特殊的社会意识形态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C.道德是阶级社会特有的社会意识形态,在原始社会就没有道德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D.道德是对人们的行为进行善恶评价的心理意识、原则规范和行为活动的总和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128.</w:t>
      </w:r>
      <w:r>
        <w:rPr>
          <w:sz w:val="24"/>
          <w:szCs w:val="24"/>
        </w:rPr>
        <w:t>社会主义道德建设要以集体主义为原则。社会主义集体主义原则的基本内涵有(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A.压制个人,束缚个性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B.集体利益高于个人利益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C.集体利益和个人利益相统一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D.重视、保障和发展个人的正当利益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129.</w:t>
      </w:r>
      <w:r>
        <w:rPr>
          <w:sz w:val="24"/>
          <w:szCs w:val="24"/>
        </w:rPr>
        <w:t>社会主义社会强调集体利益高于个人利益,表现为(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A.集体利益与个人利益发生激烈冲突时,必须坚持集体利益高于个人利益,个人利益服从集体利益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B.集体利益与个人利益发生激烈冲突时,为集体利益个人必须牺牲个人利益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C.集体利益与个人利益发生激烈冲突时,在必要时牺牲个人利益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D.不能为了集体的利益而任意牺牲个人的利益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130.</w:t>
      </w:r>
      <w:r>
        <w:rPr>
          <w:sz w:val="24"/>
          <w:szCs w:val="24"/>
        </w:rPr>
        <w:t>集体主义强调重视和保障个人的正当利益,正确的理解是(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A.只有个人的价值、尊严得到实现,个人的正当利益得到保证,集体才能有更强大的生命力和凝聚力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B.只有在集体中,个人才能获得全面的发展,只有在集体中,才可能有个人自由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C.集体主义是对个人的压制,是对个性的束缚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D.集体主义为培养健全人格、鲜明个性和创造精神提供了道义保障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131.</w:t>
      </w:r>
      <w:r>
        <w:rPr>
          <w:sz w:val="24"/>
          <w:szCs w:val="24"/>
        </w:rPr>
        <w:t>集体主义的道德要求有(</w:t>
      </w:r>
      <w:r>
        <w:rPr>
          <w:rFonts w:hint="eastAsia"/>
          <w:sz w:val="24"/>
          <w:szCs w:val="24"/>
          <w:lang w:eastAsia="zh-CN"/>
        </w:rPr>
        <w:t xml:space="preserve">   </w:t>
      </w:r>
      <w:r>
        <w:rPr>
          <w:sz w:val="24"/>
          <w:szCs w:val="24"/>
        </w:rPr>
        <w:t>)层次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A.先己后人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B.公私兼顾,不损公肥私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C.先公后私,先人后己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D.无私奉献,一心为公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sz w:val="24"/>
          <w:szCs w:val="24"/>
          <w:lang w:val="en-US" w:eastAsia="zh-CN"/>
        </w:rPr>
      </w:pPr>
      <w:r>
        <w:rPr>
          <w:rFonts w:hint="eastAsia"/>
          <w:color w:val="auto"/>
          <w:sz w:val="24"/>
          <w:szCs w:val="24"/>
          <w:lang w:val="en-US" w:eastAsia="zh-CN"/>
        </w:rPr>
        <w:t>132.当代的大学生应该正确处理集体利益和个人利益,(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A.个人利益服从集体利益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B.局部利益服从整体利益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C.当前利益服从长远利益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D.反对小团体主义、本位主义和极端个人主义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133.</w:t>
      </w:r>
      <w:r>
        <w:rPr>
          <w:sz w:val="24"/>
          <w:szCs w:val="24"/>
        </w:rPr>
        <w:t>共产主义道德是人类的道德理想,包括(</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A.大公无私、公而忘私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B.毫不利己、专门利人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C.艰苦奋斗、无私奉献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D.全心全意为人民服务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134.</w:t>
      </w:r>
      <w:r>
        <w:rPr>
          <w:sz w:val="24"/>
          <w:szCs w:val="24"/>
        </w:rPr>
        <w:t>以“八荣八耻”为主要内容的社会主义荣辱观,(</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A.贯穿了社会生活的各个领域,覆盖了个人、集体、国家三者的关系和各个利益群体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B.涉及人生态度、公共行为、社会风尚等各个方面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C.既体现了先进性导向,又体现了广泛性要求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D.为全体社会成员判断行为善恶、作出道德选择、确定价值取向,提供了基本的价值标准和行为规范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135.</w:t>
      </w:r>
      <w:r>
        <w:rPr>
          <w:sz w:val="24"/>
          <w:szCs w:val="24"/>
        </w:rPr>
        <w:t>社会主义的荣辱观体现了社会主义道德建设的客观要求,(</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A.社会主义的荣辱观是社会主义道德建设的核心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B.社会主义的荣辱观反映社会主义道德的本质要求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C.社会主义的荣辱观指明了社会主义道德建设的方向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D.社会主义的荣辱观是引领社会风尚的一面旗帜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136.</w:t>
      </w:r>
      <w:r>
        <w:rPr>
          <w:sz w:val="24"/>
          <w:szCs w:val="24"/>
        </w:rPr>
        <w:t>践行社会主义荣辱观的重要意义,(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A.社会主义荣辱观是社会主义核心价值体系的重要组成部分,是当代中国社会最基本的价值取向和行为准则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B.践行社会主义荣辱观能够增强人们的道德荣誉感和道德判断力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C.践行社会主义荣辱观对大学生的成长和成才会产生重要的影响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D.践行社会主义荣辱观能使社会成员内化道德要求、强化道德自律,坚定道德意志和信念等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137.</w:t>
      </w:r>
      <w:r>
        <w:rPr>
          <w:sz w:val="24"/>
          <w:szCs w:val="24"/>
        </w:rPr>
        <w:t>道德在一个社会中的作用的大小,往往取决于作为主干的基本道德规范在社会成员中的(</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A.知晓度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B.信奉度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C.践行度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D.美誉度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138.</w:t>
      </w:r>
      <w:r>
        <w:rPr>
          <w:sz w:val="24"/>
          <w:szCs w:val="24"/>
        </w:rPr>
        <w:t>大学生应在几个重要的环节上加强公民道德建设的实践,(</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A.在思想上和心理上对公民基本道德规范产生认知和认同,全面掌握其内容和要求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B.把公民基本道德规范作为行为标准,正确进行道德判断和作出道德选择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C.积极践行公民基本道德规范,使自己的思想感情得到陶冶,精神生活得到充实,道德境界得到提高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D.在文化上要用先进文化的引领性创造新的道德规范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139.</w:t>
      </w:r>
      <w:r>
        <w:rPr>
          <w:sz w:val="24"/>
          <w:szCs w:val="24"/>
        </w:rPr>
        <w:t>在中国的传统道德中,诚实守信被看作(</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sz w:val="24"/>
          <w:szCs w:val="24"/>
          <w:lang w:val="en-US" w:eastAsia="zh-CN"/>
        </w:rPr>
      </w:pPr>
      <w:r>
        <w:rPr>
          <w:rFonts w:hint="eastAsia"/>
          <w:color w:val="auto"/>
          <w:sz w:val="24"/>
          <w:szCs w:val="24"/>
          <w:lang w:val="en-US" w:eastAsia="zh-CN"/>
        </w:rPr>
        <w:t>A.“立身之本”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B.“举政之本”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C.“进德修业之本”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D.孔子认为可以“去兵”,“去食”而不可无信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140.</w:t>
      </w:r>
      <w:r>
        <w:rPr>
          <w:sz w:val="24"/>
          <w:szCs w:val="24"/>
        </w:rPr>
        <w:t>大力提倡诚实守信的美德的重要意义包括,(</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A.诚实守信是市场经济条件下经济活动的一项基本道德原则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B.诚实守信是职业道德的一项基本要求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C.诚实守信是做人的一项基本道德准则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D.诚实守信是社会主义道德建设的基本原则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141.</w:t>
      </w:r>
      <w:r>
        <w:rPr>
          <w:sz w:val="24"/>
          <w:szCs w:val="24"/>
        </w:rPr>
        <w:t>大学生必须确立诚实守信的品质,是因为(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A.诚信是大学生树立理想信念的基础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B.在别人没有诚信的前提下,我不需要恪守诚信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C.诚信是大学生进入社会的“通行证”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D.诚信是大学生全面发展的前提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142.</w:t>
      </w:r>
      <w:r>
        <w:rPr>
          <w:sz w:val="24"/>
          <w:szCs w:val="24"/>
        </w:rPr>
        <w:t>个人品德具有这样一些特点:(</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A.实践性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B.稳定性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C.变动性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D.综合性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143.</w:t>
      </w:r>
      <w:r>
        <w:rPr>
          <w:sz w:val="24"/>
          <w:szCs w:val="24"/>
        </w:rPr>
        <w:t>加强道德修养的方法有:(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A.学思并重的方法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B.省察克治的办法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C.慎独自律的办法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D.积善成德的办法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知行统一的办法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144.</w:t>
      </w:r>
      <w:r>
        <w:rPr>
          <w:sz w:val="24"/>
          <w:szCs w:val="24"/>
        </w:rPr>
        <w:t>在中国传统道德中,反映重视道德践履,强调修养的重要性,倡导道德主体要在完善自身中发挥自己的能动作用的是(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A.“见贤思齐焉,见不贤而内省也”“吾日三省吾身”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B.“道虽迩,不行不至;事虽小,不为不成”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C.孔子说,“仁远乎哉?我欲仁,斯仁至矣”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D.墨家提倡“察色修身”“以身戴行”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145.</w:t>
      </w:r>
      <w:r>
        <w:rPr>
          <w:sz w:val="24"/>
          <w:szCs w:val="24"/>
        </w:rPr>
        <w:t>我国社会主义法律部门中包括有,(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A.宪法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C.行政法规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D.行政法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146.</w:t>
      </w:r>
      <w:r>
        <w:rPr>
          <w:sz w:val="24"/>
          <w:szCs w:val="24"/>
        </w:rPr>
        <w:t>关于民主与法治之间关系的正确表述是,(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A.社会主义法治是社会主义民主的目的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B.社会主义民主是社会主义法治的前提和基础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C.社会主义法治是社会主义民主的体现和保障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D.社会主义法治是社会主义民主的前提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147.</w:t>
      </w:r>
      <w:r>
        <w:rPr>
          <w:sz w:val="24"/>
          <w:szCs w:val="24"/>
        </w:rPr>
        <w:t>根据法律的有关规定,我国守法的主体包括:(</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A.一切国家机关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B.中华人民共和国公民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C.中国共产党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D.社会组织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148.</w:t>
      </w:r>
      <w:r>
        <w:rPr>
          <w:sz w:val="24"/>
          <w:szCs w:val="24"/>
        </w:rPr>
        <w:t>人类社会的法的历史类型有:(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A.封建社会的法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B.奴隶社会的法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C.资本主义社会的法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D.社会主义社会的法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149.</w:t>
      </w:r>
      <w:r>
        <w:rPr>
          <w:sz w:val="24"/>
          <w:szCs w:val="24"/>
        </w:rPr>
        <w:t>法律区别于其他社会规范的重要特征是:(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A.法律具有规范性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B.法律由国家制定或认可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C.法律以国家强制力保证其实施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D.法律对全社会具有普遍约束力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150.</w:t>
      </w:r>
      <w:r>
        <w:rPr>
          <w:sz w:val="24"/>
          <w:szCs w:val="24"/>
        </w:rPr>
        <w:t>社会主义法律的运行方式包括:(</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A.法律的解释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B.法律的执行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C.法律的适用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D.法律的遵守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151.</w:t>
      </w:r>
      <w:r>
        <w:rPr>
          <w:sz w:val="24"/>
          <w:szCs w:val="24"/>
        </w:rPr>
        <w:t>守法的主体包括:(</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A.国家立法机关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B.国家司法机关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C.国家行政机关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D.社会组织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152.</w:t>
      </w:r>
      <w:r>
        <w:rPr>
          <w:sz w:val="24"/>
          <w:szCs w:val="24"/>
        </w:rPr>
        <w:t>下列关于法的本质和特征的表述中,正确的有:(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A.法具有国家强制性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B.法反映的是统治阶级的意志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C.法反映了所有社会成员的意志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D.法的内容是由社会物质生活条件决定的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153.</w:t>
      </w:r>
      <w:r>
        <w:rPr>
          <w:sz w:val="24"/>
          <w:szCs w:val="24"/>
        </w:rPr>
        <w:t>法律思维是按照法的原理、法律原则和立法精神,分析、解决法律问题的习惯和思想取向。下列选项中属于社会主义法律思维方式的有:(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A.重证据讲程序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B.重实体轻程序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C.重程序轻实体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D.权利义务相统一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154.</w:t>
      </w:r>
      <w:r>
        <w:rPr>
          <w:sz w:val="24"/>
          <w:szCs w:val="24"/>
        </w:rPr>
        <w:t>我国的立法程序包括:(</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A.法律议案的提出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B.法律议案的审议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C.法律议案的表决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D.法律的公布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155.</w:t>
      </w:r>
      <w:r>
        <w:rPr>
          <w:sz w:val="24"/>
          <w:szCs w:val="24"/>
        </w:rPr>
        <w:t>培养法律思维方式的途径有:(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A.学习法律知识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B.掌握法律方法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C.参与法律实践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D.经常与人交谈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156.</w:t>
      </w:r>
      <w:r>
        <w:rPr>
          <w:sz w:val="24"/>
          <w:szCs w:val="24"/>
        </w:rPr>
        <w:t>关于法律权利与法律义务的关系,下列说法中正确的是:(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A.两者是对立统一的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B.两者总量上是等值的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C.两者功能上具有互补性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D.两者对一个社会来说都是不可缺少的。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157.</w:t>
      </w:r>
      <w:r>
        <w:rPr>
          <w:sz w:val="24"/>
          <w:szCs w:val="24"/>
        </w:rPr>
        <w:t>宪法的基本原则有哪些?</w:t>
      </w:r>
      <w:r>
        <w:rPr>
          <w:rFonts w:hint="eastAsia"/>
          <w:sz w:val="24"/>
          <w:szCs w:val="24"/>
          <w:lang w:eastAsia="zh-CN"/>
        </w:rPr>
        <w:t xml:space="preserve"> </w:t>
      </w:r>
      <w:r>
        <w:rPr>
          <w:sz w:val="24"/>
          <w:szCs w:val="24"/>
        </w:rPr>
        <w:t>(</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A.人民主权原则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B.党的领导原则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C.权力制约原则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D.法治原则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158.</w:t>
      </w:r>
      <w:r>
        <w:rPr>
          <w:sz w:val="24"/>
          <w:szCs w:val="24"/>
        </w:rPr>
        <w:t>关于公民基本权利,下列说法正确的是:(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A.维护国家统一与民族团结是我国公民的一项基本权利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B.我国公民的基本权利具有广泛性、现实性、平等性的特征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C.公民的基本权利具有法定性、决定于社会政治经济所能达到的条件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D.公民的基本权利是由宪法规定的公民享有和履行的权利基本的、必不可少的权利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159.</w:t>
      </w:r>
      <w:r>
        <w:rPr>
          <w:sz w:val="24"/>
          <w:szCs w:val="24"/>
        </w:rPr>
        <w:t>下列关于宪法和普通法律的联系与区别,正确的是:(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A.宪法和普通法律共同构成特定国家的法律体系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B.宪法是普通法律制定的依据,普通法律不得与宪法的原则和精神相抵触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C.在制定和修改的程序上,宪法比普通法更为严格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D.宪法体现统治阶级的意志,普通法律体现社会各阶级的意志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160.</w:t>
      </w:r>
      <w:r>
        <w:rPr>
          <w:sz w:val="24"/>
          <w:szCs w:val="24"/>
        </w:rPr>
        <w:t>物质帮助权是指公民在下列情况下有从国家和社会获得物质帮助的权利?(</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A.年老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B.疾病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C.丧失劳动能力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D.经营破产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161.</w:t>
      </w:r>
      <w:r>
        <w:rPr>
          <w:sz w:val="24"/>
          <w:szCs w:val="24"/>
        </w:rPr>
        <w:t>宪法最主要的特征可以归纳为:(</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A.在规定的内容上,宪法规定国家制度和社会制度的最基本的原则,公民的基本权利和义务,国家机构的组织及其运作的原则等。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B.在法律地位或法律效力上,宪法具有最高法律地位或法律效力。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C.宪法是一切国家机关、社会组织和公民个人活动的最高法律依据和行为准则。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D.在制定和修改的程序上,宪法的制定和修改都要经过区别于普通法律的特别的程序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sz w:val="24"/>
          <w:szCs w:val="24"/>
          <w:lang w:val="en-US" w:eastAsia="zh-CN"/>
        </w:rPr>
      </w:pPr>
      <w:r>
        <w:rPr>
          <w:rFonts w:hint="eastAsia"/>
          <w:color w:val="auto"/>
          <w:sz w:val="24"/>
          <w:szCs w:val="24"/>
          <w:lang w:val="en-US" w:eastAsia="zh-CN"/>
        </w:rPr>
        <w:t>162.我国地方各级人民法院有:(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A.高级人民法院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B.中级人民法院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C.基层人民法院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D.专门人民法院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163.</w:t>
      </w:r>
      <w:r>
        <w:rPr>
          <w:sz w:val="24"/>
          <w:szCs w:val="24"/>
        </w:rPr>
        <w:t>宪法是国家的根本大法。我国现行宪法的基本原则有:(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A.三权分立原则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B.民主集中制原则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C.社会主义法治原则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D.保障公民权利和义务的原则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164.</w:t>
      </w:r>
      <w:r>
        <w:rPr>
          <w:sz w:val="24"/>
          <w:szCs w:val="24"/>
        </w:rPr>
        <w:t>我国宪法规定的公民的政治自由有:(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A.选举和被选举权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B.言论、出版、集会、结社自由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C.游行、示威自由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D.宗教信仰自由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165.</w:t>
      </w:r>
      <w:r>
        <w:rPr>
          <w:sz w:val="24"/>
          <w:szCs w:val="24"/>
        </w:rPr>
        <w:t>我国宪法规定的公民的人身自由包括:(</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A.人身自由不受侵犯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B.公民的人格尊严不受侵犯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C.公民的住宅不受侵犯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D.公民的通信自由和秘密受法律保护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166.</w:t>
      </w:r>
      <w:r>
        <w:rPr>
          <w:sz w:val="24"/>
          <w:szCs w:val="24"/>
        </w:rPr>
        <w:t>国务院是:(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A.中央人民政府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B.最高国家权力机关的执行机关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C.最高国家行政机关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D.全国人大的工作机构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167.</w:t>
      </w:r>
      <w:r>
        <w:rPr>
          <w:sz w:val="24"/>
          <w:szCs w:val="24"/>
        </w:rPr>
        <w:t>宪法的最高法律效力主要包括以下几个方面的含义:(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A.宪法是“母法”,是制定普通法律的依据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B.宪法是根本法,是规定国家最根本最重要问题的法律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C.任何普通法律、法规都不得与宪法相抵触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D.宪法是一切国家机关、社会团体和全体公民的最高行为准则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168.</w:t>
      </w:r>
      <w:r>
        <w:rPr>
          <w:sz w:val="24"/>
          <w:szCs w:val="24"/>
        </w:rPr>
        <w:t>决定宪法居于根本法地位的因素主要是:(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A.在内容上,它规定国家最根本、最重要的问题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B.在形式上,它有着逻辑严谨的宪法典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C.在制定和修改程序上,它比其他法律更为严格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D.在效力上,它具有最高的法律效力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169.</w:t>
      </w:r>
      <w:r>
        <w:rPr>
          <w:sz w:val="24"/>
          <w:szCs w:val="24"/>
        </w:rPr>
        <w:t>我国宪法规定,中华人民共和国是(</w:t>
      </w:r>
      <w:r>
        <w:rPr>
          <w:rFonts w:hint="eastAsia"/>
          <w:sz w:val="24"/>
          <w:szCs w:val="24"/>
          <w:lang w:eastAsia="zh-CN"/>
        </w:rPr>
        <w:t xml:space="preserve">   </w:t>
      </w:r>
      <w:r>
        <w:rPr>
          <w:sz w:val="24"/>
          <w:szCs w:val="24"/>
        </w:rPr>
        <w:t>)的社会主义国家。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A.工人阶级领导的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B.以工农联盟为基础的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C.无产阶级专政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D.人民民主专政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sz w:val="24"/>
          <w:szCs w:val="24"/>
          <w:lang w:val="en-US" w:eastAsia="zh-CN"/>
        </w:rPr>
      </w:pPr>
      <w:r>
        <w:rPr>
          <w:rFonts w:hint="eastAsia"/>
          <w:color w:val="auto"/>
          <w:sz w:val="24"/>
          <w:szCs w:val="24"/>
          <w:lang w:val="en-US" w:eastAsia="zh-CN"/>
        </w:rPr>
        <w:t>170.现阶段我国公有制经济包括:(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sz w:val="24"/>
          <w:szCs w:val="24"/>
          <w:lang w:val="en-US" w:eastAsia="zh-CN"/>
        </w:rPr>
      </w:pPr>
      <w:r>
        <w:rPr>
          <w:rFonts w:hint="eastAsia"/>
          <w:color w:val="auto"/>
          <w:sz w:val="24"/>
          <w:szCs w:val="24"/>
          <w:lang w:val="en-US" w:eastAsia="zh-CN"/>
        </w:rPr>
        <w:t>A.全民所有制经济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B.劳动群众集体所有制经济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C.股份制经济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D.合资企业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171.</w:t>
      </w:r>
      <w:r>
        <w:rPr>
          <w:sz w:val="24"/>
          <w:szCs w:val="24"/>
        </w:rPr>
        <w:t>根据我国宪法的规定,民族自治地方的自治机关包括:(</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A.人民代表大会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B.人民政府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C.人民政协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D.宗教组织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172.</w:t>
      </w:r>
      <w:r>
        <w:rPr>
          <w:sz w:val="24"/>
          <w:szCs w:val="24"/>
        </w:rPr>
        <w:t>下列选项中,属于个人理想的有:(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A.生活理想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B.职业理想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C.道德理想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D.社会政治理想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173.</w:t>
      </w:r>
      <w:r>
        <w:rPr>
          <w:sz w:val="24"/>
          <w:szCs w:val="24"/>
        </w:rPr>
        <w:t>人们在道德生活中的理想追求有:(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A.生活理想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B.人格理想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C.道德理想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D.社会政治理想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174.</w:t>
      </w:r>
      <w:r>
        <w:rPr>
          <w:sz w:val="24"/>
          <w:szCs w:val="24"/>
        </w:rPr>
        <w:t>理想信念对于人生至关重要,理想信念的作用表现以下方面:(</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A.指引人生的奋斗目标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B.提供人生的前进动力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C.增加人生的精神负担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D.提高人生的精神境界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175.</w:t>
      </w:r>
      <w:r>
        <w:rPr>
          <w:sz w:val="24"/>
          <w:szCs w:val="24"/>
        </w:rPr>
        <w:t>树立科学的理想信念,首先要确立马克思主义的科学信仰,因为马克思主义(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A.是科学而又崇高的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B.是马克思、恩格斯创立的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C.具有持久生命力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D.以改造世界为己任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176.</w:t>
      </w:r>
      <w:r>
        <w:rPr>
          <w:sz w:val="24"/>
          <w:szCs w:val="24"/>
        </w:rPr>
        <w:t>坚定马克思主义的信仰,需要(</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A.相信马克思主义的科学而崇高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B.把对马克思主义信仰等同于一种宗教信仰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C.把马克思主义理论看作众多理论流派中的一个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D.用马克思主义理论武装自己的头脑,指导自己的行动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177.</w:t>
      </w:r>
      <w:r>
        <w:rPr>
          <w:sz w:val="24"/>
          <w:szCs w:val="24"/>
        </w:rPr>
        <w:t>现阶段我国各族人民共同理想的基本内容有:(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A.建立共产主义社会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B.在中国共产党领导下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C.实现中华民族伟大复兴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D.走中国特色社会主义道路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178.</w:t>
      </w:r>
      <w:r>
        <w:rPr>
          <w:sz w:val="24"/>
          <w:szCs w:val="24"/>
        </w:rPr>
        <w:t>1840年鸦片战争后,中华各族儿女的共同理想有:(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A.挽救民族危亡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B.取得民族独立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C.建设强大国家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D.实现中华民族的伟大复兴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sectPr>
          <w:type w:val="continuous"/>
          <w:pgSz w:w="11906" w:h="16838"/>
          <w:pgMar w:top="1440" w:right="1800" w:bottom="1440" w:left="1800" w:header="851" w:footer="992" w:gutter="0"/>
          <w:cols w:space="0" w:num="1"/>
          <w:rtlGutter w:val="0"/>
          <w:docGrid w:type="lines" w:linePitch="312" w:charSpace="0"/>
        </w:sect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179.</w:t>
      </w:r>
      <w:r>
        <w:rPr>
          <w:sz w:val="24"/>
          <w:szCs w:val="24"/>
        </w:rPr>
        <w:t>共产党人的最高理想就是在全世界实现共产主义社会制度,共产主义社会将是(</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A.劳动谋生成为手段的社会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B.物质财富极大丰富的社会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C.每个人自由而全面发展的社会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D.人民精神境界极大提高的社会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180.</w:t>
      </w:r>
      <w:r>
        <w:rPr>
          <w:sz w:val="24"/>
          <w:szCs w:val="24"/>
        </w:rPr>
        <w:t>建设中国特色社会主义,(</w:t>
      </w:r>
      <w:r>
        <w:rPr>
          <w:rFonts w:hint="eastAsia"/>
          <w:sz w:val="24"/>
          <w:szCs w:val="24"/>
          <w:lang w:eastAsia="zh-CN"/>
        </w:rPr>
        <w:t xml:space="preserve">   </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sz w:val="24"/>
          <w:szCs w:val="24"/>
          <w:lang w:val="en-US" w:eastAsia="zh-CN"/>
        </w:rPr>
      </w:pPr>
      <w:r>
        <w:rPr>
          <w:rFonts w:hint="eastAsia"/>
          <w:color w:val="FF0000"/>
          <w:sz w:val="24"/>
          <w:szCs w:val="24"/>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A.是现阶段全国各族人民的共同理想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B.符合中国国情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C.符合全国各族人民利益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D.是中国发展、走向富强的必由之路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653015858">
    <w:nsid w:val="9E21CF32"/>
    <w:multiLevelType w:val="singleLevel"/>
    <w:tmpl w:val="9E21CF32"/>
    <w:lvl w:ilvl="0" w:tentative="1">
      <w:start w:val="2"/>
      <w:numFmt w:val="chineseCounting"/>
      <w:suff w:val="nothing"/>
      <w:lvlText w:val="%1、"/>
      <w:lvlJc w:val="left"/>
      <w:rPr>
        <w:rFonts w:hint="eastAsia"/>
      </w:rPr>
    </w:lvl>
  </w:abstractNum>
  <w:num w:numId="1">
    <w:abstractNumId w:val="26530158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212ED"/>
    <w:rsid w:val="15424DF0"/>
    <w:rsid w:val="1E890549"/>
    <w:rsid w:val="318545A5"/>
    <w:rsid w:val="4A515891"/>
    <w:rsid w:val="623212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2019-10-06T16:22:00Z</dcterms:created>
  <dc:creator>Administrator</dc:creator>
  <cp:lastModifiedBy>Administrator</cp:lastModifiedBy>
  <dcterms:modified xsi:type="dcterms:W3CDTF">2019-10-07T16:13:59Z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