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C19CA" w14:textId="093258E9" w:rsidR="00DC7B2D" w:rsidRPr="00DC7B2D" w:rsidRDefault="00DC7B2D" w:rsidP="00DC7B2D">
      <w:pPr>
        <w:keepNext/>
        <w:keepLines/>
        <w:spacing w:before="340" w:after="330" w:line="578" w:lineRule="auto"/>
        <w:jc w:val="center"/>
        <w:outlineLvl w:val="0"/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</w:pPr>
      <w:r w:rsidRPr="00DC7B2D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>实验</w:t>
      </w:r>
      <w:r w:rsidRPr="00DC7B2D"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  <w:t>1</w:t>
      </w:r>
      <w:r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  <w:t>1</w:t>
      </w:r>
      <w:r w:rsidRPr="00DC7B2D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 xml:space="preserve"> Linux</w:t>
      </w:r>
      <w:r w:rsidRPr="00DC7B2D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>图形程序设计（</w:t>
      </w:r>
      <w:r>
        <w:rPr>
          <w:rFonts w:ascii="Calibri" w:hAnsi="Calibri" w:cs="Times New Roman"/>
          <w:b/>
          <w:bCs/>
          <w:kern w:val="44"/>
          <w:sz w:val="44"/>
          <w:szCs w:val="44"/>
          <w:lang w:bidi="ar-SA"/>
        </w:rPr>
        <w:t>2</w:t>
      </w:r>
      <w:r w:rsidRPr="00DC7B2D">
        <w:rPr>
          <w:rFonts w:ascii="Calibri" w:hAnsi="Calibri" w:cs="Times New Roman" w:hint="eastAsia"/>
          <w:b/>
          <w:bCs/>
          <w:kern w:val="44"/>
          <w:sz w:val="44"/>
          <w:szCs w:val="44"/>
          <w:lang w:bidi="ar-SA"/>
        </w:rPr>
        <w:t>）</w:t>
      </w:r>
    </w:p>
    <w:p w14:paraId="0CC6174E" w14:textId="77777777" w:rsidR="00DC7B2D" w:rsidRP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hAnsi="宋体" w:cs="宋体" w:hint="eastAsia"/>
          <w:b/>
          <w:bCs/>
          <w:sz w:val="32"/>
          <w:szCs w:val="32"/>
          <w:lang w:bidi="ar-SA"/>
        </w:rPr>
      </w:pPr>
      <w:r w:rsidRPr="00DC7B2D">
        <w:rPr>
          <w:rFonts w:ascii="宋体" w:hAnsi="宋体" w:cs="宋体" w:hint="eastAsia"/>
          <w:b/>
          <w:bCs/>
          <w:sz w:val="32"/>
          <w:szCs w:val="32"/>
          <w:lang w:bidi="ar-SA"/>
        </w:rPr>
        <w:t>一、实验目的</w:t>
      </w:r>
    </w:p>
    <w:p w14:paraId="71840D51" w14:textId="77777777" w:rsid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bookmarkStart w:id="0" w:name="_Toc188851591"/>
      <w:bookmarkStart w:id="1" w:name="_Toc188851675"/>
      <w:bookmarkStart w:id="2" w:name="_Toc188851821"/>
      <w:bookmarkStart w:id="3" w:name="_Toc188852308"/>
      <w:bookmarkStart w:id="4" w:name="_Toc348966965"/>
      <w:r w:rsidRPr="00DC7B2D">
        <w:rPr>
          <w:rFonts w:ascii="宋体" w:hAnsi="宋体" w:cs="Times New Roman" w:hint="eastAsia"/>
          <w:sz w:val="24"/>
          <w:lang w:bidi="ar-SA"/>
        </w:rPr>
        <w:t>1.掌握图片的装载于显示</w:t>
      </w:r>
    </w:p>
    <w:p w14:paraId="7DEA89CB" w14:textId="199089A9" w:rsidR="00DC7B2D" w:rsidRP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hAnsi="宋体" w:cs="Times New Roman" w:hint="eastAsia"/>
          <w:sz w:val="24"/>
          <w:lang w:bidi="ar-SA"/>
        </w:rPr>
      </w:pPr>
      <w:r>
        <w:rPr>
          <w:rFonts w:ascii="宋体" w:hAnsi="宋体" w:cs="Times New Roman"/>
          <w:sz w:val="24"/>
          <w:lang w:bidi="ar-SA"/>
        </w:rPr>
        <w:t>2</w:t>
      </w:r>
      <w:r>
        <w:rPr>
          <w:rFonts w:ascii="宋体" w:hAnsi="宋体" w:cs="Times New Roman" w:hint="eastAsia"/>
          <w:sz w:val="24"/>
          <w:lang w:bidi="ar-SA"/>
        </w:rPr>
        <w:t>.掌握</w:t>
      </w:r>
      <w:r w:rsidRPr="00DC7B2D">
        <w:rPr>
          <w:rFonts w:ascii="宋体" w:hAnsi="宋体" w:cs="Times New Roman" w:hint="eastAsia"/>
          <w:sz w:val="24"/>
          <w:lang w:bidi="ar-SA"/>
        </w:rPr>
        <w:t>图形模式下的文字显示</w:t>
      </w:r>
    </w:p>
    <w:p w14:paraId="06945338" w14:textId="58FDCBCB" w:rsid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/>
          <w:sz w:val="24"/>
          <w:lang w:bidi="ar-SA"/>
        </w:rPr>
        <w:t>3</w:t>
      </w:r>
      <w:r w:rsidRPr="00DC7B2D">
        <w:rPr>
          <w:rFonts w:ascii="宋体" w:hAnsi="宋体" w:cs="Times New Roman" w:hint="eastAsia"/>
          <w:sz w:val="24"/>
          <w:lang w:bidi="ar-SA"/>
        </w:rPr>
        <w:t>.掌握动画显示的原理</w:t>
      </w:r>
    </w:p>
    <w:p w14:paraId="2CC2DA72" w14:textId="368E27A9" w:rsidR="00DC7B2D" w:rsidRPr="00DC7B2D" w:rsidRDefault="00DC7B2D" w:rsidP="00DC7B2D">
      <w:pPr>
        <w:keepNext/>
        <w:keepLines/>
        <w:spacing w:before="260" w:after="260" w:line="360" w:lineRule="auto"/>
        <w:outlineLvl w:val="1"/>
        <w:rPr>
          <w:rFonts w:ascii="宋体" w:eastAsia="黑体" w:hAnsi="宋体" w:cs="宋体" w:hint="eastAsia"/>
          <w:sz w:val="32"/>
          <w:szCs w:val="32"/>
          <w:lang w:bidi="ar-SA"/>
        </w:rPr>
      </w:pPr>
      <w:r w:rsidRPr="00DC7B2D">
        <w:rPr>
          <w:rFonts w:ascii="宋体" w:hAnsi="宋体" w:cs="宋体" w:hint="eastAsia"/>
          <w:b/>
          <w:bCs/>
          <w:sz w:val="32"/>
          <w:szCs w:val="32"/>
          <w:lang w:bidi="ar-SA"/>
        </w:rPr>
        <w:t>二、</w:t>
      </w:r>
      <w:r w:rsidRPr="00DC7B2D">
        <w:rPr>
          <w:rFonts w:ascii="宋体" w:eastAsia="黑体" w:hAnsi="宋体" w:cs="宋体" w:hint="eastAsia"/>
          <w:sz w:val="32"/>
          <w:szCs w:val="32"/>
          <w:lang w:bidi="ar-SA"/>
        </w:rPr>
        <w:t>实验</w:t>
      </w:r>
      <w:bookmarkEnd w:id="0"/>
      <w:bookmarkEnd w:id="1"/>
      <w:bookmarkEnd w:id="2"/>
      <w:bookmarkEnd w:id="3"/>
      <w:bookmarkEnd w:id="4"/>
      <w:r w:rsidRPr="00DC7B2D">
        <w:rPr>
          <w:rFonts w:ascii="宋体" w:eastAsia="黑体" w:hAnsi="宋体" w:cs="宋体" w:hint="eastAsia"/>
          <w:sz w:val="32"/>
          <w:szCs w:val="32"/>
          <w:lang w:bidi="ar-SA"/>
        </w:rPr>
        <w:t>内容</w:t>
      </w:r>
    </w:p>
    <w:p w14:paraId="4A4323F3" w14:textId="27FCC618" w:rsidR="00DC7B2D" w:rsidRPr="00DC7B2D" w:rsidRDefault="00DC7B2D" w:rsidP="00DC7B2D">
      <w:pPr>
        <w:spacing w:line="360" w:lineRule="auto"/>
        <w:rPr>
          <w:rFonts w:ascii="宋体" w:hAnsi="宋体" w:cs="Times New Roman"/>
          <w:sz w:val="24"/>
          <w:lang w:bidi="ar-SA"/>
        </w:rPr>
      </w:pPr>
      <w:r w:rsidRPr="00DC7B2D">
        <w:rPr>
          <w:rFonts w:ascii="宋体" w:hAnsi="宋体" w:cs="Times New Roman" w:hint="eastAsia"/>
          <w:sz w:val="24"/>
          <w:lang w:bidi="ar-SA"/>
        </w:rPr>
        <w:t>任务一：</w:t>
      </w:r>
      <w:r w:rsidRPr="00DC7B2D">
        <w:rPr>
          <w:rFonts w:ascii="宋体" w:hAnsi="宋体" w:cs="Times New Roman" w:hint="eastAsia"/>
          <w:sz w:val="24"/>
          <w:lang w:bidi="ar-SA"/>
        </w:rPr>
        <w:t>书上P432 思考题</w:t>
      </w:r>
      <w:r>
        <w:rPr>
          <w:rFonts w:ascii="宋体" w:hAnsi="宋体" w:cs="Times New Roman" w:hint="eastAsia"/>
          <w:sz w:val="24"/>
          <w:lang w:bidi="ar-SA"/>
        </w:rPr>
        <w:t>，</w:t>
      </w:r>
      <w:r w:rsidRPr="00DC7B2D">
        <w:rPr>
          <w:rFonts w:ascii="宋体" w:hAnsi="宋体" w:cs="Times New Roman" w:hint="eastAsia"/>
          <w:sz w:val="24"/>
          <w:lang w:bidi="ar-SA"/>
        </w:rPr>
        <w:t>要求自行制作一张矩形位图，用位图实现屏幕左上角到屏幕右下角对角线连接，图片按照阶梯的形式在程序运行的时候显示出来，同时让屏幕停留5秒。</w:t>
      </w:r>
    </w:p>
    <w:p w14:paraId="2383EA4F" w14:textId="24535E24" w:rsidR="0015599F" w:rsidRDefault="0015599F"/>
    <w:p w14:paraId="2D4F3EEE" w14:textId="0D7F7863" w:rsidR="00127CBB" w:rsidRDefault="00127CBB" w:rsidP="00127CBB">
      <w:pPr>
        <w:spacing w:line="360" w:lineRule="auto"/>
        <w:rPr>
          <w:rFonts w:ascii="宋体" w:hAnsi="宋体" w:cs="Times New Roman"/>
          <w:sz w:val="24"/>
          <w:lang w:bidi="ar-SA"/>
        </w:rPr>
      </w:pPr>
      <w:r w:rsidRPr="00DC7B2D">
        <w:rPr>
          <w:rFonts w:ascii="宋体" w:hAnsi="宋体" w:cs="Times New Roman" w:hint="eastAsia"/>
          <w:sz w:val="24"/>
          <w:lang w:bidi="ar-SA"/>
        </w:rPr>
        <w:t>任务</w:t>
      </w:r>
      <w:r>
        <w:rPr>
          <w:rFonts w:ascii="宋体" w:hAnsi="宋体" w:cs="Times New Roman" w:hint="eastAsia"/>
          <w:sz w:val="24"/>
          <w:lang w:bidi="ar-SA"/>
        </w:rPr>
        <w:t>二：</w:t>
      </w:r>
      <w:r w:rsidRPr="00127CBB">
        <w:rPr>
          <w:rFonts w:ascii="宋体" w:hAnsi="宋体" w:cs="Times New Roman" w:hint="eastAsia"/>
          <w:sz w:val="24"/>
          <w:lang w:bidi="ar-SA"/>
        </w:rPr>
        <w:t>书上P435 程序扩展阅读</w:t>
      </w:r>
      <w:r>
        <w:rPr>
          <w:rFonts w:ascii="宋体" w:hAnsi="宋体" w:cs="Times New Roman" w:hint="eastAsia"/>
          <w:sz w:val="24"/>
          <w:lang w:bidi="ar-SA"/>
        </w:rPr>
        <w:t>，</w:t>
      </w:r>
      <w:r w:rsidRPr="00127CBB">
        <w:rPr>
          <w:rFonts w:ascii="宋体" w:hAnsi="宋体" w:cs="Times New Roman" w:hint="eastAsia"/>
          <w:sz w:val="24"/>
          <w:lang w:bidi="ar-SA"/>
        </w:rPr>
        <w:t>创建一个守护进程，每</w:t>
      </w:r>
      <w:r>
        <w:rPr>
          <w:rFonts w:ascii="宋体" w:hAnsi="宋体" w:cs="Times New Roman" w:hint="eastAsia"/>
          <w:sz w:val="24"/>
          <w:lang w:bidi="ar-SA"/>
        </w:rPr>
        <w:t>隔</w:t>
      </w:r>
      <w:r w:rsidRPr="00127CBB">
        <w:rPr>
          <w:rFonts w:ascii="宋体" w:hAnsi="宋体" w:cs="Times New Roman" w:hint="eastAsia"/>
          <w:sz w:val="24"/>
          <w:lang w:bidi="ar-SA"/>
        </w:rPr>
        <w:t>两个小时弹出窗口提示用户已连续使用电脑两个小时，提醒用户注意休息。</w:t>
      </w:r>
      <w:r>
        <w:rPr>
          <w:rFonts w:ascii="宋体" w:hAnsi="宋体" w:cs="Times New Roman" w:hint="eastAsia"/>
          <w:sz w:val="24"/>
          <w:lang w:bidi="ar-SA"/>
        </w:rPr>
        <w:t>（可以将弹窗间隔时间改成2分钟，便于调试）</w:t>
      </w:r>
    </w:p>
    <w:p w14:paraId="6E3A275C" w14:textId="64D68122" w:rsidR="00872518" w:rsidRDefault="00872518" w:rsidP="00127CBB">
      <w:pPr>
        <w:spacing w:line="360" w:lineRule="auto"/>
        <w:rPr>
          <w:rFonts w:ascii="宋体" w:hAnsi="宋体" w:cs="Times New Roman"/>
          <w:sz w:val="24"/>
          <w:lang w:bidi="ar-SA"/>
        </w:rPr>
      </w:pPr>
    </w:p>
    <w:p w14:paraId="1424D1E4" w14:textId="0B130FC1" w:rsidR="00872518" w:rsidRDefault="00872518" w:rsidP="00127CBB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 w:hint="eastAsia"/>
          <w:sz w:val="24"/>
          <w:lang w:bidi="ar-SA"/>
        </w:rPr>
        <w:t>任务三：</w:t>
      </w:r>
      <w:r w:rsidRPr="00872518">
        <w:rPr>
          <w:rFonts w:ascii="宋体" w:hAnsi="宋体" w:cs="Times New Roman" w:hint="eastAsia"/>
          <w:sz w:val="24"/>
          <w:lang w:bidi="ar-SA"/>
        </w:rPr>
        <w:t>书上P437 思考题</w:t>
      </w:r>
      <w:r>
        <w:rPr>
          <w:rFonts w:ascii="宋体" w:hAnsi="宋体" w:cs="Times New Roman" w:hint="eastAsia"/>
          <w:sz w:val="24"/>
          <w:lang w:bidi="ar-SA"/>
        </w:rPr>
        <w:t>，</w:t>
      </w:r>
      <w:r w:rsidRPr="00872518">
        <w:rPr>
          <w:rFonts w:ascii="宋体" w:hAnsi="宋体" w:cs="Times New Roman" w:hint="eastAsia"/>
          <w:sz w:val="24"/>
          <w:lang w:bidi="ar-SA"/>
        </w:rPr>
        <w:t>编写一个程序，主要实现粗体、斜体、下划线等字体效果，同时让屏幕停留5秒。</w:t>
      </w:r>
      <w:r>
        <w:rPr>
          <w:rFonts w:ascii="宋体" w:hAnsi="宋体" w:cs="Times New Roman" w:hint="eastAsia"/>
          <w:sz w:val="24"/>
          <w:lang w:bidi="ar-SA"/>
        </w:rPr>
        <w:t>提示：字体风格分别为粗体--</w:t>
      </w:r>
      <w:r w:rsidRPr="00872518">
        <w:rPr>
          <w:rFonts w:ascii="宋体" w:hAnsi="宋体" w:cs="Times New Roman"/>
          <w:sz w:val="24"/>
          <w:lang w:bidi="ar-SA"/>
        </w:rPr>
        <w:t xml:space="preserve"> </w:t>
      </w:r>
      <w:r w:rsidRPr="00872518">
        <w:rPr>
          <w:rFonts w:ascii="宋体" w:hAnsi="宋体" w:cs="Times New Roman"/>
          <w:sz w:val="24"/>
          <w:lang w:bidi="ar-SA"/>
        </w:rPr>
        <w:t>TTF_STYLE_BOLD</w:t>
      </w:r>
      <w:r>
        <w:rPr>
          <w:rFonts w:ascii="宋体" w:hAnsi="宋体" w:cs="Times New Roman" w:hint="eastAsia"/>
          <w:sz w:val="24"/>
          <w:lang w:bidi="ar-SA"/>
        </w:rPr>
        <w:t>，斜体--</w:t>
      </w:r>
      <w:r w:rsidRPr="00872518">
        <w:rPr>
          <w:rFonts w:ascii="宋体" w:hAnsi="宋体" w:cs="Times New Roman"/>
          <w:sz w:val="24"/>
          <w:lang w:bidi="ar-SA"/>
        </w:rPr>
        <w:t xml:space="preserve"> </w:t>
      </w:r>
      <w:r w:rsidRPr="00872518">
        <w:rPr>
          <w:rFonts w:ascii="宋体" w:hAnsi="宋体" w:cs="Times New Roman"/>
          <w:sz w:val="24"/>
          <w:lang w:bidi="ar-SA"/>
        </w:rPr>
        <w:t>TTF_STYLE_ITALIC</w:t>
      </w:r>
      <w:r>
        <w:rPr>
          <w:rFonts w:ascii="宋体" w:hAnsi="宋体" w:cs="Times New Roman" w:hint="eastAsia"/>
          <w:sz w:val="24"/>
          <w:lang w:bidi="ar-SA"/>
        </w:rPr>
        <w:t>，下划线--</w:t>
      </w:r>
      <w:r w:rsidRPr="00872518">
        <w:rPr>
          <w:rFonts w:ascii="宋体" w:hAnsi="宋体" w:cs="Times New Roman"/>
          <w:sz w:val="24"/>
          <w:lang w:bidi="ar-SA"/>
        </w:rPr>
        <w:t xml:space="preserve"> </w:t>
      </w:r>
      <w:r w:rsidRPr="00872518">
        <w:rPr>
          <w:rFonts w:ascii="宋体" w:hAnsi="宋体" w:cs="Times New Roman"/>
          <w:sz w:val="24"/>
          <w:lang w:bidi="ar-SA"/>
        </w:rPr>
        <w:t>TTF_STYLE_UNDERLINE</w:t>
      </w:r>
      <w:r>
        <w:rPr>
          <w:rFonts w:ascii="宋体" w:hAnsi="宋体" w:cs="Times New Roman" w:hint="eastAsia"/>
          <w:sz w:val="24"/>
          <w:lang w:bidi="ar-SA"/>
        </w:rPr>
        <w:t>。</w:t>
      </w:r>
    </w:p>
    <w:p w14:paraId="7550198E" w14:textId="1CF15081" w:rsidR="00AB6D4B" w:rsidRDefault="00AB6D4B" w:rsidP="00127CBB">
      <w:pPr>
        <w:spacing w:line="360" w:lineRule="auto"/>
        <w:rPr>
          <w:rFonts w:ascii="宋体" w:hAnsi="宋体" w:cs="Times New Roman"/>
          <w:sz w:val="24"/>
          <w:lang w:bidi="ar-SA"/>
        </w:rPr>
      </w:pPr>
    </w:p>
    <w:p w14:paraId="48749347" w14:textId="5ABD3C52" w:rsidR="00AB6D4B" w:rsidRDefault="00AB6D4B" w:rsidP="00AB6D4B">
      <w:pPr>
        <w:spacing w:line="360" w:lineRule="auto"/>
        <w:rPr>
          <w:rFonts w:ascii="宋体" w:hAnsi="宋体" w:cs="Times New Roman"/>
          <w:sz w:val="24"/>
          <w:lang w:bidi="ar-SA"/>
        </w:rPr>
      </w:pPr>
      <w:r>
        <w:rPr>
          <w:rFonts w:ascii="宋体" w:hAnsi="宋体" w:cs="Times New Roman" w:hint="eastAsia"/>
          <w:sz w:val="24"/>
          <w:lang w:bidi="ar-SA"/>
        </w:rPr>
        <w:t>任务</w:t>
      </w:r>
      <w:r>
        <w:rPr>
          <w:rFonts w:ascii="宋体" w:hAnsi="宋体" w:cs="Times New Roman" w:hint="eastAsia"/>
          <w:sz w:val="24"/>
          <w:lang w:bidi="ar-SA"/>
        </w:rPr>
        <w:t>四</w:t>
      </w:r>
      <w:r>
        <w:rPr>
          <w:rFonts w:ascii="宋体" w:hAnsi="宋体" w:cs="Times New Roman" w:hint="eastAsia"/>
          <w:sz w:val="24"/>
          <w:lang w:bidi="ar-SA"/>
        </w:rPr>
        <w:t>：</w:t>
      </w:r>
      <w:r w:rsidRPr="00AB6D4B">
        <w:rPr>
          <w:rFonts w:ascii="宋体" w:hAnsi="宋体" w:cs="Times New Roman" w:hint="eastAsia"/>
          <w:sz w:val="24"/>
          <w:lang w:bidi="ar-SA"/>
        </w:rPr>
        <w:t>书上P442 思考题</w:t>
      </w:r>
      <w:r>
        <w:rPr>
          <w:rFonts w:ascii="宋体" w:hAnsi="宋体" w:cs="Times New Roman" w:hint="eastAsia"/>
          <w:sz w:val="24"/>
          <w:lang w:bidi="ar-SA"/>
        </w:rPr>
        <w:t>，</w:t>
      </w:r>
      <w:r w:rsidRPr="00AB6D4B">
        <w:rPr>
          <w:rFonts w:ascii="宋体" w:hAnsi="宋体" w:cs="Times New Roman" w:hint="eastAsia"/>
          <w:sz w:val="24"/>
          <w:lang w:bidi="ar-SA"/>
        </w:rPr>
        <w:t>编写一个程序实现圆球运动效果，使用键盘</w:t>
      </w:r>
      <w:r>
        <w:rPr>
          <w:rFonts w:ascii="宋体" w:hAnsi="宋体" w:cs="Times New Roman" w:hint="eastAsia"/>
          <w:sz w:val="24"/>
          <w:lang w:bidi="ar-SA"/>
        </w:rPr>
        <w:t>事件</w:t>
      </w:r>
      <w:r w:rsidRPr="00AB6D4B">
        <w:rPr>
          <w:rFonts w:ascii="宋体" w:hAnsi="宋体" w:cs="Times New Roman" w:hint="eastAsia"/>
          <w:sz w:val="24"/>
          <w:lang w:bidi="ar-SA"/>
        </w:rPr>
        <w:t>，按下Esc键退出程序。</w:t>
      </w:r>
    </w:p>
    <w:p w14:paraId="28C008A8" w14:textId="6A18E56D" w:rsidR="00235974" w:rsidRDefault="00235974" w:rsidP="00AB6D4B">
      <w:pPr>
        <w:spacing w:line="360" w:lineRule="auto"/>
        <w:rPr>
          <w:rFonts w:ascii="宋体" w:hAnsi="宋体" w:cs="Times New Roman"/>
          <w:sz w:val="24"/>
          <w:lang w:bidi="ar-SA"/>
        </w:rPr>
      </w:pPr>
    </w:p>
    <w:p w14:paraId="582682FA" w14:textId="12EC3310" w:rsidR="00235974" w:rsidRDefault="00235974" w:rsidP="00AB6D4B">
      <w:pPr>
        <w:spacing w:line="360" w:lineRule="auto"/>
        <w:rPr>
          <w:rFonts w:ascii="宋体" w:hAnsi="宋体" w:cs="Times New Roman" w:hint="eastAsia"/>
          <w:sz w:val="24"/>
          <w:lang w:bidi="ar-SA"/>
        </w:rPr>
      </w:pPr>
      <w:r>
        <w:rPr>
          <w:rFonts w:ascii="宋体" w:hAnsi="宋体" w:cs="Times New Roman" w:hint="eastAsia"/>
          <w:sz w:val="24"/>
          <w:lang w:bidi="ar-SA"/>
        </w:rPr>
        <w:t>任务</w:t>
      </w:r>
      <w:r>
        <w:rPr>
          <w:rFonts w:ascii="宋体" w:hAnsi="宋体" w:cs="Times New Roman" w:hint="eastAsia"/>
          <w:sz w:val="24"/>
          <w:lang w:bidi="ar-SA"/>
        </w:rPr>
        <w:t>五</w:t>
      </w:r>
      <w:r>
        <w:rPr>
          <w:rFonts w:ascii="宋体" w:hAnsi="宋体" w:cs="Times New Roman" w:hint="eastAsia"/>
          <w:sz w:val="24"/>
          <w:lang w:bidi="ar-SA"/>
        </w:rPr>
        <w:t>：</w:t>
      </w:r>
      <w:r w:rsidRPr="00235974">
        <w:rPr>
          <w:rFonts w:ascii="宋体" w:hAnsi="宋体" w:cs="Times New Roman" w:hint="eastAsia"/>
          <w:sz w:val="24"/>
          <w:lang w:bidi="ar-SA"/>
        </w:rPr>
        <w:t>实践P273 任务5</w:t>
      </w:r>
      <w:r>
        <w:rPr>
          <w:rFonts w:ascii="宋体" w:hAnsi="宋体" w:cs="Times New Roman" w:hint="eastAsia"/>
          <w:sz w:val="24"/>
          <w:lang w:bidi="ar-SA"/>
        </w:rPr>
        <w:t>，</w:t>
      </w:r>
      <w:r w:rsidRPr="00235974">
        <w:rPr>
          <w:rFonts w:ascii="宋体" w:hAnsi="宋体" w:cs="Times New Roman" w:hint="eastAsia"/>
          <w:sz w:val="24"/>
          <w:lang w:bidi="ar-SA"/>
        </w:rPr>
        <w:t>对按一定规律命名的图片，使这些图片自动显示。</w:t>
      </w:r>
      <w:r>
        <w:rPr>
          <w:rFonts w:ascii="宋体" w:hAnsi="宋体" w:cs="Times New Roman" w:hint="eastAsia"/>
          <w:sz w:val="24"/>
          <w:lang w:bidi="ar-SA"/>
        </w:rPr>
        <w:t>尝试通过具有相关内容图片的连续显示，可以实现简单的动画效果。</w:t>
      </w:r>
    </w:p>
    <w:p w14:paraId="70AA1856" w14:textId="77777777" w:rsidR="00AB6D4B" w:rsidRPr="00AB6D4B" w:rsidRDefault="00AB6D4B" w:rsidP="00127CBB">
      <w:pPr>
        <w:spacing w:line="360" w:lineRule="auto"/>
        <w:rPr>
          <w:rFonts w:ascii="宋体" w:hAnsi="宋体" w:cs="Times New Roman" w:hint="eastAsia"/>
          <w:sz w:val="24"/>
          <w:lang w:bidi="ar-SA"/>
        </w:rPr>
      </w:pPr>
    </w:p>
    <w:sectPr w:rsidR="00AB6D4B" w:rsidRPr="00AB6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8455C" w14:textId="77777777" w:rsidR="00F81355" w:rsidRDefault="00F81355" w:rsidP="00DC7B2D">
      <w:r>
        <w:separator/>
      </w:r>
    </w:p>
  </w:endnote>
  <w:endnote w:type="continuationSeparator" w:id="0">
    <w:p w14:paraId="3C486219" w14:textId="77777777" w:rsidR="00F81355" w:rsidRDefault="00F81355" w:rsidP="00DC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48801" w14:textId="77777777" w:rsidR="00F81355" w:rsidRDefault="00F81355" w:rsidP="00DC7B2D">
      <w:r>
        <w:separator/>
      </w:r>
    </w:p>
  </w:footnote>
  <w:footnote w:type="continuationSeparator" w:id="0">
    <w:p w14:paraId="02E92566" w14:textId="77777777" w:rsidR="00F81355" w:rsidRDefault="00F81355" w:rsidP="00DC7B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D5"/>
    <w:rsid w:val="00004DC0"/>
    <w:rsid w:val="00006096"/>
    <w:rsid w:val="00017B42"/>
    <w:rsid w:val="00021678"/>
    <w:rsid w:val="000248D6"/>
    <w:rsid w:val="00026499"/>
    <w:rsid w:val="000350ED"/>
    <w:rsid w:val="0008673E"/>
    <w:rsid w:val="00096EF4"/>
    <w:rsid w:val="000A0451"/>
    <w:rsid w:val="000A2391"/>
    <w:rsid w:val="000A70C5"/>
    <w:rsid w:val="000B4D37"/>
    <w:rsid w:val="0010012F"/>
    <w:rsid w:val="00103C26"/>
    <w:rsid w:val="00104D78"/>
    <w:rsid w:val="00124D8E"/>
    <w:rsid w:val="00124FF6"/>
    <w:rsid w:val="00127CBB"/>
    <w:rsid w:val="00150235"/>
    <w:rsid w:val="0015599F"/>
    <w:rsid w:val="00180196"/>
    <w:rsid w:val="00181F05"/>
    <w:rsid w:val="0018624C"/>
    <w:rsid w:val="001A0AAC"/>
    <w:rsid w:val="001A22B9"/>
    <w:rsid w:val="001D3751"/>
    <w:rsid w:val="001D6843"/>
    <w:rsid w:val="001E0227"/>
    <w:rsid w:val="001E6504"/>
    <w:rsid w:val="001E6848"/>
    <w:rsid w:val="001F57FC"/>
    <w:rsid w:val="00210CB3"/>
    <w:rsid w:val="002205A7"/>
    <w:rsid w:val="002208A6"/>
    <w:rsid w:val="00226585"/>
    <w:rsid w:val="00235974"/>
    <w:rsid w:val="00251CDF"/>
    <w:rsid w:val="00251E41"/>
    <w:rsid w:val="00260BE3"/>
    <w:rsid w:val="00266F94"/>
    <w:rsid w:val="002704C7"/>
    <w:rsid w:val="0027567F"/>
    <w:rsid w:val="00275C4D"/>
    <w:rsid w:val="00275CA9"/>
    <w:rsid w:val="002938EA"/>
    <w:rsid w:val="002C177C"/>
    <w:rsid w:val="002C4F40"/>
    <w:rsid w:val="002D7F2E"/>
    <w:rsid w:val="002E7D82"/>
    <w:rsid w:val="002F3286"/>
    <w:rsid w:val="002F38E8"/>
    <w:rsid w:val="002F593F"/>
    <w:rsid w:val="0030522E"/>
    <w:rsid w:val="00330EBB"/>
    <w:rsid w:val="003525FD"/>
    <w:rsid w:val="00354E24"/>
    <w:rsid w:val="00355A29"/>
    <w:rsid w:val="00366640"/>
    <w:rsid w:val="00366E03"/>
    <w:rsid w:val="00385C25"/>
    <w:rsid w:val="0038696E"/>
    <w:rsid w:val="003A3A31"/>
    <w:rsid w:val="003A7A5B"/>
    <w:rsid w:val="003B0269"/>
    <w:rsid w:val="003B23C6"/>
    <w:rsid w:val="003B3F82"/>
    <w:rsid w:val="003D0E79"/>
    <w:rsid w:val="004023C8"/>
    <w:rsid w:val="00403D5C"/>
    <w:rsid w:val="00414B43"/>
    <w:rsid w:val="0042113F"/>
    <w:rsid w:val="004241D0"/>
    <w:rsid w:val="00424EA7"/>
    <w:rsid w:val="004276F5"/>
    <w:rsid w:val="004311DE"/>
    <w:rsid w:val="00442D9F"/>
    <w:rsid w:val="00491731"/>
    <w:rsid w:val="004972B0"/>
    <w:rsid w:val="004A04A5"/>
    <w:rsid w:val="004B627B"/>
    <w:rsid w:val="004C7761"/>
    <w:rsid w:val="004D11EA"/>
    <w:rsid w:val="004E7951"/>
    <w:rsid w:val="004F3062"/>
    <w:rsid w:val="005112F8"/>
    <w:rsid w:val="005238B0"/>
    <w:rsid w:val="00524304"/>
    <w:rsid w:val="00526854"/>
    <w:rsid w:val="00545DB1"/>
    <w:rsid w:val="00556975"/>
    <w:rsid w:val="00571A91"/>
    <w:rsid w:val="0058609E"/>
    <w:rsid w:val="0059355D"/>
    <w:rsid w:val="005A4A85"/>
    <w:rsid w:val="005B2A07"/>
    <w:rsid w:val="005B4F13"/>
    <w:rsid w:val="005C3514"/>
    <w:rsid w:val="005D3AD8"/>
    <w:rsid w:val="005E0DF2"/>
    <w:rsid w:val="005E2199"/>
    <w:rsid w:val="005E4405"/>
    <w:rsid w:val="005E7A85"/>
    <w:rsid w:val="005F59E5"/>
    <w:rsid w:val="0060611B"/>
    <w:rsid w:val="006071FE"/>
    <w:rsid w:val="00624314"/>
    <w:rsid w:val="00653498"/>
    <w:rsid w:val="00657615"/>
    <w:rsid w:val="0066452E"/>
    <w:rsid w:val="006650FB"/>
    <w:rsid w:val="00671EBE"/>
    <w:rsid w:val="006840EF"/>
    <w:rsid w:val="0068454B"/>
    <w:rsid w:val="00692E9D"/>
    <w:rsid w:val="006B5164"/>
    <w:rsid w:val="006D5927"/>
    <w:rsid w:val="006E1208"/>
    <w:rsid w:val="006E121F"/>
    <w:rsid w:val="006E37B5"/>
    <w:rsid w:val="006F3DC8"/>
    <w:rsid w:val="00705E10"/>
    <w:rsid w:val="00713778"/>
    <w:rsid w:val="00713D7A"/>
    <w:rsid w:val="00725963"/>
    <w:rsid w:val="00726A26"/>
    <w:rsid w:val="00737D47"/>
    <w:rsid w:val="00745485"/>
    <w:rsid w:val="00760668"/>
    <w:rsid w:val="00775133"/>
    <w:rsid w:val="00782DD7"/>
    <w:rsid w:val="00786BDC"/>
    <w:rsid w:val="00795856"/>
    <w:rsid w:val="007B6E5A"/>
    <w:rsid w:val="007C5380"/>
    <w:rsid w:val="007D4C7B"/>
    <w:rsid w:val="00813CC7"/>
    <w:rsid w:val="00861CB3"/>
    <w:rsid w:val="00872518"/>
    <w:rsid w:val="00886104"/>
    <w:rsid w:val="00886626"/>
    <w:rsid w:val="008B00EE"/>
    <w:rsid w:val="008B1EA0"/>
    <w:rsid w:val="008C3D43"/>
    <w:rsid w:val="008F0C45"/>
    <w:rsid w:val="00911984"/>
    <w:rsid w:val="009900B2"/>
    <w:rsid w:val="009961BA"/>
    <w:rsid w:val="009A35AC"/>
    <w:rsid w:val="009D7CA5"/>
    <w:rsid w:val="009E1D1B"/>
    <w:rsid w:val="009F7528"/>
    <w:rsid w:val="00A03557"/>
    <w:rsid w:val="00A2464D"/>
    <w:rsid w:val="00A26E94"/>
    <w:rsid w:val="00A33145"/>
    <w:rsid w:val="00A416AB"/>
    <w:rsid w:val="00A441A5"/>
    <w:rsid w:val="00A53B44"/>
    <w:rsid w:val="00A96875"/>
    <w:rsid w:val="00AB2A71"/>
    <w:rsid w:val="00AB6D4B"/>
    <w:rsid w:val="00AD6CE5"/>
    <w:rsid w:val="00AE3745"/>
    <w:rsid w:val="00AF02BB"/>
    <w:rsid w:val="00AF52F3"/>
    <w:rsid w:val="00B06DDB"/>
    <w:rsid w:val="00B14627"/>
    <w:rsid w:val="00B150EB"/>
    <w:rsid w:val="00B15F50"/>
    <w:rsid w:val="00B175E4"/>
    <w:rsid w:val="00B27569"/>
    <w:rsid w:val="00B539A5"/>
    <w:rsid w:val="00B5585D"/>
    <w:rsid w:val="00B57977"/>
    <w:rsid w:val="00B819D6"/>
    <w:rsid w:val="00B93F2C"/>
    <w:rsid w:val="00BB5257"/>
    <w:rsid w:val="00BC3286"/>
    <w:rsid w:val="00BC3F8D"/>
    <w:rsid w:val="00BF2B63"/>
    <w:rsid w:val="00C02C99"/>
    <w:rsid w:val="00C074D5"/>
    <w:rsid w:val="00C16FB2"/>
    <w:rsid w:val="00C2393C"/>
    <w:rsid w:val="00C45F3E"/>
    <w:rsid w:val="00C45FB2"/>
    <w:rsid w:val="00C508FD"/>
    <w:rsid w:val="00C53268"/>
    <w:rsid w:val="00C54161"/>
    <w:rsid w:val="00C747AF"/>
    <w:rsid w:val="00C9008B"/>
    <w:rsid w:val="00CA6BA2"/>
    <w:rsid w:val="00CA7693"/>
    <w:rsid w:val="00CC2DC5"/>
    <w:rsid w:val="00CD411F"/>
    <w:rsid w:val="00D02547"/>
    <w:rsid w:val="00D02ED7"/>
    <w:rsid w:val="00D33D86"/>
    <w:rsid w:val="00D40F7F"/>
    <w:rsid w:val="00D66F93"/>
    <w:rsid w:val="00D70A3D"/>
    <w:rsid w:val="00D74DA3"/>
    <w:rsid w:val="00D867A6"/>
    <w:rsid w:val="00D96006"/>
    <w:rsid w:val="00D96AEA"/>
    <w:rsid w:val="00DC7B2D"/>
    <w:rsid w:val="00DD521C"/>
    <w:rsid w:val="00E210A0"/>
    <w:rsid w:val="00E32148"/>
    <w:rsid w:val="00E35C5F"/>
    <w:rsid w:val="00E4183C"/>
    <w:rsid w:val="00E55D92"/>
    <w:rsid w:val="00E76AC4"/>
    <w:rsid w:val="00E85AFE"/>
    <w:rsid w:val="00EA794F"/>
    <w:rsid w:val="00EB2011"/>
    <w:rsid w:val="00EB340E"/>
    <w:rsid w:val="00ED2DEF"/>
    <w:rsid w:val="00ED4E56"/>
    <w:rsid w:val="00ED782B"/>
    <w:rsid w:val="00EE1189"/>
    <w:rsid w:val="00EE2732"/>
    <w:rsid w:val="00F13BFF"/>
    <w:rsid w:val="00F42A8D"/>
    <w:rsid w:val="00F57B9D"/>
    <w:rsid w:val="00F646B4"/>
    <w:rsid w:val="00F764CF"/>
    <w:rsid w:val="00F80C93"/>
    <w:rsid w:val="00F81355"/>
    <w:rsid w:val="00F85552"/>
    <w:rsid w:val="00F90FBB"/>
    <w:rsid w:val="00F91304"/>
    <w:rsid w:val="00F9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4BAE54"/>
  <w15:chartTrackingRefBased/>
  <w15:docId w15:val="{6F06768C-5EA8-4873-A908-A69AAA27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Mangal"/>
      <w:kern w:val="2"/>
      <w:sz w:val="21"/>
      <w:szCs w:val="24"/>
      <w:lang w:bidi="m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7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a4">
    <w:name w:val="页眉 字符"/>
    <w:basedOn w:val="a0"/>
    <w:link w:val="a3"/>
    <w:rsid w:val="00DC7B2D"/>
    <w:rPr>
      <w:rFonts w:cs="Mangal"/>
      <w:kern w:val="2"/>
      <w:sz w:val="18"/>
      <w:szCs w:val="16"/>
      <w:lang w:bidi="mr-IN"/>
    </w:rPr>
  </w:style>
  <w:style w:type="paragraph" w:styleId="a5">
    <w:name w:val="footer"/>
    <w:basedOn w:val="a"/>
    <w:link w:val="a6"/>
    <w:rsid w:val="00DC7B2D"/>
    <w:pPr>
      <w:tabs>
        <w:tab w:val="center" w:pos="4153"/>
        <w:tab w:val="right" w:pos="8306"/>
      </w:tabs>
      <w:snapToGrid w:val="0"/>
      <w:jc w:val="left"/>
    </w:pPr>
    <w:rPr>
      <w:sz w:val="18"/>
      <w:szCs w:val="16"/>
    </w:rPr>
  </w:style>
  <w:style w:type="character" w:customStyle="1" w:styleId="a6">
    <w:name w:val="页脚 字符"/>
    <w:basedOn w:val="a0"/>
    <w:link w:val="a5"/>
    <w:rsid w:val="00DC7B2D"/>
    <w:rPr>
      <w:rFonts w:cs="Mangal"/>
      <w:kern w:val="2"/>
      <w:sz w:val="18"/>
      <w:szCs w:val="16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zhang</dc:creator>
  <cp:keywords/>
  <dc:description/>
  <cp:lastModifiedBy>e zhang</cp:lastModifiedBy>
  <cp:revision>6</cp:revision>
  <dcterms:created xsi:type="dcterms:W3CDTF">2020-12-14T13:52:00Z</dcterms:created>
  <dcterms:modified xsi:type="dcterms:W3CDTF">2020-12-14T14:17:00Z</dcterms:modified>
</cp:coreProperties>
</file>