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19CA" w14:textId="15715416" w:rsidR="00DC7B2D" w:rsidRPr="00DC7B2D" w:rsidRDefault="007976C0" w:rsidP="00DC7B2D">
      <w:pPr>
        <w:keepNext/>
        <w:keepLines/>
        <w:spacing w:before="340" w:after="330" w:line="578" w:lineRule="auto"/>
        <w:jc w:val="center"/>
        <w:outlineLvl w:val="0"/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</w:pP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实验</w:t>
      </w: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1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2</w:t>
      </w: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 xml:space="preserve">  </w:t>
      </w: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虚拟字符驱动程序设计</w:t>
      </w:r>
    </w:p>
    <w:p w14:paraId="0CC6174E" w14:textId="77777777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宋体"/>
          <w:b/>
          <w:bCs/>
          <w:sz w:val="32"/>
          <w:szCs w:val="32"/>
          <w:lang w:bidi="ar-SA"/>
        </w:rPr>
      </w:pPr>
      <w:r w:rsidRPr="00DC7B2D">
        <w:rPr>
          <w:rFonts w:ascii="宋体" w:hAnsi="宋体" w:cs="宋体" w:hint="eastAsia"/>
          <w:b/>
          <w:bCs/>
          <w:sz w:val="32"/>
          <w:szCs w:val="32"/>
          <w:lang w:bidi="ar-SA"/>
        </w:rPr>
        <w:t>一、实验目的</w:t>
      </w:r>
    </w:p>
    <w:p w14:paraId="71840D51" w14:textId="4384B586" w:rsid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bookmarkStart w:id="0" w:name="_Toc188851591"/>
      <w:bookmarkStart w:id="1" w:name="_Toc188851675"/>
      <w:bookmarkStart w:id="2" w:name="_Toc188851821"/>
      <w:bookmarkStart w:id="3" w:name="_Toc188852308"/>
      <w:bookmarkStart w:id="4" w:name="_Toc348966965"/>
      <w:r w:rsidRPr="00DC7B2D">
        <w:rPr>
          <w:rFonts w:ascii="宋体" w:hAnsi="宋体" w:cs="Times New Roman" w:hint="eastAsia"/>
          <w:sz w:val="24"/>
          <w:lang w:bidi="ar-SA"/>
        </w:rPr>
        <w:t>1.掌握</w:t>
      </w:r>
      <w:r w:rsidR="007976C0">
        <w:rPr>
          <w:rFonts w:ascii="宋体" w:hAnsi="宋体" w:cs="Times New Roman" w:hint="eastAsia"/>
          <w:sz w:val="24"/>
          <w:lang w:bidi="ar-SA"/>
        </w:rPr>
        <w:t>简单游戏程序的编写</w:t>
      </w:r>
    </w:p>
    <w:p w14:paraId="7DEA89CB" w14:textId="03740264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2</w:t>
      </w:r>
      <w:r>
        <w:rPr>
          <w:rFonts w:ascii="宋体" w:hAnsi="宋体" w:cs="Times New Roman" w:hint="eastAsia"/>
          <w:sz w:val="24"/>
          <w:lang w:bidi="ar-SA"/>
        </w:rPr>
        <w:t>.</w:t>
      </w:r>
      <w:r w:rsidR="007976C0" w:rsidRPr="007976C0">
        <w:rPr>
          <w:rFonts w:ascii="宋体" w:hAnsi="宋体" w:cs="Times New Roman" w:hint="eastAsia"/>
          <w:sz w:val="24"/>
          <w:lang w:bidi="ar-SA"/>
        </w:rPr>
        <w:t>掌握驱动程序的编译方法；</w:t>
      </w:r>
    </w:p>
    <w:p w14:paraId="2CC2DA72" w14:textId="368E27A9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eastAsia="黑体" w:hAnsi="宋体" w:cs="宋体"/>
          <w:sz w:val="32"/>
          <w:szCs w:val="32"/>
          <w:lang w:bidi="ar-SA"/>
        </w:rPr>
      </w:pPr>
      <w:r w:rsidRPr="00DC7B2D">
        <w:rPr>
          <w:rFonts w:ascii="宋体" w:hAnsi="宋体" w:cs="宋体" w:hint="eastAsia"/>
          <w:b/>
          <w:bCs/>
          <w:sz w:val="32"/>
          <w:szCs w:val="32"/>
          <w:lang w:bidi="ar-SA"/>
        </w:rPr>
        <w:t>二、</w:t>
      </w:r>
      <w:r w:rsidRPr="00DC7B2D">
        <w:rPr>
          <w:rFonts w:ascii="宋体" w:eastAsia="黑体" w:hAnsi="宋体" w:cs="宋体" w:hint="eastAsia"/>
          <w:sz w:val="32"/>
          <w:szCs w:val="32"/>
          <w:lang w:bidi="ar-SA"/>
        </w:rPr>
        <w:t>实验</w:t>
      </w:r>
      <w:bookmarkEnd w:id="0"/>
      <w:bookmarkEnd w:id="1"/>
      <w:bookmarkEnd w:id="2"/>
      <w:bookmarkEnd w:id="3"/>
      <w:bookmarkEnd w:id="4"/>
      <w:r w:rsidRPr="00DC7B2D">
        <w:rPr>
          <w:rFonts w:ascii="宋体" w:eastAsia="黑体" w:hAnsi="宋体" w:cs="宋体" w:hint="eastAsia"/>
          <w:sz w:val="32"/>
          <w:szCs w:val="32"/>
          <w:lang w:bidi="ar-SA"/>
        </w:rPr>
        <w:t>内容</w:t>
      </w:r>
    </w:p>
    <w:p w14:paraId="1D80C899" w14:textId="17EE1A18" w:rsidR="00D472E8" w:rsidRDefault="00D472E8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任务一：编译运行书本P：</w:t>
      </w:r>
      <w:r>
        <w:rPr>
          <w:rFonts w:ascii="宋体" w:hAnsi="宋体" w:cs="Times New Roman"/>
          <w:sz w:val="24"/>
          <w:lang w:bidi="ar-SA"/>
        </w:rPr>
        <w:t>442</w:t>
      </w:r>
      <w:r>
        <w:rPr>
          <w:rFonts w:ascii="宋体" w:hAnsi="宋体" w:cs="Times New Roman" w:hint="eastAsia"/>
          <w:sz w:val="24"/>
          <w:lang w:bidi="ar-SA"/>
        </w:rPr>
        <w:t>扩展程序（相关资料见钉钉目录）。</w:t>
      </w:r>
    </w:p>
    <w:p w14:paraId="246BC8FC" w14:textId="77777777" w:rsidR="00D472E8" w:rsidRDefault="00D472E8" w:rsidP="00DC7B2D">
      <w:pPr>
        <w:spacing w:line="360" w:lineRule="auto"/>
        <w:rPr>
          <w:rFonts w:ascii="宋体" w:hAnsi="宋体" w:cs="Times New Roman" w:hint="eastAsia"/>
          <w:sz w:val="24"/>
          <w:lang w:bidi="ar-SA"/>
        </w:rPr>
      </w:pPr>
    </w:p>
    <w:p w14:paraId="64A83C29" w14:textId="232D5774" w:rsidR="007976C0" w:rsidRDefault="007976C0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</w:t>
      </w:r>
      <w:r w:rsidR="00D472E8">
        <w:rPr>
          <w:rFonts w:ascii="宋体" w:hAnsi="宋体" w:cs="Times New Roman" w:hint="eastAsia"/>
          <w:sz w:val="24"/>
          <w:lang w:bidi="ar-SA"/>
        </w:rPr>
        <w:t>二</w:t>
      </w:r>
      <w:r>
        <w:rPr>
          <w:rFonts w:ascii="宋体" w:hAnsi="宋体" w:cs="Times New Roman" w:hint="eastAsia"/>
          <w:sz w:val="24"/>
          <w:lang w:bidi="ar-SA"/>
        </w:rPr>
        <w:t>：（1）编译运行书本P：</w:t>
      </w:r>
      <w:r w:rsidR="004C2632">
        <w:rPr>
          <w:rFonts w:ascii="宋体" w:hAnsi="宋体" w:cs="Times New Roman" w:hint="eastAsia"/>
          <w:sz w:val="24"/>
          <w:lang w:bidi="ar-SA"/>
        </w:rPr>
        <w:t>4</w:t>
      </w:r>
      <w:r w:rsidR="004C2632">
        <w:rPr>
          <w:rFonts w:ascii="宋体" w:hAnsi="宋体" w:cs="Times New Roman"/>
          <w:sz w:val="24"/>
          <w:lang w:bidi="ar-SA"/>
        </w:rPr>
        <w:t>54</w:t>
      </w:r>
      <w:r>
        <w:rPr>
          <w:rFonts w:ascii="宋体" w:hAnsi="宋体" w:cs="Times New Roman" w:hint="eastAsia"/>
          <w:sz w:val="24"/>
          <w:lang w:bidi="ar-SA"/>
        </w:rPr>
        <w:t>页程序。（相关图片资源见钉钉目录）。（2）在原有程序功能上，加上记分功能，每击中一架敌机，总分加1</w:t>
      </w:r>
      <w:r>
        <w:rPr>
          <w:rFonts w:ascii="宋体" w:hAnsi="宋体" w:cs="Times New Roman"/>
          <w:sz w:val="24"/>
          <w:lang w:bidi="ar-SA"/>
        </w:rPr>
        <w:t>00</w:t>
      </w:r>
      <w:r>
        <w:rPr>
          <w:rFonts w:ascii="宋体" w:hAnsi="宋体" w:cs="Times New Roman" w:hint="eastAsia"/>
          <w:sz w:val="24"/>
          <w:lang w:bidi="ar-SA"/>
        </w:rPr>
        <w:t>分，并在屏幕上显示。</w:t>
      </w:r>
    </w:p>
    <w:p w14:paraId="3485B049" w14:textId="77777777" w:rsidR="007976C0" w:rsidRDefault="007976C0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</w:p>
    <w:p w14:paraId="4A4323F3" w14:textId="614437D7" w:rsidR="00DC7B2D" w:rsidRPr="00DC7B2D" w:rsidRDefault="00DC7B2D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 w:rsidRPr="00DC7B2D">
        <w:rPr>
          <w:rFonts w:ascii="宋体" w:hAnsi="宋体" w:cs="Times New Roman" w:hint="eastAsia"/>
          <w:sz w:val="24"/>
          <w:lang w:bidi="ar-SA"/>
        </w:rPr>
        <w:t>任务</w:t>
      </w:r>
      <w:r w:rsidR="00D472E8">
        <w:rPr>
          <w:rFonts w:ascii="宋体" w:hAnsi="宋体" w:cs="Times New Roman" w:hint="eastAsia"/>
          <w:sz w:val="24"/>
          <w:lang w:bidi="ar-SA"/>
        </w:rPr>
        <w:t>三</w:t>
      </w:r>
      <w:r w:rsidRPr="00DC7B2D">
        <w:rPr>
          <w:rFonts w:ascii="宋体" w:hAnsi="宋体" w:cs="Times New Roman" w:hint="eastAsia"/>
          <w:sz w:val="24"/>
          <w:lang w:bidi="ar-SA"/>
        </w:rPr>
        <w:t>：</w:t>
      </w:r>
      <w:r w:rsidR="007976C0" w:rsidRPr="007976C0">
        <w:rPr>
          <w:rFonts w:ascii="宋体" w:hAnsi="宋体" w:cs="Times New Roman" w:hint="eastAsia"/>
          <w:sz w:val="24"/>
          <w:lang w:bidi="ar-SA"/>
        </w:rPr>
        <w:t>实践P</w:t>
      </w:r>
      <w:r w:rsidR="004C2632">
        <w:rPr>
          <w:rFonts w:ascii="宋体" w:hAnsi="宋体" w:cs="Times New Roman" w:hint="eastAsia"/>
          <w:sz w:val="24"/>
          <w:lang w:bidi="ar-SA"/>
        </w:rPr>
        <w:t>：</w:t>
      </w:r>
      <w:r w:rsidR="007976C0" w:rsidRPr="007976C0">
        <w:rPr>
          <w:rFonts w:ascii="宋体" w:hAnsi="宋体" w:cs="Times New Roman" w:hint="eastAsia"/>
          <w:sz w:val="24"/>
          <w:lang w:bidi="ar-SA"/>
        </w:rPr>
        <w:t>280 任务1</w:t>
      </w:r>
      <w:r w:rsidR="007976C0">
        <w:rPr>
          <w:rFonts w:ascii="宋体" w:hAnsi="宋体" w:cs="Times New Roman" w:hint="eastAsia"/>
          <w:sz w:val="24"/>
          <w:lang w:bidi="ar-SA"/>
        </w:rPr>
        <w:t>，</w:t>
      </w:r>
      <w:r w:rsidR="007976C0" w:rsidRPr="007976C0">
        <w:rPr>
          <w:rFonts w:ascii="宋体" w:hAnsi="宋体" w:cs="Times New Roman" w:hint="eastAsia"/>
          <w:sz w:val="24"/>
          <w:lang w:bidi="ar-SA"/>
        </w:rPr>
        <w:t>学习字符设备驱动程序框架、驱动程序的编译、加载与卸载</w:t>
      </w:r>
      <w:r w:rsidR="007976C0">
        <w:rPr>
          <w:rFonts w:ascii="宋体" w:hAnsi="宋体" w:cs="Times New Roman" w:hint="eastAsia"/>
          <w:sz w:val="24"/>
          <w:lang w:bidi="ar-SA"/>
        </w:rPr>
        <w:t>，提示：根据上课讲解的编译方法进行编译。</w:t>
      </w:r>
    </w:p>
    <w:p w14:paraId="2383EA4F" w14:textId="24535E24" w:rsidR="0015599F" w:rsidRDefault="0015599F"/>
    <w:p w14:paraId="70AA1856" w14:textId="77777777" w:rsidR="00AB6D4B" w:rsidRPr="00AB6D4B" w:rsidRDefault="00AB6D4B" w:rsidP="00127CBB">
      <w:pPr>
        <w:spacing w:line="360" w:lineRule="auto"/>
        <w:rPr>
          <w:rFonts w:ascii="宋体" w:hAnsi="宋体" w:cs="Times New Roman"/>
          <w:sz w:val="24"/>
          <w:lang w:bidi="ar-SA"/>
        </w:rPr>
      </w:pPr>
    </w:p>
    <w:sectPr w:rsidR="00AB6D4B" w:rsidRPr="00AB6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2A13" w14:textId="77777777" w:rsidR="00482887" w:rsidRDefault="00482887" w:rsidP="00DC7B2D">
      <w:r>
        <w:separator/>
      </w:r>
    </w:p>
  </w:endnote>
  <w:endnote w:type="continuationSeparator" w:id="0">
    <w:p w14:paraId="1CF60394" w14:textId="77777777" w:rsidR="00482887" w:rsidRDefault="00482887" w:rsidP="00DC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3A2C" w14:textId="77777777" w:rsidR="00482887" w:rsidRDefault="00482887" w:rsidP="00DC7B2D">
      <w:r>
        <w:separator/>
      </w:r>
    </w:p>
  </w:footnote>
  <w:footnote w:type="continuationSeparator" w:id="0">
    <w:p w14:paraId="158987F5" w14:textId="77777777" w:rsidR="00482887" w:rsidRDefault="00482887" w:rsidP="00DC7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5"/>
    <w:rsid w:val="00004DC0"/>
    <w:rsid w:val="00006096"/>
    <w:rsid w:val="00017B42"/>
    <w:rsid w:val="00021678"/>
    <w:rsid w:val="000248D6"/>
    <w:rsid w:val="00026499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80196"/>
    <w:rsid w:val="00181F05"/>
    <w:rsid w:val="0018624C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6585"/>
    <w:rsid w:val="00235974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7F2E"/>
    <w:rsid w:val="002E7D82"/>
    <w:rsid w:val="002F3286"/>
    <w:rsid w:val="002F38E8"/>
    <w:rsid w:val="002F593F"/>
    <w:rsid w:val="0030522E"/>
    <w:rsid w:val="00330EBB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42D9F"/>
    <w:rsid w:val="00482887"/>
    <w:rsid w:val="00491731"/>
    <w:rsid w:val="004972B0"/>
    <w:rsid w:val="004A04A5"/>
    <w:rsid w:val="004B627B"/>
    <w:rsid w:val="004C2632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71FE"/>
    <w:rsid w:val="00624314"/>
    <w:rsid w:val="00653498"/>
    <w:rsid w:val="00657615"/>
    <w:rsid w:val="0066452E"/>
    <w:rsid w:val="006650FB"/>
    <w:rsid w:val="00671EBE"/>
    <w:rsid w:val="006840EF"/>
    <w:rsid w:val="0068454B"/>
    <w:rsid w:val="00692E9D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7D47"/>
    <w:rsid w:val="00745485"/>
    <w:rsid w:val="00760668"/>
    <w:rsid w:val="00775133"/>
    <w:rsid w:val="00782DD7"/>
    <w:rsid w:val="00786BDC"/>
    <w:rsid w:val="00795856"/>
    <w:rsid w:val="007976C0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EA0"/>
    <w:rsid w:val="008C3D43"/>
    <w:rsid w:val="008F0C45"/>
    <w:rsid w:val="00911984"/>
    <w:rsid w:val="009900B2"/>
    <w:rsid w:val="009961BA"/>
    <w:rsid w:val="009A35AC"/>
    <w:rsid w:val="009D7CA5"/>
    <w:rsid w:val="009E1D1B"/>
    <w:rsid w:val="009F7528"/>
    <w:rsid w:val="00A03557"/>
    <w:rsid w:val="00A2464D"/>
    <w:rsid w:val="00A26E94"/>
    <w:rsid w:val="00A33145"/>
    <w:rsid w:val="00A416AB"/>
    <w:rsid w:val="00A441A5"/>
    <w:rsid w:val="00A53B44"/>
    <w:rsid w:val="00A96875"/>
    <w:rsid w:val="00AB2A71"/>
    <w:rsid w:val="00AB6D4B"/>
    <w:rsid w:val="00AD6CE5"/>
    <w:rsid w:val="00AE3745"/>
    <w:rsid w:val="00AF02BB"/>
    <w:rsid w:val="00AF52F3"/>
    <w:rsid w:val="00B06DDB"/>
    <w:rsid w:val="00B14627"/>
    <w:rsid w:val="00B150EB"/>
    <w:rsid w:val="00B15F50"/>
    <w:rsid w:val="00B175E4"/>
    <w:rsid w:val="00B27569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747AF"/>
    <w:rsid w:val="00C9008B"/>
    <w:rsid w:val="00CA6BA2"/>
    <w:rsid w:val="00CA7693"/>
    <w:rsid w:val="00CC2DC5"/>
    <w:rsid w:val="00CD411F"/>
    <w:rsid w:val="00D02547"/>
    <w:rsid w:val="00D02ED7"/>
    <w:rsid w:val="00D33D86"/>
    <w:rsid w:val="00D40F7F"/>
    <w:rsid w:val="00D472E8"/>
    <w:rsid w:val="00D66F93"/>
    <w:rsid w:val="00D70A3D"/>
    <w:rsid w:val="00D74DA3"/>
    <w:rsid w:val="00D867A6"/>
    <w:rsid w:val="00D96006"/>
    <w:rsid w:val="00D96AEA"/>
    <w:rsid w:val="00DC7B2D"/>
    <w:rsid w:val="00DD521C"/>
    <w:rsid w:val="00E210A0"/>
    <w:rsid w:val="00E32148"/>
    <w:rsid w:val="00E35C5F"/>
    <w:rsid w:val="00E4183C"/>
    <w:rsid w:val="00E55D92"/>
    <w:rsid w:val="00E76AC4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01544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304"/>
    <w:rsid w:val="00F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BAE54"/>
  <w15:chartTrackingRefBased/>
  <w15:docId w15:val="{6F06768C-5EA8-4873-A908-A69AAA2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  <w:kern w:val="2"/>
      <w:sz w:val="21"/>
      <w:szCs w:val="24"/>
      <w:lang w:bidi="m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4">
    <w:name w:val="页眉 字符"/>
    <w:basedOn w:val="a0"/>
    <w:link w:val="a3"/>
    <w:rsid w:val="00DC7B2D"/>
    <w:rPr>
      <w:rFonts w:cs="Mangal"/>
      <w:kern w:val="2"/>
      <w:sz w:val="18"/>
      <w:szCs w:val="16"/>
      <w:lang w:bidi="mr-IN"/>
    </w:rPr>
  </w:style>
  <w:style w:type="paragraph" w:styleId="a5">
    <w:name w:val="footer"/>
    <w:basedOn w:val="a"/>
    <w:link w:val="a6"/>
    <w:rsid w:val="00DC7B2D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a6">
    <w:name w:val="页脚 字符"/>
    <w:basedOn w:val="a0"/>
    <w:link w:val="a5"/>
    <w:rsid w:val="00DC7B2D"/>
    <w:rPr>
      <w:rFonts w:cs="Mangal"/>
      <w:kern w:val="2"/>
      <w:sz w:val="18"/>
      <w:szCs w:val="1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zhang</dc:creator>
  <cp:keywords/>
  <dc:description/>
  <cp:lastModifiedBy>e zhang</cp:lastModifiedBy>
  <cp:revision>9</cp:revision>
  <dcterms:created xsi:type="dcterms:W3CDTF">2020-12-14T13:52:00Z</dcterms:created>
  <dcterms:modified xsi:type="dcterms:W3CDTF">2021-12-09T14:56:00Z</dcterms:modified>
</cp:coreProperties>
</file>