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jc w:val="center"/>
        <w:outlineLvl w:val="0"/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</w:pPr>
      <w:r>
        <w:rPr>
          <w:rFonts w:hint="eastAsia" w:ascii="Calibri" w:hAnsi="Calibri" w:cs="Times New Roman"/>
          <w:b/>
          <w:bCs/>
          <w:kern w:val="44"/>
          <w:sz w:val="44"/>
          <w:szCs w:val="44"/>
          <w:lang w:bidi="ar-SA"/>
        </w:rPr>
        <w:t>实验</w:t>
      </w:r>
      <w:r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  <w:t>13</w:t>
      </w:r>
      <w:r>
        <w:rPr>
          <w:rFonts w:hint="eastAsia" w:ascii="Calibri" w:hAnsi="Calibri" w:cs="Times New Roman"/>
          <w:b/>
          <w:bCs/>
          <w:kern w:val="44"/>
          <w:sz w:val="44"/>
          <w:szCs w:val="44"/>
          <w:lang w:bidi="ar-SA"/>
        </w:rPr>
        <w:t xml:space="preserve">  虚拟字符驱动程序设计（2）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cs="宋体"/>
          <w:b/>
          <w:bCs/>
          <w:sz w:val="32"/>
          <w:szCs w:val="32"/>
          <w:lang w:bidi="ar-SA"/>
        </w:rPr>
      </w:pPr>
      <w:r>
        <w:rPr>
          <w:rFonts w:hint="eastAsia" w:ascii="宋体" w:hAnsi="宋体" w:cs="宋体"/>
          <w:b/>
          <w:bCs/>
          <w:sz w:val="32"/>
          <w:szCs w:val="32"/>
          <w:lang w:bidi="ar-SA"/>
        </w:rPr>
        <w:t>一、实验目的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bookmarkStart w:id="0" w:name="_Toc348966965"/>
      <w:bookmarkStart w:id="1" w:name="_Toc188851821"/>
      <w:bookmarkStart w:id="2" w:name="_Toc188852308"/>
      <w:bookmarkStart w:id="3" w:name="_Toc188851675"/>
      <w:bookmarkStart w:id="4" w:name="_Toc188851591"/>
      <w:r>
        <w:rPr>
          <w:rFonts w:hint="eastAsia" w:ascii="宋体" w:hAnsi="宋体" w:cs="Times New Roman"/>
          <w:sz w:val="24"/>
          <w:lang w:bidi="ar-SA"/>
        </w:rPr>
        <w:t>1.掌握字符型设备驱动程序的编写</w:t>
      </w:r>
      <w:bookmarkStart w:id="5" w:name="_GoBack"/>
      <w:bookmarkEnd w:id="5"/>
    </w:p>
    <w:p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/>
          <w:sz w:val="24"/>
          <w:lang w:bidi="ar-SA"/>
        </w:rPr>
        <w:t>2</w:t>
      </w:r>
      <w:r>
        <w:rPr>
          <w:rFonts w:hint="eastAsia" w:ascii="宋体" w:hAnsi="宋体" w:cs="Times New Roman"/>
          <w:sz w:val="24"/>
          <w:lang w:bidi="ar-SA"/>
        </w:rPr>
        <w:t>.掌握一个驱动程序实现多个设备的控制</w:t>
      </w:r>
    </w:p>
    <w:p>
      <w:pPr>
        <w:keepNext/>
        <w:keepLines/>
        <w:spacing w:before="260" w:after="260" w:line="360" w:lineRule="auto"/>
        <w:outlineLvl w:val="1"/>
        <w:rPr>
          <w:rFonts w:ascii="宋体" w:hAnsi="宋体" w:eastAsia="黑体" w:cs="宋体"/>
          <w:sz w:val="32"/>
          <w:szCs w:val="32"/>
          <w:lang w:bidi="ar-SA"/>
        </w:rPr>
      </w:pPr>
      <w:r>
        <w:rPr>
          <w:rFonts w:hint="eastAsia" w:ascii="宋体" w:hAnsi="宋体" w:cs="宋体"/>
          <w:b/>
          <w:bCs/>
          <w:sz w:val="32"/>
          <w:szCs w:val="32"/>
          <w:lang w:bidi="ar-SA"/>
        </w:rPr>
        <w:t>二、</w:t>
      </w:r>
      <w:r>
        <w:rPr>
          <w:rFonts w:hint="eastAsia" w:ascii="宋体" w:hAnsi="宋体" w:eastAsia="黑体" w:cs="宋体"/>
          <w:sz w:val="32"/>
          <w:szCs w:val="32"/>
          <w:lang w:bidi="ar-SA"/>
        </w:rPr>
        <w:t>实验</w:t>
      </w:r>
      <w:bookmarkEnd w:id="0"/>
      <w:bookmarkEnd w:id="1"/>
      <w:bookmarkEnd w:id="2"/>
      <w:bookmarkEnd w:id="3"/>
      <w:bookmarkEnd w:id="4"/>
      <w:r>
        <w:rPr>
          <w:rFonts w:hint="eastAsia" w:ascii="宋体" w:hAnsi="宋体" w:eastAsia="黑体" w:cs="宋体"/>
          <w:sz w:val="32"/>
          <w:szCs w:val="32"/>
          <w:lang w:bidi="ar-SA"/>
        </w:rPr>
        <w:t>内容</w:t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任务一：完成书本P：497驱动程序的调试与编译，加载后使用P：499页的测试程序进行测试。记录相应测试结果。</w:t>
      </w:r>
    </w:p>
    <w:p>
      <w:pPr>
        <w:spacing w:line="360" w:lineRule="auto"/>
        <w:rPr>
          <w:rFonts w:hint="eastAsia" w:ascii="宋体" w:hAnsi="宋体" w:cs="Times New Roman"/>
          <w:sz w:val="24"/>
          <w:lang w:bidi="ar-SA"/>
        </w:rPr>
      </w:pPr>
      <w:r>
        <w:drawing>
          <wp:inline distT="0" distB="0" distL="114300" distR="114300">
            <wp:extent cx="5269865" cy="371030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任务二：使用新的API，实现字符型驱动程序。</w:t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（1）驱动程序见图片文件</w:t>
      </w:r>
      <w:r>
        <w:rPr>
          <w:rFonts w:ascii="宋体" w:hAnsi="宋体" w:cs="Times New Roman"/>
          <w:sz w:val="24"/>
          <w:lang w:bidi="ar-SA"/>
        </w:rPr>
        <w:t>kuozhan5.png</w:t>
      </w:r>
      <w:r>
        <w:rPr>
          <w:rFonts w:hint="eastAsia" w:ascii="宋体" w:hAnsi="宋体" w:cs="Times New Roman"/>
          <w:sz w:val="24"/>
          <w:lang w:bidi="ar-SA"/>
        </w:rPr>
        <w:t>。使用上次课的编译方法，实现驱动的编译与安装。并说明驱动程序是如何自动创建与注销设备文件的，设备文件名是什么？</w:t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（2）测试程序见图片文件</w:t>
      </w:r>
      <w:r>
        <w:rPr>
          <w:rFonts w:ascii="宋体" w:hAnsi="宋体" w:cs="Times New Roman"/>
          <w:sz w:val="24"/>
          <w:lang w:bidi="ar-SA"/>
        </w:rPr>
        <w:t>kuozhan5test.png</w:t>
      </w:r>
      <w:r>
        <w:rPr>
          <w:rFonts w:hint="eastAsia" w:ascii="宋体" w:hAnsi="宋体" w:cs="Times New Roman"/>
          <w:sz w:val="24"/>
          <w:lang w:bidi="ar-SA"/>
        </w:rPr>
        <w:t>。编译完成后，使用.</w:t>
      </w:r>
      <w:r>
        <w:rPr>
          <w:rFonts w:ascii="宋体" w:hAnsi="宋体" w:cs="Times New Roman"/>
          <w:sz w:val="24"/>
          <w:lang w:bidi="ar-SA"/>
        </w:rPr>
        <w:t>/kuozhan5test /dev/</w:t>
      </w:r>
      <w:r>
        <w:rPr>
          <w:rFonts w:hint="eastAsia" w:ascii="宋体" w:hAnsi="宋体" w:cs="Times New Roman"/>
          <w:sz w:val="24"/>
          <w:lang w:bidi="ar-SA"/>
        </w:rPr>
        <w:t>设备名，测试驱动程序是否工作正常。记录相应结果。</w:t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任务三：实现一个驱动程序控制多个不同的虚拟字符设备。</w:t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（1）驱动程序见图片文件</w:t>
      </w:r>
      <w:r>
        <w:rPr>
          <w:rFonts w:ascii="宋体" w:hAnsi="宋体" w:cs="Times New Roman"/>
          <w:sz w:val="24"/>
          <w:lang w:bidi="ar-SA"/>
        </w:rPr>
        <w:t>kuozhan6.png</w:t>
      </w:r>
      <w:r>
        <w:rPr>
          <w:rFonts w:hint="eastAsia" w:ascii="宋体" w:hAnsi="宋体" w:cs="Times New Roman"/>
          <w:sz w:val="24"/>
          <w:lang w:bidi="ar-SA"/>
        </w:rPr>
        <w:t>。驱动程序安装后，自动创建了几个设备？设备名分别是什么？主设备号与次设备号分别是什么？为什么说这两个设备使用了相同的驱动程序？</w:t>
      </w:r>
    </w:p>
    <w:p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（2）测试程序与上题相同，见图片</w:t>
      </w:r>
      <w:r>
        <w:rPr>
          <w:rFonts w:ascii="宋体" w:hAnsi="宋体" w:cs="Times New Roman"/>
          <w:sz w:val="24"/>
          <w:lang w:bidi="ar-SA"/>
        </w:rPr>
        <w:t>kuozhan5test.png</w:t>
      </w:r>
      <w:r>
        <w:rPr>
          <w:rFonts w:hint="eastAsia" w:ascii="宋体" w:hAnsi="宋体" w:cs="Times New Roman"/>
          <w:sz w:val="24"/>
          <w:lang w:bidi="ar-SA"/>
        </w:rPr>
        <w:t>。编译完成后，使用.</w:t>
      </w:r>
      <w:r>
        <w:rPr>
          <w:rFonts w:ascii="宋体" w:hAnsi="宋体" w:cs="Times New Roman"/>
          <w:sz w:val="24"/>
          <w:lang w:bidi="ar-SA"/>
        </w:rPr>
        <w:t>/kuozhan5test /dev/</w:t>
      </w:r>
      <w:r>
        <w:rPr>
          <w:rFonts w:hint="eastAsia" w:ascii="宋体" w:hAnsi="宋体" w:cs="Times New Roman"/>
          <w:sz w:val="24"/>
          <w:lang w:bidi="ar-SA"/>
        </w:rPr>
        <w:t>设备名，分别打开创建的多个设备进行测试，看各个设备是否能正常的工作，不同的设备存储的信息会不会互相影响？记录相应结果。</w:t>
      </w:r>
    </w:p>
    <w:p>
      <w:pPr>
        <w:spacing w:line="360" w:lineRule="auto"/>
        <w:rPr>
          <w:rFonts w:hint="eastAsia" w:ascii="宋体" w:hAnsi="宋体" w:cs="Times New Roman"/>
          <w:sz w:val="24"/>
          <w:lang w:bidi="ar-SA"/>
        </w:rPr>
      </w:pPr>
      <w:r>
        <w:rPr>
          <w:rFonts w:hint="eastAsia" w:ascii="宋体" w:hAnsi="宋体" w:cs="Times New Roman"/>
          <w:sz w:val="24"/>
          <w:lang w:bidi="ar-SA"/>
        </w:rPr>
        <w:t>（3）简述本驱动程序中，1个驱动程序驱动多个设备，使各个设备单独工作互不影响的方法。</w:t>
      </w:r>
    </w:p>
    <w:p>
      <w:pPr>
        <w:spacing w:line="360" w:lineRule="auto"/>
        <w:rPr>
          <w:rFonts w:hint="eastAsia" w:ascii="宋体" w:hAnsi="宋体" w:cs="Times New Roman"/>
          <w:sz w:val="24"/>
          <w:lang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D5"/>
    <w:rsid w:val="00004DC0"/>
    <w:rsid w:val="00006096"/>
    <w:rsid w:val="00017B42"/>
    <w:rsid w:val="00021678"/>
    <w:rsid w:val="000248D6"/>
    <w:rsid w:val="00026499"/>
    <w:rsid w:val="000350ED"/>
    <w:rsid w:val="0008673E"/>
    <w:rsid w:val="00096EF4"/>
    <w:rsid w:val="000A0451"/>
    <w:rsid w:val="000A2391"/>
    <w:rsid w:val="000A70C5"/>
    <w:rsid w:val="000B4D37"/>
    <w:rsid w:val="0010012F"/>
    <w:rsid w:val="00103C26"/>
    <w:rsid w:val="00104D78"/>
    <w:rsid w:val="00124D8E"/>
    <w:rsid w:val="00124FF6"/>
    <w:rsid w:val="00127CBB"/>
    <w:rsid w:val="00150235"/>
    <w:rsid w:val="0015599F"/>
    <w:rsid w:val="00180196"/>
    <w:rsid w:val="00181F05"/>
    <w:rsid w:val="0018624C"/>
    <w:rsid w:val="001A0AAC"/>
    <w:rsid w:val="001A22B9"/>
    <w:rsid w:val="001D3751"/>
    <w:rsid w:val="001D6843"/>
    <w:rsid w:val="001E0227"/>
    <w:rsid w:val="001E6504"/>
    <w:rsid w:val="001E6848"/>
    <w:rsid w:val="001F57FC"/>
    <w:rsid w:val="00210CB3"/>
    <w:rsid w:val="002205A7"/>
    <w:rsid w:val="002208A6"/>
    <w:rsid w:val="00226585"/>
    <w:rsid w:val="00235974"/>
    <w:rsid w:val="00251CDF"/>
    <w:rsid w:val="00251E41"/>
    <w:rsid w:val="00260BE3"/>
    <w:rsid w:val="00266F94"/>
    <w:rsid w:val="002704C7"/>
    <w:rsid w:val="0027567F"/>
    <w:rsid w:val="00275C4D"/>
    <w:rsid w:val="00275CA9"/>
    <w:rsid w:val="002938EA"/>
    <w:rsid w:val="002C177C"/>
    <w:rsid w:val="002C4F40"/>
    <w:rsid w:val="002D7F2E"/>
    <w:rsid w:val="002E7D82"/>
    <w:rsid w:val="002F3286"/>
    <w:rsid w:val="002F38E8"/>
    <w:rsid w:val="002F593F"/>
    <w:rsid w:val="0030522E"/>
    <w:rsid w:val="00330EBB"/>
    <w:rsid w:val="003525FD"/>
    <w:rsid w:val="00354E24"/>
    <w:rsid w:val="00355A29"/>
    <w:rsid w:val="00366640"/>
    <w:rsid w:val="00366E03"/>
    <w:rsid w:val="00385C25"/>
    <w:rsid w:val="0038696E"/>
    <w:rsid w:val="003A3A31"/>
    <w:rsid w:val="003A7A5B"/>
    <w:rsid w:val="003B0269"/>
    <w:rsid w:val="003B23C6"/>
    <w:rsid w:val="003B3F82"/>
    <w:rsid w:val="003D0E79"/>
    <w:rsid w:val="004023C8"/>
    <w:rsid w:val="00403D5C"/>
    <w:rsid w:val="00414B43"/>
    <w:rsid w:val="0042113F"/>
    <w:rsid w:val="004241D0"/>
    <w:rsid w:val="00424EA7"/>
    <w:rsid w:val="004276F5"/>
    <w:rsid w:val="004311DE"/>
    <w:rsid w:val="00442D9F"/>
    <w:rsid w:val="00491731"/>
    <w:rsid w:val="004972B0"/>
    <w:rsid w:val="004A04A5"/>
    <w:rsid w:val="004B627B"/>
    <w:rsid w:val="004C7761"/>
    <w:rsid w:val="004D11EA"/>
    <w:rsid w:val="004E7951"/>
    <w:rsid w:val="004F3062"/>
    <w:rsid w:val="005112F8"/>
    <w:rsid w:val="005238B0"/>
    <w:rsid w:val="00524304"/>
    <w:rsid w:val="00526854"/>
    <w:rsid w:val="00545DB1"/>
    <w:rsid w:val="00556975"/>
    <w:rsid w:val="00571A91"/>
    <w:rsid w:val="0058609E"/>
    <w:rsid w:val="0059355D"/>
    <w:rsid w:val="005A4A85"/>
    <w:rsid w:val="005B2A07"/>
    <w:rsid w:val="005B4F13"/>
    <w:rsid w:val="005C3514"/>
    <w:rsid w:val="005D3AD8"/>
    <w:rsid w:val="005E0DF2"/>
    <w:rsid w:val="005E2199"/>
    <w:rsid w:val="005E4405"/>
    <w:rsid w:val="005E7A85"/>
    <w:rsid w:val="005F59E5"/>
    <w:rsid w:val="0060611B"/>
    <w:rsid w:val="006071FE"/>
    <w:rsid w:val="00624314"/>
    <w:rsid w:val="00653498"/>
    <w:rsid w:val="00657615"/>
    <w:rsid w:val="006630DB"/>
    <w:rsid w:val="0066452E"/>
    <w:rsid w:val="006650FB"/>
    <w:rsid w:val="00671EBE"/>
    <w:rsid w:val="006840EF"/>
    <w:rsid w:val="0068454B"/>
    <w:rsid w:val="00692E9D"/>
    <w:rsid w:val="006B5164"/>
    <w:rsid w:val="006D5927"/>
    <w:rsid w:val="006E1208"/>
    <w:rsid w:val="006E121F"/>
    <w:rsid w:val="006E37B5"/>
    <w:rsid w:val="006F3DC8"/>
    <w:rsid w:val="00705E10"/>
    <w:rsid w:val="00713778"/>
    <w:rsid w:val="00713D7A"/>
    <w:rsid w:val="00725963"/>
    <w:rsid w:val="00726A26"/>
    <w:rsid w:val="00735ADB"/>
    <w:rsid w:val="00737D47"/>
    <w:rsid w:val="00745485"/>
    <w:rsid w:val="00760668"/>
    <w:rsid w:val="00775133"/>
    <w:rsid w:val="00782DD7"/>
    <w:rsid w:val="00786271"/>
    <w:rsid w:val="00786BDC"/>
    <w:rsid w:val="00795856"/>
    <w:rsid w:val="007976C0"/>
    <w:rsid w:val="007B6E5A"/>
    <w:rsid w:val="007C5380"/>
    <w:rsid w:val="007D4C7B"/>
    <w:rsid w:val="00813CC7"/>
    <w:rsid w:val="00861CB3"/>
    <w:rsid w:val="00872518"/>
    <w:rsid w:val="00886104"/>
    <w:rsid w:val="00886626"/>
    <w:rsid w:val="008B00EE"/>
    <w:rsid w:val="008B168C"/>
    <w:rsid w:val="008B1EA0"/>
    <w:rsid w:val="008C3D43"/>
    <w:rsid w:val="008F0C45"/>
    <w:rsid w:val="0090760E"/>
    <w:rsid w:val="00911984"/>
    <w:rsid w:val="009900B2"/>
    <w:rsid w:val="009961BA"/>
    <w:rsid w:val="009A35AC"/>
    <w:rsid w:val="009D7CA5"/>
    <w:rsid w:val="009E1D1B"/>
    <w:rsid w:val="009F7528"/>
    <w:rsid w:val="00A03557"/>
    <w:rsid w:val="00A2464D"/>
    <w:rsid w:val="00A26E94"/>
    <w:rsid w:val="00A33145"/>
    <w:rsid w:val="00A416AB"/>
    <w:rsid w:val="00A441A5"/>
    <w:rsid w:val="00A53B44"/>
    <w:rsid w:val="00A96875"/>
    <w:rsid w:val="00AB2A71"/>
    <w:rsid w:val="00AB6D4B"/>
    <w:rsid w:val="00AD6CE5"/>
    <w:rsid w:val="00AE3745"/>
    <w:rsid w:val="00AF02BB"/>
    <w:rsid w:val="00AF52F3"/>
    <w:rsid w:val="00B06DDB"/>
    <w:rsid w:val="00B14627"/>
    <w:rsid w:val="00B150EB"/>
    <w:rsid w:val="00B15F50"/>
    <w:rsid w:val="00B175E4"/>
    <w:rsid w:val="00B27569"/>
    <w:rsid w:val="00B539A5"/>
    <w:rsid w:val="00B5585D"/>
    <w:rsid w:val="00B57977"/>
    <w:rsid w:val="00B819D6"/>
    <w:rsid w:val="00B93F2C"/>
    <w:rsid w:val="00BB5257"/>
    <w:rsid w:val="00BC3286"/>
    <w:rsid w:val="00BC3F8D"/>
    <w:rsid w:val="00BF2B63"/>
    <w:rsid w:val="00C02C99"/>
    <w:rsid w:val="00C074D5"/>
    <w:rsid w:val="00C16FB2"/>
    <w:rsid w:val="00C2393C"/>
    <w:rsid w:val="00C45F3E"/>
    <w:rsid w:val="00C45FB2"/>
    <w:rsid w:val="00C508FD"/>
    <w:rsid w:val="00C53268"/>
    <w:rsid w:val="00C54161"/>
    <w:rsid w:val="00C747AF"/>
    <w:rsid w:val="00C9008B"/>
    <w:rsid w:val="00CA6BA2"/>
    <w:rsid w:val="00CA7693"/>
    <w:rsid w:val="00CC2DC5"/>
    <w:rsid w:val="00CD411F"/>
    <w:rsid w:val="00D02547"/>
    <w:rsid w:val="00D02ED7"/>
    <w:rsid w:val="00D33D86"/>
    <w:rsid w:val="00D40F7F"/>
    <w:rsid w:val="00D66F93"/>
    <w:rsid w:val="00D70A3D"/>
    <w:rsid w:val="00D74DA3"/>
    <w:rsid w:val="00D867A6"/>
    <w:rsid w:val="00D86D22"/>
    <w:rsid w:val="00D96006"/>
    <w:rsid w:val="00D96AEA"/>
    <w:rsid w:val="00DC7B2D"/>
    <w:rsid w:val="00DD521C"/>
    <w:rsid w:val="00E210A0"/>
    <w:rsid w:val="00E32148"/>
    <w:rsid w:val="00E35C5F"/>
    <w:rsid w:val="00E4183C"/>
    <w:rsid w:val="00E55D92"/>
    <w:rsid w:val="00E76AC4"/>
    <w:rsid w:val="00E85AFE"/>
    <w:rsid w:val="00EA794F"/>
    <w:rsid w:val="00EB2011"/>
    <w:rsid w:val="00EB340E"/>
    <w:rsid w:val="00ED2DEF"/>
    <w:rsid w:val="00ED4E56"/>
    <w:rsid w:val="00ED782B"/>
    <w:rsid w:val="00EE1189"/>
    <w:rsid w:val="00EE2732"/>
    <w:rsid w:val="00F01544"/>
    <w:rsid w:val="00F13BFF"/>
    <w:rsid w:val="00F42A8D"/>
    <w:rsid w:val="00F57B9D"/>
    <w:rsid w:val="00F646B4"/>
    <w:rsid w:val="00F764CF"/>
    <w:rsid w:val="00F80C93"/>
    <w:rsid w:val="00F81355"/>
    <w:rsid w:val="00F85552"/>
    <w:rsid w:val="00F90FBB"/>
    <w:rsid w:val="00F91304"/>
    <w:rsid w:val="00F95B17"/>
    <w:rsid w:val="10E9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Mangal"/>
      <w:kern w:val="2"/>
      <w:sz w:val="21"/>
      <w:szCs w:val="24"/>
      <w:lang w:val="en-US" w:eastAsia="zh-CN" w:bidi="mr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6">
    <w:name w:val="页眉 字符"/>
    <w:basedOn w:val="5"/>
    <w:link w:val="3"/>
    <w:uiPriority w:val="0"/>
    <w:rPr>
      <w:rFonts w:cs="Mangal"/>
      <w:kern w:val="2"/>
      <w:sz w:val="18"/>
      <w:szCs w:val="16"/>
      <w:lang w:bidi="mr-IN"/>
    </w:rPr>
  </w:style>
  <w:style w:type="character" w:customStyle="1" w:styleId="7">
    <w:name w:val="页脚 字符"/>
    <w:basedOn w:val="5"/>
    <w:link w:val="2"/>
    <w:uiPriority w:val="0"/>
    <w:rPr>
      <w:rFonts w:cs="Mangal"/>
      <w:kern w:val="2"/>
      <w:sz w:val="18"/>
      <w:szCs w:val="16"/>
      <w:lang w:bidi="mr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505</Characters>
  <Lines>4</Lines>
  <Paragraphs>1</Paragraphs>
  <TotalTime>301</TotalTime>
  <ScaleCrop>false</ScaleCrop>
  <LinksUpToDate>false</LinksUpToDate>
  <CharactersWithSpaces>592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2020-12-14T13:52:00Z</dcterms:created>
  <dc:creator>e zhang</dc:creator>
  <cp:lastModifiedBy>Gabrielle</cp:lastModifiedBy>
  <dcterms:modified xsi:type="dcterms:W3CDTF">2021-12-24T11:14:21Z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