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15F25E7" w:rsidR="00400E15" w:rsidRDefault="00B54157" w:rsidP="00B5415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     30-11-2019</w:t>
                  </w:r>
                </w:p>
                <w:p w14:paraId="0B5CE62C" w14:textId="6C2F8731" w:rsidR="00400E15" w:rsidRDefault="00B54157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Ganrielle-Spits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FB5B85C" w:rsidR="00400E15" w:rsidRDefault="00B541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Dog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7502878" w:rsidR="00400E15" w:rsidRDefault="00B5415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Top-down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74B4DB8" w:rsidR="00400E15" w:rsidRDefault="007D2C4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Bakkerij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01550E5" w:rsidR="00400E15" w:rsidRDefault="007D2C4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in een dolhof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A3DE6BD" w:rsidR="00400E15" w:rsidRPr="001E19EF" w:rsidRDefault="007D2C42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nl-NL"/>
                    </w:rPr>
                  </w:pPr>
                  <w:r>
                    <w:rPr>
                      <w:i/>
                      <w:color w:val="B7B7B7"/>
                      <w:lang w:val="nl-NL"/>
                    </w:rPr>
                    <w:t>Komt er een bal achter je aan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41D4083" w:rsidR="00400E15" w:rsidRDefault="007D2C4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A2EE346" w:rsidR="00400E15" w:rsidRDefault="007D2C4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Overleven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7D2C42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21BA4DA4" w:rsidR="00400E15" w:rsidRPr="001E19EF" w:rsidRDefault="007D2C42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nl-NL"/>
                    </w:rPr>
                  </w:pPr>
                  <w:r>
                    <w:rPr>
                      <w:i/>
                      <w:color w:val="B7B7B7"/>
                      <w:lang w:val="nl-NL"/>
                    </w:rPr>
                    <w:t>gejuich</w:t>
                  </w:r>
                </w:p>
              </w:tc>
            </w:tr>
          </w:tbl>
          <w:p w14:paraId="5DB70D69" w14:textId="77777777" w:rsidR="00400E15" w:rsidRPr="001E19E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nl-NL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2910750" w:rsidR="00400E15" w:rsidRDefault="00B5415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 vuur van de oven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7D2C42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40245A6" w:rsidR="00400E15" w:rsidRPr="001E19EF" w:rsidRDefault="007D2C42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nl-NL"/>
                    </w:rPr>
                  </w:pPr>
                  <w:r>
                    <w:rPr>
                      <w:i/>
                      <w:color w:val="B7B7B7"/>
                      <w:lang w:val="nl-NL"/>
                    </w:rPr>
                    <w:t>wordt het steeds moeilijker</w:t>
                  </w:r>
                </w:p>
              </w:tc>
            </w:tr>
          </w:tbl>
          <w:p w14:paraId="534E2EFF" w14:textId="77777777" w:rsidR="00400E15" w:rsidRPr="001E19E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nl-NL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2F76853" w:rsidR="001B0804" w:rsidRDefault="007D2C4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Moeilijker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763241E" w:rsidR="00400E15" w:rsidRDefault="001E19E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+ 1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74F99CE" w:rsidR="00400E15" w:rsidRDefault="007D2C4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player have the cupcake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520C4BB3" w:rsidR="00400E15" w:rsidRDefault="007D2C4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Aan het begin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9891EB2" w:rsidR="00400E15" w:rsidRDefault="007D2C42" w:rsidP="007D2C42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Telaat mee begonnen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84BDD5F" w:rsidR="00400E15" w:rsidRDefault="007D2C42" w:rsidP="007D2C4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Niet afgekregen zoals ik het wilde</w:t>
                  </w:r>
                  <w:bookmarkStart w:id="12" w:name="_GoBack"/>
                  <w:bookmarkEnd w:id="12"/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  <w:lang w:val="nl-NL" w:eastAsia="nl-NL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1E19EF"/>
    <w:rsid w:val="00400E15"/>
    <w:rsid w:val="00455820"/>
    <w:rsid w:val="007D2C42"/>
    <w:rsid w:val="00B5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 Utrecht</dc:creator>
  <cp:lastModifiedBy>MBO Utrecht</cp:lastModifiedBy>
  <cp:revision>3</cp:revision>
  <dcterms:created xsi:type="dcterms:W3CDTF">2020-01-22T12:59:00Z</dcterms:created>
  <dcterms:modified xsi:type="dcterms:W3CDTF">2020-01-30T16:54:00Z</dcterms:modified>
</cp:coreProperties>
</file>