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DA17A" w14:textId="6487DFB1" w:rsidR="0068112B" w:rsidRPr="0068112B" w:rsidRDefault="0068112B">
      <w:pPr>
        <w:rPr>
          <w:b/>
          <w:bCs/>
          <w:sz w:val="32"/>
          <w:szCs w:val="32"/>
        </w:rPr>
      </w:pPr>
      <w:bookmarkStart w:id="0" w:name="_GoBack"/>
      <w:bookmarkEnd w:id="0"/>
      <w:proofErr w:type="spellStart"/>
      <w:r>
        <w:rPr>
          <w:b/>
          <w:bCs/>
          <w:sz w:val="32"/>
          <w:szCs w:val="32"/>
        </w:rPr>
        <w:t>gdd</w:t>
      </w:r>
      <w:proofErr w:type="spellEnd"/>
    </w:p>
    <w:p w14:paraId="7B57EE6B" w14:textId="77777777" w:rsidR="0068112B" w:rsidRDefault="0068112B"/>
    <w:p w14:paraId="02825EF9" w14:textId="0818B813" w:rsidR="001570E8" w:rsidRPr="000E51E8" w:rsidRDefault="001570E8">
      <w:pPr>
        <w:rPr>
          <w:b/>
          <w:bCs/>
          <w:sz w:val="24"/>
          <w:szCs w:val="24"/>
        </w:rPr>
      </w:pPr>
      <w:proofErr w:type="spellStart"/>
      <w:r w:rsidRPr="000E51E8">
        <w:rPr>
          <w:b/>
          <w:bCs/>
          <w:sz w:val="24"/>
          <w:szCs w:val="24"/>
        </w:rPr>
        <w:t>Player</w:t>
      </w:r>
      <w:proofErr w:type="spellEnd"/>
      <w:r w:rsidRPr="000E51E8">
        <w:rPr>
          <w:b/>
          <w:bCs/>
          <w:sz w:val="24"/>
          <w:szCs w:val="24"/>
        </w:rPr>
        <w:t xml:space="preserve"> </w:t>
      </w:r>
      <w:proofErr w:type="spellStart"/>
      <w:r w:rsidRPr="000E51E8">
        <w:rPr>
          <w:b/>
          <w:bCs/>
          <w:sz w:val="24"/>
          <w:szCs w:val="24"/>
        </w:rPr>
        <w:t>expierence</w:t>
      </w:r>
      <w:proofErr w:type="spellEnd"/>
    </w:p>
    <w:p w14:paraId="375A7311" w14:textId="77777777" w:rsidR="0068112B" w:rsidRPr="000E51E8" w:rsidRDefault="0068112B">
      <w:pPr>
        <w:rPr>
          <w:b/>
          <w:bCs/>
          <w:sz w:val="24"/>
          <w:szCs w:val="24"/>
        </w:rPr>
      </w:pPr>
    </w:p>
    <w:p w14:paraId="5E821AB9" w14:textId="18B1133C" w:rsidR="001570E8" w:rsidRDefault="001570E8">
      <w:r>
        <w:t>De speler gaat ervaren dat hij in een dorp loopt en dat er een dorpsgek is die hem achterna zit.</w:t>
      </w:r>
      <w:r w:rsidR="000E51E8">
        <w:t xml:space="preserve"> En het beetje als </w:t>
      </w:r>
      <w:proofErr w:type="spellStart"/>
      <w:r w:rsidR="000E51E8">
        <w:t>old</w:t>
      </w:r>
      <w:proofErr w:type="spellEnd"/>
      <w:r w:rsidR="000E51E8">
        <w:t xml:space="preserve"> school wordt ervaren. </w:t>
      </w:r>
    </w:p>
    <w:p w14:paraId="404801C0" w14:textId="77777777" w:rsidR="001570E8" w:rsidRDefault="001570E8"/>
    <w:p w14:paraId="25780BBA" w14:textId="77777777" w:rsidR="001570E8" w:rsidRPr="000E51E8" w:rsidRDefault="001570E8">
      <w:pPr>
        <w:rPr>
          <w:b/>
          <w:bCs/>
        </w:rPr>
      </w:pPr>
      <w:proofErr w:type="spellStart"/>
      <w:r w:rsidRPr="000E51E8">
        <w:rPr>
          <w:b/>
          <w:bCs/>
        </w:rPr>
        <w:t>Core</w:t>
      </w:r>
      <w:proofErr w:type="spellEnd"/>
      <w:r w:rsidRPr="000E51E8">
        <w:rPr>
          <w:b/>
          <w:bCs/>
        </w:rPr>
        <w:t xml:space="preserve"> </w:t>
      </w:r>
      <w:proofErr w:type="spellStart"/>
      <w:r w:rsidRPr="000E51E8">
        <w:rPr>
          <w:b/>
          <w:bCs/>
        </w:rPr>
        <w:t>Mechanic</w:t>
      </w:r>
      <w:proofErr w:type="spellEnd"/>
    </w:p>
    <w:p w14:paraId="0966A468" w14:textId="77777777" w:rsidR="001570E8" w:rsidRDefault="001570E8">
      <w:r>
        <w:t>Dat de speler door het dorp loopt en dat er een dorpsgek is die hem wil vermoorden en dat hij de dorpsgek moet pakken.</w:t>
      </w:r>
    </w:p>
    <w:p w14:paraId="41BDE859" w14:textId="77777777" w:rsidR="001570E8" w:rsidRDefault="001570E8"/>
    <w:p w14:paraId="2D876B82" w14:textId="77777777" w:rsidR="001570E8" w:rsidRPr="000E51E8" w:rsidRDefault="001570E8">
      <w:pPr>
        <w:rPr>
          <w:b/>
          <w:bCs/>
        </w:rPr>
      </w:pPr>
      <w:proofErr w:type="spellStart"/>
      <w:r w:rsidRPr="000E51E8">
        <w:rPr>
          <w:b/>
          <w:bCs/>
        </w:rPr>
        <w:t>Core</w:t>
      </w:r>
      <w:proofErr w:type="spellEnd"/>
      <w:r w:rsidRPr="000E51E8">
        <w:rPr>
          <w:b/>
          <w:bCs/>
        </w:rPr>
        <w:t xml:space="preserve"> game loop</w:t>
      </w:r>
    </w:p>
    <w:p w14:paraId="3F343783" w14:textId="77777777" w:rsidR="001570E8" w:rsidRDefault="001570E8">
      <w:r>
        <w:t>De speler loopt alleen door een dorp hij hoort steeds rare geluiden waar hij kan kiezen of hij daar heen gaat om te kijken maar hij moet oppassen. Dat hij niet gepakt wordt door de dorpsgek</w:t>
      </w:r>
      <w:r w:rsidR="001F477E">
        <w:t>, maar intussen probeert moet hij ook proberen de dorpsgek te doden.</w:t>
      </w:r>
    </w:p>
    <w:p w14:paraId="51427BE6" w14:textId="77777777" w:rsidR="001F477E" w:rsidRDefault="001F477E"/>
    <w:p w14:paraId="7E980230" w14:textId="37F638D1" w:rsidR="001F477E" w:rsidRDefault="001F477E">
      <w:pPr>
        <w:rPr>
          <w:b/>
          <w:bCs/>
        </w:rPr>
      </w:pPr>
      <w:r w:rsidRPr="000E51E8">
        <w:rPr>
          <w:b/>
          <w:bCs/>
        </w:rPr>
        <w:t>Gameflow</w:t>
      </w:r>
    </w:p>
    <w:p w14:paraId="21F16B3A" w14:textId="7BEE839D" w:rsidR="000E51E8" w:rsidRDefault="000E51E8">
      <w:pPr>
        <w:rPr>
          <w:b/>
          <w:bCs/>
        </w:rPr>
      </w:pPr>
      <w:r w:rsidRPr="000E51E8">
        <w:rPr>
          <w:b/>
          <w:bCs/>
          <w:noProof/>
        </w:rPr>
        <w:drawing>
          <wp:anchor distT="0" distB="0" distL="114300" distR="114300" simplePos="0" relativeHeight="251658240" behindDoc="0" locked="0" layoutInCell="1" allowOverlap="1" wp14:anchorId="4EE3ABA4" wp14:editId="749A3EC1">
            <wp:simplePos x="0" y="0"/>
            <wp:positionH relativeFrom="page">
              <wp:align>left</wp:align>
            </wp:positionH>
            <wp:positionV relativeFrom="paragraph">
              <wp:posOffset>394970</wp:posOffset>
            </wp:positionV>
            <wp:extent cx="7509518" cy="5257800"/>
            <wp:effectExtent l="0" t="0" r="0" b="0"/>
            <wp:wrapNone/>
            <wp:docPr id="1" name="Afbeelding 1"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09518" cy="5257800"/>
                    </a:xfrm>
                    <a:prstGeom prst="rect">
                      <a:avLst/>
                    </a:prstGeom>
                  </pic:spPr>
                </pic:pic>
              </a:graphicData>
            </a:graphic>
            <wp14:sizeRelH relativeFrom="margin">
              <wp14:pctWidth>0</wp14:pctWidth>
            </wp14:sizeRelH>
            <wp14:sizeRelV relativeFrom="margin">
              <wp14:pctHeight>0</wp14:pctHeight>
            </wp14:sizeRelV>
          </wp:anchor>
        </w:drawing>
      </w:r>
      <w:hyperlink r:id="rId5" w:history="1">
        <w:r>
          <w:rPr>
            <w:rStyle w:val="Hyperlink"/>
          </w:rPr>
          <w:t>https://dashboard.genmymodel.com/personal/projects/_FZeiINiQEemWXYASHrbj8g</w:t>
        </w:r>
      </w:hyperlink>
    </w:p>
    <w:p w14:paraId="1A36638F" w14:textId="77777777" w:rsidR="000E51E8" w:rsidRPr="000E51E8" w:rsidRDefault="000E51E8">
      <w:pPr>
        <w:rPr>
          <w:b/>
          <w:bCs/>
        </w:rPr>
      </w:pPr>
    </w:p>
    <w:p w14:paraId="2898F143" w14:textId="007FBCD3" w:rsidR="001F477E" w:rsidRDefault="001F477E"/>
    <w:p w14:paraId="0E6C5AB4" w14:textId="51021EDD" w:rsidR="001F477E" w:rsidRDefault="001F477E"/>
    <w:p w14:paraId="6DE06A2E" w14:textId="77777777" w:rsidR="001F477E" w:rsidRDefault="001F477E"/>
    <w:p w14:paraId="555648CB" w14:textId="77777777" w:rsidR="001F477E" w:rsidRDefault="001F477E"/>
    <w:p w14:paraId="6A3364BE" w14:textId="77777777" w:rsidR="001F477E" w:rsidRDefault="001F477E"/>
    <w:p w14:paraId="50ACB46C" w14:textId="77777777" w:rsidR="00F702C2" w:rsidRDefault="00F702C2"/>
    <w:p w14:paraId="0C92868D" w14:textId="77777777" w:rsidR="00F702C2" w:rsidRDefault="00F702C2"/>
    <w:p w14:paraId="6C40979A" w14:textId="77777777" w:rsidR="00F702C2" w:rsidRDefault="00F702C2"/>
    <w:p w14:paraId="0504DA9F" w14:textId="77777777" w:rsidR="00F702C2" w:rsidRDefault="00F702C2"/>
    <w:p w14:paraId="2643B9FD" w14:textId="77777777" w:rsidR="00F702C2" w:rsidRDefault="00F702C2"/>
    <w:p w14:paraId="0F42E98B" w14:textId="77777777" w:rsidR="00F702C2" w:rsidRDefault="00F702C2"/>
    <w:p w14:paraId="150629AE" w14:textId="77777777" w:rsidR="00F702C2" w:rsidRDefault="00F702C2"/>
    <w:p w14:paraId="2879A3D2" w14:textId="77777777" w:rsidR="00F702C2" w:rsidRDefault="00F702C2"/>
    <w:p w14:paraId="5D8E7E30" w14:textId="77777777" w:rsidR="00F702C2" w:rsidRDefault="00F702C2"/>
    <w:p w14:paraId="7678A5EA" w14:textId="77777777" w:rsidR="001F477E" w:rsidRPr="0098619B" w:rsidRDefault="001F477E">
      <w:pPr>
        <w:rPr>
          <w:b/>
          <w:bCs/>
        </w:rPr>
      </w:pPr>
      <w:r w:rsidRPr="0098619B">
        <w:rPr>
          <w:b/>
          <w:bCs/>
        </w:rPr>
        <w:t xml:space="preserve">Visuals en </w:t>
      </w:r>
      <w:proofErr w:type="spellStart"/>
      <w:r w:rsidRPr="0098619B">
        <w:rPr>
          <w:b/>
          <w:bCs/>
        </w:rPr>
        <w:t>Layout</w:t>
      </w:r>
      <w:proofErr w:type="spellEnd"/>
    </w:p>
    <w:p w14:paraId="0D81FD6B" w14:textId="433D8946" w:rsidR="001F477E" w:rsidRDefault="001F477E">
      <w:r>
        <w:t xml:space="preserve">De </w:t>
      </w:r>
      <w:proofErr w:type="spellStart"/>
      <w:r>
        <w:t>player</w:t>
      </w:r>
      <w:proofErr w:type="spellEnd"/>
      <w:r>
        <w:t xml:space="preserve"> kan typen in een soort mini tv wat zijn of haar keuzes zijn.</w:t>
      </w:r>
      <w:r w:rsidR="005C7A06">
        <w:t xml:space="preserve"> Dat is </w:t>
      </w:r>
      <w:r w:rsidR="000E51E8">
        <w:t>de interactie die ze kunnen hebben.</w:t>
      </w:r>
      <w:r w:rsidR="00EF0133">
        <w:t xml:space="preserve"> </w:t>
      </w:r>
    </w:p>
    <w:sectPr w:rsidR="001F47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E8"/>
    <w:rsid w:val="000E51E8"/>
    <w:rsid w:val="001570E8"/>
    <w:rsid w:val="001F477E"/>
    <w:rsid w:val="00365332"/>
    <w:rsid w:val="005C7A06"/>
    <w:rsid w:val="0068112B"/>
    <w:rsid w:val="0098619B"/>
    <w:rsid w:val="00EF0133"/>
    <w:rsid w:val="00F702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4F5F"/>
  <w15:chartTrackingRefBased/>
  <w15:docId w15:val="{62D3A957-E5AE-410E-9E0B-8925B171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E5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shboard.genmymodel.com/personal/projects/_FZeiINiQEemWXYASHrbj8g" TargetMode="Externa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138</Words>
  <Characters>761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Spits</dc:creator>
  <cp:keywords/>
  <dc:description/>
  <cp:lastModifiedBy>Gabrielle Spits</cp:lastModifiedBy>
  <cp:revision>2</cp:revision>
  <dcterms:created xsi:type="dcterms:W3CDTF">2019-10-15T08:21:00Z</dcterms:created>
  <dcterms:modified xsi:type="dcterms:W3CDTF">2019-10-15T08:21:00Z</dcterms:modified>
</cp:coreProperties>
</file>