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55E" w14:textId="3A5E726A" w:rsidR="008A3F64" w:rsidRPr="0062596B" w:rsidRDefault="0062596B">
      <w:pPr>
        <w:rPr>
          <w:b/>
          <w:bCs/>
          <w:sz w:val="24"/>
          <w:szCs w:val="24"/>
          <w:u w:val="single"/>
        </w:rPr>
      </w:pPr>
      <w:r w:rsidRPr="0062596B">
        <w:rPr>
          <w:b/>
          <w:bCs/>
          <w:sz w:val="24"/>
          <w:szCs w:val="24"/>
          <w:u w:val="single"/>
        </w:rPr>
        <w:t xml:space="preserve">Lien site internet : </w:t>
      </w:r>
    </w:p>
    <w:p w14:paraId="5ECE31DE" w14:textId="48900383" w:rsidR="0062596B" w:rsidRDefault="0062596B">
      <w:hyperlink r:id="rId4" w:history="1">
        <w:r w:rsidRPr="00E339C4">
          <w:rPr>
            <w:rStyle w:val="Lienhypertexte"/>
          </w:rPr>
          <w:t>file:///C:/Users/</w:t>
        </w:r>
        <w:r w:rsidRPr="00E339C4">
          <w:rPr>
            <w:rStyle w:val="Lienhypertexte"/>
          </w:rPr>
          <w:t>h</w:t>
        </w:r>
        <w:r w:rsidRPr="00E339C4">
          <w:rPr>
            <w:rStyle w:val="Lienhypertexte"/>
          </w:rPr>
          <w:t>arle/Desktop/P3_DUFEIL_Gabrielle/index.html</w:t>
        </w:r>
      </w:hyperlink>
    </w:p>
    <w:p w14:paraId="1AAA8604" w14:textId="77777777" w:rsidR="0062596B" w:rsidRDefault="0062596B"/>
    <w:sectPr w:rsidR="0062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6B"/>
    <w:rsid w:val="0062596B"/>
    <w:rsid w:val="008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4CEA"/>
  <w15:chartTrackingRefBased/>
  <w15:docId w15:val="{80A429C5-FDDE-4030-A561-8669A526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59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96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25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harle/Desktop/P3_DUFEIL_Gabriell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 UTODIU</dc:creator>
  <cp:keywords/>
  <dc:description/>
  <cp:lastModifiedBy>Harlee UTODIU</cp:lastModifiedBy>
  <cp:revision>1</cp:revision>
  <dcterms:created xsi:type="dcterms:W3CDTF">2022-02-01T07:24:00Z</dcterms:created>
  <dcterms:modified xsi:type="dcterms:W3CDTF">2022-02-01T07:26:00Z</dcterms:modified>
</cp:coreProperties>
</file>