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19ECD" w14:textId="77777777" w:rsidR="00864430" w:rsidRPr="00864430" w:rsidRDefault="00864430" w:rsidP="00864430">
      <w:pPr>
        <w:spacing w:before="100" w:beforeAutospacing="1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374952"/>
          <w:sz w:val="36"/>
          <w:szCs w:val="36"/>
          <w:lang w:eastAsia="pt-BR"/>
        </w:rPr>
      </w:pPr>
      <w:r w:rsidRPr="00864430">
        <w:rPr>
          <w:rFonts w:ascii="Montserrat" w:eastAsia="Times New Roman" w:hAnsi="Montserrat" w:cs="Times New Roman"/>
          <w:b/>
          <w:bCs/>
          <w:color w:val="374952"/>
          <w:sz w:val="36"/>
          <w:szCs w:val="36"/>
          <w:lang w:eastAsia="pt-BR"/>
        </w:rPr>
        <w:t>Bibliotecas de utilidades e Design System</w:t>
      </w:r>
    </w:p>
    <w:p w14:paraId="381EBE08" w14:textId="186F4CBD" w:rsidR="00E63DED" w:rsidRDefault="00864430">
      <w:r w:rsidRPr="00864430">
        <w:rPr>
          <w:noProof/>
        </w:rPr>
        <w:drawing>
          <wp:inline distT="0" distB="0" distL="0" distR="0" wp14:anchorId="7F4C6CD5" wp14:editId="31F829FB">
            <wp:extent cx="2667372" cy="56205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BE3D" w14:textId="740AF992" w:rsidR="00864430" w:rsidRDefault="00864430">
      <w:r w:rsidRPr="00864430">
        <w:rPr>
          <w:noProof/>
        </w:rPr>
        <w:drawing>
          <wp:inline distT="0" distB="0" distL="0" distR="0" wp14:anchorId="635E6C71" wp14:editId="5D749326">
            <wp:extent cx="3400425" cy="170021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8977" cy="170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53D7" w14:textId="41FE00FB" w:rsidR="00864430" w:rsidRDefault="00EE321A">
      <w:r w:rsidRPr="00EE321A">
        <w:rPr>
          <w:noProof/>
        </w:rPr>
        <w:drawing>
          <wp:inline distT="0" distB="0" distL="0" distR="0" wp14:anchorId="5A99B4AB" wp14:editId="55B4ED3F">
            <wp:extent cx="2705478" cy="59063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6770" w14:textId="75D5F93F" w:rsidR="00C26CFF" w:rsidRDefault="00C26CFF">
      <w:r w:rsidRPr="00C26CFF">
        <w:rPr>
          <w:noProof/>
        </w:rPr>
        <w:drawing>
          <wp:inline distT="0" distB="0" distL="0" distR="0" wp14:anchorId="2CC7DFCC" wp14:editId="6A000DAF">
            <wp:extent cx="5400040" cy="78549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D2B7" w14:textId="553DCCD4" w:rsidR="00EE321A" w:rsidRDefault="00EE321A" w:rsidP="00EE321A">
      <w:pPr>
        <w:pStyle w:val="PargrafodaLista"/>
        <w:numPr>
          <w:ilvl w:val="0"/>
          <w:numId w:val="1"/>
        </w:numPr>
      </w:pPr>
      <w:r w:rsidRPr="00EE321A">
        <w:rPr>
          <w:noProof/>
        </w:rPr>
        <w:drawing>
          <wp:inline distT="0" distB="0" distL="0" distR="0" wp14:anchorId="48FB0411" wp14:editId="60D7E374">
            <wp:extent cx="952633" cy="22863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CC3D" w14:textId="1D55416C" w:rsidR="00EE321A" w:rsidRDefault="00DB2F6B" w:rsidP="00EE321A">
      <w:pPr>
        <w:ind w:left="360"/>
      </w:pPr>
      <w:r>
        <w:t xml:space="preserve">Bem semelhante ao </w:t>
      </w:r>
      <w:proofErr w:type="spellStart"/>
      <w:r>
        <w:t>useState</w:t>
      </w:r>
      <w:proofErr w:type="spellEnd"/>
    </w:p>
    <w:p w14:paraId="6ABB9669" w14:textId="06DBC2D1" w:rsidR="007D4D49" w:rsidRDefault="007D4D49" w:rsidP="007D4D49">
      <w:pPr>
        <w:pStyle w:val="PargrafodaLista"/>
        <w:numPr>
          <w:ilvl w:val="0"/>
          <w:numId w:val="1"/>
        </w:numPr>
      </w:pPr>
      <w:r w:rsidRPr="007D4D49">
        <w:rPr>
          <w:noProof/>
        </w:rPr>
        <w:drawing>
          <wp:inline distT="0" distB="0" distL="0" distR="0" wp14:anchorId="74657BCC" wp14:editId="744B467B">
            <wp:extent cx="3896269" cy="314369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114A" w14:textId="289F9AB5" w:rsidR="007D4D49" w:rsidRDefault="007D4D49" w:rsidP="007D4D49">
      <w:pPr>
        <w:pStyle w:val="PargrafodaLista"/>
        <w:numPr>
          <w:ilvl w:val="0"/>
          <w:numId w:val="1"/>
        </w:numPr>
      </w:pPr>
      <w:r>
        <w:t xml:space="preserve">Cria um estado que vai armazenar o valor que o usuário </w:t>
      </w:r>
      <w:proofErr w:type="spellStart"/>
      <w:r>
        <w:t>colcoar</w:t>
      </w:r>
      <w:proofErr w:type="spellEnd"/>
      <w:r>
        <w:t xml:space="preserve"> no input:</w:t>
      </w:r>
      <w:r>
        <w:br/>
      </w:r>
      <w:r w:rsidRPr="007D4D49">
        <w:rPr>
          <w:noProof/>
        </w:rPr>
        <w:drawing>
          <wp:inline distT="0" distB="0" distL="0" distR="0" wp14:anchorId="10CD86C5" wp14:editId="37B7FE32">
            <wp:extent cx="3934374" cy="409632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E3BB" w14:textId="5944E2D1" w:rsidR="007D4D49" w:rsidRDefault="007D4D49" w:rsidP="007D4D49">
      <w:pPr>
        <w:pStyle w:val="PargrafodaLista"/>
        <w:numPr>
          <w:ilvl w:val="0"/>
          <w:numId w:val="1"/>
        </w:numPr>
      </w:pPr>
      <w:r w:rsidRPr="007D4D49">
        <w:rPr>
          <w:noProof/>
        </w:rPr>
        <w:drawing>
          <wp:inline distT="0" distB="0" distL="0" distR="0" wp14:anchorId="3B6E12DC" wp14:editId="5043EF6C">
            <wp:extent cx="5400040" cy="2571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EF40" w14:textId="1234A54F" w:rsidR="007D4D49" w:rsidRDefault="007D4D49" w:rsidP="00D91D08">
      <w:pPr>
        <w:pStyle w:val="PargrafodaLista"/>
        <w:numPr>
          <w:ilvl w:val="0"/>
          <w:numId w:val="1"/>
        </w:numPr>
      </w:pPr>
      <w:r w:rsidRPr="007D4D49">
        <w:rPr>
          <w:noProof/>
        </w:rPr>
        <w:drawing>
          <wp:inline distT="0" distB="0" distL="0" distR="0" wp14:anchorId="6C9D1754" wp14:editId="0115F0AB">
            <wp:extent cx="5400040" cy="28956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Criou uma função que irá armazenar no </w:t>
      </w:r>
      <w:proofErr w:type="spellStart"/>
      <w:r>
        <w:t>localStorage</w:t>
      </w:r>
      <w:proofErr w:type="spellEnd"/>
      <w:r>
        <w:t>:</w:t>
      </w:r>
    </w:p>
    <w:p w14:paraId="4DE2DF13" w14:textId="08B67782" w:rsidR="007D4D49" w:rsidRDefault="007D4D49" w:rsidP="007D4D49">
      <w:pPr>
        <w:pStyle w:val="PargrafodaLista"/>
        <w:numPr>
          <w:ilvl w:val="0"/>
          <w:numId w:val="1"/>
        </w:numPr>
      </w:pPr>
      <w:r w:rsidRPr="007D4D49">
        <w:rPr>
          <w:noProof/>
        </w:rPr>
        <w:drawing>
          <wp:inline distT="0" distB="0" distL="0" distR="0" wp14:anchorId="02B868DD" wp14:editId="779BA466">
            <wp:extent cx="3115110" cy="543001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655B" w14:textId="50E63678" w:rsidR="007D4D49" w:rsidRDefault="007D4D49" w:rsidP="007D4D49">
      <w:pPr>
        <w:pStyle w:val="PargrafodaLista"/>
        <w:numPr>
          <w:ilvl w:val="0"/>
          <w:numId w:val="1"/>
        </w:numPr>
      </w:pPr>
      <w:r>
        <w:t xml:space="preserve">Para remover esse dado é só utilizar o terceiro </w:t>
      </w:r>
      <w:proofErr w:type="gramStart"/>
      <w:r>
        <w:t>parâmetro :</w:t>
      </w:r>
      <w:proofErr w:type="gramEnd"/>
    </w:p>
    <w:p w14:paraId="2AC48BB6" w14:textId="7E470BE3" w:rsidR="007D4D49" w:rsidRDefault="007D4D49" w:rsidP="007D4D49">
      <w:pPr>
        <w:pStyle w:val="PargrafodaLista"/>
      </w:pPr>
      <w:r w:rsidRPr="007D4D49">
        <w:rPr>
          <w:noProof/>
        </w:rPr>
        <w:drawing>
          <wp:inline distT="0" distB="0" distL="0" distR="0" wp14:anchorId="450ECDCC" wp14:editId="63F9F6A1">
            <wp:extent cx="3115110" cy="695422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F86F" w14:textId="1D79636A" w:rsidR="008F469B" w:rsidRDefault="008F469B" w:rsidP="008F469B">
      <w:pPr>
        <w:pStyle w:val="PargrafodaLista"/>
        <w:numPr>
          <w:ilvl w:val="0"/>
          <w:numId w:val="1"/>
        </w:numPr>
      </w:pPr>
      <w:r w:rsidRPr="008F469B">
        <w:rPr>
          <w:noProof/>
        </w:rPr>
        <w:drawing>
          <wp:inline distT="0" distB="0" distL="0" distR="0" wp14:anchorId="54E7A4E2" wp14:editId="55AD67F6">
            <wp:extent cx="5029902" cy="45726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FBCC" w14:textId="234978CD" w:rsidR="00DB2F6B" w:rsidRDefault="0096017D" w:rsidP="00EE321A">
      <w:pPr>
        <w:ind w:left="360"/>
      </w:pPr>
      <w:r w:rsidRPr="0096017D">
        <w:rPr>
          <w:noProof/>
        </w:rPr>
        <w:lastRenderedPageBreak/>
        <w:drawing>
          <wp:inline distT="0" distB="0" distL="0" distR="0" wp14:anchorId="02DCE106" wp14:editId="6EB14FA6">
            <wp:extent cx="2676899" cy="514422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090B" w14:textId="346BBC91" w:rsidR="0096017D" w:rsidRDefault="001D0D00" w:rsidP="00EE321A">
      <w:pPr>
        <w:ind w:left="360"/>
      </w:pPr>
      <w:r w:rsidRPr="001D0D00">
        <w:rPr>
          <w:noProof/>
        </w:rPr>
        <w:drawing>
          <wp:inline distT="0" distB="0" distL="0" distR="0" wp14:anchorId="125B2E6C" wp14:editId="71D9324E">
            <wp:extent cx="3724275" cy="125923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7939" cy="126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E59D" w14:textId="7944C4FE" w:rsidR="001D0D00" w:rsidRDefault="001D0D00" w:rsidP="00EE321A">
      <w:pPr>
        <w:ind w:left="360"/>
      </w:pPr>
      <w:r>
        <w:t>Criação de componentes que sempre serão iguais e utilizados. É uma forma de padronização.</w:t>
      </w:r>
      <w:r w:rsidR="00A44752">
        <w:br/>
      </w:r>
      <w:r w:rsidR="00A44752" w:rsidRPr="00A44752">
        <w:rPr>
          <w:noProof/>
        </w:rPr>
        <w:drawing>
          <wp:inline distT="0" distB="0" distL="0" distR="0" wp14:anchorId="4842BD8B" wp14:editId="436E4B1F">
            <wp:extent cx="4686954" cy="1038370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138" w14:textId="17E5687B" w:rsidR="00A44752" w:rsidRDefault="00BC6B5F" w:rsidP="00EE321A">
      <w:pPr>
        <w:ind w:left="360"/>
      </w:pPr>
      <w:hyperlink r:id="rId20" w:history="1">
        <w:r w:rsidR="00A44752" w:rsidRPr="00380A6D">
          <w:rPr>
            <w:rStyle w:val="Hyperlink"/>
          </w:rPr>
          <w:t>https://material-ui.com</w:t>
        </w:r>
      </w:hyperlink>
      <w:r w:rsidR="00A44752">
        <w:br/>
      </w:r>
      <w:hyperlink r:id="rId21" w:history="1">
        <w:r w:rsidR="00A44752" w:rsidRPr="00380A6D">
          <w:rPr>
            <w:rStyle w:val="Hyperlink"/>
          </w:rPr>
          <w:t>https://mui.com/pt/getting-started/installation/</w:t>
        </w:r>
      </w:hyperlink>
    </w:p>
    <w:p w14:paraId="1C185DED" w14:textId="2E619971" w:rsidR="00A44752" w:rsidRDefault="00BA2B50" w:rsidP="00EE321A">
      <w:pPr>
        <w:ind w:left="360"/>
      </w:pPr>
      <w:r>
        <w:t>IMPORTANDO BOTOES:</w:t>
      </w:r>
    </w:p>
    <w:p w14:paraId="71483F51" w14:textId="4ACB1AA6" w:rsidR="00BA2B50" w:rsidRDefault="00D9029C" w:rsidP="00EE321A">
      <w:pPr>
        <w:ind w:left="360"/>
      </w:pPr>
      <w:r w:rsidRPr="00D9029C">
        <w:rPr>
          <w:noProof/>
        </w:rPr>
        <w:drawing>
          <wp:inline distT="0" distB="0" distL="0" distR="0" wp14:anchorId="455FE124" wp14:editId="0A4D0224">
            <wp:extent cx="3972479" cy="352474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9029C">
        <w:rPr>
          <w:noProof/>
        </w:rPr>
        <w:drawing>
          <wp:inline distT="0" distB="0" distL="0" distR="0" wp14:anchorId="21E529E2" wp14:editId="6F848ABB">
            <wp:extent cx="3734321" cy="628738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2FBD" w14:textId="6F0E5D8A" w:rsidR="00D9029C" w:rsidRDefault="00B716C8" w:rsidP="00EE321A">
      <w:pPr>
        <w:ind w:left="360"/>
      </w:pPr>
      <w:r w:rsidRPr="00B716C8">
        <w:rPr>
          <w:noProof/>
        </w:rPr>
        <w:drawing>
          <wp:inline distT="0" distB="0" distL="0" distR="0" wp14:anchorId="50813809" wp14:editId="084F8E2F">
            <wp:extent cx="2600688" cy="514422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6761" w14:textId="199F8072" w:rsidR="00B716C8" w:rsidRDefault="00B716C8" w:rsidP="00EE321A">
      <w:pPr>
        <w:ind w:left="360"/>
      </w:pPr>
      <w:r>
        <w:t xml:space="preserve">Podemos mudar os valores do </w:t>
      </w:r>
      <w:proofErr w:type="spellStart"/>
      <w:r>
        <w:t>variant</w:t>
      </w:r>
      <w:proofErr w:type="spellEnd"/>
      <w:r>
        <w:t xml:space="preserve"> e </w:t>
      </w:r>
      <w:proofErr w:type="gramStart"/>
      <w:r>
        <w:t>ai</w:t>
      </w:r>
      <w:proofErr w:type="gramEnd"/>
      <w:r>
        <w:t xml:space="preserve"> teremos </w:t>
      </w:r>
      <w:proofErr w:type="spellStart"/>
      <w:r>
        <w:t>bottoes</w:t>
      </w:r>
      <w:proofErr w:type="spellEnd"/>
      <w:r>
        <w:t xml:space="preserve"> diferentes</w:t>
      </w:r>
    </w:p>
    <w:p w14:paraId="170F4D04" w14:textId="39EE8C8E" w:rsidR="00B716C8" w:rsidRDefault="00B716C8" w:rsidP="00EE321A">
      <w:pPr>
        <w:ind w:left="360"/>
      </w:pPr>
      <w:r>
        <w:t xml:space="preserve">Adicionar </w:t>
      </w:r>
      <w:proofErr w:type="gramStart"/>
      <w:r>
        <w:t>propriedades ,</w:t>
      </w:r>
      <w:proofErr w:type="gramEnd"/>
      <w:r>
        <w:t xml:space="preserve"> ícone </w:t>
      </w:r>
      <w:proofErr w:type="spellStart"/>
      <w:r>
        <w:t>atravez</w:t>
      </w:r>
      <w:proofErr w:type="spellEnd"/>
      <w:r>
        <w:t xml:space="preserve"> dos nomes......</w:t>
      </w:r>
    </w:p>
    <w:p w14:paraId="0F92F8B5" w14:textId="1DBE1999" w:rsidR="00B716C8" w:rsidRDefault="00B716C8" w:rsidP="00EE321A">
      <w:pPr>
        <w:ind w:left="360"/>
      </w:pPr>
      <w:r w:rsidRPr="00B716C8">
        <w:rPr>
          <w:noProof/>
        </w:rPr>
        <w:drawing>
          <wp:inline distT="0" distB="0" distL="0" distR="0" wp14:anchorId="7A00C926" wp14:editId="688A53CF">
            <wp:extent cx="5400040" cy="73215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BD8E" w14:textId="52BA57F2" w:rsidR="00B716C8" w:rsidRPr="00B716C8" w:rsidRDefault="00B716C8" w:rsidP="00EE321A">
      <w:pPr>
        <w:ind w:left="360"/>
        <w:rPr>
          <w:u w:val="single"/>
        </w:rPr>
      </w:pPr>
      <w:r w:rsidRPr="00B716C8">
        <w:rPr>
          <w:noProof/>
        </w:rPr>
        <w:lastRenderedPageBreak/>
        <w:drawing>
          <wp:inline distT="0" distB="0" distL="0" distR="0" wp14:anchorId="192788BC" wp14:editId="1CB55197">
            <wp:extent cx="3267531" cy="2143424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Variant</w:t>
      </w:r>
      <w:proofErr w:type="spellEnd"/>
      <w:r>
        <w:t xml:space="preserve"> é o botão estilizado</w:t>
      </w:r>
      <w:r>
        <w:br/>
        <w:t>color -&gt; cor</w:t>
      </w:r>
      <w:r>
        <w:br/>
      </w:r>
      <w:proofErr w:type="spellStart"/>
      <w:r>
        <w:t>size</w:t>
      </w:r>
      <w:proofErr w:type="spellEnd"/>
      <w:r>
        <w:t xml:space="preserve"> -&gt; tamanho</w:t>
      </w:r>
      <w:r>
        <w:br/>
      </w:r>
      <w:proofErr w:type="spellStart"/>
      <w:r>
        <w:t>startIcon</w:t>
      </w:r>
      <w:proofErr w:type="spellEnd"/>
      <w:r>
        <w:t xml:space="preserve"> -&gt; ícone no </w:t>
      </w:r>
      <w:proofErr w:type="spellStart"/>
      <w:r>
        <w:t>inicio</w:t>
      </w:r>
      <w:proofErr w:type="spellEnd"/>
      <w:r>
        <w:t xml:space="preserve"> do botão</w:t>
      </w:r>
      <w:r>
        <w:br/>
      </w:r>
      <w:proofErr w:type="spellStart"/>
      <w:r>
        <w:t>endIcon</w:t>
      </w:r>
      <w:proofErr w:type="spellEnd"/>
      <w:r>
        <w:t xml:space="preserve"> -&gt; ícone no final do </w:t>
      </w:r>
      <w:r w:rsidR="00F2743C">
        <w:t>botão</w:t>
      </w:r>
      <w:r w:rsidR="00F2743C">
        <w:rPr>
          <w:u w:val="single"/>
        </w:rPr>
        <w:br/>
      </w:r>
      <w:proofErr w:type="spellStart"/>
      <w:r w:rsidR="00F2743C" w:rsidRPr="00F2743C">
        <w:t>fullWidth</w:t>
      </w:r>
      <w:proofErr w:type="spellEnd"/>
      <w:r w:rsidR="00F2743C" w:rsidRPr="00F2743C">
        <w:t xml:space="preserve"> -&gt; botão com </w:t>
      </w:r>
      <w:proofErr w:type="spellStart"/>
      <w:r w:rsidR="00F2743C" w:rsidRPr="00F2743C">
        <w:t>tamnho</w:t>
      </w:r>
      <w:proofErr w:type="spellEnd"/>
      <w:r w:rsidR="00F2743C" w:rsidRPr="00F2743C">
        <w:t xml:space="preserve"> 100%</w:t>
      </w:r>
    </w:p>
    <w:p w14:paraId="5D4C77D0" w14:textId="71AB44FE" w:rsidR="00864430" w:rsidRDefault="00F2743C">
      <w:r w:rsidRPr="00F2743C">
        <w:rPr>
          <w:noProof/>
        </w:rPr>
        <w:drawing>
          <wp:inline distT="0" distB="0" distL="0" distR="0" wp14:anchorId="3CD0F750" wp14:editId="37AC8D08">
            <wp:extent cx="2591162" cy="533474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C35A" w14:textId="0ED55A16" w:rsidR="00F2743C" w:rsidRDefault="00F2743C">
      <w:proofErr w:type="spellStart"/>
      <w:r>
        <w:t>Ex</w:t>
      </w:r>
      <w:proofErr w:type="spellEnd"/>
      <w:r>
        <w:t xml:space="preserve">: input que é </w:t>
      </w:r>
      <w:proofErr w:type="gramStart"/>
      <w:r>
        <w:t>obrigatório :</w:t>
      </w:r>
      <w:proofErr w:type="gramEnd"/>
      <w:r w:rsidR="002D1BA2">
        <w:t xml:space="preserve"> REQUIRED</w:t>
      </w:r>
    </w:p>
    <w:p w14:paraId="29EDB72A" w14:textId="5090D987" w:rsidR="002D1BA2" w:rsidRDefault="002D1BA2">
      <w:r w:rsidRPr="002D1BA2">
        <w:rPr>
          <w:noProof/>
        </w:rPr>
        <w:drawing>
          <wp:inline distT="0" distB="0" distL="0" distR="0" wp14:anchorId="5FF5F066" wp14:editId="071B5F50">
            <wp:extent cx="5400040" cy="59309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29B7" w14:textId="159E19B9" w:rsidR="00F2743C" w:rsidRDefault="002D1BA2">
      <w:r w:rsidRPr="002D1BA2">
        <w:rPr>
          <w:noProof/>
        </w:rPr>
        <w:drawing>
          <wp:inline distT="0" distB="0" distL="0" distR="0" wp14:anchorId="255A70EF" wp14:editId="27196E02">
            <wp:extent cx="5400040" cy="1419860"/>
            <wp:effectExtent l="0" t="0" r="0" b="889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2ACE" w14:textId="531EAD14" w:rsidR="002D1BA2" w:rsidRDefault="002D1BA2">
      <w:r w:rsidRPr="002D1BA2">
        <w:rPr>
          <w:noProof/>
        </w:rPr>
        <w:drawing>
          <wp:inline distT="0" distB="0" distL="0" distR="0" wp14:anchorId="20363612" wp14:editId="5AC50596">
            <wp:extent cx="1971950" cy="581106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POIS ERROR = TRUE;</w:t>
      </w:r>
    </w:p>
    <w:p w14:paraId="5AE2ABE2" w14:textId="44E8F237" w:rsidR="00DA0F87" w:rsidRDefault="00DA0F87"/>
    <w:p w14:paraId="60F91010" w14:textId="548673A8" w:rsidR="00DA0F87" w:rsidRDefault="00DA0F87"/>
    <w:p w14:paraId="450FDC7B" w14:textId="77777777" w:rsidR="00DA0F87" w:rsidRDefault="00DA0F87"/>
    <w:p w14:paraId="2E3E7CA5" w14:textId="068F9F00" w:rsidR="00DA0F87" w:rsidRDefault="00DA0F87">
      <w:r w:rsidRPr="00DA0F87">
        <w:rPr>
          <w:noProof/>
        </w:rPr>
        <w:lastRenderedPageBreak/>
        <w:drawing>
          <wp:inline distT="0" distB="0" distL="0" distR="0" wp14:anchorId="7B514528" wp14:editId="77D700E5">
            <wp:extent cx="3848637" cy="64779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A0F87">
        <w:rPr>
          <w:noProof/>
        </w:rPr>
        <w:drawing>
          <wp:inline distT="0" distB="0" distL="0" distR="0" wp14:anchorId="518E5C55" wp14:editId="5D79027E">
            <wp:extent cx="3858163" cy="543001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===</w:t>
      </w:r>
      <w:r>
        <w:br/>
      </w:r>
      <w:r w:rsidRPr="00DA0F87">
        <w:rPr>
          <w:noProof/>
        </w:rPr>
        <w:drawing>
          <wp:inline distT="0" distB="0" distL="0" distR="0" wp14:anchorId="4A6D2CDC" wp14:editId="595EC644">
            <wp:extent cx="3267531" cy="523948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57B8" w14:textId="6CF65FB9" w:rsidR="002D1BA2" w:rsidRDefault="00DA0F87">
      <w:r w:rsidRPr="00DA0F87">
        <w:rPr>
          <w:noProof/>
        </w:rPr>
        <w:drawing>
          <wp:inline distT="0" distB="0" distL="0" distR="0" wp14:anchorId="55CE74A6" wp14:editId="6C5DE4F6">
            <wp:extent cx="4363059" cy="342948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A0F87">
        <w:rPr>
          <w:noProof/>
        </w:rPr>
        <w:drawing>
          <wp:inline distT="0" distB="0" distL="0" distR="0" wp14:anchorId="56D7BF1B" wp14:editId="2DCB57DC">
            <wp:extent cx="1914792" cy="543001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E682" w14:textId="77777777" w:rsidR="00F222D1" w:rsidRDefault="00D26F65">
      <w:r w:rsidRPr="00D26F65">
        <w:rPr>
          <w:noProof/>
        </w:rPr>
        <w:drawing>
          <wp:inline distT="0" distB="0" distL="0" distR="0" wp14:anchorId="2DE1A8B1" wp14:editId="45115FBF">
            <wp:extent cx="4020111" cy="676369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D756" w14:textId="77777777" w:rsidR="000F53A6" w:rsidRDefault="000F53A6">
      <w:r>
        <w:t xml:space="preserve">Para </w:t>
      </w:r>
      <w:proofErr w:type="spellStart"/>
      <w:r>
        <w:t>por</w:t>
      </w:r>
      <w:proofErr w:type="spellEnd"/>
      <w:r>
        <w:t xml:space="preserve"> ícone na posição inicial do input:</w:t>
      </w:r>
    </w:p>
    <w:p w14:paraId="42C31D04" w14:textId="27940622" w:rsidR="00DA0F87" w:rsidRDefault="000F53A6">
      <w:r w:rsidRPr="000F53A6">
        <w:drawing>
          <wp:inline distT="0" distB="0" distL="0" distR="0" wp14:anchorId="0488DC33" wp14:editId="6BF984F6">
            <wp:extent cx="5400040" cy="9899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F65">
        <w:br/>
      </w:r>
      <w:r w:rsidR="009256AD">
        <w:t xml:space="preserve"> </w:t>
      </w:r>
      <w:r w:rsidR="00F502B5">
        <w:t xml:space="preserve">input com </w:t>
      </w:r>
      <w:proofErr w:type="spellStart"/>
      <w:r w:rsidR="00F502B5">
        <w:t>width</w:t>
      </w:r>
      <w:proofErr w:type="spellEnd"/>
      <w:r w:rsidR="00F502B5">
        <w:t xml:space="preserve"> 100% -&gt;</w:t>
      </w:r>
      <w:r w:rsidR="00F502B5">
        <w:br/>
      </w:r>
      <w:r w:rsidR="00F502B5" w:rsidRPr="00F502B5">
        <w:drawing>
          <wp:inline distT="0" distB="0" distL="0" distR="0" wp14:anchorId="26612326" wp14:editId="778E4257">
            <wp:extent cx="2295845" cy="924054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0A02" w14:textId="1B2C285B" w:rsidR="00F502B5" w:rsidRDefault="00F502B5"/>
    <w:p w14:paraId="0814FC22" w14:textId="28196C5C" w:rsidR="00F502B5" w:rsidRDefault="00F502B5"/>
    <w:p w14:paraId="725ECE40" w14:textId="3A1B5C5F" w:rsidR="00F502B5" w:rsidRDefault="00F502B5"/>
    <w:p w14:paraId="46B36A60" w14:textId="6C04B1C0" w:rsidR="00F502B5" w:rsidRDefault="00F502B5"/>
    <w:p w14:paraId="0B23FA87" w14:textId="7E4ED68B" w:rsidR="00F502B5" w:rsidRDefault="00F502B5"/>
    <w:p w14:paraId="318999F8" w14:textId="06E48229" w:rsidR="00F502B5" w:rsidRDefault="00F502B5"/>
    <w:p w14:paraId="076201D1" w14:textId="55EC54C3" w:rsidR="00F502B5" w:rsidRDefault="00F502B5"/>
    <w:p w14:paraId="667CB2A0" w14:textId="58DD92A5" w:rsidR="00F502B5" w:rsidRDefault="00F502B5"/>
    <w:p w14:paraId="474F9AB5" w14:textId="53EEF8A1" w:rsidR="00F502B5" w:rsidRDefault="00F502B5"/>
    <w:p w14:paraId="11C52164" w14:textId="72AF44E4" w:rsidR="00F502B5" w:rsidRDefault="00F502B5">
      <w:r w:rsidRPr="00F502B5">
        <w:lastRenderedPageBreak/>
        <w:drawing>
          <wp:inline distT="0" distB="0" distL="0" distR="0" wp14:anchorId="7CDD0281" wp14:editId="45B60374">
            <wp:extent cx="2705478" cy="64779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D12B" w14:textId="77777777" w:rsidR="00F502B5" w:rsidRDefault="00F502B5"/>
    <w:sectPr w:rsidR="00F502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82C0E"/>
    <w:multiLevelType w:val="hybridMultilevel"/>
    <w:tmpl w:val="D370F1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30"/>
    <w:rsid w:val="000F53A6"/>
    <w:rsid w:val="001D0D00"/>
    <w:rsid w:val="002D1BA2"/>
    <w:rsid w:val="007D4D49"/>
    <w:rsid w:val="00864430"/>
    <w:rsid w:val="008F469B"/>
    <w:rsid w:val="009256AD"/>
    <w:rsid w:val="0096017D"/>
    <w:rsid w:val="00A44752"/>
    <w:rsid w:val="00B716C8"/>
    <w:rsid w:val="00BA2B50"/>
    <w:rsid w:val="00C26CFF"/>
    <w:rsid w:val="00D26F65"/>
    <w:rsid w:val="00D9029C"/>
    <w:rsid w:val="00DA0F87"/>
    <w:rsid w:val="00DB2F6B"/>
    <w:rsid w:val="00E63DED"/>
    <w:rsid w:val="00EE321A"/>
    <w:rsid w:val="00F222D1"/>
    <w:rsid w:val="00F2743C"/>
    <w:rsid w:val="00F5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9B17E"/>
  <w15:chartTrackingRefBased/>
  <w15:docId w15:val="{F01DAAF0-457C-4C5B-8F2C-09619891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644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6443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EE321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447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47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2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hyperlink" Target="https://mui.com/pt/getting-started/installation/" TargetMode="External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material-ui.com" TargetMode="External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5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gabrielli melo</dc:creator>
  <cp:keywords/>
  <dc:description/>
  <cp:lastModifiedBy>gabrielli melo</cp:lastModifiedBy>
  <cp:revision>5</cp:revision>
  <dcterms:created xsi:type="dcterms:W3CDTF">2021-11-09T19:41:00Z</dcterms:created>
  <dcterms:modified xsi:type="dcterms:W3CDTF">2021-11-12T19:41:00Z</dcterms:modified>
</cp:coreProperties>
</file>