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DC9A" w14:textId="0F18C1B8" w:rsidR="001213AB" w:rsidRPr="001213AB" w:rsidRDefault="001213AB">
      <w:pPr>
        <w:rPr>
          <w:rFonts w:ascii="Arial" w:hAnsi="Arial" w:cs="Arial"/>
          <w:b/>
          <w:sz w:val="28"/>
          <w:szCs w:val="28"/>
        </w:rPr>
      </w:pPr>
      <w:r w:rsidRPr="001213AB">
        <w:rPr>
          <w:rFonts w:ascii="Arial" w:hAnsi="Arial" w:cs="Arial"/>
          <w:b/>
          <w:sz w:val="28"/>
          <w:szCs w:val="28"/>
        </w:rPr>
        <w:t>Informaç</w:t>
      </w:r>
      <w:r>
        <w:rPr>
          <w:rFonts w:ascii="Arial" w:hAnsi="Arial" w:cs="Arial"/>
          <w:b/>
          <w:sz w:val="28"/>
          <w:szCs w:val="28"/>
        </w:rPr>
        <w:t>ão:</w:t>
      </w:r>
    </w:p>
    <w:p w14:paraId="39A13167" w14:textId="77777777" w:rsidR="001213AB" w:rsidRDefault="001213AB">
      <w:pPr>
        <w:rPr>
          <w:rFonts w:ascii="Arial" w:hAnsi="Arial" w:cs="Arial"/>
        </w:rPr>
      </w:pPr>
    </w:p>
    <w:p w14:paraId="451FCFA8" w14:textId="247EE0AE" w:rsidR="00777CEF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 xml:space="preserve">Nome: </w:t>
      </w:r>
      <w:r w:rsidR="00396871">
        <w:rPr>
          <w:rFonts w:ascii="Arial" w:hAnsi="Arial" w:cs="Arial"/>
        </w:rPr>
        <w:t xml:space="preserve">Gabriella Bernardes da Silva </w:t>
      </w:r>
    </w:p>
    <w:p w14:paraId="2BD8F174" w14:textId="25E67CED" w:rsidR="001213AB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 xml:space="preserve">Idade: </w:t>
      </w:r>
      <w:r w:rsidR="00396871">
        <w:rPr>
          <w:rFonts w:ascii="Arial" w:hAnsi="Arial" w:cs="Arial"/>
        </w:rPr>
        <w:t xml:space="preserve">17 anos </w:t>
      </w:r>
    </w:p>
    <w:p w14:paraId="559F33A2" w14:textId="63103581" w:rsidR="001213AB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 xml:space="preserve">Nascimento: </w:t>
      </w:r>
      <w:r w:rsidR="00396871">
        <w:rPr>
          <w:rFonts w:ascii="Arial" w:hAnsi="Arial" w:cs="Arial"/>
        </w:rPr>
        <w:t>20/08/2006</w:t>
      </w:r>
    </w:p>
    <w:p w14:paraId="2A834504" w14:textId="21D26DFA" w:rsidR="001213AB" w:rsidRPr="001213AB" w:rsidRDefault="001213AB">
      <w:pPr>
        <w:rPr>
          <w:rFonts w:ascii="Arial" w:hAnsi="Arial" w:cs="Arial"/>
        </w:rPr>
      </w:pPr>
      <w:r w:rsidRPr="001213AB">
        <w:rPr>
          <w:rFonts w:ascii="Arial" w:hAnsi="Arial" w:cs="Arial"/>
        </w:rPr>
        <w:t>Material:</w:t>
      </w:r>
    </w:p>
    <w:p w14:paraId="2D8286A6" w14:textId="231EF2D8" w:rsidR="001213AB" w:rsidRDefault="003968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Cursando o terceiro ano do Ensino Médio no SESI </w:t>
      </w:r>
    </w:p>
    <w:p w14:paraId="755717F7" w14:textId="367A24B5" w:rsidR="00396871" w:rsidRPr="001213AB" w:rsidRDefault="00396871">
      <w:pPr>
        <w:rPr>
          <w:rFonts w:ascii="Arial" w:hAnsi="Arial" w:cs="Arial"/>
        </w:rPr>
      </w:pPr>
      <w:r>
        <w:rPr>
          <w:rFonts w:ascii="Arial" w:hAnsi="Arial" w:cs="Arial"/>
        </w:rPr>
        <w:t>Cursando o terceiro semestre do curso Desenvolvimento de Sistema no SENAI</w:t>
      </w:r>
      <w:bookmarkStart w:id="0" w:name="_GoBack"/>
      <w:bookmarkEnd w:id="0"/>
    </w:p>
    <w:sectPr w:rsidR="00396871" w:rsidRPr="00121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0D"/>
    <w:rsid w:val="000A3FAC"/>
    <w:rsid w:val="001213AB"/>
    <w:rsid w:val="00396871"/>
    <w:rsid w:val="004664C3"/>
    <w:rsid w:val="006D4F0D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FDE0"/>
  <w15:chartTrackingRefBased/>
  <w15:docId w15:val="{91CE0A5B-EEA7-48AD-832B-DC8B9065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2024-03-19T19:31:00Z</dcterms:created>
  <dcterms:modified xsi:type="dcterms:W3CDTF">2024-03-19T19:56:00Z</dcterms:modified>
</cp:coreProperties>
</file>