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8F0" w:rsidRDefault="005028F0">
      <w:r>
        <w:t>Will Text</w:t>
      </w:r>
    </w:p>
    <w:p w:rsidR="00C01A2B" w:rsidRDefault="005028F0">
      <w:r>
        <w:t>Nome Matrz Text</w:t>
      </w:r>
    </w:p>
    <w:sectPr w:rsidR="00C01A2B" w:rsidSect="009E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028F0"/>
    <w:rsid w:val="002F06CD"/>
    <w:rsid w:val="005028F0"/>
    <w:rsid w:val="009477E6"/>
    <w:rsid w:val="009E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2</cp:revision>
  <dcterms:created xsi:type="dcterms:W3CDTF">2018-11-15T01:49:00Z</dcterms:created>
  <dcterms:modified xsi:type="dcterms:W3CDTF">2018-11-15T01:51:00Z</dcterms:modified>
</cp:coreProperties>
</file>