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FB6F045" w:rsidP="2724BA47" w:rsidRDefault="6FB6F045" w14:paraId="651652CE" w14:textId="28AB7CBC">
      <w:pPr>
        <w:pStyle w:val="Normal"/>
        <w:ind w:left="0"/>
        <w:rPr>
          <w:rFonts w:ascii="Arial" w:hAnsi="Arial" w:cs="Arial"/>
          <w:b w:val="0"/>
          <w:bCs w:val="0"/>
          <w:sz w:val="32"/>
          <w:szCs w:val="32"/>
        </w:rPr>
      </w:pPr>
      <w:r w:rsidR="6FB6F045">
        <w:drawing>
          <wp:inline wp14:editId="0CFA5ACA" wp14:anchorId="22F4264A">
            <wp:extent cx="2476500" cy="685733"/>
            <wp:effectExtent l="0" t="0" r="0" b="0"/>
            <wp:docPr id="1680948" name="drawing" descr="https://www.ifmg.edu.br/portal/comunicacao/logo/rgb/simples/campus-ouro-branco.png/@@images/09f20ac9-7e41-4641-a156-1fbb26a93d72.p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0948" name=""/>
                    <pic:cNvPicPr/>
                  </pic:nvPicPr>
                  <pic:blipFill>
                    <a:blip xmlns:r="http://schemas.openxmlformats.org/officeDocument/2006/relationships" r:embed="rId14271691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500" cy="6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724BA47" w:rsidR="37070CE6">
        <w:rPr>
          <w:rFonts w:ascii="Arial" w:hAnsi="Arial" w:cs="Arial"/>
          <w:b w:val="0"/>
          <w:bCs w:val="0"/>
          <w:sz w:val="32"/>
          <w:szCs w:val="32"/>
        </w:rPr>
        <w:t xml:space="preserve"> </w:t>
      </w:r>
    </w:p>
    <w:p w:rsidR="37070CE6" w:rsidP="2724BA47" w:rsidRDefault="37070CE6" w14:paraId="5AF0985A" w14:textId="5A0F1F5A">
      <w:pPr>
        <w:pStyle w:val="PargrafodaLista"/>
        <w:ind w:left="809"/>
        <w:jc w:val="center"/>
        <w:rPr>
          <w:rFonts w:ascii="Arial" w:hAnsi="Arial" w:cs="Arial"/>
          <w:b w:val="0"/>
          <w:bCs w:val="0"/>
          <w:sz w:val="32"/>
          <w:szCs w:val="32"/>
        </w:rPr>
      </w:pPr>
      <w:r w:rsidRPr="2724BA47" w:rsidR="37070CE6">
        <w:rPr>
          <w:rFonts w:ascii="Arial" w:hAnsi="Arial" w:cs="Arial"/>
          <w:b w:val="0"/>
          <w:bCs w:val="0"/>
          <w:sz w:val="32"/>
          <w:szCs w:val="32"/>
        </w:rPr>
        <w:t>PROJETO DE SISTEMA DE INFORMAÇÃO</w:t>
      </w:r>
    </w:p>
    <w:p w:rsidR="2724BA47" w:rsidP="2724BA47" w:rsidRDefault="2724BA47" w14:paraId="7B38AC93" w14:textId="3211ED4D">
      <w:pPr>
        <w:pStyle w:val="PargrafodaLista"/>
        <w:ind w:left="809"/>
        <w:rPr>
          <w:rFonts w:ascii="Arial" w:hAnsi="Arial" w:cs="Arial"/>
          <w:b w:val="0"/>
          <w:bCs w:val="0"/>
          <w:sz w:val="32"/>
          <w:szCs w:val="32"/>
        </w:rPr>
      </w:pPr>
    </w:p>
    <w:p w:rsidR="2724BA47" w:rsidP="2724BA47" w:rsidRDefault="2724BA47" w14:paraId="781A50A5" w14:textId="180CE1A6">
      <w:pPr>
        <w:pStyle w:val="PargrafodaLista"/>
        <w:ind w:left="809"/>
        <w:rPr>
          <w:rFonts w:ascii="Arial" w:hAnsi="Arial" w:cs="Arial"/>
          <w:b w:val="0"/>
          <w:bCs w:val="0"/>
          <w:sz w:val="32"/>
          <w:szCs w:val="32"/>
        </w:rPr>
      </w:pPr>
    </w:p>
    <w:p w:rsidR="37070CE6" w:rsidP="2724BA47" w:rsidRDefault="37070CE6" w14:paraId="757008B8" w14:textId="3C38433D">
      <w:pPr>
        <w:pStyle w:val="PargrafodaLista"/>
        <w:ind w:left="809"/>
        <w:jc w:val="center"/>
        <w:rPr>
          <w:rFonts w:ascii="Arial" w:hAnsi="Arial" w:cs="Arial"/>
          <w:b w:val="0"/>
          <w:bCs w:val="0"/>
          <w:i w:val="0"/>
          <w:iCs w:val="0"/>
          <w:sz w:val="32"/>
          <w:szCs w:val="32"/>
        </w:rPr>
      </w:pPr>
      <w:r w:rsidRPr="2724BA47" w:rsidR="37070CE6">
        <w:rPr>
          <w:rFonts w:ascii="Arial" w:hAnsi="Arial" w:cs="Arial"/>
          <w:b w:val="0"/>
          <w:bCs w:val="0"/>
          <w:i w:val="0"/>
          <w:iCs w:val="0"/>
          <w:sz w:val="32"/>
          <w:szCs w:val="32"/>
        </w:rPr>
        <w:t xml:space="preserve">Sistema de Gerenciamento da Loja </w:t>
      </w:r>
      <w:r w:rsidRPr="2724BA47" w:rsidR="37070CE6">
        <w:rPr>
          <w:rFonts w:ascii="Arial" w:hAnsi="Arial" w:cs="Arial"/>
          <w:b w:val="0"/>
          <w:bCs w:val="0"/>
          <w:i w:val="1"/>
          <w:iCs w:val="1"/>
          <w:sz w:val="32"/>
          <w:szCs w:val="32"/>
        </w:rPr>
        <w:t>Doce Pimenta</w:t>
      </w:r>
    </w:p>
    <w:p w:rsidR="2724BA47" w:rsidP="2724BA47" w:rsidRDefault="2724BA47" w14:paraId="5F913B52" w14:textId="385E69D5">
      <w:pPr>
        <w:pStyle w:val="PargrafodaLista"/>
        <w:ind w:left="809"/>
        <w:rPr>
          <w:rFonts w:ascii="Arial" w:hAnsi="Arial" w:cs="Arial"/>
          <w:b w:val="0"/>
          <w:bCs w:val="0"/>
          <w:sz w:val="32"/>
          <w:szCs w:val="32"/>
        </w:rPr>
      </w:pPr>
    </w:p>
    <w:p w:rsidR="6A874167" w:rsidP="2724BA47" w:rsidRDefault="6A874167" w14:paraId="61E8D8E7" w14:textId="6BB40FAD">
      <w:pPr>
        <w:ind w:left="809"/>
        <w:jc w:val="center"/>
      </w:pPr>
      <w:r w:rsidR="6A874167">
        <w:drawing>
          <wp:inline wp14:editId="5FB727BE" wp14:anchorId="233ABA60">
            <wp:extent cx="3571875" cy="2379146"/>
            <wp:effectExtent l="0" t="0" r="0" b="2540"/>
            <wp:docPr id="19277904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1279289" name=""/>
                    <pic:cNvPicPr/>
                  </pic:nvPicPr>
                  <pic:blipFill>
                    <a:blip xmlns:r="http://schemas.openxmlformats.org/officeDocument/2006/relationships" r:embed="rId7526740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79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2724BA47" w:rsidP="2724BA47" w:rsidRDefault="2724BA47" w14:paraId="3CEDBA61" w14:textId="716A9194">
      <w:pPr>
        <w:ind w:left="809"/>
        <w:jc w:val="center"/>
      </w:pPr>
    </w:p>
    <w:p w:rsidR="2724BA47" w:rsidP="2724BA47" w:rsidRDefault="2724BA47" w14:paraId="48935FE0" w14:textId="1F39AE45">
      <w:pPr>
        <w:pStyle w:val="PargrafodaLista"/>
        <w:ind w:left="809"/>
        <w:jc w:val="right"/>
        <w:rPr>
          <w:rFonts w:ascii="Arial" w:hAnsi="Arial" w:cs="Arial"/>
          <w:b w:val="0"/>
          <w:bCs w:val="0"/>
          <w:sz w:val="24"/>
          <w:szCs w:val="24"/>
        </w:rPr>
      </w:pPr>
    </w:p>
    <w:p w:rsidR="37070CE6" w:rsidP="2724BA47" w:rsidRDefault="37070CE6" w14:paraId="6EA30DE6" w14:textId="424B4DFB">
      <w:pPr>
        <w:pStyle w:val="PargrafodaLista"/>
        <w:ind w:left="809"/>
        <w:jc w:val="right"/>
        <w:rPr>
          <w:rFonts w:ascii="Arial" w:hAnsi="Arial" w:cs="Arial"/>
          <w:b w:val="0"/>
          <w:bCs w:val="0"/>
          <w:sz w:val="26"/>
          <w:szCs w:val="26"/>
        </w:rPr>
      </w:pPr>
      <w:r w:rsidRPr="2724BA47" w:rsidR="37070CE6">
        <w:rPr>
          <w:rFonts w:ascii="Arial" w:hAnsi="Arial" w:cs="Arial"/>
          <w:b w:val="0"/>
          <w:bCs w:val="0"/>
          <w:sz w:val="28"/>
          <w:szCs w:val="28"/>
        </w:rPr>
        <w:t>Integrantes</w:t>
      </w:r>
      <w:r w:rsidRPr="2724BA47" w:rsidR="37070CE6">
        <w:rPr>
          <w:rFonts w:ascii="Arial" w:hAnsi="Arial" w:cs="Arial"/>
          <w:b w:val="0"/>
          <w:bCs w:val="0"/>
          <w:sz w:val="24"/>
          <w:szCs w:val="24"/>
        </w:rPr>
        <w:t>:</w:t>
      </w:r>
      <w:r>
        <w:br/>
      </w:r>
      <w:r w:rsidRPr="2724BA47" w:rsidR="37070CE6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2724BA47" w:rsidR="13F2C9D6">
        <w:rPr>
          <w:rFonts w:ascii="Arial" w:hAnsi="Arial" w:cs="Arial"/>
          <w:b w:val="0"/>
          <w:bCs w:val="0"/>
          <w:sz w:val="26"/>
          <w:szCs w:val="26"/>
        </w:rPr>
        <w:t>Felipe Alexandre Vieira Mendes (RA: 0030839)</w:t>
      </w:r>
      <w:r>
        <w:br/>
      </w:r>
      <w:r w:rsidRPr="2724BA47" w:rsidR="37070CE6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2724BA47" w:rsidR="77DA0B1B">
        <w:rPr>
          <w:rFonts w:ascii="Arial" w:hAnsi="Arial" w:cs="Arial"/>
          <w:b w:val="1"/>
          <w:bCs w:val="1"/>
          <w:sz w:val="26"/>
          <w:szCs w:val="26"/>
        </w:rPr>
        <w:t xml:space="preserve">Scrum Master: </w:t>
      </w:r>
      <w:r w:rsidRPr="2724BA47" w:rsidR="0FD6E54A">
        <w:rPr>
          <w:rFonts w:ascii="Arial" w:hAnsi="Arial" w:cs="Arial"/>
          <w:b w:val="0"/>
          <w:bCs w:val="0"/>
          <w:sz w:val="26"/>
          <w:szCs w:val="26"/>
        </w:rPr>
        <w:t>Gabrielly de Assis Silva (RA:</w:t>
      </w:r>
      <w:r w:rsidRPr="2724BA47" w:rsidR="35640BB5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2724BA47" w:rsidR="0FD6E54A">
        <w:rPr>
          <w:rFonts w:ascii="Arial" w:hAnsi="Arial" w:cs="Arial"/>
          <w:b w:val="0"/>
          <w:bCs w:val="0"/>
          <w:sz w:val="26"/>
          <w:szCs w:val="26"/>
        </w:rPr>
        <w:t>0063496)</w:t>
      </w:r>
      <w:r>
        <w:br/>
      </w:r>
      <w:r w:rsidRPr="2724BA47" w:rsidR="37070CE6">
        <w:rPr>
          <w:rFonts w:ascii="Arial" w:hAnsi="Arial" w:cs="Arial"/>
          <w:b w:val="0"/>
          <w:bCs w:val="0"/>
          <w:sz w:val="26"/>
          <w:szCs w:val="26"/>
        </w:rPr>
        <w:t xml:space="preserve"> Gustavo</w:t>
      </w:r>
      <w:r w:rsidRPr="2724BA47" w:rsidR="31C8256E">
        <w:rPr>
          <w:rFonts w:ascii="Arial" w:hAnsi="Arial" w:cs="Arial"/>
          <w:b w:val="0"/>
          <w:bCs w:val="0"/>
          <w:sz w:val="26"/>
          <w:szCs w:val="26"/>
        </w:rPr>
        <w:t xml:space="preserve"> Sabara Barbosa (RA: 0110479)</w:t>
      </w:r>
      <w:r>
        <w:br/>
      </w:r>
      <w:r w:rsidRPr="2724BA47" w:rsidR="37070CE6">
        <w:rPr>
          <w:rFonts w:ascii="Arial" w:hAnsi="Arial" w:cs="Arial"/>
          <w:b w:val="0"/>
          <w:bCs w:val="0"/>
          <w:sz w:val="26"/>
          <w:szCs w:val="26"/>
        </w:rPr>
        <w:t xml:space="preserve"> Júlia</w:t>
      </w:r>
      <w:r w:rsidRPr="2724BA47" w:rsidR="6E71ECA3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2724BA47" w:rsidR="513CBB10">
        <w:rPr>
          <w:rFonts w:ascii="Arial" w:hAnsi="Arial" w:cs="Arial"/>
          <w:b w:val="0"/>
          <w:bCs w:val="0"/>
          <w:sz w:val="26"/>
          <w:szCs w:val="26"/>
        </w:rPr>
        <w:t xml:space="preserve">Andressa de Castro </w:t>
      </w:r>
      <w:r w:rsidRPr="2724BA47" w:rsidR="6E71ECA3">
        <w:rPr>
          <w:rFonts w:ascii="Arial" w:hAnsi="Arial" w:cs="Arial"/>
          <w:b w:val="0"/>
          <w:bCs w:val="0"/>
          <w:sz w:val="26"/>
          <w:szCs w:val="26"/>
        </w:rPr>
        <w:t xml:space="preserve">(RA: </w:t>
      </w:r>
      <w:r w:rsidRPr="2724BA47" w:rsidR="50288DAE">
        <w:rPr>
          <w:rFonts w:ascii="Arial" w:hAnsi="Arial" w:cs="Arial"/>
          <w:b w:val="0"/>
          <w:bCs w:val="0"/>
          <w:sz w:val="26"/>
          <w:szCs w:val="26"/>
        </w:rPr>
        <w:t>0078873</w:t>
      </w:r>
      <w:r w:rsidRPr="2724BA47" w:rsidR="6E71ECA3">
        <w:rPr>
          <w:rFonts w:ascii="Arial" w:hAnsi="Arial" w:cs="Arial"/>
          <w:b w:val="0"/>
          <w:bCs w:val="0"/>
          <w:sz w:val="26"/>
          <w:szCs w:val="26"/>
        </w:rPr>
        <w:t>)</w:t>
      </w:r>
      <w:r>
        <w:br/>
      </w:r>
      <w:r w:rsidRPr="2724BA47" w:rsidR="37070CE6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2724BA47" w:rsidR="33A7104E">
        <w:rPr>
          <w:rFonts w:ascii="Arial" w:hAnsi="Arial" w:cs="Arial"/>
          <w:b w:val="0"/>
          <w:bCs w:val="0"/>
          <w:sz w:val="26"/>
          <w:szCs w:val="26"/>
        </w:rPr>
        <w:t xml:space="preserve">Monique </w:t>
      </w:r>
      <w:r w:rsidRPr="2724BA47" w:rsidR="33A7104E">
        <w:rPr>
          <w:rFonts w:ascii="Arial" w:hAnsi="Arial" w:cs="Arial"/>
          <w:b w:val="0"/>
          <w:bCs w:val="0"/>
          <w:sz w:val="26"/>
          <w:szCs w:val="26"/>
        </w:rPr>
        <w:t>Evelin</w:t>
      </w:r>
      <w:r w:rsidRPr="2724BA47" w:rsidR="33A7104E">
        <w:rPr>
          <w:rFonts w:ascii="Arial" w:hAnsi="Arial" w:cs="Arial"/>
          <w:b w:val="0"/>
          <w:bCs w:val="0"/>
          <w:sz w:val="26"/>
          <w:szCs w:val="26"/>
        </w:rPr>
        <w:t xml:space="preserve"> Miranda Domingos </w:t>
      </w:r>
      <w:r w:rsidRPr="2724BA47" w:rsidR="599B8998">
        <w:rPr>
          <w:rFonts w:ascii="Arial" w:hAnsi="Arial" w:cs="Arial"/>
          <w:b w:val="0"/>
          <w:bCs w:val="0"/>
          <w:sz w:val="26"/>
          <w:szCs w:val="26"/>
        </w:rPr>
        <w:t xml:space="preserve">(RA: </w:t>
      </w:r>
      <w:r w:rsidRPr="2724BA47" w:rsidR="33A7104E">
        <w:rPr>
          <w:rFonts w:ascii="Arial" w:hAnsi="Arial" w:cs="Arial"/>
          <w:b w:val="0"/>
          <w:bCs w:val="0"/>
          <w:sz w:val="26"/>
          <w:szCs w:val="26"/>
        </w:rPr>
        <w:t>0076892</w:t>
      </w:r>
      <w:r w:rsidRPr="2724BA47" w:rsidR="4BD0F7C3">
        <w:rPr>
          <w:rFonts w:ascii="Arial" w:hAnsi="Arial" w:cs="Arial"/>
          <w:b w:val="0"/>
          <w:bCs w:val="0"/>
          <w:sz w:val="26"/>
          <w:szCs w:val="26"/>
        </w:rPr>
        <w:t>)</w:t>
      </w:r>
      <w:r>
        <w:br/>
      </w:r>
      <w:r w:rsidRPr="2724BA47" w:rsidR="37070CE6">
        <w:rPr>
          <w:rFonts w:ascii="Arial" w:hAnsi="Arial" w:cs="Arial"/>
          <w:b w:val="0"/>
          <w:bCs w:val="0"/>
          <w:sz w:val="26"/>
          <w:szCs w:val="26"/>
        </w:rPr>
        <w:t xml:space="preserve"> Vítor</w:t>
      </w:r>
      <w:r w:rsidRPr="2724BA47" w:rsidR="05B96C58">
        <w:rPr>
          <w:rFonts w:ascii="Arial" w:hAnsi="Arial" w:cs="Arial"/>
          <w:b w:val="0"/>
          <w:bCs w:val="0"/>
          <w:sz w:val="26"/>
          <w:szCs w:val="26"/>
        </w:rPr>
        <w:t xml:space="preserve"> </w:t>
      </w:r>
      <w:r w:rsidRPr="2724BA47" w:rsidR="4916CB55">
        <w:rPr>
          <w:rFonts w:ascii="Arial" w:hAnsi="Arial" w:cs="Arial"/>
          <w:b w:val="0"/>
          <w:bCs w:val="0"/>
          <w:sz w:val="26"/>
          <w:szCs w:val="26"/>
        </w:rPr>
        <w:t xml:space="preserve">Hugo Oliveira </w:t>
      </w:r>
      <w:r w:rsidRPr="2724BA47" w:rsidR="4916CB55">
        <w:rPr>
          <w:rFonts w:ascii="Arial" w:hAnsi="Arial" w:cs="Arial"/>
          <w:b w:val="0"/>
          <w:bCs w:val="0"/>
          <w:sz w:val="26"/>
          <w:szCs w:val="26"/>
        </w:rPr>
        <w:t xml:space="preserve">Sanson </w:t>
      </w:r>
      <w:r w:rsidRPr="2724BA47" w:rsidR="05B96C58">
        <w:rPr>
          <w:rFonts w:ascii="Arial" w:hAnsi="Arial" w:cs="Arial"/>
          <w:b w:val="0"/>
          <w:bCs w:val="0"/>
          <w:sz w:val="26"/>
          <w:szCs w:val="26"/>
        </w:rPr>
        <w:t>(</w:t>
      </w:r>
      <w:r w:rsidRPr="2724BA47" w:rsidR="05B96C58">
        <w:rPr>
          <w:rFonts w:ascii="Arial" w:hAnsi="Arial" w:cs="Arial"/>
          <w:b w:val="0"/>
          <w:bCs w:val="0"/>
          <w:sz w:val="26"/>
          <w:szCs w:val="26"/>
        </w:rPr>
        <w:t xml:space="preserve">RA: </w:t>
      </w:r>
      <w:r w:rsidRPr="2724BA47" w:rsidR="6DE8B62A">
        <w:rPr>
          <w:rFonts w:ascii="Arial" w:hAnsi="Arial" w:cs="Arial"/>
          <w:b w:val="0"/>
          <w:bCs w:val="0"/>
          <w:sz w:val="26"/>
          <w:szCs w:val="26"/>
        </w:rPr>
        <w:t>0105245</w:t>
      </w:r>
      <w:r w:rsidRPr="2724BA47" w:rsidR="05B96C58">
        <w:rPr>
          <w:rFonts w:ascii="Arial" w:hAnsi="Arial" w:cs="Arial"/>
          <w:b w:val="0"/>
          <w:bCs w:val="0"/>
          <w:sz w:val="26"/>
          <w:szCs w:val="26"/>
        </w:rPr>
        <w:t>)</w:t>
      </w:r>
    </w:p>
    <w:p w:rsidR="2724BA47" w:rsidP="2724BA47" w:rsidRDefault="2724BA47" w14:paraId="648869B3" w14:textId="1DC9D1FF">
      <w:pPr>
        <w:pStyle w:val="Normal"/>
        <w:ind w:left="0"/>
        <w:jc w:val="right"/>
        <w:rPr>
          <w:rFonts w:ascii="Arial" w:hAnsi="Arial" w:cs="Arial"/>
          <w:b w:val="0"/>
          <w:bCs w:val="0"/>
          <w:sz w:val="24"/>
          <w:szCs w:val="24"/>
        </w:rPr>
      </w:pPr>
    </w:p>
    <w:p w:rsidR="6C254A11" w:rsidP="2724BA47" w:rsidRDefault="6C254A11" w14:paraId="7C340544" w14:textId="289EE867">
      <w:pPr>
        <w:pStyle w:val="Normal"/>
        <w:ind w:left="0"/>
        <w:jc w:val="right"/>
        <w:rPr>
          <w:rFonts w:ascii="Arial" w:hAnsi="Arial" w:cs="Arial"/>
          <w:b w:val="0"/>
          <w:bCs w:val="0"/>
          <w:sz w:val="28"/>
          <w:szCs w:val="28"/>
        </w:rPr>
      </w:pPr>
      <w:r w:rsidRPr="2724BA47" w:rsidR="6C254A11">
        <w:rPr>
          <w:rFonts w:ascii="Arial" w:hAnsi="Arial" w:cs="Arial"/>
          <w:b w:val="0"/>
          <w:bCs w:val="0"/>
          <w:sz w:val="28"/>
          <w:szCs w:val="28"/>
        </w:rPr>
        <w:t>Curso Sistemas de Informação</w:t>
      </w:r>
    </w:p>
    <w:p w:rsidR="37070CE6" w:rsidP="2724BA47" w:rsidRDefault="37070CE6" w14:paraId="38E296A1" w14:textId="4D8516C0">
      <w:pPr>
        <w:pStyle w:val="Normal"/>
        <w:ind w:left="0"/>
        <w:jc w:val="right"/>
        <w:rPr>
          <w:rFonts w:ascii="Arial" w:hAnsi="Arial" w:cs="Arial"/>
          <w:b w:val="0"/>
          <w:bCs w:val="0"/>
          <w:sz w:val="28"/>
          <w:szCs w:val="28"/>
        </w:rPr>
      </w:pPr>
      <w:r w:rsidRPr="2724BA47" w:rsidR="37070CE6">
        <w:rPr>
          <w:rFonts w:ascii="Arial" w:hAnsi="Arial" w:cs="Arial"/>
          <w:b w:val="0"/>
          <w:bCs w:val="0"/>
          <w:sz w:val="28"/>
          <w:szCs w:val="28"/>
        </w:rPr>
        <w:t>Professora orientadora:</w:t>
      </w:r>
      <w:r w:rsidRPr="2724BA47" w:rsidR="3D05929C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2724BA47" w:rsidR="37070CE6">
        <w:rPr>
          <w:rFonts w:ascii="Arial" w:hAnsi="Arial" w:cs="Arial"/>
          <w:b w:val="0"/>
          <w:bCs w:val="0"/>
          <w:sz w:val="28"/>
          <w:szCs w:val="28"/>
        </w:rPr>
        <w:t xml:space="preserve">Luciana </w:t>
      </w:r>
    </w:p>
    <w:p w:rsidR="37070CE6" w:rsidP="2724BA47" w:rsidRDefault="37070CE6" w14:paraId="724FA613" w14:textId="033B2E34">
      <w:pPr>
        <w:pStyle w:val="PargrafodaLista"/>
        <w:suppressLineNumbers w:val="0"/>
        <w:bidi w:val="0"/>
        <w:spacing w:before="0" w:beforeAutospacing="off" w:after="160" w:afterAutospacing="off" w:line="259" w:lineRule="auto"/>
        <w:ind w:left="809" w:right="0"/>
        <w:jc w:val="right"/>
        <w:rPr>
          <w:rFonts w:ascii="Arial" w:hAnsi="Arial" w:cs="Arial"/>
          <w:b w:val="0"/>
          <w:bCs w:val="0"/>
          <w:sz w:val="28"/>
          <w:szCs w:val="28"/>
        </w:rPr>
      </w:pPr>
      <w:r w:rsidRPr="2724BA47" w:rsidR="37070CE6">
        <w:rPr>
          <w:rFonts w:ascii="Arial" w:hAnsi="Arial" w:cs="Arial"/>
          <w:b w:val="0"/>
          <w:bCs w:val="0"/>
          <w:sz w:val="28"/>
          <w:szCs w:val="28"/>
        </w:rPr>
        <w:t>Ouro Branco, MG</w:t>
      </w:r>
    </w:p>
    <w:p w:rsidR="2724BA47" w:rsidRDefault="2724BA47" w14:paraId="084EA4E4" w14:textId="2DBC7094">
      <w:r>
        <w:br w:type="page"/>
      </w:r>
    </w:p>
    <w:p w:rsidR="2724BA47" w:rsidP="2724BA47" w:rsidRDefault="2724BA47" w14:paraId="2C1BABE9" w14:textId="74192245">
      <w:pPr>
        <w:pStyle w:val="Normal"/>
        <w:suppressLineNumbers w:val="0"/>
        <w:bidi w:val="0"/>
        <w:spacing w:before="0" w:beforeAutospacing="off" w:after="160" w:afterAutospacing="off" w:line="259" w:lineRule="auto"/>
        <w:ind w:left="708" w:right="0"/>
        <w:jc w:val="right"/>
        <w:rPr>
          <w:rFonts w:ascii="Arial" w:hAnsi="Arial" w:cs="Arial"/>
          <w:b w:val="0"/>
          <w:bCs w:val="0"/>
          <w:sz w:val="28"/>
          <w:szCs w:val="28"/>
        </w:rPr>
      </w:pPr>
    </w:p>
    <w:p w:rsidR="00750A9E" w:rsidP="2724BA47" w:rsidRDefault="00750A9E" w14:paraId="53433D55" w14:textId="2A881FA5">
      <w:pPr>
        <w:pStyle w:val="Estilo1"/>
        <w:ind w:left="360" w:hanging="450"/>
        <w:rPr>
          <w:rFonts w:ascii="Arial" w:hAnsi="Arial" w:eastAsia="Arial" w:cs="Arial"/>
          <w:b w:val="1"/>
          <w:bCs w:val="1"/>
          <w:sz w:val="22"/>
          <w:szCs w:val="22"/>
        </w:rPr>
      </w:pPr>
      <w:r w:rsidR="2B7018B3">
        <w:rPr/>
        <w:t>Escopo do Projeto</w:t>
      </w:r>
    </w:p>
    <w:p w:rsidRPr="0002405D" w:rsidR="00BA0F6F" w:rsidP="2724BA47" w:rsidRDefault="00BA0F6F" w14:paraId="084CD10F" w14:textId="77777777">
      <w:pPr>
        <w:pStyle w:val="PargrafodaLista"/>
        <w:spacing w:line="276" w:lineRule="auto"/>
        <w:ind w:left="809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Pr="0002405D" w:rsidR="006806B6" w:rsidP="2724BA47" w:rsidRDefault="00750A9E" w14:paraId="6764CFB8" w14:textId="44F6040D">
      <w:pPr>
        <w:pStyle w:val="Estilo2"/>
        <w:rPr>
          <w:rFonts w:ascii="Arial" w:hAnsi="Arial" w:eastAsia="Arial" w:cs="Arial"/>
          <w:b w:val="1"/>
          <w:bCs w:val="1"/>
          <w:sz w:val="22"/>
          <w:szCs w:val="22"/>
        </w:rPr>
      </w:pPr>
      <w:r w:rsidR="2B7018B3">
        <w:rPr/>
        <w:t>Objetivo</w:t>
      </w:r>
    </w:p>
    <w:p w:rsidR="2724BA47" w:rsidP="2724BA47" w:rsidRDefault="2724BA47" w14:paraId="172F30CD" w14:textId="39D908E6">
      <w:pPr>
        <w:pStyle w:val="Estilo2"/>
        <w:numPr>
          <w:ilvl w:val="0"/>
          <w:numId w:val="0"/>
        </w:numPr>
        <w:ind w:left="0"/>
        <w:rPr>
          <w:rFonts w:ascii="Arial" w:hAnsi="Arial" w:eastAsia="Arial" w:cs="Arial"/>
          <w:b w:val="1"/>
          <w:bCs w:val="1"/>
          <w:sz w:val="22"/>
          <w:szCs w:val="22"/>
        </w:rPr>
      </w:pPr>
    </w:p>
    <w:p w:rsidRPr="006806B6" w:rsidR="006806B6" w:rsidP="2724BA47" w:rsidRDefault="00750A9E" w14:paraId="2F9B681D" w14:textId="001FB734">
      <w:pPr>
        <w:spacing w:before="0" w:beforeAutospacing="off" w:line="276" w:lineRule="auto"/>
        <w:ind w:left="0"/>
        <w:jc w:val="both"/>
        <w:rPr>
          <w:rFonts w:ascii="Arial" w:hAnsi="Arial" w:eastAsia="Arial" w:cs="Arial"/>
        </w:rPr>
      </w:pPr>
      <w:r w:rsidRPr="2724BA47" w:rsidR="2B7018B3">
        <w:rPr>
          <w:rFonts w:ascii="Arial" w:hAnsi="Arial" w:eastAsia="Arial" w:cs="Arial"/>
          <w:sz w:val="24"/>
          <w:szCs w:val="24"/>
        </w:rPr>
        <w:t>Informatizar a loja</w:t>
      </w:r>
      <w:r w:rsidRPr="2724BA47" w:rsidR="2B7018B3">
        <w:rPr>
          <w:rFonts w:ascii="Arial" w:hAnsi="Arial" w:eastAsia="Arial" w:cs="Arial"/>
          <w:sz w:val="24"/>
          <w:szCs w:val="24"/>
        </w:rPr>
        <w:t xml:space="preserve"> </w:t>
      </w:r>
      <w:r w:rsidRPr="2724BA47" w:rsidR="2B7018B3">
        <w:rPr>
          <w:rFonts w:ascii="Arial" w:hAnsi="Arial" w:eastAsia="Arial" w:cs="Arial"/>
          <w:i w:val="1"/>
          <w:iCs w:val="1"/>
          <w:sz w:val="24"/>
          <w:szCs w:val="24"/>
        </w:rPr>
        <w:t>Doce</w:t>
      </w:r>
      <w:r w:rsidRPr="2724BA47" w:rsidR="2B7018B3">
        <w:rPr>
          <w:rFonts w:ascii="Arial" w:hAnsi="Arial" w:eastAsia="Arial" w:cs="Arial"/>
          <w:i w:val="1"/>
          <w:iCs w:val="1"/>
          <w:sz w:val="24"/>
          <w:szCs w:val="24"/>
        </w:rPr>
        <w:t xml:space="preserve"> Pimenta</w:t>
      </w:r>
      <w:r w:rsidRPr="2724BA47" w:rsidR="2B7018B3">
        <w:rPr>
          <w:rFonts w:ascii="Arial" w:hAnsi="Arial" w:eastAsia="Arial" w:cs="Arial"/>
          <w:sz w:val="24"/>
          <w:szCs w:val="24"/>
        </w:rPr>
        <w:t>, especializada na venda de cosméticos,</w:t>
      </w:r>
      <w:r w:rsidRPr="2724BA47" w:rsidR="2B7018B3">
        <w:rPr>
          <w:rFonts w:ascii="Arial" w:hAnsi="Arial" w:eastAsia="Arial" w:cs="Arial"/>
          <w:sz w:val="24"/>
          <w:szCs w:val="24"/>
        </w:rPr>
        <w:t xml:space="preserve"> lingerie e pijamas, permitindo maior controle</w:t>
      </w:r>
      <w:r w:rsidRPr="2724BA47" w:rsidR="6B5B479B">
        <w:rPr>
          <w:rFonts w:ascii="Arial" w:hAnsi="Arial" w:eastAsia="Arial" w:cs="Arial"/>
          <w:sz w:val="24"/>
          <w:szCs w:val="24"/>
        </w:rPr>
        <w:t xml:space="preserve"> interno</w:t>
      </w:r>
      <w:r w:rsidRPr="2724BA47" w:rsidR="2B7018B3">
        <w:rPr>
          <w:rFonts w:ascii="Arial" w:hAnsi="Arial" w:eastAsia="Arial" w:cs="Arial"/>
          <w:sz w:val="24"/>
          <w:szCs w:val="24"/>
        </w:rPr>
        <w:t xml:space="preserve"> e organização dos processos de estoque, vendas, lucros e prejuízos.</w:t>
      </w:r>
      <w:r w:rsidRPr="2724BA47" w:rsidR="17A6520D">
        <w:rPr>
          <w:rFonts w:ascii="Arial" w:hAnsi="Arial" w:eastAsia="Arial" w:cs="Arial"/>
          <w:sz w:val="24"/>
          <w:szCs w:val="24"/>
        </w:rPr>
        <w:t xml:space="preserve"> Será feita uma </w:t>
      </w:r>
      <w:r w:rsidRPr="2724BA47" w:rsidR="17A6520D">
        <w:rPr>
          <w:rFonts w:ascii="Arial" w:hAnsi="Arial" w:eastAsia="Arial" w:cs="Arial"/>
          <w:sz w:val="24"/>
          <w:szCs w:val="24"/>
        </w:rPr>
        <w:t>Integração futura com leitor de código de barras</w:t>
      </w:r>
      <w:r w:rsidRPr="2724BA47" w:rsidR="17A6520D">
        <w:rPr>
          <w:rFonts w:ascii="Arial" w:hAnsi="Arial" w:eastAsia="Arial" w:cs="Arial"/>
          <w:sz w:val="24"/>
          <w:szCs w:val="24"/>
        </w:rPr>
        <w:t xml:space="preserve">. O sistema fornecerá um relatório mensal e tudo será efetuado com navegação </w:t>
      </w:r>
      <w:r w:rsidRPr="2724BA47" w:rsidR="37EF235D">
        <w:rPr>
          <w:rFonts w:ascii="Arial" w:hAnsi="Arial" w:eastAsia="Arial" w:cs="Arial"/>
          <w:sz w:val="24"/>
          <w:szCs w:val="24"/>
        </w:rPr>
        <w:t>simples e</w:t>
      </w:r>
      <w:r w:rsidRPr="2724BA47" w:rsidR="17A6520D">
        <w:rPr>
          <w:rFonts w:ascii="Arial" w:hAnsi="Arial" w:eastAsia="Arial" w:cs="Arial"/>
          <w:sz w:val="24"/>
          <w:szCs w:val="24"/>
        </w:rPr>
        <w:t xml:space="preserve"> segura.</w:t>
      </w:r>
    </w:p>
    <w:p w:rsidRPr="00750A9E" w:rsidR="00144D61" w:rsidP="2724BA47" w:rsidRDefault="00144D61" w14:paraId="598B79F3" w14:textId="77777777">
      <w:p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</w:p>
    <w:p w:rsidRPr="0002405D" w:rsidR="00750A9E" w:rsidP="2724BA47" w:rsidRDefault="00750A9E" w14:paraId="450A98D8" w14:textId="37553E68">
      <w:pPr>
        <w:pStyle w:val="Estilo2"/>
        <w:rPr>
          <w:rFonts w:ascii="Arial" w:hAnsi="Arial" w:eastAsia="Arial" w:cs="Arial"/>
          <w:sz w:val="22"/>
          <w:szCs w:val="22"/>
        </w:rPr>
      </w:pPr>
      <w:r w:rsidR="2B7018B3">
        <w:rPr/>
        <w:t>Funcionalidades principais a serem desenvolvidas:</w:t>
      </w:r>
    </w:p>
    <w:p w:rsidR="2724BA47" w:rsidP="2724BA47" w:rsidRDefault="2724BA47" w14:paraId="751EC206" w14:textId="0BBB184F">
      <w:pPr>
        <w:pStyle w:val="Estilo2"/>
        <w:numPr>
          <w:ilvl w:val="0"/>
          <w:numId w:val="0"/>
        </w:numPr>
        <w:ind w:left="720"/>
        <w:rPr>
          <w:rFonts w:ascii="Arial" w:hAnsi="Arial" w:eastAsia="Arial" w:cs="Arial"/>
          <w:sz w:val="22"/>
          <w:szCs w:val="22"/>
        </w:rPr>
      </w:pPr>
    </w:p>
    <w:p w:rsidRPr="00750A9E" w:rsidR="00144D61" w:rsidP="2724BA47" w:rsidRDefault="00750A9E" w14:paraId="72A4C59A" w14:textId="02985A12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B7018B3">
        <w:rPr>
          <w:rFonts w:ascii="Arial" w:hAnsi="Arial" w:eastAsia="Arial" w:cs="Arial"/>
          <w:sz w:val="24"/>
          <w:szCs w:val="24"/>
        </w:rPr>
        <w:t xml:space="preserve">Sistema de login com dois tipos de usuários: Administrador e </w:t>
      </w:r>
      <w:r w:rsidRPr="2724BA47" w:rsidR="088E2C04">
        <w:rPr>
          <w:rFonts w:ascii="Arial" w:hAnsi="Arial" w:eastAsia="Arial" w:cs="Arial"/>
          <w:sz w:val="24"/>
          <w:szCs w:val="24"/>
        </w:rPr>
        <w:t>funcionário</w:t>
      </w:r>
      <w:r w:rsidRPr="2724BA47" w:rsidR="76074ECC">
        <w:rPr>
          <w:rFonts w:ascii="Arial" w:hAnsi="Arial" w:eastAsia="Arial" w:cs="Arial"/>
          <w:sz w:val="24"/>
          <w:szCs w:val="24"/>
        </w:rPr>
        <w:t>;</w:t>
      </w:r>
    </w:p>
    <w:p w:rsidR="76074ECC" w:rsidP="2724BA47" w:rsidRDefault="76074ECC" w14:paraId="454AAD59" w14:textId="7D44E5E7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76074ECC">
        <w:rPr>
          <w:rFonts w:ascii="Arial" w:hAnsi="Arial" w:eastAsia="Arial" w:cs="Arial"/>
          <w:sz w:val="24"/>
          <w:szCs w:val="24"/>
        </w:rPr>
        <w:t>Perfis de usuários com diferentes permissões;</w:t>
      </w:r>
    </w:p>
    <w:p w:rsidRPr="00750A9E" w:rsidR="00750A9E" w:rsidP="2724BA47" w:rsidRDefault="00750A9E" w14:paraId="2292BF06" w14:textId="5898BD80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B7018B3">
        <w:rPr>
          <w:rFonts w:ascii="Arial" w:hAnsi="Arial" w:eastAsia="Arial" w:cs="Arial"/>
          <w:sz w:val="24"/>
          <w:szCs w:val="24"/>
        </w:rPr>
        <w:t>Leitor de código de barras (a ser integrado futuramente)</w:t>
      </w:r>
      <w:r w:rsidRPr="2724BA47" w:rsidR="6018FB6F">
        <w:rPr>
          <w:rFonts w:ascii="Arial" w:hAnsi="Arial" w:eastAsia="Arial" w:cs="Arial"/>
          <w:sz w:val="24"/>
          <w:szCs w:val="24"/>
        </w:rPr>
        <w:t>;</w:t>
      </w:r>
    </w:p>
    <w:p w:rsidRPr="00750A9E" w:rsidR="00750A9E" w:rsidP="2724BA47" w:rsidRDefault="00750A9E" w14:paraId="72B72078" w14:textId="11DD12BE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B7018B3">
        <w:rPr>
          <w:rFonts w:ascii="Arial" w:hAnsi="Arial" w:eastAsia="Arial" w:cs="Arial"/>
          <w:sz w:val="24"/>
          <w:szCs w:val="24"/>
        </w:rPr>
        <w:t>Planilhas digitais com informações de vendas</w:t>
      </w:r>
      <w:r w:rsidRPr="2724BA47" w:rsidR="5C6CB3CC">
        <w:rPr>
          <w:rFonts w:ascii="Arial" w:hAnsi="Arial" w:eastAsia="Arial" w:cs="Arial"/>
          <w:sz w:val="24"/>
          <w:szCs w:val="24"/>
        </w:rPr>
        <w:t>;</w:t>
      </w:r>
    </w:p>
    <w:p w:rsidRPr="00750A9E" w:rsidR="00750A9E" w:rsidP="2724BA47" w:rsidRDefault="00750A9E" w14:paraId="76658CE2" w14:textId="1DD45314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B7018B3">
        <w:rPr>
          <w:rFonts w:ascii="Arial" w:hAnsi="Arial" w:eastAsia="Arial" w:cs="Arial"/>
          <w:sz w:val="24"/>
          <w:szCs w:val="24"/>
        </w:rPr>
        <w:t>Menu de navegação funcional</w:t>
      </w:r>
      <w:r w:rsidRPr="2724BA47" w:rsidR="7CC85208">
        <w:rPr>
          <w:rFonts w:ascii="Arial" w:hAnsi="Arial" w:eastAsia="Arial" w:cs="Arial"/>
          <w:sz w:val="24"/>
          <w:szCs w:val="24"/>
        </w:rPr>
        <w:t>;</w:t>
      </w:r>
    </w:p>
    <w:p w:rsidR="0002405D" w:rsidP="2724BA47" w:rsidRDefault="00750A9E" w14:paraId="1514D59C" w14:textId="08E519AB">
      <w:pPr>
        <w:numPr>
          <w:ilvl w:val="0"/>
          <w:numId w:val="1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B7018B3">
        <w:rPr>
          <w:rFonts w:ascii="Arial" w:hAnsi="Arial" w:eastAsia="Arial" w:cs="Arial"/>
          <w:sz w:val="24"/>
          <w:szCs w:val="24"/>
        </w:rPr>
        <w:t>Geração de relatório mensal de vendas e movimentações</w:t>
      </w:r>
      <w:r w:rsidRPr="2724BA47" w:rsidR="5A56D763">
        <w:rPr>
          <w:rFonts w:ascii="Arial" w:hAnsi="Arial" w:eastAsia="Arial" w:cs="Arial"/>
          <w:sz w:val="24"/>
          <w:szCs w:val="24"/>
        </w:rPr>
        <w:t>.</w:t>
      </w:r>
    </w:p>
    <w:p w:rsidR="0002405D" w:rsidP="2724BA47" w:rsidRDefault="0002405D" w14:paraId="6E80B3C6" w14:textId="77777777">
      <w:pPr>
        <w:spacing w:line="276" w:lineRule="auto"/>
        <w:ind w:left="720"/>
        <w:jc w:val="both"/>
        <w:rPr>
          <w:rFonts w:ascii="Arial" w:hAnsi="Arial" w:eastAsia="Arial" w:cs="Arial"/>
          <w:sz w:val="24"/>
          <w:szCs w:val="24"/>
        </w:rPr>
      </w:pPr>
    </w:p>
    <w:p w:rsidR="504BED78" w:rsidP="2724BA47" w:rsidRDefault="504BED78" w14:paraId="16E026FD" w14:textId="1AE628C6">
      <w:pPr>
        <w:pStyle w:val="Estilo2"/>
        <w:rPr>
          <w:rFonts w:ascii="Arial" w:hAnsi="Arial" w:eastAsia="Arial" w:cs="Arial"/>
          <w:b w:val="1"/>
          <w:bCs w:val="1"/>
          <w:sz w:val="22"/>
          <w:szCs w:val="22"/>
        </w:rPr>
      </w:pPr>
      <w:r w:rsidR="504BED78">
        <w:rPr/>
        <w:t>Perfis de Usuário</w:t>
      </w:r>
    </w:p>
    <w:p w:rsidRPr="00144D61" w:rsidR="00554142" w:rsidP="2724BA47" w:rsidRDefault="00554142" w14:paraId="2472452C" w14:textId="77777777">
      <w:pPr>
        <w:spacing w:line="276" w:lineRule="auto"/>
        <w:ind w:left="72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b w:val="1"/>
          <w:bCs w:val="1"/>
          <w:sz w:val="24"/>
          <w:szCs w:val="24"/>
        </w:rPr>
        <w:t>Administradora (proprietária da loja)</w:t>
      </w:r>
    </w:p>
    <w:p w:rsidRPr="00144D61" w:rsidR="00554142" w:rsidP="2724BA47" w:rsidRDefault="00554142" w14:paraId="4ED4745D" w14:textId="2774B3FE">
      <w:pPr>
        <w:pStyle w:val="Normal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Acesso total ao sistema</w:t>
      </w:r>
    </w:p>
    <w:p w:rsidRPr="00144D61" w:rsidR="00554142" w:rsidP="2724BA47" w:rsidRDefault="00554142" w14:paraId="4780E349" w14:textId="12635A14">
      <w:pPr>
        <w:pStyle w:val="Normal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Pode cadastrar/editar/excluir produtos</w:t>
      </w:r>
    </w:p>
    <w:p w:rsidRPr="00144D61" w:rsidR="00554142" w:rsidP="2724BA47" w:rsidRDefault="00554142" w14:paraId="369C36A5" w14:textId="3686E107">
      <w:pPr>
        <w:pStyle w:val="Normal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Gera relatórios</w:t>
      </w:r>
    </w:p>
    <w:p w:rsidRPr="00144D61" w:rsidR="00554142" w:rsidP="2724BA47" w:rsidRDefault="00554142" w14:paraId="21E92A97" w14:textId="79CF40BA">
      <w:pPr>
        <w:pStyle w:val="Normal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Cadastra/remover funcionários</w:t>
      </w:r>
    </w:p>
    <w:p w:rsidRPr="00144D61" w:rsidR="00554142" w:rsidP="2724BA47" w:rsidRDefault="00554142" w14:paraId="0913A3BF" w14:textId="643FD457">
      <w:pPr>
        <w:pStyle w:val="Normal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Visualiza histórico de vendas</w:t>
      </w:r>
    </w:p>
    <w:p w:rsidRPr="00144D61" w:rsidR="00554142" w:rsidP="2724BA47" w:rsidRDefault="00554142" w14:paraId="0CE8104A" w14:textId="37773EFE">
      <w:pPr>
        <w:suppressLineNumbers w:val="0"/>
        <w:spacing w:before="0" w:beforeAutospacing="off" w:after="160" w:afterAutospacing="off" w:line="276" w:lineRule="auto"/>
        <w:ind w:left="708" w:right="0"/>
        <w:jc w:val="both"/>
        <w:rPr>
          <w:rFonts w:ascii="Arial" w:hAnsi="Arial" w:eastAsia="Arial" w:cs="Arial"/>
          <w:sz w:val="24"/>
          <w:szCs w:val="24"/>
        </w:rPr>
      </w:pPr>
      <w:r w:rsidRPr="2724BA47" w:rsidR="2BACBF4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Pr="00144D61" w:rsidR="00554142" w:rsidP="2724BA47" w:rsidRDefault="00554142" w14:paraId="517D9567" w14:textId="45533FBC">
      <w:pPr>
        <w:suppressLineNumbers w:val="0"/>
        <w:spacing w:before="0" w:beforeAutospacing="off" w:after="160" w:afterAutospacing="off" w:line="276" w:lineRule="auto"/>
        <w:ind w:left="708" w:right="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b w:val="1"/>
          <w:bCs w:val="1"/>
          <w:sz w:val="24"/>
          <w:szCs w:val="24"/>
        </w:rPr>
        <w:t>Funcionário</w:t>
      </w:r>
    </w:p>
    <w:p w:rsidRPr="00144D61" w:rsidR="00554142" w:rsidP="2724BA47" w:rsidRDefault="00554142" w14:paraId="59D9610A" w14:textId="76F26C67">
      <w:pPr>
        <w:pStyle w:val="Normal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Acesso restrito</w:t>
      </w:r>
    </w:p>
    <w:p w:rsidRPr="00144D61" w:rsidR="00554142" w:rsidP="2724BA47" w:rsidRDefault="00554142" w14:paraId="036CA78F" w14:textId="084FEBBF">
      <w:pPr>
        <w:pStyle w:val="Normal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Pode registrar vendas</w:t>
      </w:r>
    </w:p>
    <w:p w:rsidRPr="00144D61" w:rsidR="00554142" w:rsidP="2724BA47" w:rsidRDefault="00554142" w14:paraId="7A64D424" w14:textId="0DDF66F3">
      <w:pPr>
        <w:pStyle w:val="Normal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Pode visualizar produtos e estoque (mas não editar)</w:t>
      </w:r>
    </w:p>
    <w:p w:rsidRPr="00144D61" w:rsidR="00554142" w:rsidP="2724BA47" w:rsidRDefault="00554142" w14:paraId="092B55F4" w14:textId="2374BF8B">
      <w:pPr>
        <w:pStyle w:val="Normal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6" w:lineRule="auto"/>
        <w:ind w:left="1428" w:right="0" w:hanging="360"/>
        <w:jc w:val="both"/>
        <w:rPr>
          <w:rFonts w:ascii="Arial" w:hAnsi="Arial" w:eastAsia="Arial" w:cs="Arial"/>
          <w:sz w:val="24"/>
          <w:szCs w:val="24"/>
        </w:rPr>
      </w:pPr>
      <w:r w:rsidRPr="2724BA47" w:rsidR="504BED78">
        <w:rPr>
          <w:rFonts w:ascii="Arial" w:hAnsi="Arial" w:eastAsia="Arial" w:cs="Arial"/>
          <w:sz w:val="24"/>
          <w:szCs w:val="24"/>
        </w:rPr>
        <w:t>Não pode acessar relatórios ou gerenciar usuários</w:t>
      </w:r>
    </w:p>
    <w:p w:rsidRPr="0002405D" w:rsidR="00554142" w:rsidP="2724BA47" w:rsidRDefault="00554142" w14:paraId="750F4A80" w14:textId="77777777">
      <w:pPr>
        <w:spacing w:line="276" w:lineRule="auto"/>
        <w:ind w:left="720"/>
        <w:jc w:val="both"/>
        <w:rPr>
          <w:rFonts w:ascii="Arial" w:hAnsi="Arial" w:eastAsia="Arial" w:cs="Arial"/>
          <w:sz w:val="24"/>
          <w:szCs w:val="24"/>
        </w:rPr>
      </w:pPr>
    </w:p>
    <w:p w:rsidRPr="0002405D" w:rsidR="0002405D" w:rsidP="2724BA47" w:rsidRDefault="0002405D" w14:paraId="31D7FE36" w14:textId="0FDF3F59">
      <w:pPr>
        <w:pStyle w:val="Estilo2"/>
        <w:rPr>
          <w:rFonts w:ascii="Arial" w:hAnsi="Arial" w:eastAsia="Arial" w:cs="Arial"/>
          <w:sz w:val="22"/>
          <w:szCs w:val="22"/>
        </w:rPr>
      </w:pPr>
      <w:r w:rsidRPr="0002405D" w:rsidR="67A260F2">
        <w:rPr/>
        <w:t>P</w:t>
      </w:r>
      <w:r w:rsidRPr="0002405D" w:rsidR="088E2C04">
        <w:rPr/>
        <w:t>remissas</w:t>
      </w:r>
      <w:r w:rsidRPr="0002405D" w:rsidR="088E2C04">
        <w:rPr/>
        <w:t>:</w:t>
      </w:r>
    </w:p>
    <w:p w:rsidRPr="0002405D" w:rsidR="0002405D" w:rsidP="2724BA47" w:rsidRDefault="0002405D" w14:paraId="68D0D845" w14:textId="463AC6AF">
      <w:pPr>
        <w:pStyle w:val="PargrafodaLista"/>
        <w:spacing w:before="100" w:beforeAutospacing="1" w:after="100" w:afterAutospacing="1" w:line="276" w:lineRule="auto"/>
        <w:ind w:left="1169"/>
        <w:jc w:val="both"/>
        <w:rPr>
          <w:rFonts w:ascii="Arial" w:hAnsi="Arial" w:eastAsia="Arial" w:cs="Arial"/>
          <w:kern w:val="0"/>
          <w:sz w:val="28"/>
          <w:szCs w:val="28"/>
          <w:lang w:eastAsia="pt-BR"/>
          <w14:ligatures w14:val="none"/>
        </w:rPr>
      </w:pPr>
    </w:p>
    <w:p w:rsidRPr="0002405D" w:rsidR="0002405D" w:rsidP="2724BA47" w:rsidRDefault="0002405D" w14:paraId="46402D44" w14:textId="6B75782D">
      <w:pPr>
        <w:pStyle w:val="PargrafodaLista"/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O sistema será usado</w:t>
      </w: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 no momento,</w:t>
      </w: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apenas pela administradora</w:t>
      </w:r>
      <w:r w:rsidRPr="2724BA47" w:rsidR="222948B5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02405D" w:rsidR="0002405D" w:rsidP="2724BA47" w:rsidRDefault="0002405D" w14:paraId="76B7A057" w14:textId="30C3258A">
      <w:pPr>
        <w:numPr>
          <w:ilvl w:val="0"/>
          <w:numId w:val="3"/>
        </w:numPr>
        <w:spacing w:before="100" w:beforeAutospacing="on" w:after="100" w:afterAutospacing="on" w:line="276" w:lineRule="auto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O sistema é de uso local ou privado (intranet ou servidor simples)</w:t>
      </w:r>
      <w:r w:rsidRPr="2724BA47" w:rsidR="66D0A4D6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.</w:t>
      </w:r>
    </w:p>
    <w:p w:rsidRPr="0002405D" w:rsidR="0002405D" w:rsidP="2724BA47" w:rsidRDefault="0002405D" w14:paraId="257A35AE" w14:textId="6987D5D4">
      <w:pPr>
        <w:spacing w:before="100" w:beforeAutospacing="on" w:after="100" w:afterAutospacing="on" w:line="276" w:lineRule="auto"/>
        <w:ind w:left="720"/>
        <w:rPr>
          <w:rFonts w:ascii="Arial" w:hAnsi="Arial" w:eastAsia="Arial" w:cs="Arial"/>
          <w:b w:val="1"/>
          <w:bCs w:val="1"/>
          <w:sz w:val="28"/>
          <w:szCs w:val="28"/>
          <w:lang w:eastAsia="pt-BR"/>
        </w:rPr>
      </w:pPr>
    </w:p>
    <w:p w:rsidRPr="0002405D" w:rsidR="0002405D" w:rsidP="2724BA47" w:rsidRDefault="0002405D" w14:paraId="7B14379B" w14:textId="19050C8F">
      <w:pPr>
        <w:pStyle w:val="Estilo2"/>
        <w:rPr>
          <w:rFonts w:ascii="Arial" w:hAnsi="Arial" w:eastAsia="Arial" w:cs="Arial"/>
          <w:sz w:val="22"/>
          <w:szCs w:val="22"/>
          <w:lang w:eastAsia="pt-BR"/>
        </w:rPr>
      </w:pPr>
      <w:r w:rsidRPr="0002405D" w:rsidR="088E2C04">
        <w:rPr/>
        <w:lastRenderedPageBreak/>
        <w:t>Restrições:</w:t>
      </w:r>
    </w:p>
    <w:p w:rsidR="2724BA47" w:rsidP="2724BA47" w:rsidRDefault="2724BA47" w14:paraId="072D175D" w14:textId="6F9C4007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sz w:val="28"/>
          <w:szCs w:val="28"/>
          <w:lang w:eastAsia="pt-BR"/>
        </w:rPr>
      </w:pPr>
    </w:p>
    <w:p w:rsidRPr="0002405D" w:rsidR="0002405D" w:rsidP="2724BA47" w:rsidRDefault="0002405D" w14:paraId="51A61D4F" w14:textId="4DE9F3AA">
      <w:pPr>
        <w:numPr>
          <w:ilvl w:val="0"/>
          <w:numId w:val="4"/>
        </w:numPr>
        <w:spacing w:before="100" w:beforeAutospacing="on" w:after="100" w:afterAutospacing="on" w:line="276" w:lineRule="auto"/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</w:pP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O leitor de código de barras </w:t>
      </w:r>
      <w:r w:rsidRPr="2724BA47" w:rsidR="088E2C04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não estará disponível no início</w:t>
      </w:r>
      <w:r w:rsidRPr="2724BA47" w:rsidR="703B0DCB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;</w:t>
      </w:r>
    </w:p>
    <w:p w:rsidR="2724BA47" w:rsidP="2724BA47" w:rsidRDefault="2724BA47" w14:paraId="11E0764F" w14:textId="254C043A">
      <w:pPr>
        <w:spacing w:beforeAutospacing="on" w:afterAutospacing="on" w:line="276" w:lineRule="auto"/>
        <w:ind w:left="1428"/>
        <w:rPr>
          <w:rFonts w:ascii="Arial" w:hAnsi="Arial" w:eastAsia="Arial" w:cs="Arial"/>
          <w:sz w:val="24"/>
          <w:szCs w:val="24"/>
          <w:lang w:eastAsia="pt-BR"/>
        </w:rPr>
      </w:pPr>
    </w:p>
    <w:p w:rsidRPr="0002405D" w:rsidR="0002405D" w:rsidP="2724BA47" w:rsidRDefault="0002405D" w14:paraId="6CBF3E08" w14:textId="684D1499">
      <w:pPr>
        <w:numPr>
          <w:ilvl w:val="0"/>
          <w:numId w:val="4"/>
        </w:numPr>
        <w:spacing w:before="100" w:beforeAutospacing="on" w:after="100" w:afterAutospacing="on" w:line="276" w:lineRule="auto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O projeto deve ser concluído com recursos mínimos (equipe de 6 pessoas)</w:t>
      </w:r>
      <w:r w:rsidRPr="2724BA47" w:rsidR="6D7BC922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;</w:t>
      </w:r>
    </w:p>
    <w:p w:rsidR="2724BA47" w:rsidP="2724BA47" w:rsidRDefault="2724BA47" w14:paraId="3FFD78B5" w14:textId="497E4062">
      <w:pPr>
        <w:spacing w:beforeAutospacing="on" w:afterAutospacing="on" w:line="276" w:lineRule="auto"/>
        <w:ind w:left="1428"/>
        <w:rPr>
          <w:rFonts w:ascii="Arial" w:hAnsi="Arial" w:eastAsia="Arial" w:cs="Arial"/>
          <w:sz w:val="24"/>
          <w:szCs w:val="24"/>
          <w:lang w:eastAsia="pt-BR"/>
        </w:rPr>
      </w:pPr>
    </w:p>
    <w:p w:rsidR="0002405D" w:rsidP="2724BA47" w:rsidRDefault="0002405D" w14:paraId="10F648F3" w14:textId="2AEAB298">
      <w:pPr>
        <w:numPr>
          <w:ilvl w:val="0"/>
          <w:numId w:val="4"/>
        </w:numPr>
        <w:spacing w:before="100" w:beforeAutospacing="on" w:after="100" w:afterAutospacing="on" w:line="276" w:lineRule="auto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088E2C0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Orçamento e tecnologia limitados</w:t>
      </w:r>
      <w:r w:rsidRPr="2724BA47" w:rsidR="31298C5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;</w:t>
      </w:r>
    </w:p>
    <w:p w:rsidR="2724BA47" w:rsidP="2724BA47" w:rsidRDefault="2724BA47" w14:paraId="5BD919E9" w14:textId="6E303FDF">
      <w:pPr>
        <w:spacing w:beforeAutospacing="on" w:afterAutospacing="on" w:line="276" w:lineRule="auto"/>
        <w:ind w:left="1428"/>
        <w:rPr>
          <w:rFonts w:ascii="Arial" w:hAnsi="Arial" w:eastAsia="Arial" w:cs="Arial"/>
          <w:sz w:val="24"/>
          <w:szCs w:val="24"/>
          <w:lang w:eastAsia="pt-BR"/>
        </w:rPr>
      </w:pPr>
    </w:p>
    <w:p w:rsidR="00554142" w:rsidP="2724BA47" w:rsidRDefault="00554142" w14:paraId="4F8030E1" w14:textId="481684BD">
      <w:pPr>
        <w:numPr>
          <w:ilvl w:val="0"/>
          <w:numId w:val="4"/>
        </w:numPr>
        <w:spacing w:before="100" w:beforeAutospacing="on" w:after="100" w:afterAutospacing="on" w:line="276" w:lineRule="auto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Apenas usuários previamente cadastrados poderão acessar</w:t>
      </w:r>
      <w:r w:rsidRPr="2724BA47" w:rsidR="5DF0E6CB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.</w:t>
      </w:r>
    </w:p>
    <w:p w:rsidR="00554142" w:rsidP="2724BA47" w:rsidRDefault="00554142" w14:paraId="701F2D33" w14:textId="74932D35">
      <w:pPr>
        <w:spacing w:before="100" w:beforeAutospacing="1" w:after="100" w:afterAutospacing="1" w:line="276" w:lineRule="auto"/>
      </w:pPr>
      <w:r>
        <w:br w:type="page"/>
      </w:r>
    </w:p>
    <w:p w:rsidRPr="0032451C" w:rsidR="0002405D" w:rsidP="2724BA47" w:rsidRDefault="0002405D" w14:paraId="48572804" w14:textId="009C4A58">
      <w:pPr>
        <w:pStyle w:val="Estilo1"/>
        <w:ind w:left="360" w:hanging="450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Pr="0032451C" w:rsidR="088E2C04">
        <w:rPr/>
        <w:t>Produ</w:t>
      </w:r>
      <w:r w:rsidRPr="0032451C" w:rsidR="7AB301D2">
        <w:rPr/>
        <w:t>t</w:t>
      </w:r>
      <w:r w:rsidRPr="0032451C" w:rsidR="7AB301D2">
        <w:rPr/>
        <w:t>o</w:t>
      </w:r>
      <w:r w:rsidRPr="0032451C" w:rsidR="088E2C04">
        <w:rPr/>
        <w:t xml:space="preserve"> Backlog (Funcionalidades Prioritárias)</w:t>
      </w:r>
    </w:p>
    <w:p w:rsidRPr="00554142" w:rsidR="00554142" w:rsidP="2724BA47" w:rsidRDefault="00554142" w14:paraId="6E57A0F3" w14:textId="77777777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Pr="0032451C" w:rsidR="0032451C" w:rsidP="2724BA47" w:rsidRDefault="0032451C" w14:paraId="1A43A8E3" w14:textId="72742FB8">
      <w:pPr>
        <w:pStyle w:val="Estilo2"/>
        <w:rPr>
          <w:rFonts w:ascii="Arial" w:hAnsi="Arial" w:eastAsia="Arial" w:cs="Arial"/>
          <w:b w:val="1"/>
          <w:bCs w:val="1"/>
          <w:sz w:val="22"/>
          <w:szCs w:val="22"/>
        </w:rPr>
      </w:pPr>
      <w:r w:rsidR="2FA33A5D">
        <w:rPr/>
        <w:t>Histórias de usuários</w:t>
      </w:r>
    </w:p>
    <w:p w:rsidR="2724BA47" w:rsidP="2724BA47" w:rsidRDefault="2724BA47" w14:paraId="3F42EDDB" w14:textId="23299D46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43852586" w:rsidP="2724BA47" w:rsidRDefault="43852586" w14:paraId="159A9EC4" w14:textId="497290E2">
      <w:pPr>
        <w:pStyle w:val="Estilo3"/>
        <w:ind w:hanging="360"/>
        <w:rPr>
          <w:rFonts w:ascii="Arial" w:hAnsi="Arial" w:eastAsia="Arial" w:cs="Arial"/>
          <w:b w:val="1"/>
          <w:bCs w:val="1"/>
          <w:sz w:val="22"/>
          <w:szCs w:val="22"/>
        </w:rPr>
      </w:pPr>
      <w:r w:rsidR="43852586">
        <w:rPr/>
        <w:t>Prioridade Alta</w:t>
      </w:r>
    </w:p>
    <w:p w:rsidRPr="0032451C" w:rsidR="0032451C" w:rsidP="2724BA47" w:rsidRDefault="0032451C" w14:paraId="4F85783E" w14:textId="77777777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554142" w:rsidR="00554142" w:rsidP="2724BA47" w:rsidRDefault="00554142" w14:paraId="1C7F2ABE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Login com controle de acesso</w:t>
      </w:r>
    </w:p>
    <w:p w:rsidRPr="00554142" w:rsidR="00554142" w:rsidP="2724BA47" w:rsidRDefault="00554142" w14:paraId="55978760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usuário do sistema, quero fazer login com meu perfil (administradora ou funcionário), para que eu tenha acesso às funcionalidades certas.</w:t>
      </w:r>
    </w:p>
    <w:p w:rsidR="2724BA47" w:rsidP="2724BA47" w:rsidRDefault="2724BA47" w14:paraId="5129EBE0" w14:textId="34CCDF76">
      <w:pPr>
        <w:spacing w:beforeAutospacing="on" w:afterAutospacing="on" w:line="360" w:lineRule="auto"/>
        <w:ind w:left="144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31314B3D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Cadastro de produtos (admin)</w:t>
      </w:r>
    </w:p>
    <w:p w:rsidRPr="00554142" w:rsidR="00554142" w:rsidP="2724BA47" w:rsidRDefault="00554142" w14:paraId="4B202313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administradora, quero cadastrar produtos com nome, categoria, quantidade e valor, para que possa controlar meu estoque.</w:t>
      </w:r>
    </w:p>
    <w:p w:rsidR="2724BA47" w:rsidP="2724BA47" w:rsidRDefault="2724BA47" w14:paraId="16C2C7AE" w14:textId="44AEBD23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</w:p>
    <w:p w:rsidR="2724BA47" w:rsidP="2724BA47" w:rsidRDefault="2724BA47" w14:paraId="08E926AA" w14:textId="4920DA7C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</w:p>
    <w:p w:rsidRPr="00554142" w:rsidR="00554142" w:rsidP="2724BA47" w:rsidRDefault="00554142" w14:paraId="2AEE676C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Registro de vendas (admin e funcionário)</w:t>
      </w:r>
    </w:p>
    <w:p w:rsidRPr="00554142" w:rsidR="00554142" w:rsidP="2724BA47" w:rsidRDefault="00554142" w14:paraId="170253B5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funcionário, quero registrar uma venda informando o produto e a quantidade, para que o estoque seja atualizado automaticamente.</w:t>
      </w:r>
    </w:p>
    <w:p w:rsidR="2724BA47" w:rsidP="2724BA47" w:rsidRDefault="2724BA47" w14:paraId="4E11DA0A" w14:textId="05FA63F6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4F520671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Visualização de estoque (ambos)</w:t>
      </w:r>
    </w:p>
    <w:p w:rsidRPr="00554142" w:rsidR="00554142" w:rsidP="2724BA47" w:rsidRDefault="00554142" w14:paraId="18CE0607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funcionário ou administradora, quero visualizar o estoque de produtos, para que possa verificar disponibilidade.</w:t>
      </w:r>
    </w:p>
    <w:p w:rsidR="2724BA47" w:rsidP="2724BA47" w:rsidRDefault="2724BA47" w14:paraId="4CCF4438" w14:textId="295C91E4">
      <w:pPr>
        <w:pStyle w:val="Normal"/>
        <w:spacing w:beforeAutospacing="on" w:afterAutospacing="on" w:line="360" w:lineRule="auto"/>
        <w:ind w:left="708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32CA0061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Menu dinâmico por perfil</w:t>
      </w:r>
    </w:p>
    <w:p w:rsidRPr="00554142" w:rsidR="00554142" w:rsidP="2724BA47" w:rsidRDefault="00554142" w14:paraId="0A7D47CF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usuário do sistema, quero ver um menu personalizado, para que eu acesse apenas as opções permitidas pelo meu perfil.</w:t>
      </w:r>
    </w:p>
    <w:p w:rsidR="2724BA47" w:rsidP="2724BA47" w:rsidRDefault="2724BA47" w14:paraId="04D64306" w14:textId="77E3D55C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="00554142" w:rsidP="2724BA47" w:rsidRDefault="00554142" w14:paraId="65427E90" w14:textId="77777777">
      <w:pPr>
        <w:spacing w:after="0" w:line="360" w:lineRule="auto"/>
        <w:jc w:val="both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="2724BA47" w:rsidP="2724BA47" w:rsidRDefault="2724BA47" w14:paraId="1C26B30A" w14:textId="33565CDB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="2724BA47" w:rsidP="2724BA47" w:rsidRDefault="2724BA47" w14:paraId="1AEABF77" w14:textId="0E47A967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="2724BA47" w:rsidP="2724BA47" w:rsidRDefault="2724BA47" w14:paraId="64DDAE57" w14:textId="3364D61E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="1CFA6692" w:rsidP="2724BA47" w:rsidRDefault="1CFA6692" w14:paraId="31D8C7B4" w14:textId="6773EEEC">
      <w:pPr>
        <w:pStyle w:val="Estilo3"/>
        <w:ind w:hanging="360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1CFA6692">
        <w:rPr/>
        <w:t>Prioridade Média</w:t>
      </w:r>
    </w:p>
    <w:p w:rsidR="2724BA47" w:rsidP="2724BA47" w:rsidRDefault="2724BA47" w14:paraId="4A386416" w14:textId="635D43C1">
      <w:pPr>
        <w:pStyle w:val="PargrafodaLista"/>
        <w:spacing w:line="360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p w:rsidRPr="00554142" w:rsidR="00554142" w:rsidP="2724BA47" w:rsidRDefault="00554142" w14:paraId="6901C12F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Relatório mensal (admin)</w:t>
      </w:r>
    </w:p>
    <w:p w:rsidRPr="00554142" w:rsidR="00554142" w:rsidP="2724BA47" w:rsidRDefault="00554142" w14:paraId="035D1AB8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administradora, quero gerar relatórios mensais com lucros e prejuízos, para que eu possa tomar decisões baseadas nas vendas.</w:t>
      </w:r>
    </w:p>
    <w:p w:rsidR="2724BA47" w:rsidP="2724BA47" w:rsidRDefault="2724BA47" w14:paraId="479492D4" w14:textId="154781B5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25D6B4E0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Cadastro de funcionários (admin)</w:t>
      </w:r>
    </w:p>
    <w:p w:rsidRPr="00554142" w:rsidR="00554142" w:rsidP="2724BA47" w:rsidRDefault="00554142" w14:paraId="38E5B969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administradora, quero cadastrar e remover funcionários, para que eu controle quem pode registrar vendas no sistema.</w:t>
      </w:r>
    </w:p>
    <w:p w:rsidR="2724BA47" w:rsidP="2724BA47" w:rsidRDefault="2724BA47" w14:paraId="44E9301B" w14:textId="504BC0CE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6006C849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Histórico de vendas com usuário responsável</w:t>
      </w:r>
    </w:p>
    <w:p w:rsidR="00554142" w:rsidP="2724BA47" w:rsidRDefault="00554142" w14:paraId="7F3E7BDF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administradora, quero ver quem realizou cada venda, para que eu acompanhe o desempenho dos funcionários.</w:t>
      </w:r>
    </w:p>
    <w:p w:rsidRPr="00554142" w:rsidR="00554142" w:rsidP="2724BA47" w:rsidRDefault="00554142" w14:paraId="047D8B31" w14:textId="223FBCCA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1AEDE5BC" w14:textId="6F15100F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554142" w:rsidR="00554142" w:rsidP="2724BA47" w:rsidRDefault="00554142" w14:paraId="288D9FEC" w14:textId="67F5278A">
      <w:pPr>
        <w:pStyle w:val="Estilo3"/>
        <w:ind w:hanging="360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58B432F7">
        <w:rPr/>
        <w:t>Prioridade Baixa</w:t>
      </w:r>
    </w:p>
    <w:p w:rsidR="2724BA47" w:rsidP="2724BA47" w:rsidRDefault="2724BA47" w14:paraId="6BCF5C81" w14:textId="61B22404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p w:rsidRPr="00554142" w:rsidR="00554142" w:rsidP="2724BA47" w:rsidRDefault="00554142" w14:paraId="50700105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Simulação do leitor de código de barras</w:t>
      </w:r>
    </w:p>
    <w:p w:rsidRPr="00554142" w:rsidR="00554142" w:rsidP="2724BA47" w:rsidRDefault="00554142" w14:paraId="73E3F18F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usuário do sistema, quero digitar o código de barras manualmente, para que possa usar o sistema mesmo sem o equipamento físico.</w:t>
      </w:r>
    </w:p>
    <w:p w:rsidR="2724BA47" w:rsidP="2724BA47" w:rsidRDefault="2724BA47" w14:paraId="5AD7B76F" w14:textId="63CD9936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BA0F6F" w:rsidR="00554142" w:rsidP="2724BA47" w:rsidRDefault="00554142" w14:paraId="0AB6E580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Edição e exclusão de produtos (admin)</w:t>
      </w:r>
    </w:p>
    <w:p w:rsidRPr="00554142" w:rsidR="00554142" w:rsidP="2724BA47" w:rsidRDefault="00554142" w14:paraId="258F1E5E" w14:textId="77777777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administradora, quero editar ou excluir produtos, para que o cadastro esteja sempre atualizado.</w:t>
      </w:r>
    </w:p>
    <w:p w:rsidR="2724BA47" w:rsidP="2724BA47" w:rsidRDefault="2724BA47" w14:paraId="67E64918" w14:textId="35299DE6">
      <w:pPr>
        <w:pStyle w:val="PargrafodaLista"/>
        <w:spacing w:beforeAutospacing="on" w:afterAutospacing="on" w:line="360" w:lineRule="auto"/>
        <w:ind w:left="720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BA0F6F" w:rsidR="00554142" w:rsidP="2724BA47" w:rsidRDefault="00554142" w14:paraId="7E8CBED5" w14:textId="77777777">
      <w:pPr>
        <w:pStyle w:val="PargrafodaLista"/>
        <w:numPr>
          <w:ilvl w:val="0"/>
          <w:numId w:val="16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b w:val="1"/>
          <w:bCs w:val="1"/>
          <w:kern w:val="0"/>
          <w:sz w:val="22"/>
          <w:szCs w:val="22"/>
          <w:lang w:eastAsia="pt-BR"/>
          <w14:ligatures w14:val="none"/>
        </w:rPr>
      </w:pPr>
      <w:r w:rsidRPr="2724BA47" w:rsidR="504BED78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Filtro de busca de produtos</w:t>
      </w:r>
    </w:p>
    <w:p w:rsidR="00BA0F6F" w:rsidP="2724BA47" w:rsidRDefault="00554142" w14:textId="56CAE09E" w14:paraId="0E2A55CE">
      <w:pPr>
        <w:pStyle w:val="PargrafodaLista"/>
        <w:spacing w:beforeAutospacing="on" w:after="100" w:afterAutospacing="on" w:line="360" w:lineRule="auto"/>
        <w:ind w:left="720"/>
        <w:jc w:val="both"/>
        <w:rPr>
          <w:rFonts w:ascii="Arial" w:hAnsi="Arial" w:eastAsia="Arial" w:cs="Arial"/>
          <w:sz w:val="22"/>
          <w:szCs w:val="22"/>
          <w:lang w:eastAsia="pt-BR"/>
        </w:rPr>
      </w:pPr>
      <w:r w:rsidRPr="2724BA47" w:rsidR="504BED78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Como usuário, quero buscar produtos por nome ou categoria, para que eu encontre rapidamente o que procuro.</w:t>
      </w:r>
    </w:p>
    <w:p w:rsidR="00BA0F6F" w:rsidP="2724BA47" w:rsidRDefault="00554142" w14:paraId="76BDBA98" w14:textId="502883A3">
      <w:pPr>
        <w:spacing w:beforeAutospacing="1" w:after="100" w:afterAutospacing="1" w:line="240" w:lineRule="auto"/>
        <w:ind/>
      </w:pPr>
      <w:r>
        <w:br w:type="page"/>
      </w:r>
    </w:p>
    <w:p w:rsidR="00BA0F6F" w:rsidP="2724BA47" w:rsidRDefault="00BA0F6F" w14:paraId="5AD1821B" w14:textId="569094DF">
      <w:pPr>
        <w:pStyle w:val="Estilo1"/>
        <w:ind w:left="360" w:hanging="450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Pr="00BA0F6F" w:rsidR="29728451">
        <w:rPr/>
        <w:t>Sprint</w:t>
      </w:r>
      <w:r w:rsidR="393FF2C1">
        <w:rPr/>
        <w:t>s</w:t>
      </w:r>
      <w:r w:rsidRPr="00BA0F6F" w:rsidR="29728451">
        <w:rPr/>
        <w:t xml:space="preserve"> Backlog</w:t>
      </w:r>
    </w:p>
    <w:p w:rsidRPr="00B16EC3" w:rsidR="00BA0F6F" w:rsidP="2724BA47" w:rsidRDefault="00BA0F6F" w14:paraId="51CE1145" w14:textId="77777777">
      <w:pPr>
        <w:pStyle w:val="PargrafodaLista"/>
        <w:spacing w:beforeAutospacing="on" w:after="100" w:afterAutospacing="on" w:line="276" w:lineRule="auto"/>
        <w:ind w:left="809"/>
        <w:jc w:val="both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Pr="00B16EC3" w:rsidR="00B16EC3" w:rsidP="2724BA47" w:rsidRDefault="00B16EC3" w14:paraId="458B6DFD" w14:textId="5045489D">
      <w:pPr>
        <w:pStyle w:val="PargrafodaLista"/>
        <w:spacing w:before="100" w:beforeAutospacing="on" w:after="100" w:afterAutospacing="on" w:line="276" w:lineRule="auto"/>
        <w:ind w:left="1169"/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</w:pPr>
      <w:r w:rsidRPr="2724BA47" w:rsidR="472BB227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Duração da Sprint:</w:t>
      </w:r>
      <w:r w:rsidRPr="2724BA47" w:rsidR="472BB227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 xml:space="preserve"> 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Duas semanas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para cada sprint.</w:t>
      </w:r>
    </w:p>
    <w:p w:rsidRPr="00B16EC3" w:rsidR="00B16EC3" w:rsidP="2724BA47" w:rsidRDefault="00B16EC3" w14:paraId="3578EBA3" w14:textId="77777777">
      <w:pPr>
        <w:pStyle w:val="PargrafodaLista"/>
        <w:spacing w:before="100" w:beforeAutospacing="on" w:after="100" w:afterAutospacing="on" w:line="276" w:lineRule="auto"/>
        <w:ind w:left="1169"/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</w:pPr>
    </w:p>
    <w:p w:rsidR="00B16EC3" w:rsidP="2724BA47" w:rsidRDefault="00B16EC3" w14:paraId="4C788CAB" w14:textId="5CE401CF">
      <w:pPr>
        <w:pStyle w:val="PargrafodaLista"/>
        <w:spacing w:before="100" w:beforeAutospacing="on" w:after="100" w:afterAutospacing="on" w:line="276" w:lineRule="auto"/>
        <w:ind w:left="1169"/>
        <w:rPr>
          <w:rFonts w:ascii="Arial" w:hAnsi="Arial" w:eastAsia="Arial" w:cs="Arial"/>
          <w:sz w:val="24"/>
          <w:szCs w:val="24"/>
          <w:lang w:eastAsia="pt-BR"/>
        </w:rPr>
      </w:pPr>
      <w:r w:rsidRPr="2724BA47" w:rsidR="472BB227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Equipe:</w:t>
      </w:r>
      <w:r w:rsidRPr="2724BA47" w:rsidR="472BB227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 xml:space="preserve"> 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Seis membros</w:t>
      </w:r>
      <w:r w:rsidRPr="2724BA47" w:rsidR="24CA04D5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:</w:t>
      </w:r>
    </w:p>
    <w:p w:rsidR="00B16EC3" w:rsidP="2724BA47" w:rsidRDefault="00B16EC3" w14:paraId="03E6AC4E" w14:textId="23C18653">
      <w:pPr>
        <w:pStyle w:val="PargrafodaLista"/>
        <w:spacing w:before="100" w:beforeAutospacing="on" w:after="100" w:afterAutospacing="on" w:line="276" w:lineRule="auto"/>
        <w:ind w:left="1169"/>
        <w:rPr>
          <w:rFonts w:ascii="Arial" w:hAnsi="Arial" w:eastAsia="Arial" w:cs="Arial"/>
          <w:sz w:val="24"/>
          <w:szCs w:val="24"/>
          <w:lang w:eastAsia="pt-BR"/>
        </w:rPr>
      </w:pPr>
    </w:p>
    <w:p w:rsidR="00B16EC3" w:rsidP="2724BA47" w:rsidRDefault="00B16EC3" w14:paraId="49D47BEF" w14:textId="11076F14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Felipe</w:t>
      </w:r>
      <w:r w:rsidRPr="2724BA47" w:rsidR="7D857CB3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>
        <w:tab/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[M1]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:rsidR="00B16EC3" w:rsidP="2724BA47" w:rsidRDefault="00B16EC3" w14:paraId="04802321" w14:textId="51681046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bookmarkStart w:name="_Int_Du4bYa7H" w:id="1691262247"/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Gabrielly</w:t>
      </w:r>
      <w:r w:rsidRPr="2724BA47" w:rsidR="042FCF1E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</w:t>
      </w:r>
      <w:r>
        <w:tab/>
      </w:r>
      <w:bookmarkEnd w:id="1691262247"/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[M2]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:rsidR="00B16EC3" w:rsidP="2724BA47" w:rsidRDefault="00B16EC3" w14:paraId="57BCFAF5" w14:textId="370D35F4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Gustavo</w:t>
      </w:r>
      <w:r w:rsidRPr="2724BA47" w:rsidR="5A5E269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>
        <w:tab/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[M3]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:rsidR="00B16EC3" w:rsidP="2724BA47" w:rsidRDefault="00B16EC3" w14:paraId="4C968BDE" w14:textId="3AB432C3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Júlia</w:t>
      </w:r>
      <w:r w:rsidRPr="2724BA47" w:rsidR="1EF5C2CE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>
        <w:tab/>
      </w:r>
      <w:r>
        <w:tab/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[M4]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:rsidR="00B16EC3" w:rsidP="2724BA47" w:rsidRDefault="00B16EC3" w14:paraId="0E51A111" w14:textId="6AB322C9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Monique</w:t>
      </w:r>
      <w:r w:rsidRPr="2724BA47" w:rsidR="644E40C4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,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>
        <w:tab/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[M5]</w:t>
      </w: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:rsidR="00B16EC3" w:rsidP="2724BA47" w:rsidRDefault="00B16EC3" w14:paraId="2B1DA9D4" w14:textId="539473CA">
      <w:pPr>
        <w:pStyle w:val="PargrafodaLista"/>
        <w:numPr>
          <w:ilvl w:val="0"/>
          <w:numId w:val="25"/>
        </w:numPr>
        <w:spacing w:before="100" w:beforeAutospacing="on" w:after="100" w:afterAutospacing="on" w:line="276" w:lineRule="auto"/>
        <w:ind/>
        <w:rPr>
          <w:rFonts w:ascii="Arial" w:hAnsi="Arial" w:eastAsia="Arial" w:cs="Arial"/>
          <w:sz w:val="22"/>
          <w:szCs w:val="22"/>
          <w:lang w:eastAsia="pt-BR"/>
        </w:rPr>
      </w:pPr>
      <w:r w:rsidRPr="2724BA47" w:rsidR="472BB227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e Vítor</w:t>
      </w:r>
      <w:r w:rsidRPr="2724BA47" w:rsidR="31F2E602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.</w:t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>
        <w:tab/>
      </w:r>
      <w:r w:rsidRPr="2724BA47" w:rsidR="393FF2C1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[M6]</w:t>
      </w:r>
    </w:p>
    <w:p w:rsidR="2724BA47" w:rsidP="2724BA47" w:rsidRDefault="2724BA47" w14:paraId="7442C4D3" w14:textId="5C4E0A81">
      <w:pPr>
        <w:pStyle w:val="PargrafodaLista"/>
        <w:spacing w:beforeAutospacing="on" w:afterAutospacing="on" w:line="276" w:lineRule="auto"/>
        <w:ind w:left="1428"/>
        <w:rPr>
          <w:rFonts w:ascii="Arial" w:hAnsi="Arial" w:eastAsia="Arial" w:cs="Arial"/>
          <w:sz w:val="22"/>
          <w:szCs w:val="22"/>
          <w:lang w:eastAsia="pt-BR"/>
        </w:rPr>
      </w:pPr>
    </w:p>
    <w:p w:rsidR="00B16EC3" w:rsidP="2724BA47" w:rsidRDefault="00B16EC3" w14:paraId="5FDADE0B" w14:textId="77777777">
      <w:pPr>
        <w:pStyle w:val="PargrafodaLista"/>
        <w:spacing w:before="100" w:beforeAutospacing="on" w:after="100" w:afterAutospacing="on" w:line="276" w:lineRule="auto"/>
        <w:ind w:left="1169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="00B16EC3" w:rsidP="2724BA47" w:rsidRDefault="00B16EC3" w14:textId="7325B371" w14:paraId="2BCB64BB">
      <w:pPr>
        <w:pStyle w:val="Estilo2"/>
        <w:ind w:hanging="540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Pr="00B16EC3" w:rsidR="472BB227">
        <w:rPr/>
        <w:t>Tarefas Técnicas da Sprint (decompostas por funcionalidade)</w:t>
      </w:r>
    </w:p>
    <w:p w:rsidR="2724BA47" w:rsidP="2724BA47" w:rsidRDefault="2724BA47" w14:paraId="1F53FB45" w14:textId="6E8A3D06">
      <w:pPr>
        <w:pStyle w:val="PargrafodaLista"/>
        <w:spacing w:beforeAutospacing="on" w:afterAutospacing="on"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tbl>
      <w:tblPr>
        <w:tblStyle w:val="Tabelacomgrade"/>
        <w:tblW w:w="9214" w:type="dxa"/>
        <w:tblInd w:w="-147" w:type="dxa"/>
        <w:tblLook w:val="04A0" w:firstRow="1" w:lastRow="0" w:firstColumn="1" w:lastColumn="0" w:noHBand="0" w:noVBand="1"/>
      </w:tblPr>
      <w:tblGrid>
        <w:gridCol w:w="616"/>
        <w:gridCol w:w="5865"/>
        <w:gridCol w:w="2733"/>
      </w:tblGrid>
      <w:tr w:rsidRPr="00B16EC3" w:rsidR="00D81751" w:rsidTr="2724BA47" w14:paraId="19AF9B00" w14:textId="77777777">
        <w:tc>
          <w:tcPr>
            <w:tcW w:w="616" w:type="dxa"/>
            <w:tcMar/>
            <w:hideMark/>
          </w:tcPr>
          <w:p w:rsidRPr="00B16EC3" w:rsidR="00D81751" w:rsidP="2724BA47" w:rsidRDefault="00D81751" w14:paraId="58016C20" w14:textId="77777777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Nº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499DF924" w14:textId="77777777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Tarefa</w:t>
            </w:r>
          </w:p>
        </w:tc>
        <w:tc>
          <w:tcPr>
            <w:tcW w:w="2733" w:type="dxa"/>
            <w:tcMar/>
            <w:hideMark/>
          </w:tcPr>
          <w:p w:rsidRPr="00B16EC3" w:rsidR="00D81751" w:rsidP="2724BA47" w:rsidRDefault="00D81751" w14:paraId="4C6BBB09" w14:textId="77777777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Responsável</w:t>
            </w:r>
          </w:p>
        </w:tc>
      </w:tr>
      <w:tr w:rsidRPr="00B16EC3" w:rsidR="00D81751" w:rsidTr="2724BA47" w14:paraId="50546C97" w14:textId="77777777">
        <w:trPr>
          <w:trHeight w:val="945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00DA1A75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1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4A35AA9C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tela de login com autenticação (e-mail e senha)</w:t>
            </w:r>
          </w:p>
        </w:tc>
        <w:tc>
          <w:tcPr>
            <w:tcW w:w="2733" w:type="dxa"/>
            <w:tcMar/>
            <w:hideMark/>
          </w:tcPr>
          <w:p w:rsidRPr="00B16EC3" w:rsidR="00D81751" w:rsidP="2724BA47" w:rsidRDefault="000D0FA5" w14:paraId="07DEEDAE" w14:textId="58ECEAFE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0CEE6A03" w14:textId="77777777">
        <w:trPr>
          <w:trHeight w:val="600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51D6C348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2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370E869C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Implementar validação e controle de tipo de usuário</w:t>
            </w:r>
          </w:p>
        </w:tc>
        <w:tc>
          <w:tcPr>
            <w:tcW w:w="2733" w:type="dxa"/>
            <w:tcMar/>
            <w:hideMark/>
          </w:tcPr>
          <w:p w:rsidRPr="00B16EC3" w:rsidR="00D81751" w:rsidP="2724BA47" w:rsidRDefault="000D0FA5" w14:paraId="434EE643" w14:textId="72BFE570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29D36989" w14:textId="77777777">
        <w:trPr>
          <w:trHeight w:val="675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3165B814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3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26539994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estrutura de banco de dados (produtos, usuários, vendas)</w:t>
            </w:r>
          </w:p>
        </w:tc>
        <w:tc>
          <w:tcPr>
            <w:tcW w:w="2733" w:type="dxa"/>
            <w:tcMar/>
            <w:hideMark/>
          </w:tcPr>
          <w:p w:rsidRPr="00B16EC3" w:rsidR="00D81751" w:rsidP="2724BA47" w:rsidRDefault="000D0FA5" w14:paraId="70379316" w14:textId="46D1F266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63F354DE" w14:textId="77777777">
        <w:trPr>
          <w:trHeight w:val="675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2E8478C0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4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2B191845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interface de cadastro de produtos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7CC4E395" w14:textId="7F4CFE81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6D042DCD" w14:textId="77777777">
        <w:trPr>
          <w:trHeight w:val="690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090BA99C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5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1F767ACC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Implementar lógica para salvar produtos no banco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1F51B5A2" w14:textId="47CC97B2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01431515" w14:textId="77777777">
        <w:trPr>
          <w:trHeight w:val="660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545E02D7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6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359FC534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interface de registro de vendas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4D5D203A" w14:textId="0EE452D2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386F4B3F" w14:textId="77777777">
        <w:trPr>
          <w:trHeight w:val="660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058C7610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7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7899F676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Atualizar estoque automaticamente após venda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45911079" w14:textId="6849FCE1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59024B47" w14:textId="77777777">
        <w:tc>
          <w:tcPr>
            <w:tcW w:w="616" w:type="dxa"/>
            <w:tcMar/>
            <w:hideMark/>
          </w:tcPr>
          <w:p w:rsidRPr="00B16EC3" w:rsidR="00D81751" w:rsidP="2724BA47" w:rsidRDefault="00D81751" w14:paraId="20A67426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8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2CC29B7D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menu de navegação com base no tipo de usuário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40D3E167" w14:textId="79774596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4A6DFB94" w14:textId="77777777">
        <w:trPr>
          <w:trHeight w:val="675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480EC925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9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7A476EEC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Testes básicos de autenticação e cadastros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217755D0" w14:textId="6FB58360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  <w:tr w:rsidRPr="00B16EC3" w:rsidR="00D81751" w:rsidTr="2724BA47" w14:paraId="11F785B2" w14:textId="77777777">
        <w:trPr>
          <w:trHeight w:val="825"/>
        </w:trPr>
        <w:tc>
          <w:tcPr>
            <w:tcW w:w="616" w:type="dxa"/>
            <w:tcMar/>
            <w:hideMark/>
          </w:tcPr>
          <w:p w:rsidRPr="00B16EC3" w:rsidR="00D81751" w:rsidP="2724BA47" w:rsidRDefault="00D81751" w14:paraId="78593481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10</w:t>
            </w:r>
          </w:p>
        </w:tc>
        <w:tc>
          <w:tcPr>
            <w:tcW w:w="5865" w:type="dxa"/>
            <w:tcMar/>
            <w:hideMark/>
          </w:tcPr>
          <w:p w:rsidRPr="00B16EC3" w:rsidR="00D81751" w:rsidP="2724BA47" w:rsidRDefault="00D81751" w14:paraId="11402D9B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393FF2C1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Criar documentação básica do sistema (README inicial + estrutura)</w:t>
            </w:r>
          </w:p>
        </w:tc>
        <w:tc>
          <w:tcPr>
            <w:tcW w:w="2733" w:type="dxa"/>
            <w:tcMar/>
          </w:tcPr>
          <w:p w:rsidRPr="00B16EC3" w:rsidR="00D81751" w:rsidP="2724BA47" w:rsidRDefault="000D0FA5" w14:paraId="662246C8" w14:textId="5C3184C8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 definir a cada Sprint</w:t>
            </w:r>
          </w:p>
        </w:tc>
      </w:tr>
    </w:tbl>
    <w:p w:rsidR="00B16EC3" w:rsidP="2724BA47" w:rsidRDefault="00B16EC3" w14:paraId="02572423" w14:textId="77777777">
      <w:pPr>
        <w:spacing w:before="100" w:beforeAutospacing="on" w:after="100" w:afterAutospacing="on" w:line="276" w:lineRule="auto"/>
        <w:jc w:val="both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Pr="00D81751" w:rsidR="00D81751" w:rsidP="2724BA47" w:rsidRDefault="00D81751" w14:paraId="46D66F4D" w14:textId="5B665952">
      <w:pPr>
        <w:spacing w:before="100" w:beforeAutospacing="on" w:after="100" w:afterAutospacing="on" w:line="276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D81751" w:rsidR="00D81751" w:rsidP="2724BA47" w:rsidRDefault="00D81751" w14:paraId="20D33229" w14:textId="17D24412">
      <w:pPr>
        <w:spacing w:before="100" w:beforeAutospacing="on" w:after="100" w:afterAutospacing="on" w:line="276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w:rsidRPr="00D81751" w:rsidR="00D81751" w:rsidP="2724BA47" w:rsidRDefault="00D81751" w14:paraId="057C9470" w14:textId="06A42CC3">
      <w:pPr>
        <w:pStyle w:val="Estilo2"/>
        <w:rPr>
          <w:rFonts w:ascii="Arial" w:hAnsi="Arial" w:eastAsia="Arial" w:cs="Arial"/>
          <w:b w:val="1"/>
          <w:bCs w:val="1"/>
          <w:sz w:val="22"/>
          <w:szCs w:val="22"/>
        </w:rPr>
      </w:pPr>
      <w:r w:rsidR="1B24AD35">
        <w:rPr/>
        <w:t>Detalhamento da divisão de tarefas (subtarefas):</w:t>
      </w:r>
    </w:p>
    <w:p w:rsidRPr="00D81751" w:rsidR="00D81751" w:rsidP="2724BA47" w:rsidRDefault="00D81751" w14:paraId="3B9BF111" w14:textId="546524BB">
      <w:pPr>
        <w:pStyle w:val="PargrafodaLista"/>
        <w:spacing w:before="100" w:beforeAutospacing="on" w:after="100" w:afterAutospacing="on" w:line="276" w:lineRule="auto"/>
        <w:ind w:left="1169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724BA47" w:rsidR="73E22792">
        <w:rPr>
          <w:rFonts w:ascii="Arial" w:hAnsi="Arial" w:eastAsia="Arial" w:cs="Arial"/>
          <w:b w:val="0"/>
          <w:bCs w:val="0"/>
          <w:sz w:val="24"/>
          <w:szCs w:val="24"/>
        </w:rPr>
        <w:t>Para as próximas sprints</w:t>
      </w:r>
    </w:p>
    <w:p w:rsidRPr="00D81751" w:rsidR="00D81751" w:rsidP="2724BA47" w:rsidRDefault="00D81751" w14:paraId="474F7497" w14:textId="0ECD30E5">
      <w:pPr>
        <w:pStyle w:val="Normal"/>
        <w:spacing w:before="100" w:beforeAutospacing="on" w:after="100" w:afterAutospacing="on" w:line="276" w:lineRule="auto"/>
        <w:ind w:left="1169"/>
        <w:jc w:val="both"/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</w:pPr>
    </w:p>
    <w:p w:rsidR="1B24AD35" w:rsidP="2724BA47" w:rsidRDefault="1B24AD35" w14:paraId="5C59A9A4" w14:textId="2F1B0702">
      <w:pPr>
        <w:pStyle w:val="Estilo3"/>
        <w:rPr>
          <w:rFonts w:ascii="Arial" w:hAnsi="Arial" w:eastAsia="Arial" w:cs="Arial"/>
          <w:b w:val="1"/>
          <w:bCs w:val="1"/>
          <w:sz w:val="22"/>
          <w:szCs w:val="22"/>
        </w:rPr>
      </w:pPr>
      <w:r w:rsidR="1B24AD35">
        <w:rPr/>
        <w:t>Critérios de Aceitação:</w:t>
      </w:r>
    </w:p>
    <w:p w:rsidR="2724BA47" w:rsidP="2724BA47" w:rsidRDefault="2724BA47" w14:paraId="759730D5" w14:textId="44FDEE64">
      <w:pPr>
        <w:pStyle w:val="PargrafodaLista"/>
        <w:spacing w:beforeAutospacing="on" w:afterAutospacing="on"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D81751" w:rsidR="00D81751" w:rsidP="2724BA47" w:rsidRDefault="00D81751" w14:paraId="631FBC7B" w14:textId="77777777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393FF2C1">
        <w:rPr>
          <w:rFonts w:ascii="Arial" w:hAnsi="Arial" w:eastAsia="Arial" w:cs="Arial"/>
          <w:sz w:val="24"/>
          <w:szCs w:val="24"/>
        </w:rPr>
        <w:t>Login funcionando com diferenciação de perfil (admin ou funcionário)</w:t>
      </w:r>
    </w:p>
    <w:p w:rsidRPr="00D81751" w:rsidR="00D81751" w:rsidP="2724BA47" w:rsidRDefault="00D81751" w14:paraId="538EB471" w14:textId="77777777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393FF2C1">
        <w:rPr>
          <w:rFonts w:ascii="Arial" w:hAnsi="Arial" w:eastAsia="Arial" w:cs="Arial"/>
          <w:sz w:val="24"/>
          <w:szCs w:val="24"/>
        </w:rPr>
        <w:t>Produtos podem ser cadastrados e visualizados</w:t>
      </w:r>
    </w:p>
    <w:p w:rsidRPr="00D81751" w:rsidR="00D81751" w:rsidP="2724BA47" w:rsidRDefault="00D81751" w14:paraId="24AD3343" w14:textId="77777777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393FF2C1">
        <w:rPr>
          <w:rFonts w:ascii="Arial" w:hAnsi="Arial" w:eastAsia="Arial" w:cs="Arial"/>
          <w:sz w:val="24"/>
          <w:szCs w:val="24"/>
        </w:rPr>
        <w:t>Vendas podem ser registradas com atualização no estoque</w:t>
      </w:r>
    </w:p>
    <w:p w:rsidRPr="00D81751" w:rsidR="00D81751" w:rsidP="2724BA47" w:rsidRDefault="00D81751" w14:paraId="23944D82" w14:textId="77777777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393FF2C1">
        <w:rPr>
          <w:rFonts w:ascii="Arial" w:hAnsi="Arial" w:eastAsia="Arial" w:cs="Arial"/>
          <w:sz w:val="24"/>
          <w:szCs w:val="24"/>
        </w:rPr>
        <w:t>Menu muda de acordo com o tipo de usuário</w:t>
      </w:r>
    </w:p>
    <w:p w:rsidR="393FF2C1" w:rsidP="2724BA47" w:rsidRDefault="393FF2C1" w14:paraId="6C30B31D" w14:textId="2B7F7FAD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393FF2C1">
        <w:rPr>
          <w:rFonts w:ascii="Arial" w:hAnsi="Arial" w:eastAsia="Arial" w:cs="Arial"/>
          <w:sz w:val="24"/>
          <w:szCs w:val="24"/>
        </w:rPr>
        <w:t>Todas as funcionalidades persistem no banco de dados</w:t>
      </w:r>
    </w:p>
    <w:p w:rsidR="79CE28E9" w:rsidP="2724BA47" w:rsidRDefault="79CE28E9" w14:paraId="5F2BF0DB" w14:textId="26FE3313">
      <w:pPr>
        <w:numPr>
          <w:ilvl w:val="0"/>
          <w:numId w:val="14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79CE28E9">
        <w:rPr>
          <w:rFonts w:ascii="Arial" w:hAnsi="Arial" w:eastAsia="Arial" w:cs="Arial"/>
          <w:sz w:val="24"/>
          <w:szCs w:val="24"/>
        </w:rPr>
        <w:t>As ferramentas definidas para o desenvolvimento são:</w:t>
      </w:r>
    </w:p>
    <w:p w:rsidR="79CE28E9" w:rsidP="2724BA47" w:rsidRDefault="79CE28E9" w14:paraId="54817C41" w14:textId="7250283B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2724BA47" w:rsidR="79CE28E9">
        <w:rPr>
          <w:rFonts w:ascii="Arial" w:hAnsi="Arial" w:eastAsia="Arial" w:cs="Arial"/>
          <w:sz w:val="24"/>
          <w:szCs w:val="24"/>
        </w:rPr>
        <w:t xml:space="preserve"> Banco de Dados: MySQL</w:t>
      </w:r>
    </w:p>
    <w:p w:rsidR="79CE28E9" w:rsidP="2724BA47" w:rsidRDefault="79CE28E9" w14:paraId="77259DF7" w14:textId="3B7DBE28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2724BA47" w:rsidR="79CE28E9">
        <w:rPr>
          <w:rFonts w:ascii="Arial" w:hAnsi="Arial" w:eastAsia="Arial" w:cs="Arial"/>
          <w:sz w:val="24"/>
          <w:szCs w:val="24"/>
        </w:rPr>
        <w:t>Diagramas e modelagem do banco de dados: Draw.io</w:t>
      </w:r>
    </w:p>
    <w:p w:rsidR="79CE28E9" w:rsidP="2724BA47" w:rsidRDefault="79CE28E9" w14:paraId="3F12C61B" w14:textId="60A9CC08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2724BA47" w:rsidR="79CE28E9">
        <w:rPr>
          <w:rFonts w:ascii="Arial" w:hAnsi="Arial" w:eastAsia="Arial" w:cs="Arial"/>
          <w:sz w:val="24"/>
          <w:szCs w:val="24"/>
        </w:rPr>
        <w:t xml:space="preserve">Programação e interface: Visual Studio </w:t>
      </w:r>
      <w:r w:rsidRPr="2724BA47" w:rsidR="79CE28E9">
        <w:rPr>
          <w:rFonts w:ascii="Arial" w:hAnsi="Arial" w:eastAsia="Arial" w:cs="Arial"/>
          <w:sz w:val="24"/>
          <w:szCs w:val="24"/>
        </w:rPr>
        <w:t>Code</w:t>
      </w:r>
      <w:r w:rsidRPr="2724BA47" w:rsidR="1A3E8052">
        <w:rPr>
          <w:rFonts w:ascii="Arial" w:hAnsi="Arial" w:eastAsia="Arial" w:cs="Arial"/>
          <w:sz w:val="24"/>
          <w:szCs w:val="24"/>
        </w:rPr>
        <w:t>.</w:t>
      </w:r>
    </w:p>
    <w:p w:rsidR="2724BA47" w:rsidP="2724BA47" w:rsidRDefault="2724BA47" w14:paraId="39C9A100" w14:textId="64BF0C29">
      <w:pPr>
        <w:spacing w:line="276" w:lineRule="auto"/>
        <w:ind w:left="708"/>
        <w:jc w:val="both"/>
        <w:rPr>
          <w:rFonts w:ascii="Arial" w:hAnsi="Arial" w:eastAsia="Arial" w:cs="Arial"/>
          <w:sz w:val="24"/>
          <w:szCs w:val="24"/>
        </w:rPr>
      </w:pPr>
    </w:p>
    <w:p w:rsidR="2724BA47" w:rsidRDefault="2724BA47" w14:paraId="25F020FD" w14:textId="4A60FC6E">
      <w:r>
        <w:br w:type="page"/>
      </w:r>
    </w:p>
    <w:p w:rsidR="393FF2C1" w:rsidP="2724BA47" w:rsidRDefault="393FF2C1" w14:paraId="57F73BDF" w14:textId="7E0AF2EA">
      <w:pPr>
        <w:pStyle w:val="Estilo1"/>
        <w:rPr>
          <w:rFonts w:ascii="Arial" w:hAnsi="Arial" w:eastAsia="Arial" w:cs="Arial"/>
          <w:b w:val="1"/>
          <w:bCs w:val="1"/>
          <w:sz w:val="22"/>
          <w:szCs w:val="22"/>
        </w:rPr>
      </w:pPr>
      <w:r w:rsidR="393FF2C1">
        <w:rPr/>
        <w:t>Planejamento da Primeira Sprint</w:t>
      </w:r>
      <w:r w:rsidR="7D18B02C">
        <w:rPr/>
        <w:t xml:space="preserve"> (Sprint 1)</w:t>
      </w:r>
    </w:p>
    <w:p w:rsidR="7D18B02C" w:rsidP="2724BA47" w:rsidRDefault="7D18B02C" w14:paraId="29148260" w14:textId="20AC4F40">
      <w:pPr>
        <w:pStyle w:val="Estilo2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7D18B02C">
        <w:rPr/>
        <w:t>Objetivo da Sprint:</w:t>
      </w:r>
    </w:p>
    <w:p w:rsidR="2724BA47" w:rsidP="2724BA47" w:rsidRDefault="2724BA47" w14:paraId="61C88C1E" w14:textId="5612D9A1">
      <w:pPr>
        <w:spacing w:beforeAutospacing="on" w:afterAutospacing="on" w:line="276" w:lineRule="auto"/>
        <w:outlineLvl w:val="2"/>
        <w:rPr>
          <w:rFonts w:ascii="Arial" w:hAnsi="Arial" w:eastAsia="Arial" w:cs="Arial"/>
          <w:b w:val="1"/>
          <w:bCs w:val="1"/>
          <w:sz w:val="27"/>
          <w:szCs w:val="27"/>
          <w:lang w:eastAsia="pt-BR"/>
        </w:rPr>
      </w:pPr>
    </w:p>
    <w:p w:rsidRPr="000D0FA5" w:rsidR="000D0FA5" w:rsidP="2724BA47" w:rsidRDefault="000D0FA5" w14:paraId="67F10B97" w14:textId="77777777">
      <w:pPr>
        <w:spacing w:before="100" w:beforeAutospacing="on" w:after="100" w:afterAutospacing="on" w:line="276" w:lineRule="auto"/>
        <w:ind w:firstLine="708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75CB86EF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Entregar a primeira versão funcional do sistema com:</w:t>
      </w:r>
    </w:p>
    <w:p w:rsidR="2724BA47" w:rsidP="2724BA47" w:rsidRDefault="2724BA47" w14:paraId="1AA02162" w14:textId="0E14B9CB">
      <w:pPr>
        <w:spacing w:beforeAutospacing="on" w:afterAutospacing="on" w:line="276" w:lineRule="auto"/>
        <w:rPr>
          <w:rFonts w:ascii="Arial" w:hAnsi="Arial" w:eastAsia="Arial" w:cs="Arial"/>
          <w:sz w:val="24"/>
          <w:szCs w:val="24"/>
          <w:lang w:eastAsia="pt-BR"/>
        </w:rPr>
      </w:pPr>
    </w:p>
    <w:p w:rsidR="0E7FA4B4" w:rsidP="2724BA47" w:rsidRDefault="0E7FA4B4" w14:paraId="54CDC25A" w14:textId="6655C794">
      <w:pPr>
        <w:numPr>
          <w:ilvl w:val="0"/>
          <w:numId w:val="15"/>
        </w:numPr>
        <w:spacing w:beforeAutospacing="on" w:afterAutospacing="on" w:line="276" w:lineRule="auto"/>
        <w:rPr>
          <w:rFonts w:ascii="Arial" w:hAnsi="Arial" w:eastAsia="Arial" w:cs="Arial"/>
          <w:sz w:val="24"/>
          <w:szCs w:val="24"/>
          <w:lang w:eastAsia="pt-BR"/>
        </w:rPr>
      </w:pPr>
      <w:r w:rsidRPr="2724BA47" w:rsidR="0E7FA4B4">
        <w:rPr>
          <w:rFonts w:ascii="Arial" w:hAnsi="Arial" w:eastAsia="Arial" w:cs="Arial"/>
          <w:noProof w:val="0"/>
          <w:sz w:val="24"/>
          <w:szCs w:val="24"/>
          <w:lang w:val="pt-BR"/>
        </w:rPr>
        <w:t>Criação do Banco de Dados</w:t>
      </w:r>
      <w:r w:rsidRPr="2724BA47" w:rsidR="4BEFA90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(MySQL)</w:t>
      </w:r>
    </w:p>
    <w:p w:rsidR="2724BA47" w:rsidP="2724BA47" w:rsidRDefault="2724BA47" w14:paraId="5EFB9F99" w14:textId="175E99AC">
      <w:pPr>
        <w:spacing w:beforeAutospacing="on" w:afterAutospacing="on" w:line="276" w:lineRule="auto"/>
        <w:ind w:left="1068"/>
        <w:rPr>
          <w:rFonts w:ascii="Arial" w:hAnsi="Arial" w:eastAsia="Arial" w:cs="Arial"/>
          <w:sz w:val="24"/>
          <w:szCs w:val="24"/>
          <w:lang w:eastAsia="pt-BR"/>
        </w:rPr>
      </w:pPr>
    </w:p>
    <w:p w:rsidR="0E7FA4B4" w:rsidP="2724BA47" w:rsidRDefault="0E7FA4B4" w14:paraId="3F114C71" w14:textId="04CF53D7">
      <w:pPr>
        <w:numPr>
          <w:ilvl w:val="0"/>
          <w:numId w:val="15"/>
        </w:numPr>
        <w:spacing w:beforeAutospacing="on" w:afterAutospacing="on" w:line="276" w:lineRule="auto"/>
        <w:rPr>
          <w:rFonts w:ascii="Arial" w:hAnsi="Arial" w:eastAsia="Arial" w:cs="Arial"/>
          <w:sz w:val="24"/>
          <w:szCs w:val="24"/>
          <w:lang w:eastAsia="pt-BR"/>
        </w:rPr>
      </w:pPr>
      <w:r w:rsidRPr="2724BA47" w:rsidR="0E7FA4B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Elaboração do diagrama </w:t>
      </w:r>
      <w:r w:rsidRPr="2724BA47" w:rsidR="0E7FA4B4">
        <w:rPr>
          <w:rFonts w:ascii="Arial" w:hAnsi="Arial" w:eastAsia="Arial" w:cs="Arial"/>
          <w:noProof w:val="0"/>
          <w:sz w:val="24"/>
          <w:szCs w:val="24"/>
          <w:lang w:val="pt-BR"/>
        </w:rPr>
        <w:t>d</w:t>
      </w:r>
      <w:r w:rsidRPr="2724BA47" w:rsidR="0E7FA4B4">
        <w:rPr>
          <w:rFonts w:ascii="Arial" w:hAnsi="Arial" w:eastAsia="Arial" w:cs="Arial"/>
          <w:noProof w:val="0"/>
          <w:sz w:val="24"/>
          <w:szCs w:val="24"/>
          <w:lang w:val="pt-BR"/>
        </w:rPr>
        <w:t>o modelo conceitual</w:t>
      </w:r>
      <w:r w:rsidRPr="2724BA47" w:rsidR="027DBB9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(Draw.io)</w:t>
      </w:r>
    </w:p>
    <w:p w:rsidR="0E7FA4B4" w:rsidP="2724BA47" w:rsidRDefault="0E7FA4B4" w14:paraId="38FD8871" w14:textId="42EFAE2E">
      <w:pPr>
        <w:spacing w:beforeAutospacing="on" w:afterAutospacing="on" w:line="276" w:lineRule="auto"/>
        <w:ind w:left="1068"/>
        <w:rPr>
          <w:rFonts w:ascii="Arial" w:hAnsi="Arial" w:eastAsia="Arial" w:cs="Arial"/>
          <w:sz w:val="24"/>
          <w:szCs w:val="24"/>
          <w:lang w:eastAsia="pt-BR"/>
        </w:rPr>
      </w:pPr>
      <w:r w:rsidRPr="2724BA47" w:rsidR="0E7FA4B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p w:rsidR="0E7FA4B4" w:rsidP="2724BA47" w:rsidRDefault="0E7FA4B4" w14:paraId="566D762C" w14:textId="2F382E0A">
      <w:pPr>
        <w:numPr>
          <w:ilvl w:val="0"/>
          <w:numId w:val="15"/>
        </w:numPr>
        <w:spacing w:beforeAutospacing="on" w:afterAutospacing="on" w:line="276" w:lineRule="auto"/>
        <w:rPr>
          <w:rFonts w:ascii="Arial" w:hAnsi="Arial" w:eastAsia="Arial" w:cs="Arial"/>
          <w:sz w:val="24"/>
          <w:szCs w:val="24"/>
          <w:lang w:eastAsia="pt-BR"/>
        </w:rPr>
      </w:pPr>
      <w:r w:rsidRPr="2724BA47" w:rsidR="0E7FA4B4">
        <w:rPr>
          <w:rFonts w:ascii="Arial" w:hAnsi="Arial" w:eastAsia="Arial" w:cs="Arial"/>
          <w:sz w:val="24"/>
          <w:szCs w:val="24"/>
          <w:lang w:eastAsia="pt-BR"/>
        </w:rPr>
        <w:t>Login com autenticação e diferenciação de perfis (administrador e funcionário)</w:t>
      </w:r>
      <w:r w:rsidRPr="2724BA47" w:rsidR="4E7523BC">
        <w:rPr>
          <w:rFonts w:ascii="Arial" w:hAnsi="Arial" w:eastAsia="Arial" w:cs="Arial"/>
          <w:sz w:val="24"/>
          <w:szCs w:val="24"/>
          <w:lang w:eastAsia="pt-BR"/>
        </w:rPr>
        <w:t xml:space="preserve"> </w:t>
      </w:r>
      <w:r w:rsidRPr="2724BA47" w:rsidR="4E7523BC">
        <w:rPr>
          <w:rFonts w:ascii="Arial" w:hAnsi="Arial" w:eastAsia="Arial" w:cs="Arial"/>
          <w:sz w:val="24"/>
          <w:szCs w:val="24"/>
          <w:lang w:eastAsia="pt-BR"/>
        </w:rPr>
        <w:t>- Linguagem</w:t>
      </w:r>
      <w:r w:rsidRPr="2724BA47" w:rsidR="4E7523BC">
        <w:rPr>
          <w:rFonts w:ascii="Arial" w:hAnsi="Arial" w:eastAsia="Arial" w:cs="Arial"/>
          <w:sz w:val="24"/>
          <w:szCs w:val="24"/>
          <w:lang w:eastAsia="pt-BR"/>
        </w:rPr>
        <w:t xml:space="preserve"> Java.</w:t>
      </w:r>
    </w:p>
    <w:p w:rsidR="2724BA47" w:rsidP="2724BA47" w:rsidRDefault="2724BA47" w14:paraId="1AD00226" w14:textId="2EC2D293">
      <w:pPr>
        <w:spacing w:beforeAutospacing="on" w:afterAutospacing="on" w:line="276" w:lineRule="auto"/>
        <w:ind w:left="1068"/>
        <w:rPr>
          <w:rFonts w:ascii="Arial" w:hAnsi="Arial" w:eastAsia="Arial" w:cs="Arial"/>
          <w:sz w:val="24"/>
          <w:szCs w:val="24"/>
          <w:lang w:eastAsia="pt-BR"/>
        </w:rPr>
      </w:pPr>
    </w:p>
    <w:p w:rsidRPr="000D0FA5" w:rsidR="000D0FA5" w:rsidP="2724BA47" w:rsidRDefault="000D0FA5" w14:paraId="23DB6AED" w14:textId="77777777">
      <w:pPr>
        <w:spacing w:before="100" w:beforeAutospacing="on" w:after="100" w:afterAutospacing="on" w:line="276" w:lineRule="auto"/>
        <w:ind w:left="720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Pr="00C35D94" w:rsidR="000D0FA5" w:rsidP="2724BA47" w:rsidRDefault="000D0FA5" w14:paraId="18601B74" w14:textId="4C60EAC6">
      <w:pPr>
        <w:spacing w:after="0" w:line="276" w:lineRule="auto"/>
        <w:ind w:firstLine="708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  <w:r w:rsidRPr="2724BA47" w:rsidR="75CB86EF">
        <w:rPr>
          <w:rFonts w:ascii="Arial" w:hAnsi="Arial" w:eastAsia="Arial" w:cs="Arial"/>
          <w:b w:val="1"/>
          <w:bCs w:val="1"/>
          <w:kern w:val="0"/>
          <w:sz w:val="24"/>
          <w:szCs w:val="24"/>
          <w:lang w:eastAsia="pt-BR"/>
          <w14:ligatures w14:val="none"/>
        </w:rPr>
        <w:t>Duração da Sprint:</w:t>
      </w:r>
      <w:r w:rsidRPr="2724BA47" w:rsidR="75CB86EF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2</w:t>
      </w:r>
      <w:r w:rsidRPr="2724BA47" w:rsidR="7979F3CD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Pr="2724BA47" w:rsidR="75CB86EF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semana</w:t>
      </w:r>
      <w:r w:rsidRPr="2724BA47" w:rsidR="7979F3CD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s</w:t>
      </w:r>
      <w:r w:rsidRPr="2724BA47" w:rsidR="75CB86EF"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  <w:t>.</w:t>
      </w:r>
    </w:p>
    <w:p w:rsidRPr="00C35D94" w:rsidR="00A82B9E" w:rsidP="2724BA47" w:rsidRDefault="00A82B9E" w14:paraId="3B5BD446" w14:textId="77777777">
      <w:pPr>
        <w:spacing w:after="0" w:line="276" w:lineRule="auto"/>
        <w:rPr>
          <w:rFonts w:ascii="Arial" w:hAnsi="Arial" w:eastAsia="Arial" w:cs="Arial"/>
          <w:kern w:val="0"/>
          <w:sz w:val="24"/>
          <w:szCs w:val="24"/>
          <w:lang w:eastAsia="pt-BR"/>
          <w14:ligatures w14:val="none"/>
        </w:rPr>
      </w:pPr>
    </w:p>
    <w:p w:rsidR="2724BA47" w:rsidP="2724BA47" w:rsidRDefault="2724BA47" w14:paraId="78921F43" w14:textId="066133C6">
      <w:pPr>
        <w:pStyle w:val="Normal"/>
        <w:spacing w:line="276" w:lineRule="auto"/>
        <w:ind w:left="720"/>
        <w:jc w:val="both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11A9E7F3" w:rsidP="2724BA47" w:rsidRDefault="11A9E7F3" w14:paraId="48EE91C3" w14:textId="6A5DC964">
      <w:pPr>
        <w:pStyle w:val="Estilo2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11A9E7F3">
        <w:rPr/>
        <w:t xml:space="preserve">Itens do </w:t>
      </w:r>
      <w:r w:rsidR="11A9E7F3">
        <w:rPr/>
        <w:t>Produ</w:t>
      </w:r>
      <w:r w:rsidR="48D00BEB">
        <w:rPr/>
        <w:t>to</w:t>
      </w:r>
      <w:r w:rsidR="11A9E7F3">
        <w:rPr/>
        <w:t xml:space="preserve"> Backlog selecionados para a Sprint 1</w:t>
      </w:r>
    </w:p>
    <w:p w:rsidR="2724BA47" w:rsidP="2724BA47" w:rsidRDefault="2724BA47" w14:paraId="675AF94E" w14:textId="09B27FCD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tbl>
      <w:tblPr>
        <w:tblStyle w:val="Tabelacomgrade"/>
        <w:tblW w:w="8494" w:type="dxa"/>
        <w:jc w:val="center"/>
        <w:tblLook w:val="04A0" w:firstRow="1" w:lastRow="0" w:firstColumn="1" w:lastColumn="0" w:noHBand="0" w:noVBand="1"/>
      </w:tblPr>
      <w:tblGrid>
        <w:gridCol w:w="630"/>
        <w:gridCol w:w="5298"/>
        <w:gridCol w:w="2566"/>
      </w:tblGrid>
      <w:tr w:rsidRPr="000D0FA5" w:rsidR="000D0FA5" w:rsidTr="2724BA47" w14:paraId="5B9547B9" w14:textId="77777777">
        <w:tc>
          <w:tcPr>
            <w:tcW w:w="630" w:type="dxa"/>
            <w:tcMar/>
            <w:hideMark/>
          </w:tcPr>
          <w:p w:rsidRPr="000D0FA5" w:rsidR="000D0FA5" w:rsidP="2724BA47" w:rsidRDefault="000D0FA5" w14:paraId="21336AF1" w14:textId="77777777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ID</w:t>
            </w:r>
          </w:p>
        </w:tc>
        <w:tc>
          <w:tcPr>
            <w:tcW w:w="5298" w:type="dxa"/>
            <w:tcMar/>
            <w:hideMark/>
          </w:tcPr>
          <w:p w:rsidRPr="000D0FA5" w:rsidR="000D0FA5" w:rsidP="2724BA47" w:rsidRDefault="000D0FA5" w14:paraId="4C9A66A8" w14:textId="4CF4376B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Histórias</w:t>
            </w:r>
          </w:p>
        </w:tc>
        <w:tc>
          <w:tcPr>
            <w:tcW w:w="2566" w:type="dxa"/>
            <w:tcMar/>
            <w:hideMark/>
          </w:tcPr>
          <w:p w:rsidRPr="000D0FA5" w:rsidR="000D0FA5" w:rsidP="2724BA47" w:rsidRDefault="000D0FA5" w14:paraId="5A612355" w14:textId="77777777">
            <w:pPr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Prioridade</w:t>
            </w:r>
          </w:p>
        </w:tc>
      </w:tr>
      <w:tr w:rsidRPr="000D0FA5" w:rsidR="000D0FA5" w:rsidTr="2724BA47" w14:paraId="383A7C66" w14:textId="77777777">
        <w:trPr>
          <w:trHeight w:val="795"/>
        </w:trPr>
        <w:tc>
          <w:tcPr>
            <w:tcW w:w="630" w:type="dxa"/>
            <w:tcMar/>
            <w:hideMark/>
          </w:tcPr>
          <w:p w:rsidRPr="000D0FA5" w:rsidR="000D0FA5" w:rsidP="2724BA47" w:rsidRDefault="000D0FA5" w14:paraId="08ED67DE" w14:textId="77777777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01</w:t>
            </w:r>
          </w:p>
        </w:tc>
        <w:tc>
          <w:tcPr>
            <w:tcW w:w="5298" w:type="dxa"/>
            <w:tcMar/>
            <w:hideMark/>
          </w:tcPr>
          <w:p w:rsidRPr="000D0FA5" w:rsidR="000D0FA5" w:rsidP="2724BA47" w:rsidRDefault="000D0FA5" w14:paraId="16B65318" w14:textId="77777777">
            <w:pPr>
              <w:spacing w:line="276" w:lineRule="auto"/>
              <w:jc w:val="center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Como usuário do sistema, quero fazer login com meu perfil</w:t>
            </w:r>
          </w:p>
        </w:tc>
        <w:tc>
          <w:tcPr>
            <w:tcW w:w="2566" w:type="dxa"/>
            <w:tcMar/>
            <w:hideMark/>
          </w:tcPr>
          <w:p w:rsidRPr="000D0FA5" w:rsidR="000D0FA5" w:rsidP="2724BA47" w:rsidRDefault="000D0FA5" w14:paraId="6B9E6FF8" w14:textId="77777777">
            <w:pPr>
              <w:spacing w:line="276" w:lineRule="auto"/>
              <w:jc w:val="center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Alta</w:t>
            </w:r>
          </w:p>
        </w:tc>
      </w:tr>
      <w:tr w:rsidRPr="00C35D94" w:rsidR="000D0FA5" w:rsidTr="2724BA47" w14:paraId="6A787F6C" w14:textId="77777777">
        <w:trPr>
          <w:trHeight w:val="855"/>
        </w:trPr>
        <w:tc>
          <w:tcPr>
            <w:tcW w:w="630" w:type="dxa"/>
            <w:tcMar/>
          </w:tcPr>
          <w:p w:rsidRPr="00C35D94" w:rsidR="000D0FA5" w:rsidP="2724BA47" w:rsidRDefault="000D0FA5" w14:paraId="18FEE3D6" w14:textId="50965723">
            <w:pPr>
              <w:spacing w:line="276" w:lineRule="auto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02</w:t>
            </w:r>
          </w:p>
        </w:tc>
        <w:tc>
          <w:tcPr>
            <w:tcW w:w="5298" w:type="dxa"/>
            <w:tcMar/>
          </w:tcPr>
          <w:p w:rsidRPr="00C35D94" w:rsidR="000D0FA5" w:rsidP="2724BA47" w:rsidRDefault="000D0FA5" w14:paraId="057746C9" w14:textId="4F9DE855">
            <w:pPr>
              <w:spacing w:line="276" w:lineRule="auto"/>
              <w:jc w:val="center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Como usuário quero i</w:t>
            </w: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mplementar validação e controle de tipo de usuário</w:t>
            </w:r>
          </w:p>
        </w:tc>
        <w:tc>
          <w:tcPr>
            <w:tcW w:w="2566" w:type="dxa"/>
            <w:tcMar/>
          </w:tcPr>
          <w:p w:rsidRPr="00C35D94" w:rsidR="000D0FA5" w:rsidP="2724BA47" w:rsidRDefault="000D0FA5" w14:paraId="4BE34FC8" w14:textId="7FF0B119">
            <w:pPr>
              <w:spacing w:line="276" w:lineRule="auto"/>
              <w:jc w:val="center"/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2724BA47" w:rsidR="75CB86EF">
              <w:rPr>
                <w:rFonts w:ascii="Arial" w:hAnsi="Arial" w:eastAsia="Arial" w:cs="Arial"/>
                <w:kern w:val="0"/>
                <w:sz w:val="24"/>
                <w:szCs w:val="24"/>
                <w:lang w:eastAsia="pt-BR"/>
                <w14:ligatures w14:val="none"/>
              </w:rPr>
              <w:t>Alta</w:t>
            </w:r>
          </w:p>
        </w:tc>
      </w:tr>
      <w:tr w:rsidR="2724BA47" w:rsidTr="2724BA47" w14:paraId="7DA7F644">
        <w:trPr>
          <w:trHeight w:val="855"/>
        </w:trPr>
        <w:tc>
          <w:tcPr>
            <w:tcW w:w="630" w:type="dxa"/>
            <w:tcMar/>
          </w:tcPr>
          <w:p w:rsidR="052B065E" w:rsidP="2724BA47" w:rsidRDefault="052B065E" w14:paraId="7EF593E9" w14:textId="16597D3F">
            <w:pPr>
              <w:pStyle w:val="Normal"/>
              <w:spacing w:line="276" w:lineRule="auto"/>
              <w:rPr>
                <w:rFonts w:ascii="Arial" w:hAnsi="Arial" w:eastAsia="Arial" w:cs="Arial"/>
                <w:sz w:val="24"/>
                <w:szCs w:val="24"/>
                <w:lang w:eastAsia="pt-BR"/>
              </w:rPr>
            </w:pPr>
            <w:r w:rsidRPr="2724BA47" w:rsidR="052B065E">
              <w:rPr>
                <w:rFonts w:ascii="Arial" w:hAnsi="Arial" w:eastAsia="Arial" w:cs="Arial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5298" w:type="dxa"/>
            <w:tcMar/>
          </w:tcPr>
          <w:p w:rsidR="052B065E" w:rsidP="2724BA47" w:rsidRDefault="052B065E" w14:paraId="152C9DC6">
            <w:pPr>
              <w:spacing w:line="276" w:lineRule="auto"/>
              <w:rPr>
                <w:rFonts w:ascii="Arial" w:hAnsi="Arial" w:eastAsia="Arial" w:cs="Arial"/>
                <w:sz w:val="24"/>
                <w:szCs w:val="24"/>
                <w:lang w:eastAsia="pt-BR"/>
              </w:rPr>
            </w:pPr>
            <w:r w:rsidRPr="2724BA47" w:rsidR="052B065E">
              <w:rPr>
                <w:rFonts w:ascii="Arial" w:hAnsi="Arial" w:eastAsia="Arial" w:cs="Arial"/>
                <w:sz w:val="24"/>
                <w:szCs w:val="24"/>
                <w:lang w:eastAsia="pt-BR"/>
              </w:rPr>
              <w:t>Criar estrutura de banco de dados (produtos, usuários, vendas)</w:t>
            </w:r>
          </w:p>
          <w:p w:rsidR="2724BA47" w:rsidP="2724BA47" w:rsidRDefault="2724BA47" w14:paraId="113902E9" w14:textId="656C46FD">
            <w:pPr>
              <w:pStyle w:val="Normal"/>
              <w:spacing w:line="276" w:lineRule="auto"/>
              <w:jc w:val="center"/>
              <w:rPr>
                <w:rFonts w:ascii="Arial" w:hAnsi="Arial" w:eastAsia="Arial" w:cs="Arial"/>
                <w:sz w:val="24"/>
                <w:szCs w:val="24"/>
                <w:lang w:eastAsia="pt-BR"/>
              </w:rPr>
            </w:pPr>
          </w:p>
        </w:tc>
        <w:tc>
          <w:tcPr>
            <w:tcW w:w="2566" w:type="dxa"/>
            <w:tcMar/>
          </w:tcPr>
          <w:p w:rsidR="052B065E" w:rsidP="2724BA47" w:rsidRDefault="052B065E" w14:paraId="10F018BA" w14:textId="414770DB">
            <w:pPr>
              <w:pStyle w:val="Normal"/>
              <w:spacing w:line="276" w:lineRule="auto"/>
              <w:jc w:val="center"/>
              <w:rPr>
                <w:rFonts w:ascii="Arial" w:hAnsi="Arial" w:eastAsia="Arial" w:cs="Arial"/>
                <w:sz w:val="24"/>
                <w:szCs w:val="24"/>
                <w:lang w:eastAsia="pt-BR"/>
              </w:rPr>
            </w:pPr>
            <w:r w:rsidRPr="2724BA47" w:rsidR="052B065E">
              <w:rPr>
                <w:rFonts w:ascii="Arial" w:hAnsi="Arial" w:eastAsia="Arial" w:cs="Arial"/>
                <w:sz w:val="24"/>
                <w:szCs w:val="24"/>
                <w:lang w:eastAsia="pt-BR"/>
              </w:rPr>
              <w:t>Alta</w:t>
            </w:r>
          </w:p>
        </w:tc>
      </w:tr>
    </w:tbl>
    <w:p w:rsidRPr="00C35D94" w:rsidR="00D81751" w:rsidP="2724BA47" w:rsidRDefault="00D81751" w14:paraId="512404A2" w14:textId="77777777">
      <w:pPr>
        <w:spacing w:line="276" w:lineRule="auto"/>
        <w:jc w:val="both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7755B8AE" w:rsidP="2724BA47" w:rsidRDefault="7755B8AE" w14:paraId="0851133F" w14:textId="74CB5B58">
      <w:pPr>
        <w:pStyle w:val="Estilo2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7755B8AE">
        <w:rPr/>
        <w:t>Tarefas técnicas previstas na Sprint 1</w:t>
      </w:r>
    </w:p>
    <w:p w:rsidR="2724BA47" w:rsidP="2724BA47" w:rsidRDefault="2724BA47" w14:paraId="362069E5" w14:textId="492DE417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p w:rsidR="21ABE7F0" w:rsidP="2724BA47" w:rsidRDefault="21ABE7F0" w14:paraId="3F0DEB9A" w14:textId="290A0A82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Arial" w:hAnsi="Arial" w:eastAsia="Arial" w:cs="Arial"/>
          <w:sz w:val="22"/>
          <w:szCs w:val="22"/>
        </w:rPr>
      </w:pPr>
      <w:r w:rsidRPr="2724BA47" w:rsidR="21ABE7F0">
        <w:rPr>
          <w:rFonts w:ascii="Arial" w:hAnsi="Arial" w:eastAsia="Arial" w:cs="Arial"/>
          <w:sz w:val="24"/>
          <w:szCs w:val="24"/>
        </w:rPr>
        <w:t>Criação do modelo de autenticação com controle de sessão</w:t>
      </w:r>
      <w:r w:rsidRPr="2724BA47" w:rsidR="6219C9B8">
        <w:rPr>
          <w:rFonts w:ascii="Arial" w:hAnsi="Arial" w:eastAsia="Arial" w:cs="Arial"/>
          <w:sz w:val="24"/>
          <w:szCs w:val="24"/>
        </w:rPr>
        <w:t>.</w:t>
      </w:r>
    </w:p>
    <w:p w:rsidR="2724BA47" w:rsidP="2724BA47" w:rsidRDefault="2724BA47" w14:paraId="211AD066" w14:textId="4E3FE9AA">
      <w:pPr>
        <w:pStyle w:val="PargrafodaLista"/>
        <w:spacing w:line="276" w:lineRule="auto"/>
        <w:ind w:left="1068"/>
        <w:jc w:val="both"/>
        <w:rPr>
          <w:rFonts w:ascii="Arial" w:hAnsi="Arial" w:eastAsia="Arial" w:cs="Arial"/>
          <w:sz w:val="22"/>
          <w:szCs w:val="22"/>
        </w:rPr>
      </w:pPr>
    </w:p>
    <w:p w:rsidR="21ABE7F0" w:rsidP="2724BA47" w:rsidRDefault="21ABE7F0" w14:paraId="670236F8" w14:textId="2E7B032F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21ABE7F0">
        <w:rPr>
          <w:rFonts w:ascii="Arial" w:hAnsi="Arial" w:eastAsia="Arial" w:cs="Arial"/>
          <w:sz w:val="24"/>
          <w:szCs w:val="24"/>
        </w:rPr>
        <w:t>Diferenciação de perfis com base no tipo de usuário (administrador ou funcionário)</w:t>
      </w:r>
      <w:r w:rsidRPr="2724BA47" w:rsidR="09537102">
        <w:rPr>
          <w:rFonts w:ascii="Arial" w:hAnsi="Arial" w:eastAsia="Arial" w:cs="Arial"/>
          <w:sz w:val="24"/>
          <w:szCs w:val="24"/>
        </w:rPr>
        <w:t>;</w:t>
      </w:r>
    </w:p>
    <w:p w:rsidR="6C70BF70" w:rsidP="2724BA47" w:rsidRDefault="6C70BF70" w14:paraId="24BC54C1" w14:textId="1860A9B7">
      <w:pPr>
        <w:pStyle w:val="PargrafodaLista"/>
        <w:numPr>
          <w:ilvl w:val="0"/>
          <w:numId w:val="27"/>
        </w:numPr>
        <w:spacing w:line="276" w:lineRule="auto"/>
        <w:jc w:val="both"/>
        <w:rPr>
          <w:rFonts w:ascii="Arial" w:hAnsi="Arial" w:eastAsia="Arial" w:cs="Arial"/>
          <w:sz w:val="24"/>
          <w:szCs w:val="24"/>
        </w:rPr>
      </w:pPr>
      <w:r w:rsidRPr="2724BA47" w:rsidR="6C70BF70">
        <w:rPr>
          <w:rFonts w:ascii="Arial" w:hAnsi="Arial" w:eastAsia="Arial" w:cs="Arial"/>
          <w:sz w:val="24"/>
          <w:szCs w:val="24"/>
        </w:rPr>
        <w:t>Cadastro de estoque</w:t>
      </w:r>
      <w:r w:rsidRPr="2724BA47" w:rsidR="6A115773">
        <w:rPr>
          <w:rFonts w:ascii="Arial" w:hAnsi="Arial" w:eastAsia="Arial" w:cs="Arial"/>
          <w:sz w:val="24"/>
          <w:szCs w:val="24"/>
        </w:rPr>
        <w:t>.</w:t>
      </w:r>
    </w:p>
    <w:p w:rsidR="2724BA47" w:rsidP="2724BA47" w:rsidRDefault="2724BA47" w14:paraId="06D6925D" w14:textId="0964C18F">
      <w:pPr>
        <w:pStyle w:val="PargrafodaLista"/>
        <w:spacing w:line="276" w:lineRule="auto"/>
        <w:ind w:left="1068"/>
        <w:jc w:val="both"/>
        <w:rPr>
          <w:rFonts w:ascii="Arial" w:hAnsi="Arial" w:eastAsia="Arial" w:cs="Arial"/>
          <w:sz w:val="22"/>
          <w:szCs w:val="22"/>
        </w:rPr>
      </w:pPr>
    </w:p>
    <w:p w:rsidR="21ABE7F0" w:rsidP="2724BA47" w:rsidRDefault="21ABE7F0" w14:paraId="31C0700E" w14:textId="1CF5EC6E">
      <w:pPr>
        <w:pStyle w:val="Estilo2"/>
        <w:rPr>
          <w:rFonts w:ascii="Arial" w:hAnsi="Arial" w:eastAsia="Arial" w:cs="Arial"/>
          <w:b w:val="1"/>
          <w:bCs w:val="1"/>
          <w:sz w:val="22"/>
          <w:szCs w:val="22"/>
          <w:lang w:eastAsia="pt-BR"/>
        </w:rPr>
      </w:pPr>
      <w:r w:rsidR="21ABE7F0">
        <w:rPr/>
        <w:t>Ferramentas utilizadas na Sprint 1</w:t>
      </w:r>
    </w:p>
    <w:p w:rsidR="2724BA47" w:rsidP="2724BA47" w:rsidRDefault="2724BA47" w14:paraId="52979122" w14:textId="4075E034">
      <w:pPr>
        <w:pStyle w:val="PargrafodaLista"/>
        <w:spacing w:line="276" w:lineRule="auto"/>
        <w:ind w:left="116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p w:rsidR="21ABE7F0" w:rsidP="2724BA47" w:rsidRDefault="21ABE7F0" w14:paraId="09852DD0" w14:textId="420F8175">
      <w:pPr>
        <w:pStyle w:val="PargrafodaLista"/>
        <w:numPr>
          <w:ilvl w:val="0"/>
          <w:numId w:val="28"/>
        </w:numPr>
        <w:rPr>
          <w:rFonts w:ascii="Arial" w:hAnsi="Arial" w:eastAsia="Arial" w:cs="Arial"/>
          <w:sz w:val="22"/>
          <w:szCs w:val="22"/>
        </w:rPr>
      </w:pPr>
      <w:r w:rsidRPr="2724BA47" w:rsidR="21ABE7F0">
        <w:rPr>
          <w:rFonts w:ascii="Arial" w:hAnsi="Arial" w:eastAsia="Arial" w:cs="Arial"/>
          <w:sz w:val="24"/>
          <w:szCs w:val="24"/>
        </w:rPr>
        <w:t>Banco de Dados: MySQL</w:t>
      </w:r>
    </w:p>
    <w:p w:rsidR="2724BA47" w:rsidP="2724BA47" w:rsidRDefault="2724BA47" w14:paraId="4AD266B4" w14:textId="4D74FB55">
      <w:pPr>
        <w:pStyle w:val="PargrafodaLista"/>
        <w:ind w:left="1169"/>
        <w:rPr>
          <w:rFonts w:ascii="Arial" w:hAnsi="Arial" w:eastAsia="Arial" w:cs="Arial"/>
          <w:sz w:val="24"/>
          <w:szCs w:val="24"/>
        </w:rPr>
      </w:pPr>
    </w:p>
    <w:p w:rsidR="21ABE7F0" w:rsidP="2724BA47" w:rsidRDefault="21ABE7F0" w14:paraId="56512237" w14:textId="7252F55E">
      <w:pPr>
        <w:pStyle w:val="PargrafodaLista"/>
        <w:numPr>
          <w:ilvl w:val="0"/>
          <w:numId w:val="28"/>
        </w:numPr>
        <w:rPr>
          <w:rFonts w:ascii="Arial" w:hAnsi="Arial" w:eastAsia="Arial" w:cs="Arial"/>
          <w:sz w:val="22"/>
          <w:szCs w:val="22"/>
        </w:rPr>
      </w:pPr>
      <w:r w:rsidRPr="2724BA47" w:rsidR="21ABE7F0">
        <w:rPr>
          <w:rFonts w:ascii="Arial" w:hAnsi="Arial" w:eastAsia="Arial" w:cs="Arial"/>
          <w:sz w:val="24"/>
          <w:szCs w:val="24"/>
        </w:rPr>
        <w:t>Modelagem e diagramas: Draw.io</w:t>
      </w:r>
    </w:p>
    <w:p w:rsidR="2724BA47" w:rsidP="2724BA47" w:rsidRDefault="2724BA47" w14:paraId="0C9C4639" w14:textId="52D615D6">
      <w:pPr>
        <w:pStyle w:val="PargrafodaLista"/>
        <w:ind w:left="1169"/>
        <w:rPr>
          <w:rFonts w:ascii="Arial" w:hAnsi="Arial" w:eastAsia="Arial" w:cs="Arial"/>
          <w:sz w:val="24"/>
          <w:szCs w:val="24"/>
        </w:rPr>
      </w:pPr>
    </w:p>
    <w:p w:rsidR="21ABE7F0" w:rsidP="2724BA47" w:rsidRDefault="21ABE7F0" w14:paraId="3E5B46C8" w14:textId="5EFE3C87">
      <w:pPr>
        <w:pStyle w:val="PargrafodaLista"/>
        <w:numPr>
          <w:ilvl w:val="0"/>
          <w:numId w:val="28"/>
        </w:numPr>
        <w:rPr>
          <w:rFonts w:ascii="Arial" w:hAnsi="Arial" w:eastAsia="Arial" w:cs="Arial"/>
          <w:sz w:val="22"/>
          <w:szCs w:val="22"/>
        </w:rPr>
      </w:pPr>
      <w:r w:rsidRPr="2724BA47" w:rsidR="21ABE7F0">
        <w:rPr>
          <w:rFonts w:ascii="Arial" w:hAnsi="Arial" w:eastAsia="Arial" w:cs="Arial"/>
          <w:sz w:val="24"/>
          <w:szCs w:val="24"/>
        </w:rPr>
        <w:t xml:space="preserve">Ambiente de programação: Visual Studio </w:t>
      </w:r>
      <w:r w:rsidRPr="2724BA47" w:rsidR="21ABE7F0">
        <w:rPr>
          <w:rFonts w:ascii="Arial" w:hAnsi="Arial" w:eastAsia="Arial" w:cs="Arial"/>
          <w:sz w:val="24"/>
          <w:szCs w:val="24"/>
        </w:rPr>
        <w:t>Code</w:t>
      </w:r>
    </w:p>
    <w:p w:rsidR="2724BA47" w:rsidP="2724BA47" w:rsidRDefault="2724BA47" w14:paraId="3251A988" w14:textId="2A5DB80E">
      <w:pPr>
        <w:pStyle w:val="PargrafodaLista"/>
        <w:spacing w:line="276" w:lineRule="auto"/>
        <w:ind w:left="809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sectPr w:rsidRPr="00C35D94" w:rsidR="00D81751">
      <w:pgSz w:w="11906" w:h="16838" w:orient="portrait"/>
      <w:pgMar w:top="1417" w:right="1701" w:bottom="1417" w:left="1701" w:header="708" w:footer="708" w:gutter="0"/>
      <w:cols w:space="708"/>
      <w:docGrid w:linePitch="360"/>
      <w:titlePg w:val="1"/>
      <w:headerReference w:type="default" r:id="Rbee19a20ca324ea2"/>
      <w:headerReference w:type="first" r:id="R3316f02653c34889"/>
      <w:footerReference w:type="default" r:id="Rea893b1fb25448c2"/>
      <w:footerReference w:type="first" r:id="R795ef1dcc64f4f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724BA47" w:rsidTr="2724BA47" w14:paraId="24098692">
      <w:trPr>
        <w:trHeight w:val="300"/>
      </w:trPr>
      <w:tc>
        <w:tcPr>
          <w:tcW w:w="2830" w:type="dxa"/>
          <w:tcMar/>
        </w:tcPr>
        <w:p w:rsidR="2724BA47" w:rsidP="2724BA47" w:rsidRDefault="2724BA47" w14:paraId="767B4238" w14:textId="1BF7F1FA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724BA47" w:rsidP="2724BA47" w:rsidRDefault="2724BA47" w14:paraId="26576122" w14:textId="08B04748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724BA47" w:rsidP="2724BA47" w:rsidRDefault="2724BA47" w14:paraId="041A3FB9" w14:textId="679FFF42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2724BA47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</w:tr>
  </w:tbl>
  <w:p w:rsidR="2724BA47" w:rsidP="2724BA47" w:rsidRDefault="2724BA47" w14:paraId="128ED9F0" w14:textId="06043DAB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724BA47" w:rsidTr="2724BA47" w14:paraId="6B3761C9">
      <w:trPr>
        <w:trHeight w:val="300"/>
      </w:trPr>
      <w:tc>
        <w:tcPr>
          <w:tcW w:w="2830" w:type="dxa"/>
          <w:tcMar/>
        </w:tcPr>
        <w:p w:rsidR="2724BA47" w:rsidP="2724BA47" w:rsidRDefault="2724BA47" w14:paraId="0F48C3A8" w14:textId="1FA3779D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724BA47" w:rsidP="2724BA47" w:rsidRDefault="2724BA47" w14:paraId="2C6F392B" w14:textId="4CAF6CE1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724BA47" w:rsidP="2724BA47" w:rsidRDefault="2724BA47" w14:paraId="3DF0B7BE" w14:textId="41657695">
          <w:pPr>
            <w:pStyle w:val="Header"/>
            <w:bidi w:val="0"/>
            <w:ind w:right="-115"/>
            <w:jc w:val="right"/>
          </w:pPr>
        </w:p>
      </w:tc>
    </w:tr>
  </w:tbl>
  <w:p w:rsidR="2724BA47" w:rsidP="2724BA47" w:rsidRDefault="2724BA47" w14:paraId="115B3230" w14:textId="2FED4A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90"/>
      <w:gridCol w:w="3735"/>
    </w:tblGrid>
    <w:tr w:rsidR="2724BA47" w:rsidTr="2724BA47" w14:paraId="2AA59A49">
      <w:trPr>
        <w:trHeight w:val="300"/>
      </w:trPr>
      <w:tc>
        <w:tcPr>
          <w:tcW w:w="4890" w:type="dxa"/>
          <w:tcMar/>
        </w:tcPr>
        <w:p w:rsidR="2724BA47" w:rsidP="2724BA47" w:rsidRDefault="2724BA47" w14:paraId="786BF857" w14:textId="4FCA82F0">
          <w:pPr>
            <w:pStyle w:val="Header"/>
            <w:bidi w:val="0"/>
            <w:jc w:val="center"/>
            <w:rPr>
              <w:color w:val="000000" w:themeColor="text1" w:themeTint="FF" w:themeShade="FF"/>
            </w:rPr>
          </w:pPr>
        </w:p>
      </w:tc>
      <w:tc>
        <w:tcPr>
          <w:tcW w:w="3735" w:type="dxa"/>
          <w:tcMar/>
        </w:tcPr>
        <w:p w:rsidR="2724BA47" w:rsidP="2724BA47" w:rsidRDefault="2724BA47" w14:paraId="02F53679" w14:textId="41FC2742">
          <w:pPr>
            <w:pStyle w:val="Header"/>
            <w:bidi w:val="0"/>
            <w:ind w:right="-115"/>
            <w:jc w:val="left"/>
            <w:rPr>
              <w:color w:val="000000" w:themeColor="text1" w:themeTint="FF" w:themeShade="FF"/>
              <w:sz w:val="22"/>
              <w:szCs w:val="22"/>
            </w:rPr>
          </w:pPr>
        </w:p>
      </w:tc>
    </w:tr>
  </w:tbl>
  <w:p w:rsidR="2724BA47" w:rsidP="2724BA47" w:rsidRDefault="2724BA47" w14:paraId="7C0FA1FB" w14:textId="057D8FCC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724BA47" w:rsidTr="2724BA47" w14:paraId="550C0CC9">
      <w:trPr>
        <w:trHeight w:val="300"/>
      </w:trPr>
      <w:tc>
        <w:tcPr>
          <w:tcW w:w="2830" w:type="dxa"/>
          <w:tcMar/>
        </w:tcPr>
        <w:p w:rsidR="2724BA47" w:rsidP="2724BA47" w:rsidRDefault="2724BA47" w14:paraId="5E966A9D" w14:textId="6DF58C2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724BA47" w:rsidP="2724BA47" w:rsidRDefault="2724BA47" w14:paraId="64F210F0" w14:textId="4A2826FA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724BA47" w:rsidP="2724BA47" w:rsidRDefault="2724BA47" w14:paraId="1452CA57" w14:textId="751DB3D7">
          <w:pPr>
            <w:pStyle w:val="Header"/>
            <w:bidi w:val="0"/>
            <w:ind w:right="-115"/>
            <w:jc w:val="right"/>
          </w:pPr>
        </w:p>
      </w:tc>
    </w:tr>
  </w:tbl>
  <w:p w:rsidR="2724BA47" w:rsidP="2724BA47" w:rsidRDefault="2724BA47" w14:paraId="64D2FF0C" w14:textId="426C9C9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6P8KG96a+qDQyt" int2:id="8COTf1WO">
      <int2:state int2:type="AugLoop_Text_Critique" int2:value="Rejected"/>
    </int2:textHash>
    <int2:textHash int2:hashCode="5vsGIQ+vwC/XR5" int2:id="k1sTBp6t">
      <int2:state int2:type="AugLoop_Text_Critique" int2:value="Rejected"/>
    </int2:textHash>
    <int2:bookmark int2:bookmarkName="_Int_Du4bYa7H" int2:invalidationBookmarkName="" int2:hashCode="6mA5JMDHUpSd8J" int2:id="7vfYiIVR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7">
    <w:nsid w:val="596a09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ad591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5c291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5420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42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2f12642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15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2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9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4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1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8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5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89" w:hanging="180"/>
      </w:pPr>
    </w:lvl>
  </w:abstractNum>
  <w:abstractNum xmlns:w="http://schemas.openxmlformats.org/wordprocessingml/2006/main" w:abstractNumId="22">
    <w:nsid w:val="48e512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147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1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9ebe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ddf95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f3545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1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7453d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add14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09889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D54B5C"/>
    <w:multiLevelType w:val="multilevel"/>
    <w:tmpl w:val="88F2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2533AD6"/>
    <w:multiLevelType w:val="multilevel"/>
    <w:tmpl w:val="D6FAC04E"/>
    <w:lvl w:ilvl="0">
      <w:start w:val="1"/>
      <w:numFmt w:val="bullet"/>
      <w:lvlText w:val=""/>
      <w:lvlJc w:val="left"/>
      <w:pPr>
        <w:tabs>
          <w:tab w:val="num" w:pos="720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214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86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58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430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502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74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46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7188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E0C744C"/>
    <w:multiLevelType w:val="hybridMultilevel"/>
    <w:tmpl w:val="ADEE1F00"/>
    <w:lvl w:ilvl="0" w:tplc="04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30ED340A"/>
    <w:multiLevelType w:val="hybridMultilevel"/>
    <w:tmpl w:val="28BACAC0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371F5534"/>
    <w:multiLevelType w:val="multilevel"/>
    <w:tmpl w:val="CCD4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2C4409"/>
    <w:multiLevelType w:val="multilevel"/>
    <w:tmpl w:val="B7B6726A"/>
    <w:lvl w:ilvl="0">
      <w:start w:val="1"/>
      <w:numFmt w:val="bullet"/>
      <w:lvlText w:val=""/>
      <w:lvlJc w:val="left"/>
      <w:pPr>
        <w:tabs>
          <w:tab w:val="num" w:pos="720"/>
        </w:tabs>
        <w:ind w:left="106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78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0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2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4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6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38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0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28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2C376C1"/>
    <w:multiLevelType w:val="multilevel"/>
    <w:tmpl w:val="1340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4B1D5805"/>
    <w:multiLevelType w:val="multilevel"/>
    <w:tmpl w:val="7B700C1C"/>
    <w:lvl w:ilvl="0">
      <w:start w:val="1"/>
      <w:numFmt w:val="decimal"/>
      <w:lvlText w:val="%1."/>
      <w:lvlJc w:val="left"/>
      <w:pPr>
        <w:ind w:left="809" w:hanging="360"/>
      </w:pPr>
    </w:lvl>
    <w:lvl w:ilvl="1">
      <w:start w:val="1"/>
      <w:numFmt w:val="decimal"/>
      <w:isLgl/>
      <w:lvlText w:val="%1.%2."/>
      <w:lvlJc w:val="left"/>
      <w:pPr>
        <w:ind w:left="1169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1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9" w:hanging="2160"/>
      </w:pPr>
      <w:rPr>
        <w:rFonts w:hint="default"/>
      </w:rPr>
    </w:lvl>
  </w:abstractNum>
  <w:abstractNum w:abstractNumId="8" w15:restartNumberingAfterBreak="0">
    <w:nsid w:val="4B4439F7"/>
    <w:multiLevelType w:val="multilevel"/>
    <w:tmpl w:val="A7AAA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5E1726"/>
    <w:multiLevelType w:val="multilevel"/>
    <w:tmpl w:val="750852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8A7D9F"/>
    <w:multiLevelType w:val="multilevel"/>
    <w:tmpl w:val="25B05392"/>
    <w:lvl w:ilvl="0">
      <w:start w:val="1"/>
      <w:numFmt w:val="bullet"/>
      <w:lvlText w:val=""/>
      <w:lvlJc w:val="left"/>
      <w:pPr>
        <w:tabs>
          <w:tab w:val="num" w:pos="720"/>
        </w:tabs>
        <w:ind w:left="106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78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0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2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4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6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38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0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28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6070C31"/>
    <w:multiLevelType w:val="multilevel"/>
    <w:tmpl w:val="CF28D62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5E090C"/>
    <w:multiLevelType w:val="multilevel"/>
    <w:tmpl w:val="6050724E"/>
    <w:lvl w:ilvl="0">
      <w:start w:val="1"/>
      <w:numFmt w:val="bullet"/>
      <w:lvlText w:val=""/>
      <w:lvlJc w:val="left"/>
      <w:pPr>
        <w:tabs>
          <w:tab w:val="num" w:pos="720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214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86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58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430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502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74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46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7188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6A62BB2"/>
    <w:multiLevelType w:val="hybridMultilevel"/>
    <w:tmpl w:val="5874B58A"/>
    <w:lvl w:ilvl="0" w:tplc="0416000B">
      <w:start w:val="1"/>
      <w:numFmt w:val="bullet"/>
      <w:lvlText w:val=""/>
      <w:lvlJc w:val="left"/>
      <w:pPr>
        <w:ind w:left="1889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260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2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04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76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8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0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2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649" w:hanging="360"/>
      </w:pPr>
      <w:rPr>
        <w:rFonts w:hint="default" w:ascii="Wingdings" w:hAnsi="Wingdings"/>
      </w:rPr>
    </w:lvl>
  </w:abstractNum>
  <w:abstractNum w:abstractNumId="14" w15:restartNumberingAfterBreak="0">
    <w:nsid w:val="6A8C4D5A"/>
    <w:multiLevelType w:val="multilevel"/>
    <w:tmpl w:val="961C3E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" w16cid:durableId="1100640456">
    <w:abstractNumId w:val="10"/>
  </w:num>
  <w:num w:numId="2" w16cid:durableId="1187865217">
    <w:abstractNumId w:val="7"/>
  </w:num>
  <w:num w:numId="3" w16cid:durableId="1313829392">
    <w:abstractNumId w:val="12"/>
  </w:num>
  <w:num w:numId="4" w16cid:durableId="39404034">
    <w:abstractNumId w:val="1"/>
  </w:num>
  <w:num w:numId="5" w16cid:durableId="2070566266">
    <w:abstractNumId w:val="13"/>
  </w:num>
  <w:num w:numId="6" w16cid:durableId="704328579">
    <w:abstractNumId w:val="8"/>
  </w:num>
  <w:num w:numId="7" w16cid:durableId="598223426">
    <w:abstractNumId w:val="4"/>
  </w:num>
  <w:num w:numId="8" w16cid:durableId="2007589472">
    <w:abstractNumId w:val="9"/>
  </w:num>
  <w:num w:numId="9" w16cid:durableId="1440831283">
    <w:abstractNumId w:val="14"/>
  </w:num>
  <w:num w:numId="10" w16cid:durableId="1843011925">
    <w:abstractNumId w:val="11"/>
  </w:num>
  <w:num w:numId="11" w16cid:durableId="1920290107">
    <w:abstractNumId w:val="2"/>
  </w:num>
  <w:num w:numId="12" w16cid:durableId="834686109">
    <w:abstractNumId w:val="0"/>
  </w:num>
  <w:num w:numId="13" w16cid:durableId="1057702954">
    <w:abstractNumId w:val="3"/>
  </w:num>
  <w:num w:numId="14" w16cid:durableId="46802400">
    <w:abstractNumId w:val="6"/>
  </w:num>
  <w:num w:numId="15" w16cid:durableId="19227143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56"/>
    <w:rsid w:val="0001332C"/>
    <w:rsid w:val="0002405D"/>
    <w:rsid w:val="000D0FA5"/>
    <w:rsid w:val="00144D61"/>
    <w:rsid w:val="002437E9"/>
    <w:rsid w:val="00247D56"/>
    <w:rsid w:val="0032451C"/>
    <w:rsid w:val="00425184"/>
    <w:rsid w:val="00554142"/>
    <w:rsid w:val="006806B6"/>
    <w:rsid w:val="00750A9E"/>
    <w:rsid w:val="00A82B9E"/>
    <w:rsid w:val="00B16EC3"/>
    <w:rsid w:val="00B53D88"/>
    <w:rsid w:val="00B677E0"/>
    <w:rsid w:val="00BA0F6F"/>
    <w:rsid w:val="00C35D94"/>
    <w:rsid w:val="00D30588"/>
    <w:rsid w:val="00D81751"/>
    <w:rsid w:val="00DA23D6"/>
    <w:rsid w:val="022EA219"/>
    <w:rsid w:val="024714B9"/>
    <w:rsid w:val="027DBB90"/>
    <w:rsid w:val="02BAEAF3"/>
    <w:rsid w:val="03B713CD"/>
    <w:rsid w:val="042FCF1E"/>
    <w:rsid w:val="0462FE6B"/>
    <w:rsid w:val="052B065E"/>
    <w:rsid w:val="05B96C58"/>
    <w:rsid w:val="06285BE3"/>
    <w:rsid w:val="074B9217"/>
    <w:rsid w:val="075F4137"/>
    <w:rsid w:val="07E70747"/>
    <w:rsid w:val="088E2C04"/>
    <w:rsid w:val="08AC8B29"/>
    <w:rsid w:val="092B2FD5"/>
    <w:rsid w:val="09537102"/>
    <w:rsid w:val="0C0840AE"/>
    <w:rsid w:val="0C214A55"/>
    <w:rsid w:val="0D0BF3CB"/>
    <w:rsid w:val="0DF1C80C"/>
    <w:rsid w:val="0E7FA4B4"/>
    <w:rsid w:val="0FD6E54A"/>
    <w:rsid w:val="0FF51018"/>
    <w:rsid w:val="1045A442"/>
    <w:rsid w:val="11A9E7F3"/>
    <w:rsid w:val="11F958F7"/>
    <w:rsid w:val="128CAEC5"/>
    <w:rsid w:val="12DD6F63"/>
    <w:rsid w:val="132D2153"/>
    <w:rsid w:val="13F2C9D6"/>
    <w:rsid w:val="143FBAC6"/>
    <w:rsid w:val="145EBD96"/>
    <w:rsid w:val="1691D755"/>
    <w:rsid w:val="16A7C289"/>
    <w:rsid w:val="17A6520D"/>
    <w:rsid w:val="1A3E8052"/>
    <w:rsid w:val="1A7143A4"/>
    <w:rsid w:val="1ABC2D49"/>
    <w:rsid w:val="1B084E2D"/>
    <w:rsid w:val="1B24AD35"/>
    <w:rsid w:val="1B74C7F3"/>
    <w:rsid w:val="1BB5A4DD"/>
    <w:rsid w:val="1CFA6692"/>
    <w:rsid w:val="1D56A0D8"/>
    <w:rsid w:val="1EF5C2CE"/>
    <w:rsid w:val="2094641A"/>
    <w:rsid w:val="20A2A44E"/>
    <w:rsid w:val="216B3EB1"/>
    <w:rsid w:val="21ABE7F0"/>
    <w:rsid w:val="222948B5"/>
    <w:rsid w:val="2234D5CF"/>
    <w:rsid w:val="23CD0E40"/>
    <w:rsid w:val="2449C66C"/>
    <w:rsid w:val="24CA04D5"/>
    <w:rsid w:val="2690DDB9"/>
    <w:rsid w:val="26E4EA4E"/>
    <w:rsid w:val="2724BA47"/>
    <w:rsid w:val="2737EF05"/>
    <w:rsid w:val="2898D675"/>
    <w:rsid w:val="29728451"/>
    <w:rsid w:val="299B0D10"/>
    <w:rsid w:val="2A601464"/>
    <w:rsid w:val="2AFE859D"/>
    <w:rsid w:val="2B4A7502"/>
    <w:rsid w:val="2B7018B3"/>
    <w:rsid w:val="2BACBF42"/>
    <w:rsid w:val="2D2B32F7"/>
    <w:rsid w:val="2E21ED44"/>
    <w:rsid w:val="2F75C184"/>
    <w:rsid w:val="2F7B5323"/>
    <w:rsid w:val="2FA33A5D"/>
    <w:rsid w:val="301311D4"/>
    <w:rsid w:val="31298C57"/>
    <w:rsid w:val="31727A90"/>
    <w:rsid w:val="31C8256E"/>
    <w:rsid w:val="31F2E602"/>
    <w:rsid w:val="326517A7"/>
    <w:rsid w:val="3287F875"/>
    <w:rsid w:val="33A7104E"/>
    <w:rsid w:val="341DA51C"/>
    <w:rsid w:val="35640BB5"/>
    <w:rsid w:val="36C520C8"/>
    <w:rsid w:val="37070CE6"/>
    <w:rsid w:val="37ECCD17"/>
    <w:rsid w:val="37EF235D"/>
    <w:rsid w:val="389612EE"/>
    <w:rsid w:val="393FF2C1"/>
    <w:rsid w:val="3954E779"/>
    <w:rsid w:val="3B7AA4E7"/>
    <w:rsid w:val="3C53F20A"/>
    <w:rsid w:val="3D05929C"/>
    <w:rsid w:val="3D1483CB"/>
    <w:rsid w:val="3E5DE7B6"/>
    <w:rsid w:val="3F90A3B0"/>
    <w:rsid w:val="3FF60DC2"/>
    <w:rsid w:val="4002BE09"/>
    <w:rsid w:val="404FBA45"/>
    <w:rsid w:val="40DE4C7C"/>
    <w:rsid w:val="40E6F618"/>
    <w:rsid w:val="415C3580"/>
    <w:rsid w:val="43852586"/>
    <w:rsid w:val="43CB83F9"/>
    <w:rsid w:val="44B61E42"/>
    <w:rsid w:val="45D82E48"/>
    <w:rsid w:val="472BB227"/>
    <w:rsid w:val="47DEEC74"/>
    <w:rsid w:val="48ABE80F"/>
    <w:rsid w:val="48C7DF07"/>
    <w:rsid w:val="48D00BEB"/>
    <w:rsid w:val="4916CB55"/>
    <w:rsid w:val="49534836"/>
    <w:rsid w:val="49567237"/>
    <w:rsid w:val="4A89FEF7"/>
    <w:rsid w:val="4BD0F7C3"/>
    <w:rsid w:val="4BEFA908"/>
    <w:rsid w:val="4E7523BC"/>
    <w:rsid w:val="4EABE8F8"/>
    <w:rsid w:val="50288DAE"/>
    <w:rsid w:val="504BED78"/>
    <w:rsid w:val="504F76D2"/>
    <w:rsid w:val="513CBB10"/>
    <w:rsid w:val="51526F70"/>
    <w:rsid w:val="55FA62D8"/>
    <w:rsid w:val="5697D308"/>
    <w:rsid w:val="570F8B7E"/>
    <w:rsid w:val="5886AD79"/>
    <w:rsid w:val="58B432F7"/>
    <w:rsid w:val="58FA8BEF"/>
    <w:rsid w:val="599B8998"/>
    <w:rsid w:val="5A56D763"/>
    <w:rsid w:val="5A5E2694"/>
    <w:rsid w:val="5BDC8F15"/>
    <w:rsid w:val="5BEEE4E2"/>
    <w:rsid w:val="5BFFE519"/>
    <w:rsid w:val="5C6CB3CC"/>
    <w:rsid w:val="5DB7B5CA"/>
    <w:rsid w:val="5DF0E6CB"/>
    <w:rsid w:val="5E6B7474"/>
    <w:rsid w:val="5E71D1C8"/>
    <w:rsid w:val="5EEEF894"/>
    <w:rsid w:val="5F651CAC"/>
    <w:rsid w:val="6018FB6F"/>
    <w:rsid w:val="611C9F97"/>
    <w:rsid w:val="6219C9B8"/>
    <w:rsid w:val="637B5BD3"/>
    <w:rsid w:val="63BFC7B3"/>
    <w:rsid w:val="63C70064"/>
    <w:rsid w:val="6429BA32"/>
    <w:rsid w:val="644E40C4"/>
    <w:rsid w:val="6461BAA2"/>
    <w:rsid w:val="65AE4D8C"/>
    <w:rsid w:val="65BE461C"/>
    <w:rsid w:val="66D0A4D6"/>
    <w:rsid w:val="670B82D2"/>
    <w:rsid w:val="678B0BA3"/>
    <w:rsid w:val="67A260F2"/>
    <w:rsid w:val="688938DE"/>
    <w:rsid w:val="6A115773"/>
    <w:rsid w:val="6A462E8E"/>
    <w:rsid w:val="6A874167"/>
    <w:rsid w:val="6B1F02CA"/>
    <w:rsid w:val="6B5B479B"/>
    <w:rsid w:val="6B6FDA94"/>
    <w:rsid w:val="6C254A11"/>
    <w:rsid w:val="6C70BF70"/>
    <w:rsid w:val="6CE48A02"/>
    <w:rsid w:val="6D7BC922"/>
    <w:rsid w:val="6DB16F29"/>
    <w:rsid w:val="6DE242A4"/>
    <w:rsid w:val="6DE8B62A"/>
    <w:rsid w:val="6DEF9303"/>
    <w:rsid w:val="6E71ECA3"/>
    <w:rsid w:val="6FA2E0C7"/>
    <w:rsid w:val="6FB6F045"/>
    <w:rsid w:val="703B0DCB"/>
    <w:rsid w:val="711D9C90"/>
    <w:rsid w:val="7142A246"/>
    <w:rsid w:val="73ADBD8A"/>
    <w:rsid w:val="73E22792"/>
    <w:rsid w:val="73FB8F16"/>
    <w:rsid w:val="75CB86EF"/>
    <w:rsid w:val="76074ECC"/>
    <w:rsid w:val="7755B8AE"/>
    <w:rsid w:val="77625DA5"/>
    <w:rsid w:val="77A52633"/>
    <w:rsid w:val="77CF2740"/>
    <w:rsid w:val="77DA0B1B"/>
    <w:rsid w:val="78DE4817"/>
    <w:rsid w:val="7979F3CD"/>
    <w:rsid w:val="798BA32E"/>
    <w:rsid w:val="79CE28E9"/>
    <w:rsid w:val="7A92D18C"/>
    <w:rsid w:val="7AB301D2"/>
    <w:rsid w:val="7AE938FD"/>
    <w:rsid w:val="7CC85208"/>
    <w:rsid w:val="7CFA5E6C"/>
    <w:rsid w:val="7D18B02C"/>
    <w:rsid w:val="7D857CB3"/>
    <w:rsid w:val="7E8A85C3"/>
    <w:rsid w:val="7F529B63"/>
    <w:rsid w:val="7F5F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B091A"/>
  <w15:chartTrackingRefBased/>
  <w15:docId w15:val="{B6504A38-0C4E-48BC-850D-C98F65063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2">
    <w:uiPriority w:val="9"/>
    <w:name w:val="heading 2"/>
    <w:basedOn w:val="Normal"/>
    <w:link w:val="Ttulo2Char"/>
    <w:qFormat/>
    <w:rsid w:val="2724BA47"/>
    <w:rPr>
      <w:rFonts w:ascii="Calibri Light" w:hAnsi="Calibri Light" w:eastAsia="Calibri Light" w:cs="" w:asciiTheme="majorAscii" w:hAnsiTheme="majorAscii" w:eastAsiaTheme="minorAscii" w:cstheme="majorEastAsia"/>
      <w:color w:val="2F5496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tulo3">
    <w:uiPriority w:val="9"/>
    <w:name w:val="heading 3"/>
    <w:basedOn w:val="Normal"/>
    <w:link w:val="Ttulo3Char"/>
    <w:qFormat/>
    <w:rsid w:val="2724BA47"/>
    <w:rPr>
      <w:rFonts w:eastAsia="Calibri Light" w:cs="" w:eastAsiaTheme="minorAscii" w:cstheme="majorEastAsia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06B6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806B6"/>
    <w:pPr>
      <w:ind w:left="720"/>
      <w:contextualSpacing/>
    </w:pPr>
  </w:style>
  <w:style w:type="table" w:styleId="Tabelacomgrade">
    <w:name w:val="Table Grid"/>
    <w:basedOn w:val="Tabelanormal"/>
    <w:uiPriority w:val="39"/>
    <w:rsid w:val="00D8175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2Char" w:customStyle="true">
    <w:uiPriority w:val="9"/>
    <w:name w:val="Título 2 Char"/>
    <w:basedOn w:val="Fontepargpadro"/>
    <w:link w:val="Ttulo2"/>
    <w:rsid w:val="2724BA47"/>
    <w:rPr>
      <w:rFonts w:ascii="Calibri Light" w:hAnsi="Calibri Light" w:eastAsia="Calibri Light" w:cs="" w:asciiTheme="majorAscii" w:hAnsiTheme="majorAscii" w:eastAsiaTheme="minorAscii" w:cstheme="majorEastAsia"/>
      <w:color w:val="2F5496" w:themeColor="accent1" w:themeTint="FF" w:themeShade="BF"/>
      <w:sz w:val="32"/>
      <w:szCs w:val="32"/>
    </w:rPr>
  </w:style>
  <w:style w:type="character" w:styleId="Ttulo3Char" w:customStyle="true">
    <w:uiPriority w:val="9"/>
    <w:name w:val="Título 3 Char"/>
    <w:basedOn w:val="Fontepargpadro"/>
    <w:link w:val="Ttulo3"/>
    <w:rsid w:val="2724BA47"/>
    <w:rPr>
      <w:rFonts w:eastAsia="Calibri Light" w:cs="" w:eastAsiaTheme="minorAscii" w:cstheme="majorEastAsia"/>
      <w:color w:val="2F5496" w:themeColor="accent1" w:themeTint="FF" w:themeShade="BF"/>
      <w:sz w:val="28"/>
      <w:szCs w:val="28"/>
    </w:rPr>
  </w:style>
  <w:style w:type="paragraph" w:styleId="Header">
    <w:uiPriority w:val="99"/>
    <w:name w:val="header"/>
    <w:basedOn w:val="Normal"/>
    <w:unhideWhenUsed/>
    <w:link w:val="HeaderChar"/>
    <w:rsid w:val="2724BA47"/>
    <w:pPr>
      <w:spacing w:after="0" w:line="240" w:lineRule="auto"/>
    </w:pPr>
  </w:style>
  <w:style w:type="paragraph" w:styleId="Footer">
    <w:uiPriority w:val="99"/>
    <w:name w:val="footer"/>
    <w:basedOn w:val="Normal"/>
    <w:unhideWhenUsed/>
    <w:rsid w:val="2724BA47"/>
    <w:pPr>
      <w:tabs>
        <w:tab w:val="center" w:leader="none" w:pos="4680"/>
        <w:tab w:val="right" w:leader="none" w:pos="9360"/>
      </w:tabs>
      <w:spacing w:after="0" w:line="240" w:lineRule="auto"/>
    </w:pPr>
  </w:style>
  <w:style w:type="character" w:styleId="HeaderChar" w:customStyle="true">
    <w:uiPriority w:val="99"/>
    <w:name w:val="Header Char"/>
    <w:basedOn w:val="Fontepargpadro"/>
    <w:link w:val="Header"/>
    <w:rsid w:val="2724BA47"/>
  </w:style>
  <w:style w:type="paragraph" w:styleId="Estilo1" w:customStyle="true">
    <w:uiPriority w:val="1"/>
    <w:name w:val="Estilo1"/>
    <w:basedOn w:val="Normal"/>
    <w:link w:val="Estilo1Char"/>
    <w:qFormat/>
    <w:rsid w:val="2724BA47"/>
    <w:rPr>
      <w:rFonts w:ascii="Arial" w:hAnsi="Arial" w:eastAsia="Arial" w:cs="Arial"/>
      <w:b w:val="1"/>
      <w:bCs w:val="1"/>
      <w:sz w:val="32"/>
      <w:szCs w:val="32"/>
    </w:rPr>
    <w:pPr>
      <w:numPr>
        <w:ilvl w:val="0"/>
        <w:numId w:val="2"/>
      </w:numPr>
      <w:spacing w:line="276" w:lineRule="auto"/>
      <w:ind w:left="720"/>
      <w:contextualSpacing/>
    </w:pPr>
  </w:style>
  <w:style w:type="character" w:styleId="Estilo1Char" w:customStyle="true">
    <w:name w:val="Estilo1 Char"/>
    <w:basedOn w:val="Fontepargpadro"/>
    <w:link w:val="Estilo1"/>
    <w:rsid w:val="2724BA47"/>
    <w:rPr>
      <w:rFonts w:ascii="Arial" w:hAnsi="Arial" w:eastAsia="Arial" w:cs="Arial"/>
      <w:b w:val="1"/>
      <w:bCs w:val="1"/>
      <w:sz w:val="32"/>
      <w:szCs w:val="32"/>
    </w:rPr>
  </w:style>
  <w:style w:type="paragraph" w:styleId="Estilo2" w:customStyle="true">
    <w:uiPriority w:val="1"/>
    <w:name w:val="Estilo2"/>
    <w:basedOn w:val="Normal"/>
    <w:link w:val="Estilo2Char"/>
    <w:qFormat/>
    <w:rsid w:val="2724BA47"/>
    <w:rPr>
      <w:rFonts w:ascii="Arial" w:hAnsi="Arial" w:eastAsia="Arial" w:cs="Arial"/>
      <w:b w:val="1"/>
      <w:bCs w:val="1"/>
      <w:sz w:val="28"/>
      <w:szCs w:val="28"/>
    </w:rPr>
    <w:pPr>
      <w:numPr>
        <w:ilvl w:val="1"/>
        <w:numId w:val="2"/>
      </w:numPr>
      <w:spacing w:line="276" w:lineRule="auto"/>
      <w:ind w:left="720" w:hanging="602"/>
      <w:contextualSpacing/>
      <w:jc w:val="both"/>
    </w:pPr>
  </w:style>
  <w:style w:type="character" w:styleId="Estilo2Char" w:customStyle="true">
    <w:name w:val="Estilo2 Char"/>
    <w:basedOn w:val="Fontepargpadro"/>
    <w:link w:val="Estilo2"/>
    <w:rsid w:val="2724BA47"/>
    <w:rPr>
      <w:rFonts w:ascii="Arial" w:hAnsi="Arial" w:eastAsia="Arial" w:cs="Arial"/>
      <w:b w:val="1"/>
      <w:bCs w:val="1"/>
      <w:sz w:val="28"/>
      <w:szCs w:val="28"/>
    </w:rPr>
  </w:style>
  <w:style w:type="paragraph" w:styleId="Estilo3" w:customStyle="true">
    <w:uiPriority w:val="1"/>
    <w:name w:val="Estilo3"/>
    <w:basedOn w:val="Normal"/>
    <w:link w:val="Estilo3Char"/>
    <w:qFormat/>
    <w:rsid w:val="2724BA47"/>
    <w:rPr>
      <w:rFonts w:ascii="Arial" w:hAnsi="Arial" w:eastAsia="Arial" w:cs="Arial"/>
      <w:b w:val="1"/>
      <w:bCs w:val="1"/>
      <w:sz w:val="24"/>
      <w:szCs w:val="24"/>
    </w:rPr>
    <w:pPr>
      <w:numPr>
        <w:ilvl w:val="2"/>
        <w:numId w:val="2"/>
      </w:numPr>
      <w:spacing w:line="276" w:lineRule="auto"/>
      <w:ind w:left="720"/>
      <w:contextualSpacing/>
      <w:jc w:val="both"/>
    </w:pPr>
  </w:style>
  <w:style w:type="character" w:styleId="Estilo3Char" w:customStyle="true">
    <w:name w:val="Estilo3 Char"/>
    <w:basedOn w:val="Fontepargpadro"/>
    <w:link w:val="Estilo3"/>
    <w:rsid w:val="2724BA47"/>
    <w:rPr>
      <w:rFonts w:ascii="Arial" w:hAnsi="Arial" w:eastAsia="Arial" w:cs="Arial"/>
      <w:b w:val="1"/>
      <w:bCs w:val="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9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4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0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3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5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51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23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1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40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29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5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00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6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2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2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7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29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4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46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8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8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1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2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3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1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7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19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2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3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50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4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3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8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6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1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8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8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1427169138" /><Relationship Type="http://schemas.openxmlformats.org/officeDocument/2006/relationships/image" Target="/media/image2.png" Id="rId752674035" /><Relationship Type="http://schemas.openxmlformats.org/officeDocument/2006/relationships/header" Target="header.xml" Id="Rbee19a20ca324ea2" /><Relationship Type="http://schemas.openxmlformats.org/officeDocument/2006/relationships/header" Target="header2.xml" Id="R3316f02653c34889" /><Relationship Type="http://schemas.openxmlformats.org/officeDocument/2006/relationships/footer" Target="footer.xml" Id="Rea893b1fb25448c2" /><Relationship Type="http://schemas.openxmlformats.org/officeDocument/2006/relationships/footer" Target="footer2.xml" Id="R795ef1dcc64f4f44" /><Relationship Type="http://schemas.microsoft.com/office/2020/10/relationships/intelligence" Target="intelligence2.xml" Id="R49e8966ed34b46e6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Monique Evelin</dc:creator>
  <keywords/>
  <dc:description/>
  <lastModifiedBy>Usuário Convidado</lastModifiedBy>
  <revision>5</revision>
  <dcterms:created xsi:type="dcterms:W3CDTF">2025-05-23T18:17:00.0000000Z</dcterms:created>
  <dcterms:modified xsi:type="dcterms:W3CDTF">2025-06-07T04:16:21.9862956Z</dcterms:modified>
</coreProperties>
</file>