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B872A3" w14:textId="13D3AF37" w:rsidR="00C62329" w:rsidRDefault="00485959" w:rsidP="00485959">
      <w:r w:rsidRPr="00485959">
        <w:t>Média Ponderada Trabalhos=(SOMA(MULT(E5;2</w:t>
      </w:r>
      <w:proofErr w:type="gramStart"/>
      <w:r w:rsidRPr="00485959">
        <w:t>);MULT</w:t>
      </w:r>
      <w:proofErr w:type="gramEnd"/>
      <w:r w:rsidRPr="00485959">
        <w:t>(F5;3</w:t>
      </w:r>
      <w:proofErr w:type="gramStart"/>
      <w:r w:rsidRPr="00485959">
        <w:t>))/</w:t>
      </w:r>
      <w:proofErr w:type="gramEnd"/>
      <w:r w:rsidRPr="00485959">
        <w:t>5)</w:t>
      </w:r>
    </w:p>
    <w:p w14:paraId="77E46E4D" w14:textId="7CF14CDC" w:rsidR="00485959" w:rsidRDefault="00485959" w:rsidP="00485959">
      <w:r w:rsidRPr="00485959">
        <w:t>Condição das Provas=SE(G5&gt;=</w:t>
      </w:r>
      <w:proofErr w:type="spellStart"/>
      <w:r w:rsidRPr="00485959">
        <w:t>provas;"Aprovado";"Média</w:t>
      </w:r>
      <w:proofErr w:type="spellEnd"/>
      <w:r w:rsidRPr="00485959">
        <w:t xml:space="preserve"> Insuficiente")</w:t>
      </w:r>
    </w:p>
    <w:p w14:paraId="3DD53C03" w14:textId="209FCE07" w:rsidR="00485959" w:rsidRDefault="00485959" w:rsidP="00485959">
      <w:r w:rsidRPr="00485959">
        <w:t>Condição dos Trabalhos=SE(H6&gt;=</w:t>
      </w:r>
      <w:proofErr w:type="spellStart"/>
      <w:r w:rsidRPr="00485959">
        <w:t>trabalhos;"Aprovado";"Média</w:t>
      </w:r>
      <w:proofErr w:type="spellEnd"/>
      <w:r w:rsidRPr="00485959">
        <w:t xml:space="preserve"> Insuficiente")</w:t>
      </w:r>
    </w:p>
    <w:p w14:paraId="47DE042A" w14:textId="51A92FED" w:rsidR="00485959" w:rsidRDefault="00485959" w:rsidP="00485959">
      <w:r w:rsidRPr="00485959">
        <w:t>Condição de Faltas=SE((I7/</w:t>
      </w:r>
      <w:proofErr w:type="spellStart"/>
      <w:r w:rsidRPr="00485959">
        <w:t>aulas_</w:t>
      </w:r>
      <w:proofErr w:type="gramStart"/>
      <w:r w:rsidRPr="00485959">
        <w:t>ano</w:t>
      </w:r>
      <w:proofErr w:type="spellEnd"/>
      <w:r w:rsidRPr="00485959">
        <w:t>)&lt;</w:t>
      </w:r>
      <w:proofErr w:type="gramEnd"/>
      <w:r w:rsidRPr="00485959">
        <w:t>=</w:t>
      </w:r>
      <w:proofErr w:type="spellStart"/>
      <w:r w:rsidRPr="00485959">
        <w:t>faltas;"Aprovado";"Reprovado</w:t>
      </w:r>
      <w:proofErr w:type="spellEnd"/>
      <w:r w:rsidRPr="00485959">
        <w:t>")</w:t>
      </w:r>
    </w:p>
    <w:p w14:paraId="40D17095" w14:textId="467CCEAF" w:rsidR="00485959" w:rsidRPr="00485959" w:rsidRDefault="00485959" w:rsidP="00485959">
      <w:r w:rsidRPr="00485959">
        <w:t>ResultadoFinal=SE(L6&lt;&gt;"Aprovado";"Reprovado</w:t>
      </w:r>
      <w:proofErr w:type="gramStart"/>
      <w:r w:rsidRPr="00485959">
        <w:t>";SE</w:t>
      </w:r>
      <w:proofErr w:type="gramEnd"/>
      <w:r w:rsidRPr="00485959">
        <w:t>(E(J6="Aprovado</w:t>
      </w:r>
      <w:proofErr w:type="gramStart"/>
      <w:r w:rsidRPr="00485959">
        <w:t>";K</w:t>
      </w:r>
      <w:proofErr w:type="gramEnd"/>
      <w:r w:rsidRPr="00485959">
        <w:t>6="Aprovado</w:t>
      </w:r>
      <w:proofErr w:type="gramStart"/>
      <w:r w:rsidRPr="00485959">
        <w:t>";L</w:t>
      </w:r>
      <w:proofErr w:type="gramEnd"/>
      <w:r w:rsidRPr="00485959">
        <w:t>6="Aprovado");"Aprovado"; SE(OU(G6&gt;=</w:t>
      </w:r>
      <w:proofErr w:type="gramStart"/>
      <w:r w:rsidRPr="00485959">
        <w:t>exame;H</w:t>
      </w:r>
      <w:proofErr w:type="gramEnd"/>
      <w:r w:rsidRPr="00485959">
        <w:t>6&gt;=exame);"</w:t>
      </w:r>
      <w:proofErr w:type="spellStart"/>
      <w:r w:rsidRPr="00485959">
        <w:t>Exame";"Reprovado</w:t>
      </w:r>
      <w:proofErr w:type="spellEnd"/>
      <w:r w:rsidRPr="00485959">
        <w:t>")))</w:t>
      </w:r>
    </w:p>
    <w:sectPr w:rsidR="00485959" w:rsidRPr="004859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959"/>
    <w:rsid w:val="0017608A"/>
    <w:rsid w:val="00485959"/>
    <w:rsid w:val="0079333C"/>
    <w:rsid w:val="007A7D16"/>
    <w:rsid w:val="008C137C"/>
    <w:rsid w:val="00C62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718CBA"/>
  <w15:chartTrackingRefBased/>
  <w15:docId w15:val="{81E5CB22-633F-4D28-ACF5-89E9EA3D33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59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59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59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59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59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59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59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59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59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59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59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59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595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595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595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595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595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595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59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59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59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59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59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595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595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595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59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595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59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65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gtpiffer@gmail.com</dc:creator>
  <cp:keywords/>
  <dc:description/>
  <cp:lastModifiedBy>gtpiffer@gmail.com</cp:lastModifiedBy>
  <cp:revision>1</cp:revision>
  <dcterms:created xsi:type="dcterms:W3CDTF">2025-06-03T19:51:00Z</dcterms:created>
  <dcterms:modified xsi:type="dcterms:W3CDTF">2025-06-03T20:07:00Z</dcterms:modified>
</cp:coreProperties>
</file>