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EFE6" w14:textId="2F503E85" w:rsidR="007C1AC0" w:rsidRPr="00750809" w:rsidRDefault="00AA3781" w:rsidP="00AA3781">
      <w:pPr>
        <w:jc w:val="center"/>
        <w:rPr>
          <w:b/>
          <w:bCs/>
          <w:sz w:val="28"/>
          <w:szCs w:val="28"/>
          <w:lang w:val="pt-BR"/>
        </w:rPr>
      </w:pPr>
      <w:r w:rsidRPr="00750809">
        <w:rPr>
          <w:b/>
          <w:bCs/>
          <w:sz w:val="28"/>
          <w:szCs w:val="28"/>
          <w:lang w:val="pt-BR"/>
        </w:rPr>
        <w:t xml:space="preserve">Guia de Instalação do </w:t>
      </w:r>
      <w:proofErr w:type="spellStart"/>
      <w:r w:rsidRPr="00750809">
        <w:rPr>
          <w:b/>
          <w:bCs/>
          <w:sz w:val="28"/>
          <w:szCs w:val="28"/>
          <w:lang w:val="pt-BR"/>
        </w:rPr>
        <w:t>Pentaho</w:t>
      </w:r>
      <w:proofErr w:type="spellEnd"/>
      <w:r w:rsidRPr="00750809">
        <w:rPr>
          <w:b/>
          <w:bCs/>
          <w:sz w:val="28"/>
          <w:szCs w:val="28"/>
          <w:lang w:val="pt-BR"/>
        </w:rPr>
        <w:t xml:space="preserve"> Data </w:t>
      </w:r>
      <w:proofErr w:type="spellStart"/>
      <w:r w:rsidRPr="00750809">
        <w:rPr>
          <w:b/>
          <w:bCs/>
          <w:sz w:val="28"/>
          <w:szCs w:val="28"/>
          <w:lang w:val="pt-BR"/>
        </w:rPr>
        <w:t>Integration</w:t>
      </w:r>
      <w:proofErr w:type="spellEnd"/>
      <w:r w:rsidR="00CB7A3B" w:rsidRPr="00750809">
        <w:rPr>
          <w:b/>
          <w:bCs/>
          <w:sz w:val="28"/>
          <w:szCs w:val="28"/>
          <w:lang w:val="pt-BR"/>
        </w:rPr>
        <w:t xml:space="preserve"> no Windows</w:t>
      </w:r>
    </w:p>
    <w:p w14:paraId="700E3C2C" w14:textId="6D274E9B" w:rsidR="00AA3781" w:rsidRDefault="00AA3781" w:rsidP="00AA3781">
      <w:pPr>
        <w:jc w:val="center"/>
        <w:rPr>
          <w:sz w:val="28"/>
          <w:szCs w:val="28"/>
          <w:lang w:val="pt-BR"/>
        </w:rPr>
      </w:pPr>
    </w:p>
    <w:p w14:paraId="17FF7C6F" w14:textId="551A7A34" w:rsidR="00AA3781" w:rsidRDefault="00AA3781" w:rsidP="00AA37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Efetuar o download da ferramenta </w:t>
      </w:r>
      <w:r w:rsidR="00CB7A3B">
        <w:rPr>
          <w:lang w:val="pt-BR"/>
        </w:rPr>
        <w:t xml:space="preserve">no site oficial no link: </w:t>
      </w:r>
      <w:hyperlink r:id="rId5" w:history="1">
        <w:r w:rsidR="00CB7A3B" w:rsidRPr="00B34180">
          <w:rPr>
            <w:rStyle w:val="Hyperlink"/>
            <w:lang w:val="pt-BR"/>
          </w:rPr>
          <w:t>https://sourceforge.net/projects/pentaho/files/latest/download?aliId=137249511</w:t>
        </w:r>
      </w:hyperlink>
    </w:p>
    <w:p w14:paraId="7D64BD03" w14:textId="1EC76AFE" w:rsidR="00CB7A3B" w:rsidRDefault="00CB7A3B" w:rsidP="00AA37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Instalar a ferramenta seguindo o instalador ou extrair o zip caso tenha baixado a opção sem instalador</w:t>
      </w:r>
    </w:p>
    <w:p w14:paraId="60F68339" w14:textId="58466BEC" w:rsidR="00CB7A3B" w:rsidRDefault="00CB7A3B" w:rsidP="00AA37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Baixar o Java </w:t>
      </w:r>
      <w:proofErr w:type="spellStart"/>
      <w:r>
        <w:rPr>
          <w:lang w:val="pt-BR"/>
        </w:rPr>
        <w:t>Development</w:t>
      </w:r>
      <w:proofErr w:type="spellEnd"/>
      <w:r>
        <w:rPr>
          <w:lang w:val="pt-BR"/>
        </w:rPr>
        <w:t xml:space="preserve"> Kit (JDK) pelo link oficial</w:t>
      </w:r>
      <w:r>
        <w:rPr>
          <w:lang w:val="pt-BR"/>
        </w:rPr>
        <w:t xml:space="preserve"> (é necessário criar uma conta porém o download é gratuito):</w:t>
      </w:r>
      <w:r>
        <w:rPr>
          <w:lang w:val="pt-BR"/>
        </w:rPr>
        <w:t xml:space="preserve"> </w:t>
      </w:r>
      <w:hyperlink r:id="rId6" w:history="1">
        <w:r w:rsidRPr="00B34180">
          <w:rPr>
            <w:rStyle w:val="Hyperlink"/>
            <w:lang w:val="pt-BR"/>
          </w:rPr>
          <w:t>http://www.oracle.com/technetwork/java/javase/downloads/jdk8-downloads-2133151.html?ssSourceSiteId=otnpt</w:t>
        </w:r>
      </w:hyperlink>
    </w:p>
    <w:p w14:paraId="4028EB8A" w14:textId="35CF3AF3" w:rsidR="00CB7A3B" w:rsidRDefault="00CB7A3B" w:rsidP="00AA37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Fazer a instalação do JDK seguindo o instalador ou extrair o zip caso tenha baixado a opção sem instalador</w:t>
      </w:r>
    </w:p>
    <w:p w14:paraId="3EF5BCD3" w14:textId="670925E1" w:rsidR="00CB7A3B" w:rsidRDefault="00CB7A3B" w:rsidP="00AA37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Baixar o Java </w:t>
      </w:r>
      <w:proofErr w:type="spellStart"/>
      <w:r>
        <w:rPr>
          <w:lang w:val="pt-BR"/>
        </w:rPr>
        <w:t>Runtime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Environment</w:t>
      </w:r>
      <w:proofErr w:type="spellEnd"/>
      <w:r>
        <w:rPr>
          <w:lang w:val="pt-BR"/>
        </w:rPr>
        <w:t xml:space="preserve"> (JRE) pelo link oficial </w:t>
      </w:r>
      <w:r>
        <w:rPr>
          <w:lang w:val="pt-BR"/>
        </w:rPr>
        <w:t>(é necessário criar uma conta porém o download é gratuito):</w:t>
      </w:r>
      <w:r>
        <w:rPr>
          <w:lang w:val="pt-BR"/>
        </w:rPr>
        <w:t xml:space="preserve"> </w:t>
      </w:r>
      <w:hyperlink r:id="rId7" w:history="1">
        <w:r w:rsidRPr="00B34180">
          <w:rPr>
            <w:rStyle w:val="Hyperlink"/>
            <w:lang w:val="pt-BR"/>
          </w:rPr>
          <w:t>https://www.oracle.com/java/technologies/javase-jre8-downloads.html</w:t>
        </w:r>
      </w:hyperlink>
    </w:p>
    <w:p w14:paraId="3EEB351A" w14:textId="6CF8B28D" w:rsidR="00CB7A3B" w:rsidRDefault="00CB7A3B" w:rsidP="00CB7A3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Fazer a instalação do J</w:t>
      </w:r>
      <w:r>
        <w:rPr>
          <w:lang w:val="pt-BR"/>
        </w:rPr>
        <w:t>RE</w:t>
      </w:r>
      <w:r>
        <w:rPr>
          <w:lang w:val="pt-BR"/>
        </w:rPr>
        <w:t xml:space="preserve"> seguindo o instalador ou extrair o zip caso tenha baixado a opção sem instalador</w:t>
      </w:r>
    </w:p>
    <w:p w14:paraId="375FBBB5" w14:textId="1437DCF9" w:rsidR="00CB7A3B" w:rsidRDefault="00CB7A3B" w:rsidP="00CB7A3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diretório onde o JRE foi instalado deve ser memorizado pois será utilizado mais à frente</w:t>
      </w:r>
    </w:p>
    <w:p w14:paraId="04A4AB56" w14:textId="347B4EC2" w:rsidR="00CB7A3B" w:rsidRDefault="00CB7A3B" w:rsidP="00CB7A3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Após as três instalações (</w:t>
      </w:r>
      <w:proofErr w:type="spellStart"/>
      <w:r>
        <w:rPr>
          <w:lang w:val="pt-BR"/>
        </w:rPr>
        <w:t>Pentaho</w:t>
      </w:r>
      <w:proofErr w:type="spellEnd"/>
      <w:r>
        <w:rPr>
          <w:lang w:val="pt-BR"/>
        </w:rPr>
        <w:t>, JRE e JDK), abrir o painel de controle no Windows</w:t>
      </w:r>
    </w:p>
    <w:p w14:paraId="7989252A" w14:textId="574F33B6" w:rsidR="00CB7A3B" w:rsidRDefault="00CB7A3B" w:rsidP="00CB7A3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Selecionar a opção </w:t>
      </w:r>
      <w:proofErr w:type="spellStart"/>
      <w:r>
        <w:rPr>
          <w:lang w:val="pt-BR"/>
        </w:rPr>
        <w:t>Large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Icons</w:t>
      </w:r>
      <w:proofErr w:type="spellEnd"/>
      <w:r>
        <w:rPr>
          <w:lang w:val="pt-BR"/>
        </w:rPr>
        <w:t xml:space="preserve"> ou Ícones Grandes como mostra a imagem:</w:t>
      </w:r>
    </w:p>
    <w:p w14:paraId="147FA9BB" w14:textId="28C96AEA" w:rsidR="00CB7A3B" w:rsidRDefault="00CB7A3B" w:rsidP="00CB7A3B">
      <w:pPr>
        <w:pStyle w:val="ListParagraph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6C17D8" wp14:editId="08AE7BA0">
            <wp:extent cx="4606509" cy="25921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46" cy="26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58EA" w14:textId="1CA734A8" w:rsidR="00CB7A3B" w:rsidRDefault="006C0D50" w:rsidP="00CB7A3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Abrir System ou Sistema como mostra a imagem:</w:t>
      </w:r>
    </w:p>
    <w:p w14:paraId="559BD9B6" w14:textId="64DBCF3F" w:rsidR="006C0D50" w:rsidRDefault="006C0D50" w:rsidP="006C0D50">
      <w:pPr>
        <w:pStyle w:val="ListParagraph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9885B43" wp14:editId="75DE1BC2">
            <wp:extent cx="4316309" cy="2436425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89" cy="24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81C5" w14:textId="4772ED62" w:rsidR="006C0D50" w:rsidRDefault="006C0D50" w:rsidP="006C0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Selecionar </w:t>
      </w:r>
      <w:proofErr w:type="spellStart"/>
      <w:r>
        <w:rPr>
          <w:lang w:val="pt-BR"/>
        </w:rPr>
        <w:t>Avanced</w:t>
      </w:r>
      <w:proofErr w:type="spellEnd"/>
      <w:r>
        <w:rPr>
          <w:lang w:val="pt-BR"/>
        </w:rPr>
        <w:t xml:space="preserve"> System Settings ou Opções Avançadas do Sistema como mostra a imagem:</w:t>
      </w:r>
    </w:p>
    <w:p w14:paraId="1F099DF2" w14:textId="152D3329" w:rsidR="006C0D50" w:rsidRDefault="006C0D50" w:rsidP="006C0D50">
      <w:pPr>
        <w:pStyle w:val="ListParagraph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C62552A" wp14:editId="08934791">
            <wp:extent cx="4327805" cy="24318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23" cy="24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6931" w14:textId="7EC480E8" w:rsidR="006C0D50" w:rsidRDefault="006C0D50" w:rsidP="006C0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Selecionar </w:t>
      </w:r>
      <w:proofErr w:type="spellStart"/>
      <w:r>
        <w:rPr>
          <w:lang w:val="pt-BR"/>
        </w:rPr>
        <w:t>Environment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Variables</w:t>
      </w:r>
      <w:proofErr w:type="spellEnd"/>
      <w:r>
        <w:rPr>
          <w:lang w:val="pt-BR"/>
        </w:rPr>
        <w:t xml:space="preserve"> ou Variáveis de ambiente:</w:t>
      </w:r>
    </w:p>
    <w:p w14:paraId="53923ECA" w14:textId="62DEF901" w:rsidR="006C0D50" w:rsidRDefault="006C0D50" w:rsidP="006C0D50">
      <w:pPr>
        <w:pStyle w:val="ListParagraph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92D50E" wp14:editId="28265D88">
            <wp:extent cx="2386833" cy="27029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51" cy="27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89F6" w14:textId="20D9566D" w:rsidR="006C0D50" w:rsidRDefault="006C0D50" w:rsidP="006C0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Adicionar uma nova variável tanto para o seu usuário (parte de cima) quanto para o sistema (parte de baixo) com o nome JAVA_HOME contendo o endereço de instalação do JRE, como mostra a imagem abaixo:</w:t>
      </w:r>
    </w:p>
    <w:p w14:paraId="4CD54C2B" w14:textId="2039EFFB" w:rsidR="006C0D50" w:rsidRDefault="006C0D50" w:rsidP="006C0D50">
      <w:pPr>
        <w:pStyle w:val="ListParagraph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04FA537" wp14:editId="727F7E1C">
            <wp:extent cx="2978659" cy="281387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34" cy="285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2468" w14:textId="065B7E94" w:rsidR="006C0D50" w:rsidRDefault="006C0D50" w:rsidP="006C0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Adicionar o mesmo endereço de instalação na variável PATH (editando a variável) na aba inferior. Clicando em New ou Novo e preencher com o mesmo endereço do caminho do JRE do JAVA_HOME:</w:t>
      </w:r>
    </w:p>
    <w:p w14:paraId="2B99C367" w14:textId="49F31536" w:rsidR="006C0D50" w:rsidRDefault="006C0D50" w:rsidP="006C0D50">
      <w:pPr>
        <w:pStyle w:val="ListParagraph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FC0C2CF" wp14:editId="1F16D4EC">
            <wp:extent cx="2762488" cy="2632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03" cy="26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8A4B" w14:textId="50BC7368" w:rsidR="006C0D50" w:rsidRDefault="00750809" w:rsidP="006C0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Fazer o download do ETL4LOD+ através do link </w:t>
      </w:r>
      <w:hyperlink r:id="rId14" w:history="1">
        <w:r w:rsidRPr="00B34180">
          <w:rPr>
            <w:rStyle w:val="Hyperlink"/>
            <w:lang w:val="pt-BR"/>
          </w:rPr>
          <w:t>https://github.com/johncurcio/ETL4LODPlus/releases/tag/v1.9-alpha</w:t>
        </w:r>
      </w:hyperlink>
    </w:p>
    <w:p w14:paraId="4EA736C6" w14:textId="03C5064F" w:rsidR="00750809" w:rsidRDefault="00750809" w:rsidP="006C0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Colocar o conteúdo do download na pasta </w:t>
      </w:r>
      <w:r w:rsidRPr="00750809">
        <w:rPr>
          <w:lang w:val="pt-BR"/>
        </w:rPr>
        <w:t>data-</w:t>
      </w:r>
      <w:proofErr w:type="spellStart"/>
      <w:r w:rsidRPr="00750809">
        <w:rPr>
          <w:lang w:val="pt-BR"/>
        </w:rPr>
        <w:t>integration</w:t>
      </w:r>
      <w:proofErr w:type="spellEnd"/>
      <w:r w:rsidRPr="00750809">
        <w:rPr>
          <w:lang w:val="pt-BR"/>
        </w:rPr>
        <w:t>\plugins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Kettle</w:t>
      </w:r>
      <w:proofErr w:type="spellEnd"/>
    </w:p>
    <w:p w14:paraId="388FB51B" w14:textId="68DA655D" w:rsidR="00750809" w:rsidRPr="00AA3781" w:rsidRDefault="00750809" w:rsidP="006C0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Reiniciar o computador e abrir o Spoon.bat dentro da pasta </w:t>
      </w:r>
      <w:r w:rsidRPr="00750809">
        <w:rPr>
          <w:lang w:val="pt-BR"/>
        </w:rPr>
        <w:t>data-</w:t>
      </w:r>
      <w:proofErr w:type="spellStart"/>
      <w:r w:rsidRPr="00750809">
        <w:rPr>
          <w:lang w:val="pt-BR"/>
        </w:rPr>
        <w:t>integration</w:t>
      </w:r>
      <w:proofErr w:type="spellEnd"/>
      <w:r>
        <w:rPr>
          <w:lang w:val="pt-BR"/>
        </w:rPr>
        <w:t xml:space="preserve"> da instalação do </w:t>
      </w:r>
      <w:proofErr w:type="spellStart"/>
      <w:r>
        <w:rPr>
          <w:lang w:val="pt-BR"/>
        </w:rPr>
        <w:t>Kettle</w:t>
      </w:r>
      <w:proofErr w:type="spellEnd"/>
    </w:p>
    <w:sectPr w:rsidR="00750809" w:rsidRPr="00AA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E5FD1"/>
    <w:multiLevelType w:val="hybridMultilevel"/>
    <w:tmpl w:val="FE2462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1"/>
    <w:rsid w:val="006C0D50"/>
    <w:rsid w:val="00750809"/>
    <w:rsid w:val="007C1AC0"/>
    <w:rsid w:val="00AA3781"/>
    <w:rsid w:val="00C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B033"/>
  <w15:chartTrackingRefBased/>
  <w15:docId w15:val="{D5988492-CF79-41BC-B8EB-FD6506A7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re8-download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?ssSourceSiteId=otnp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urceforge.net/projects/pentaho/files/latest/download?aliId=13724951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ohncurcio/ETL4LODPlus/releases/tag/v1.9-al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</dc:creator>
  <cp:keywords/>
  <dc:description/>
  <cp:lastModifiedBy>Gabriel Marques</cp:lastModifiedBy>
  <cp:revision>1</cp:revision>
  <dcterms:created xsi:type="dcterms:W3CDTF">2020-11-23T18:23:00Z</dcterms:created>
  <dcterms:modified xsi:type="dcterms:W3CDTF">2020-11-23T21:50:00Z</dcterms:modified>
</cp:coreProperties>
</file>