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E6F4" w14:textId="18E0F164" w:rsidR="00451307" w:rsidRDefault="00D0558F" w:rsidP="00D0558F">
      <w:pPr>
        <w:jc w:val="center"/>
        <w:rPr>
          <w:b/>
          <w:bCs/>
          <w:u w:val="single"/>
          <w:lang w:val="es-ES"/>
        </w:rPr>
      </w:pPr>
      <w:r w:rsidRPr="00D0558F">
        <w:rPr>
          <w:b/>
          <w:bCs/>
          <w:u w:val="single"/>
          <w:lang w:val="es-ES"/>
        </w:rPr>
        <w:t>Que estuvimos haciendo para mejorar el SEO</w:t>
      </w:r>
    </w:p>
    <w:p w14:paraId="08993577" w14:textId="78A4C92E" w:rsidR="00D0558F" w:rsidRDefault="00D0558F" w:rsidP="00D0558F">
      <w:pPr>
        <w:jc w:val="center"/>
        <w:rPr>
          <w:b/>
          <w:bCs/>
          <w:u w:val="single"/>
          <w:lang w:val="es-ES"/>
        </w:rPr>
      </w:pPr>
    </w:p>
    <w:p w14:paraId="64C6D754" w14:textId="37B08B8A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redujo la calidad de las imágenes desde </w:t>
      </w:r>
      <w:hyperlink r:id="rId5" w:history="1">
        <w:r w:rsidRPr="00B82421">
          <w:rPr>
            <w:rStyle w:val="Hipervnculo"/>
            <w:lang w:val="es-ES"/>
          </w:rPr>
          <w:t>https://tinypng.com/</w:t>
        </w:r>
      </w:hyperlink>
    </w:p>
    <w:p w14:paraId="20093167" w14:textId="0F4658BC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 específicos de acuerdo a la página web.</w:t>
      </w:r>
    </w:p>
    <w:p w14:paraId="18C6D71A" w14:textId="4FF3FA6F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agregaron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, y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en el Head.</w:t>
      </w:r>
    </w:p>
    <w:p w14:paraId="5DDB4399" w14:textId="403862D2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creo un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desde </w:t>
      </w:r>
      <w:hyperlink r:id="rId6" w:history="1">
        <w:r w:rsidRPr="00B82421">
          <w:rPr>
            <w:rStyle w:val="Hipervnculo"/>
            <w:lang w:val="es-ES"/>
          </w:rPr>
          <w:t>https://www.xml-sitemaps.com/</w:t>
        </w:r>
      </w:hyperlink>
      <w:r>
        <w:rPr>
          <w:lang w:val="es-ES"/>
        </w:rPr>
        <w:t>.</w:t>
      </w:r>
    </w:p>
    <w:p w14:paraId="53E6A07A" w14:textId="248FA5DB" w:rsidR="00D0558F" w:rsidRDefault="00D0558F" w:rsidP="00D0558F">
      <w:pPr>
        <w:rPr>
          <w:b/>
          <w:bCs/>
          <w:u w:val="single"/>
          <w:lang w:val="es-ES"/>
        </w:rPr>
      </w:pPr>
    </w:p>
    <w:p w14:paraId="35DA8A1E" w14:textId="4152636A" w:rsidR="00D0558F" w:rsidRDefault="00D0558F" w:rsidP="00D0558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Antes de aplicar seo</w:t>
      </w:r>
    </w:p>
    <w:p w14:paraId="79A76368" w14:textId="5945FE40" w:rsidR="00213EE3" w:rsidRPr="00A75DC4" w:rsidRDefault="00D0558F" w:rsidP="00A75DC4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75AEC6F5" wp14:editId="604E290A">
            <wp:extent cx="4933950" cy="335060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10" cy="33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E3" w:rsidRPr="00A7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73E"/>
    <w:multiLevelType w:val="hybridMultilevel"/>
    <w:tmpl w:val="7FFAFD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2891"/>
    <w:multiLevelType w:val="hybridMultilevel"/>
    <w:tmpl w:val="0FCC5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FC"/>
    <w:rsid w:val="0016340F"/>
    <w:rsid w:val="00213EE3"/>
    <w:rsid w:val="00451307"/>
    <w:rsid w:val="00A75DC4"/>
    <w:rsid w:val="00D0558F"/>
    <w:rsid w:val="00D610FC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3612"/>
  <w15:chartTrackingRefBased/>
  <w15:docId w15:val="{3F3C6CF4-739A-4EAB-B205-CA7BEDEF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5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55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ml-sitemaps.com/" TargetMode="External"/><Relationship Id="rId5" Type="http://schemas.openxmlformats.org/officeDocument/2006/relationships/hyperlink" Target="https://tinyp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3</cp:revision>
  <dcterms:created xsi:type="dcterms:W3CDTF">2022-05-26T02:43:00Z</dcterms:created>
  <dcterms:modified xsi:type="dcterms:W3CDTF">2022-05-26T03:58:00Z</dcterms:modified>
</cp:coreProperties>
</file>